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CDF25" w14:textId="77777777" w:rsidR="00216EE5" w:rsidRPr="00216EE5" w:rsidRDefault="00216EE5" w:rsidP="00216EE5">
      <w:pPr>
        <w:rPr>
          <w:b/>
          <w:bCs/>
        </w:rPr>
      </w:pPr>
      <w:r w:rsidRPr="00216EE5">
        <w:rPr>
          <w:b/>
          <w:bCs/>
        </w:rPr>
        <w:t>1. Callback Functions — Deep Notes</w:t>
      </w:r>
    </w:p>
    <w:p w14:paraId="5F496B0D" w14:textId="77777777" w:rsidR="00216EE5" w:rsidRPr="00216EE5" w:rsidRDefault="00216EE5" w:rsidP="00216EE5">
      <w:pPr>
        <w:rPr>
          <w:b/>
          <w:bCs/>
        </w:rPr>
      </w:pPr>
      <w:r w:rsidRPr="00216EE5">
        <w:rPr>
          <w:b/>
          <w:bCs/>
        </w:rPr>
        <w:t>1. What is a callback function?</w:t>
      </w:r>
    </w:p>
    <w:p w14:paraId="1E9CBF0C" w14:textId="77777777" w:rsidR="00216EE5" w:rsidRPr="00216EE5" w:rsidRDefault="00216EE5" w:rsidP="00216EE5">
      <w:r w:rsidRPr="00216EE5">
        <w:t xml:space="preserve">A </w:t>
      </w:r>
      <w:r w:rsidRPr="00216EE5">
        <w:rPr>
          <w:b/>
          <w:bCs/>
        </w:rPr>
        <w:t>callback function is simply a function that is passed as an argument to another function, so that the receiving function can execute it.</w:t>
      </w:r>
      <w:r w:rsidRPr="00216EE5">
        <w:t xml:space="preserve"> </w:t>
      </w:r>
    </w:p>
    <w:p w14:paraId="7E59E35B" w14:textId="77777777" w:rsidR="00216EE5" w:rsidRPr="00216EE5" w:rsidRDefault="00216EE5" w:rsidP="00216EE5">
      <w:r w:rsidRPr="00216EE5">
        <w:t>The most important thing:</w:t>
      </w:r>
    </w:p>
    <w:p w14:paraId="59741C82" w14:textId="77777777" w:rsidR="00216EE5" w:rsidRPr="00216EE5" w:rsidRDefault="00216EE5" w:rsidP="00216EE5">
      <w:r w:rsidRPr="00216EE5">
        <w:rPr>
          <w:b/>
          <w:bCs/>
        </w:rPr>
        <w:t>The function itself becomes the callback because of how it is used, not because of its name.</w:t>
      </w:r>
    </w:p>
    <w:p w14:paraId="56768A35" w14:textId="77777777" w:rsidR="00216EE5" w:rsidRPr="00216EE5" w:rsidRDefault="00216EE5" w:rsidP="00216EE5">
      <w:r w:rsidRPr="00216EE5">
        <w:t>There is no special callback type in JavaScript.</w:t>
      </w:r>
    </w:p>
    <w:p w14:paraId="1CA0EB13" w14:textId="77777777" w:rsidR="00216EE5" w:rsidRPr="00216EE5" w:rsidRDefault="00216EE5" w:rsidP="00216EE5">
      <w:r w:rsidRPr="00216EE5">
        <w:pict w14:anchorId="2D281FCF">
          <v:rect id="_x0000_i1199" style="width:0;height:1.5pt" o:hralign="center" o:hrstd="t" o:hr="t" fillcolor="#a0a0a0" stroked="f"/>
        </w:pict>
      </w:r>
    </w:p>
    <w:p w14:paraId="6466E6E1" w14:textId="77777777" w:rsidR="00216EE5" w:rsidRPr="00216EE5" w:rsidRDefault="00216EE5" w:rsidP="00216EE5">
      <w:pPr>
        <w:rPr>
          <w:b/>
          <w:bCs/>
        </w:rPr>
      </w:pPr>
      <w:r w:rsidRPr="00216EE5">
        <w:rPr>
          <w:b/>
          <w:bCs/>
        </w:rPr>
        <w:t>2. The fundamental example</w:t>
      </w:r>
    </w:p>
    <w:p w14:paraId="5AB441AB" w14:textId="77777777" w:rsidR="00216EE5" w:rsidRPr="00216EE5" w:rsidRDefault="00216EE5" w:rsidP="00216EE5">
      <w:r w:rsidRPr="00216EE5">
        <w:t xml:space="preserve">function </w:t>
      </w:r>
      <w:proofErr w:type="gramStart"/>
      <w:r w:rsidRPr="00216EE5">
        <w:t>greet(</w:t>
      </w:r>
      <w:proofErr w:type="gramEnd"/>
      <w:r w:rsidRPr="00216EE5">
        <w:t>) {</w:t>
      </w:r>
    </w:p>
    <w:p w14:paraId="50482798" w14:textId="77777777" w:rsidR="00216EE5" w:rsidRPr="00216EE5" w:rsidRDefault="00216EE5" w:rsidP="00216EE5">
      <w:r w:rsidRPr="00216EE5">
        <w:t xml:space="preserve">    console.log("Hello");</w:t>
      </w:r>
    </w:p>
    <w:p w14:paraId="7B23D053" w14:textId="77777777" w:rsidR="00216EE5" w:rsidRPr="00216EE5" w:rsidRDefault="00216EE5" w:rsidP="00216EE5">
      <w:r w:rsidRPr="00216EE5">
        <w:t>}</w:t>
      </w:r>
    </w:p>
    <w:p w14:paraId="27FC05C0" w14:textId="77777777" w:rsidR="00216EE5" w:rsidRPr="00216EE5" w:rsidRDefault="00216EE5" w:rsidP="00216EE5"/>
    <w:p w14:paraId="0A756B7F" w14:textId="77777777" w:rsidR="00216EE5" w:rsidRPr="00216EE5" w:rsidRDefault="00216EE5" w:rsidP="00216EE5">
      <w:r w:rsidRPr="00216EE5">
        <w:t>function execute(action) {</w:t>
      </w:r>
    </w:p>
    <w:p w14:paraId="55A9AB52" w14:textId="77777777" w:rsidR="00216EE5" w:rsidRPr="00216EE5" w:rsidRDefault="00216EE5" w:rsidP="00216EE5">
      <w:r w:rsidRPr="00216EE5">
        <w:t xml:space="preserve">    </w:t>
      </w:r>
      <w:proofErr w:type="gramStart"/>
      <w:r w:rsidRPr="00216EE5">
        <w:t>action(</w:t>
      </w:r>
      <w:proofErr w:type="gramEnd"/>
      <w:r w:rsidRPr="00216EE5">
        <w:t>);</w:t>
      </w:r>
    </w:p>
    <w:p w14:paraId="691E4DDD" w14:textId="77777777" w:rsidR="00216EE5" w:rsidRPr="00216EE5" w:rsidRDefault="00216EE5" w:rsidP="00216EE5">
      <w:r w:rsidRPr="00216EE5">
        <w:t>}</w:t>
      </w:r>
    </w:p>
    <w:p w14:paraId="4A9E18C3" w14:textId="77777777" w:rsidR="00216EE5" w:rsidRPr="00216EE5" w:rsidRDefault="00216EE5" w:rsidP="00216EE5"/>
    <w:p w14:paraId="2E28C5E3" w14:textId="77777777" w:rsidR="00216EE5" w:rsidRPr="00216EE5" w:rsidRDefault="00216EE5" w:rsidP="00216EE5">
      <w:r w:rsidRPr="00216EE5">
        <w:t>execute(greet);</w:t>
      </w:r>
    </w:p>
    <w:p w14:paraId="6D3C4F28" w14:textId="77777777" w:rsidR="00216EE5" w:rsidRPr="00216EE5" w:rsidRDefault="00216EE5" w:rsidP="00216EE5">
      <w:r w:rsidRPr="00216EE5">
        <w:t>Here:</w:t>
      </w:r>
    </w:p>
    <w:p w14:paraId="3DB5AC7D" w14:textId="77777777" w:rsidR="00216EE5" w:rsidRPr="00216EE5" w:rsidRDefault="00216EE5" w:rsidP="00216EE5">
      <w:r w:rsidRPr="00216EE5">
        <w:t>execute(greet);</w:t>
      </w:r>
    </w:p>
    <w:p w14:paraId="7DA71418" w14:textId="77777777" w:rsidR="00216EE5" w:rsidRPr="00216EE5" w:rsidRDefault="00216EE5" w:rsidP="00216EE5">
      <w:r w:rsidRPr="00216EE5">
        <w:t>means:</w:t>
      </w:r>
    </w:p>
    <w:p w14:paraId="0DBAD103" w14:textId="77777777" w:rsidR="00216EE5" w:rsidRPr="00216EE5" w:rsidRDefault="00216EE5" w:rsidP="00216EE5">
      <w:r w:rsidRPr="00216EE5">
        <w:t>greet function definition</w:t>
      </w:r>
    </w:p>
    <w:p w14:paraId="52F10FF8" w14:textId="77777777" w:rsidR="00216EE5" w:rsidRPr="00216EE5" w:rsidRDefault="00216EE5" w:rsidP="00216EE5">
      <w:r w:rsidRPr="00216EE5">
        <w:t xml:space="preserve">        ↓</w:t>
      </w:r>
    </w:p>
    <w:p w14:paraId="04FE798F" w14:textId="77777777" w:rsidR="00216EE5" w:rsidRPr="00216EE5" w:rsidRDefault="00216EE5" w:rsidP="00216EE5">
      <w:r w:rsidRPr="00216EE5">
        <w:t>passed into execute</w:t>
      </w:r>
    </w:p>
    <w:p w14:paraId="318A1BF9" w14:textId="77777777" w:rsidR="00216EE5" w:rsidRPr="00216EE5" w:rsidRDefault="00216EE5" w:rsidP="00216EE5">
      <w:r w:rsidRPr="00216EE5">
        <w:t xml:space="preserve">        ↓</w:t>
      </w:r>
    </w:p>
    <w:p w14:paraId="1A5FDBB4" w14:textId="77777777" w:rsidR="00216EE5" w:rsidRPr="00216EE5" w:rsidRDefault="00216EE5" w:rsidP="00216EE5">
      <w:r w:rsidRPr="00216EE5">
        <w:t>received by parameter action</w:t>
      </w:r>
    </w:p>
    <w:p w14:paraId="6A7C3D5D" w14:textId="77777777" w:rsidR="00216EE5" w:rsidRPr="00216EE5" w:rsidRDefault="00216EE5" w:rsidP="00216EE5">
      <w:r w:rsidRPr="00216EE5">
        <w:t xml:space="preserve">        ↓</w:t>
      </w:r>
    </w:p>
    <w:p w14:paraId="3B4B02BC" w14:textId="77777777" w:rsidR="00216EE5" w:rsidRPr="00216EE5" w:rsidRDefault="00216EE5" w:rsidP="00216EE5">
      <w:r w:rsidRPr="00216EE5">
        <w:t>action points to greet</w:t>
      </w:r>
    </w:p>
    <w:p w14:paraId="47B4B9FE" w14:textId="77777777" w:rsidR="00216EE5" w:rsidRPr="00216EE5" w:rsidRDefault="00216EE5" w:rsidP="00216EE5">
      <w:r w:rsidRPr="00216EE5">
        <w:t xml:space="preserve">        ↓</w:t>
      </w:r>
    </w:p>
    <w:p w14:paraId="7B501AFD" w14:textId="77777777" w:rsidR="00216EE5" w:rsidRPr="00216EE5" w:rsidRDefault="00216EE5" w:rsidP="00216EE5">
      <w:proofErr w:type="gramStart"/>
      <w:r w:rsidRPr="00216EE5">
        <w:t>action(</w:t>
      </w:r>
      <w:proofErr w:type="gramEnd"/>
      <w:r w:rsidRPr="00216EE5">
        <w:t>)</w:t>
      </w:r>
    </w:p>
    <w:p w14:paraId="4B285452" w14:textId="77777777" w:rsidR="00216EE5" w:rsidRPr="00216EE5" w:rsidRDefault="00216EE5" w:rsidP="00216EE5">
      <w:r w:rsidRPr="00216EE5">
        <w:t xml:space="preserve">        ↓</w:t>
      </w:r>
    </w:p>
    <w:p w14:paraId="6537A3BB" w14:textId="77777777" w:rsidR="00216EE5" w:rsidRPr="00216EE5" w:rsidRDefault="00216EE5" w:rsidP="00216EE5">
      <w:proofErr w:type="gramStart"/>
      <w:r w:rsidRPr="00216EE5">
        <w:lastRenderedPageBreak/>
        <w:t>greet(</w:t>
      </w:r>
      <w:proofErr w:type="gramEnd"/>
      <w:r w:rsidRPr="00216EE5">
        <w:t>) executes</w:t>
      </w:r>
    </w:p>
    <w:p w14:paraId="229123E3" w14:textId="77777777" w:rsidR="00216EE5" w:rsidRPr="00216EE5" w:rsidRDefault="00216EE5" w:rsidP="00216EE5">
      <w:r w:rsidRPr="00216EE5">
        <w:t>Therefore:</w:t>
      </w:r>
    </w:p>
    <w:p w14:paraId="351A84F8" w14:textId="77777777" w:rsidR="00216EE5" w:rsidRPr="00216EE5" w:rsidRDefault="00216EE5" w:rsidP="00216EE5">
      <w:r w:rsidRPr="00216EE5">
        <w:t>greet = callback function</w:t>
      </w:r>
    </w:p>
    <w:p w14:paraId="556BFF33" w14:textId="77777777" w:rsidR="00216EE5" w:rsidRPr="00216EE5" w:rsidRDefault="00216EE5" w:rsidP="00216EE5">
      <w:r w:rsidRPr="00216EE5">
        <w:t>action = parameter holding a reference to greet</w:t>
      </w:r>
    </w:p>
    <w:p w14:paraId="2B2A30F4" w14:textId="77777777" w:rsidR="00216EE5" w:rsidRPr="00216EE5" w:rsidRDefault="00216EE5" w:rsidP="00216EE5">
      <w:proofErr w:type="gramStart"/>
      <w:r w:rsidRPr="00216EE5">
        <w:t>action(</w:t>
      </w:r>
      <w:proofErr w:type="gramEnd"/>
      <w:r w:rsidRPr="00216EE5">
        <w:t>) = calls greet</w:t>
      </w:r>
    </w:p>
    <w:p w14:paraId="0CA4C9ED" w14:textId="77777777" w:rsidR="00216EE5" w:rsidRPr="00216EE5" w:rsidRDefault="00216EE5" w:rsidP="00216EE5">
      <w:pPr>
        <w:rPr>
          <w:b/>
          <w:bCs/>
        </w:rPr>
      </w:pPr>
      <w:r w:rsidRPr="00216EE5">
        <w:rPr>
          <w:b/>
          <w:bCs/>
        </w:rPr>
        <w:t>Very important distinction</w:t>
      </w:r>
    </w:p>
    <w:p w14:paraId="28E32EF0" w14:textId="77777777" w:rsidR="00216EE5" w:rsidRPr="00216EE5" w:rsidRDefault="00216EE5" w:rsidP="00216EE5">
      <w:r w:rsidRPr="00216EE5">
        <w:t xml:space="preserve">greet and </w:t>
      </w:r>
      <w:proofErr w:type="gramStart"/>
      <w:r w:rsidRPr="00216EE5">
        <w:t>greet(</w:t>
      </w:r>
      <w:proofErr w:type="gramEnd"/>
      <w:r w:rsidRPr="00216EE5">
        <w:t xml:space="preserve">) are </w:t>
      </w:r>
      <w:r w:rsidRPr="00216EE5">
        <w:rPr>
          <w:b/>
          <w:bCs/>
        </w:rPr>
        <w:t>not the same thing</w:t>
      </w:r>
      <w:r w:rsidRPr="00216EE5">
        <w:t>.</w:t>
      </w:r>
    </w:p>
    <w:p w14:paraId="2E8C7C9D" w14:textId="77777777" w:rsidR="00216EE5" w:rsidRPr="00216EE5" w:rsidRDefault="00216EE5" w:rsidP="00216EE5">
      <w:r w:rsidRPr="00216EE5">
        <w:t>execute(greet</w:t>
      </w:r>
      <w:proofErr w:type="gramStart"/>
      <w:r w:rsidRPr="00216EE5">
        <w:t xml:space="preserve">);   </w:t>
      </w:r>
      <w:proofErr w:type="gramEnd"/>
      <w:r w:rsidRPr="00216EE5">
        <w:t>// passing the function</w:t>
      </w:r>
    </w:p>
    <w:p w14:paraId="5E955B31" w14:textId="77777777" w:rsidR="00216EE5" w:rsidRPr="00216EE5" w:rsidRDefault="00216EE5" w:rsidP="00216EE5">
      <w:r w:rsidRPr="00216EE5">
        <w:t>execute(</w:t>
      </w:r>
      <w:proofErr w:type="gramStart"/>
      <w:r w:rsidRPr="00216EE5">
        <w:t>greet(</w:t>
      </w:r>
      <w:proofErr w:type="gramEnd"/>
      <w:r w:rsidRPr="00216EE5">
        <w:t>)); // calling greet immediately and passing its RETURN VALUE</w:t>
      </w:r>
    </w:p>
    <w:p w14:paraId="22D83D92" w14:textId="77777777" w:rsidR="00216EE5" w:rsidRPr="00216EE5" w:rsidRDefault="00216EE5" w:rsidP="00216EE5">
      <w:r w:rsidRPr="00216EE5">
        <w:t>This distinction is one of the biggest callback pitfalls.</w:t>
      </w:r>
    </w:p>
    <w:p w14:paraId="5CBECA8D" w14:textId="77777777" w:rsidR="00216EE5" w:rsidRPr="00216EE5" w:rsidRDefault="00216EE5" w:rsidP="00216EE5">
      <w:r w:rsidRPr="00216EE5">
        <w:pict w14:anchorId="77590BB5">
          <v:rect id="_x0000_i1200" style="width:0;height:1.5pt" o:hralign="center" o:hrstd="t" o:hr="t" fillcolor="#a0a0a0" stroked="f"/>
        </w:pict>
      </w:r>
    </w:p>
    <w:p w14:paraId="1E6D6C20" w14:textId="77777777" w:rsidR="00216EE5" w:rsidRPr="00216EE5" w:rsidRDefault="00216EE5" w:rsidP="00216EE5">
      <w:pPr>
        <w:rPr>
          <w:b/>
          <w:bCs/>
        </w:rPr>
      </w:pPr>
      <w:r w:rsidRPr="00216EE5">
        <w:rPr>
          <w:b/>
          <w:bCs/>
        </w:rPr>
        <w:t>3. Your exact question: "Who is the callback?"</w:t>
      </w:r>
    </w:p>
    <w:p w14:paraId="66D9C67D" w14:textId="77777777" w:rsidR="00216EE5" w:rsidRPr="00216EE5" w:rsidRDefault="00216EE5" w:rsidP="00216EE5">
      <w:r w:rsidRPr="00216EE5">
        <w:t>Consider:</w:t>
      </w:r>
    </w:p>
    <w:p w14:paraId="4BA09276" w14:textId="77777777" w:rsidR="00216EE5" w:rsidRPr="00216EE5" w:rsidRDefault="00216EE5" w:rsidP="00216EE5">
      <w:r w:rsidRPr="00216EE5">
        <w:t xml:space="preserve">function </w:t>
      </w:r>
      <w:proofErr w:type="spellStart"/>
      <w:proofErr w:type="gramStart"/>
      <w:r w:rsidRPr="00216EE5">
        <w:t>sayBye</w:t>
      </w:r>
      <w:proofErr w:type="spellEnd"/>
      <w:r w:rsidRPr="00216EE5">
        <w:t>(</w:t>
      </w:r>
      <w:proofErr w:type="gramEnd"/>
      <w:r w:rsidRPr="00216EE5">
        <w:t>) {</w:t>
      </w:r>
    </w:p>
    <w:p w14:paraId="6A1F85AB" w14:textId="77777777" w:rsidR="00216EE5" w:rsidRPr="00216EE5" w:rsidRDefault="00216EE5" w:rsidP="00216EE5">
      <w:r w:rsidRPr="00216EE5">
        <w:t xml:space="preserve">    console.log("Bye");</w:t>
      </w:r>
    </w:p>
    <w:p w14:paraId="5657D1ED" w14:textId="77777777" w:rsidR="00216EE5" w:rsidRPr="00216EE5" w:rsidRDefault="00216EE5" w:rsidP="00216EE5">
      <w:r w:rsidRPr="00216EE5">
        <w:t>}</w:t>
      </w:r>
    </w:p>
    <w:p w14:paraId="021D6504" w14:textId="77777777" w:rsidR="00216EE5" w:rsidRPr="00216EE5" w:rsidRDefault="00216EE5" w:rsidP="00216EE5"/>
    <w:p w14:paraId="3CB8FDDB" w14:textId="77777777" w:rsidR="00216EE5" w:rsidRPr="00216EE5" w:rsidRDefault="00216EE5" w:rsidP="00216EE5">
      <w:r w:rsidRPr="00216EE5">
        <w:t>function execute(action) {</w:t>
      </w:r>
    </w:p>
    <w:p w14:paraId="1FEF8544" w14:textId="77777777" w:rsidR="00216EE5" w:rsidRPr="00216EE5" w:rsidRDefault="00216EE5" w:rsidP="00216EE5">
      <w:r w:rsidRPr="00216EE5">
        <w:t xml:space="preserve">    </w:t>
      </w:r>
      <w:proofErr w:type="gramStart"/>
      <w:r w:rsidRPr="00216EE5">
        <w:t>action(</w:t>
      </w:r>
      <w:proofErr w:type="gramEnd"/>
      <w:r w:rsidRPr="00216EE5">
        <w:t>);</w:t>
      </w:r>
    </w:p>
    <w:p w14:paraId="42D84FDA" w14:textId="77777777" w:rsidR="00216EE5" w:rsidRPr="00216EE5" w:rsidRDefault="00216EE5" w:rsidP="00216EE5">
      <w:r w:rsidRPr="00216EE5">
        <w:t>}</w:t>
      </w:r>
    </w:p>
    <w:p w14:paraId="7F7C4957" w14:textId="77777777" w:rsidR="00216EE5" w:rsidRPr="00216EE5" w:rsidRDefault="00216EE5" w:rsidP="00216EE5"/>
    <w:p w14:paraId="5E168511" w14:textId="77777777" w:rsidR="00216EE5" w:rsidRPr="00216EE5" w:rsidRDefault="00216EE5" w:rsidP="00216EE5">
      <w:r w:rsidRPr="00216EE5">
        <w:t>execute(</w:t>
      </w:r>
      <w:proofErr w:type="spellStart"/>
      <w:r w:rsidRPr="00216EE5">
        <w:t>sayBye</w:t>
      </w:r>
      <w:proofErr w:type="spellEnd"/>
      <w:r w:rsidRPr="00216EE5">
        <w:t>);</w:t>
      </w:r>
    </w:p>
    <w:p w14:paraId="20FBBDC3" w14:textId="77777777" w:rsidR="00216EE5" w:rsidRPr="00216EE5" w:rsidRDefault="00216EE5" w:rsidP="00216EE5">
      <w:pPr>
        <w:rPr>
          <w:b/>
          <w:bCs/>
        </w:rPr>
      </w:pPr>
      <w:r w:rsidRPr="00216EE5">
        <w:rPr>
          <w:b/>
          <w:bCs/>
        </w:rPr>
        <w:t>Answer:</w:t>
      </w:r>
    </w:p>
    <w:p w14:paraId="74AB9A7C" w14:textId="77777777" w:rsidR="00216EE5" w:rsidRPr="00216EE5" w:rsidRDefault="00216EE5" w:rsidP="00216EE5">
      <w:proofErr w:type="spellStart"/>
      <w:r w:rsidRPr="00216EE5">
        <w:rPr>
          <w:b/>
          <w:bCs/>
        </w:rPr>
        <w:t>sayBye</w:t>
      </w:r>
      <w:proofErr w:type="spellEnd"/>
      <w:r w:rsidRPr="00216EE5">
        <w:rPr>
          <w:b/>
          <w:bCs/>
        </w:rPr>
        <w:t xml:space="preserve"> is the callback.</w:t>
      </w:r>
    </w:p>
    <w:p w14:paraId="76526D2C" w14:textId="77777777" w:rsidR="00216EE5" w:rsidRPr="00216EE5" w:rsidRDefault="00216EE5" w:rsidP="00216EE5">
      <w:r w:rsidRPr="00216EE5">
        <w:t>Why?</w:t>
      </w:r>
    </w:p>
    <w:p w14:paraId="53332100" w14:textId="77777777" w:rsidR="00216EE5" w:rsidRPr="00216EE5" w:rsidRDefault="00216EE5" w:rsidP="00216EE5">
      <w:r w:rsidRPr="00216EE5">
        <w:t xml:space="preserve">Because </w:t>
      </w:r>
      <w:proofErr w:type="spellStart"/>
      <w:r w:rsidRPr="00216EE5">
        <w:t>sayBye</w:t>
      </w:r>
      <w:proofErr w:type="spellEnd"/>
      <w:r w:rsidRPr="00216EE5">
        <w:t xml:space="preserve"> is the function being passed into </w:t>
      </w:r>
      <w:proofErr w:type="gramStart"/>
      <w:r w:rsidRPr="00216EE5">
        <w:t>execute(</w:t>
      </w:r>
      <w:proofErr w:type="gramEnd"/>
      <w:r w:rsidRPr="00216EE5">
        <w:t>).</w:t>
      </w:r>
    </w:p>
    <w:p w14:paraId="6B85EC1E" w14:textId="77777777" w:rsidR="00216EE5" w:rsidRPr="00216EE5" w:rsidRDefault="00216EE5" w:rsidP="00216EE5">
      <w:r w:rsidRPr="00216EE5">
        <w:t xml:space="preserve">Inside </w:t>
      </w:r>
      <w:proofErr w:type="gramStart"/>
      <w:r w:rsidRPr="00216EE5">
        <w:t>execute(</w:t>
      </w:r>
      <w:proofErr w:type="gramEnd"/>
      <w:r w:rsidRPr="00216EE5">
        <w:t>):</w:t>
      </w:r>
    </w:p>
    <w:p w14:paraId="0BC0230D" w14:textId="77777777" w:rsidR="00216EE5" w:rsidRPr="00216EE5" w:rsidRDefault="00216EE5" w:rsidP="00216EE5">
      <w:r w:rsidRPr="00216EE5">
        <w:t>action</w:t>
      </w:r>
    </w:p>
    <w:p w14:paraId="650D6FC7" w14:textId="77777777" w:rsidR="00216EE5" w:rsidRPr="00216EE5" w:rsidRDefault="00216EE5" w:rsidP="00216EE5">
      <w:r w:rsidRPr="00216EE5">
        <w:t>is simply the parameter that receives that function.</w:t>
      </w:r>
    </w:p>
    <w:p w14:paraId="4F861F20" w14:textId="77777777" w:rsidR="00216EE5" w:rsidRPr="00216EE5" w:rsidRDefault="00216EE5" w:rsidP="00216EE5">
      <w:r w:rsidRPr="00216EE5">
        <w:t>Conceptually:</w:t>
      </w:r>
    </w:p>
    <w:p w14:paraId="6764F5CD" w14:textId="77777777" w:rsidR="00216EE5" w:rsidRPr="00216EE5" w:rsidRDefault="00216EE5" w:rsidP="00216EE5">
      <w:r w:rsidRPr="00216EE5">
        <w:t xml:space="preserve">action = </w:t>
      </w:r>
      <w:proofErr w:type="spellStart"/>
      <w:r w:rsidRPr="00216EE5">
        <w:t>sayBye</w:t>
      </w:r>
      <w:proofErr w:type="spellEnd"/>
      <w:r w:rsidRPr="00216EE5">
        <w:t>;</w:t>
      </w:r>
    </w:p>
    <w:p w14:paraId="273697E2" w14:textId="77777777" w:rsidR="00216EE5" w:rsidRPr="00216EE5" w:rsidRDefault="00216EE5" w:rsidP="00216EE5">
      <w:r w:rsidRPr="00216EE5">
        <w:lastRenderedPageBreak/>
        <w:t>Therefore:</w:t>
      </w:r>
    </w:p>
    <w:p w14:paraId="746D8DD8" w14:textId="77777777" w:rsidR="00216EE5" w:rsidRPr="00216EE5" w:rsidRDefault="00216EE5" w:rsidP="00216EE5">
      <w:proofErr w:type="gramStart"/>
      <w:r w:rsidRPr="00216EE5">
        <w:t>action(</w:t>
      </w:r>
      <w:proofErr w:type="gramEnd"/>
      <w:r w:rsidRPr="00216EE5">
        <w:t>);</w:t>
      </w:r>
    </w:p>
    <w:p w14:paraId="29E78205" w14:textId="77777777" w:rsidR="00216EE5" w:rsidRPr="00216EE5" w:rsidRDefault="00216EE5" w:rsidP="00216EE5">
      <w:r w:rsidRPr="00216EE5">
        <w:t>becomes:</w:t>
      </w:r>
    </w:p>
    <w:p w14:paraId="3173B8AF" w14:textId="77777777" w:rsidR="00216EE5" w:rsidRPr="00216EE5" w:rsidRDefault="00216EE5" w:rsidP="00216EE5">
      <w:proofErr w:type="spellStart"/>
      <w:proofErr w:type="gramStart"/>
      <w:r w:rsidRPr="00216EE5">
        <w:t>sayBye</w:t>
      </w:r>
      <w:proofErr w:type="spellEnd"/>
      <w:r w:rsidRPr="00216EE5">
        <w:t>(</w:t>
      </w:r>
      <w:proofErr w:type="gramEnd"/>
      <w:r w:rsidRPr="00216EE5">
        <w:t>);</w:t>
      </w:r>
    </w:p>
    <w:p w14:paraId="3F80D443" w14:textId="77777777" w:rsidR="00216EE5" w:rsidRPr="00216EE5" w:rsidRDefault="00216EE5" w:rsidP="00216EE5">
      <w:r w:rsidRPr="00216EE5">
        <w:t xml:space="preserve">and </w:t>
      </w:r>
      <w:proofErr w:type="spellStart"/>
      <w:r w:rsidRPr="00216EE5">
        <w:t>sayBye</w:t>
      </w:r>
      <w:proofErr w:type="spellEnd"/>
      <w:r w:rsidRPr="00216EE5">
        <w:t xml:space="preserve"> executes.</w:t>
      </w:r>
    </w:p>
    <w:p w14:paraId="4C5BDB24" w14:textId="77777777" w:rsidR="00216EE5" w:rsidRPr="00216EE5" w:rsidRDefault="00216EE5" w:rsidP="00216EE5">
      <w:r w:rsidRPr="00216EE5">
        <w:t xml:space="preserve">This was the exact point we worked through repeatedly, and </w:t>
      </w:r>
      <w:r w:rsidRPr="00216EE5">
        <w:rPr>
          <w:b/>
          <w:bCs/>
        </w:rPr>
        <w:t>this is the mental model you should retain.</w:t>
      </w:r>
    </w:p>
    <w:p w14:paraId="7AF2D4E2" w14:textId="77777777" w:rsidR="00216EE5" w:rsidRPr="00216EE5" w:rsidRDefault="00216EE5" w:rsidP="00216EE5">
      <w:r w:rsidRPr="00216EE5">
        <w:pict w14:anchorId="2E2311D8">
          <v:rect id="_x0000_i1201" style="width:0;height:1.5pt" o:hralign="center" o:hrstd="t" o:hr="t" fillcolor="#a0a0a0" stroked="f"/>
        </w:pict>
      </w:r>
    </w:p>
    <w:p w14:paraId="50DDD604" w14:textId="77777777" w:rsidR="00216EE5" w:rsidRPr="00216EE5" w:rsidRDefault="00216EE5" w:rsidP="00216EE5">
      <w:pPr>
        <w:rPr>
          <w:b/>
          <w:bCs/>
        </w:rPr>
      </w:pPr>
      <w:r w:rsidRPr="00216EE5">
        <w:rPr>
          <w:b/>
          <w:bCs/>
        </w:rPr>
        <w:t>4. Don't let the parameter name confuse you</w:t>
      </w:r>
    </w:p>
    <w:p w14:paraId="6968314A" w14:textId="77777777" w:rsidR="00216EE5" w:rsidRPr="00216EE5" w:rsidRDefault="00216EE5" w:rsidP="00216EE5">
      <w:r w:rsidRPr="00216EE5">
        <w:t>This is completely valid:</w:t>
      </w:r>
    </w:p>
    <w:p w14:paraId="5D37DBEB" w14:textId="77777777" w:rsidR="00216EE5" w:rsidRPr="00216EE5" w:rsidRDefault="00216EE5" w:rsidP="00216EE5">
      <w:r w:rsidRPr="00216EE5">
        <w:t xml:space="preserve">function </w:t>
      </w:r>
      <w:proofErr w:type="spellStart"/>
      <w:proofErr w:type="gramStart"/>
      <w:r w:rsidRPr="00216EE5">
        <w:t>sayBye</w:t>
      </w:r>
      <w:proofErr w:type="spellEnd"/>
      <w:r w:rsidRPr="00216EE5">
        <w:t>(</w:t>
      </w:r>
      <w:proofErr w:type="gramEnd"/>
      <w:r w:rsidRPr="00216EE5">
        <w:t>) {</w:t>
      </w:r>
    </w:p>
    <w:p w14:paraId="42FC9FC3" w14:textId="77777777" w:rsidR="00216EE5" w:rsidRPr="00216EE5" w:rsidRDefault="00216EE5" w:rsidP="00216EE5">
      <w:r w:rsidRPr="00216EE5">
        <w:t xml:space="preserve">    console.log("Bye");</w:t>
      </w:r>
    </w:p>
    <w:p w14:paraId="7089CA10" w14:textId="77777777" w:rsidR="00216EE5" w:rsidRPr="00216EE5" w:rsidRDefault="00216EE5" w:rsidP="00216EE5">
      <w:r w:rsidRPr="00216EE5">
        <w:t>}</w:t>
      </w:r>
    </w:p>
    <w:p w14:paraId="7119B9ED" w14:textId="77777777" w:rsidR="00216EE5" w:rsidRPr="00216EE5" w:rsidRDefault="00216EE5" w:rsidP="00216EE5"/>
    <w:p w14:paraId="02FEAB84" w14:textId="77777777" w:rsidR="00216EE5" w:rsidRPr="00216EE5" w:rsidRDefault="00216EE5" w:rsidP="00216EE5">
      <w:r w:rsidRPr="00216EE5">
        <w:t>function execute(pizza) {</w:t>
      </w:r>
    </w:p>
    <w:p w14:paraId="7F06A883" w14:textId="77777777" w:rsidR="00216EE5" w:rsidRPr="00216EE5" w:rsidRDefault="00216EE5" w:rsidP="00216EE5">
      <w:r w:rsidRPr="00216EE5">
        <w:t xml:space="preserve">    </w:t>
      </w:r>
      <w:proofErr w:type="gramStart"/>
      <w:r w:rsidRPr="00216EE5">
        <w:t>pizza(</w:t>
      </w:r>
      <w:proofErr w:type="gramEnd"/>
      <w:r w:rsidRPr="00216EE5">
        <w:t>);</w:t>
      </w:r>
    </w:p>
    <w:p w14:paraId="3D7BA753" w14:textId="77777777" w:rsidR="00216EE5" w:rsidRPr="00216EE5" w:rsidRDefault="00216EE5" w:rsidP="00216EE5">
      <w:r w:rsidRPr="00216EE5">
        <w:t>}</w:t>
      </w:r>
    </w:p>
    <w:p w14:paraId="4BCEDDC3" w14:textId="77777777" w:rsidR="00216EE5" w:rsidRPr="00216EE5" w:rsidRDefault="00216EE5" w:rsidP="00216EE5"/>
    <w:p w14:paraId="5A1E6E09" w14:textId="77777777" w:rsidR="00216EE5" w:rsidRPr="00216EE5" w:rsidRDefault="00216EE5" w:rsidP="00216EE5">
      <w:r w:rsidRPr="00216EE5">
        <w:t>execute(</w:t>
      </w:r>
      <w:proofErr w:type="spellStart"/>
      <w:r w:rsidRPr="00216EE5">
        <w:t>sayBye</w:t>
      </w:r>
      <w:proofErr w:type="spellEnd"/>
      <w:r w:rsidRPr="00216EE5">
        <w:t>);</w:t>
      </w:r>
    </w:p>
    <w:p w14:paraId="5C703432" w14:textId="77777777" w:rsidR="00216EE5" w:rsidRPr="00216EE5" w:rsidRDefault="00216EE5" w:rsidP="00216EE5">
      <w:r w:rsidRPr="00216EE5">
        <w:t>Here:</w:t>
      </w:r>
    </w:p>
    <w:p w14:paraId="578F55B4" w14:textId="77777777" w:rsidR="00216EE5" w:rsidRPr="00216EE5" w:rsidRDefault="00216EE5" w:rsidP="00216EE5">
      <w:r w:rsidRPr="00216EE5">
        <w:t xml:space="preserve">callback = </w:t>
      </w:r>
      <w:proofErr w:type="spellStart"/>
      <w:r w:rsidRPr="00216EE5">
        <w:t>sayBye</w:t>
      </w:r>
      <w:proofErr w:type="spellEnd"/>
    </w:p>
    <w:p w14:paraId="30D7B7AD" w14:textId="77777777" w:rsidR="00216EE5" w:rsidRPr="00216EE5" w:rsidRDefault="00216EE5" w:rsidP="00216EE5">
      <w:r w:rsidRPr="00216EE5">
        <w:t xml:space="preserve">pizza = reference to </w:t>
      </w:r>
      <w:proofErr w:type="spellStart"/>
      <w:r w:rsidRPr="00216EE5">
        <w:t>sayBye</w:t>
      </w:r>
      <w:proofErr w:type="spellEnd"/>
    </w:p>
    <w:p w14:paraId="5EAE4728" w14:textId="77777777" w:rsidR="00216EE5" w:rsidRPr="00216EE5" w:rsidRDefault="00216EE5" w:rsidP="00216EE5">
      <w:r w:rsidRPr="00216EE5">
        <w:t>pizza isn't a callback merely because we named the parameter pizza.</w:t>
      </w:r>
    </w:p>
    <w:p w14:paraId="5EECA52B" w14:textId="77777777" w:rsidR="00216EE5" w:rsidRPr="00216EE5" w:rsidRDefault="00216EE5" w:rsidP="00216EE5">
      <w:r w:rsidRPr="00216EE5">
        <w:t xml:space="preserve">The </w:t>
      </w:r>
      <w:r w:rsidRPr="00216EE5">
        <w:rPr>
          <w:b/>
          <w:bCs/>
        </w:rPr>
        <w:t>function being passed</w:t>
      </w:r>
      <w:r w:rsidRPr="00216EE5">
        <w:t xml:space="preserve"> is the callback.</w:t>
      </w:r>
    </w:p>
    <w:p w14:paraId="37894215" w14:textId="77777777" w:rsidR="00216EE5" w:rsidRPr="00216EE5" w:rsidRDefault="00216EE5" w:rsidP="00216EE5">
      <w:proofErr w:type="gramStart"/>
      <w:r w:rsidRPr="00216EE5">
        <w:t>So</w:t>
      </w:r>
      <w:proofErr w:type="gramEnd"/>
      <w:r w:rsidRPr="00216EE5">
        <w:t xml:space="preserve"> these are all equivalent:</w:t>
      </w:r>
    </w:p>
    <w:p w14:paraId="27B8E2D7" w14:textId="77777777" w:rsidR="00216EE5" w:rsidRPr="00216EE5" w:rsidRDefault="00216EE5" w:rsidP="00216EE5">
      <w:r w:rsidRPr="00216EE5">
        <w:t>function execute(callback) {</w:t>
      </w:r>
    </w:p>
    <w:p w14:paraId="7AE32952" w14:textId="77777777" w:rsidR="00216EE5" w:rsidRPr="00216EE5" w:rsidRDefault="00216EE5" w:rsidP="00216EE5">
      <w:r w:rsidRPr="00216EE5">
        <w:t xml:space="preserve">    </w:t>
      </w:r>
      <w:proofErr w:type="gramStart"/>
      <w:r w:rsidRPr="00216EE5">
        <w:t>callback(</w:t>
      </w:r>
      <w:proofErr w:type="gramEnd"/>
      <w:r w:rsidRPr="00216EE5">
        <w:t>);</w:t>
      </w:r>
    </w:p>
    <w:p w14:paraId="77B5191C" w14:textId="77777777" w:rsidR="00216EE5" w:rsidRPr="00216EE5" w:rsidRDefault="00216EE5" w:rsidP="00216EE5">
      <w:r w:rsidRPr="00216EE5">
        <w:t>}</w:t>
      </w:r>
    </w:p>
    <w:p w14:paraId="79913DC8" w14:textId="77777777" w:rsidR="00216EE5" w:rsidRPr="00216EE5" w:rsidRDefault="00216EE5" w:rsidP="00216EE5">
      <w:r w:rsidRPr="00216EE5">
        <w:t>function execute(action) {</w:t>
      </w:r>
    </w:p>
    <w:p w14:paraId="53FC102D" w14:textId="77777777" w:rsidR="00216EE5" w:rsidRPr="00216EE5" w:rsidRDefault="00216EE5" w:rsidP="00216EE5">
      <w:r w:rsidRPr="00216EE5">
        <w:t xml:space="preserve">    </w:t>
      </w:r>
      <w:proofErr w:type="gramStart"/>
      <w:r w:rsidRPr="00216EE5">
        <w:t>action(</w:t>
      </w:r>
      <w:proofErr w:type="gramEnd"/>
      <w:r w:rsidRPr="00216EE5">
        <w:t>);</w:t>
      </w:r>
    </w:p>
    <w:p w14:paraId="08056531" w14:textId="77777777" w:rsidR="00216EE5" w:rsidRPr="00216EE5" w:rsidRDefault="00216EE5" w:rsidP="00216EE5">
      <w:r w:rsidRPr="00216EE5">
        <w:t>}</w:t>
      </w:r>
    </w:p>
    <w:p w14:paraId="5207D048" w14:textId="77777777" w:rsidR="00216EE5" w:rsidRPr="00216EE5" w:rsidRDefault="00216EE5" w:rsidP="00216EE5">
      <w:r w:rsidRPr="00216EE5">
        <w:lastRenderedPageBreak/>
        <w:t>function execute(x) {</w:t>
      </w:r>
    </w:p>
    <w:p w14:paraId="10CE3EF0" w14:textId="77777777" w:rsidR="00216EE5" w:rsidRPr="00216EE5" w:rsidRDefault="00216EE5" w:rsidP="00216EE5">
      <w:r w:rsidRPr="00216EE5">
        <w:t xml:space="preserve">    </w:t>
      </w:r>
      <w:proofErr w:type="gramStart"/>
      <w:r w:rsidRPr="00216EE5">
        <w:t>x(</w:t>
      </w:r>
      <w:proofErr w:type="gramEnd"/>
      <w:r w:rsidRPr="00216EE5">
        <w:t>);</w:t>
      </w:r>
    </w:p>
    <w:p w14:paraId="53513C6D" w14:textId="77777777" w:rsidR="00216EE5" w:rsidRPr="00216EE5" w:rsidRDefault="00216EE5" w:rsidP="00216EE5">
      <w:r w:rsidRPr="00216EE5">
        <w:t>}</w:t>
      </w:r>
    </w:p>
    <w:p w14:paraId="6E88071F" w14:textId="77777777" w:rsidR="00216EE5" w:rsidRPr="00216EE5" w:rsidRDefault="00216EE5" w:rsidP="00216EE5">
      <w:r w:rsidRPr="00216EE5">
        <w:t>The parameter name doesn't matter.</w:t>
      </w:r>
    </w:p>
    <w:p w14:paraId="7386352F" w14:textId="77777777" w:rsidR="00216EE5" w:rsidRPr="00216EE5" w:rsidRDefault="00216EE5" w:rsidP="00216EE5">
      <w:r w:rsidRPr="00216EE5">
        <w:pict w14:anchorId="12706550">
          <v:rect id="_x0000_i1202" style="width:0;height:1.5pt" o:hralign="center" o:hrstd="t" o:hr="t" fillcolor="#a0a0a0" stroked="f"/>
        </w:pict>
      </w:r>
    </w:p>
    <w:p w14:paraId="7EB32EE7" w14:textId="77777777" w:rsidR="00216EE5" w:rsidRPr="00216EE5" w:rsidRDefault="00216EE5" w:rsidP="00216EE5">
      <w:pPr>
        <w:rPr>
          <w:b/>
          <w:bCs/>
        </w:rPr>
      </w:pPr>
      <w:r w:rsidRPr="00216EE5">
        <w:rPr>
          <w:b/>
          <w:bCs/>
        </w:rPr>
        <w:t>5. Function definition vs function call</w:t>
      </w:r>
    </w:p>
    <w:p w14:paraId="3B1B443C" w14:textId="77777777" w:rsidR="00216EE5" w:rsidRPr="00216EE5" w:rsidRDefault="00216EE5" w:rsidP="00216EE5">
      <w:r w:rsidRPr="00216EE5">
        <w:t>This is another important distinction.</w:t>
      </w:r>
    </w:p>
    <w:p w14:paraId="2015966E" w14:textId="77777777" w:rsidR="00216EE5" w:rsidRPr="00216EE5" w:rsidRDefault="00216EE5" w:rsidP="00216EE5">
      <w:r w:rsidRPr="00216EE5">
        <w:t xml:space="preserve">function </w:t>
      </w:r>
      <w:proofErr w:type="gramStart"/>
      <w:r w:rsidRPr="00216EE5">
        <w:t>greet(</w:t>
      </w:r>
      <w:proofErr w:type="gramEnd"/>
      <w:r w:rsidRPr="00216EE5">
        <w:t>) {</w:t>
      </w:r>
    </w:p>
    <w:p w14:paraId="7738AB43" w14:textId="77777777" w:rsidR="00216EE5" w:rsidRPr="00216EE5" w:rsidRDefault="00216EE5" w:rsidP="00216EE5">
      <w:r w:rsidRPr="00216EE5">
        <w:t xml:space="preserve">    console.log("Hello");</w:t>
      </w:r>
    </w:p>
    <w:p w14:paraId="540F171C" w14:textId="77777777" w:rsidR="00216EE5" w:rsidRPr="00216EE5" w:rsidRDefault="00216EE5" w:rsidP="00216EE5">
      <w:r w:rsidRPr="00216EE5">
        <w:t>}</w:t>
      </w:r>
    </w:p>
    <w:p w14:paraId="61F66B0E" w14:textId="77777777" w:rsidR="00216EE5" w:rsidRPr="00216EE5" w:rsidRDefault="00216EE5" w:rsidP="00216EE5">
      <w:r w:rsidRPr="00216EE5">
        <w:t xml:space="preserve">Here greet refers to the </w:t>
      </w:r>
      <w:r w:rsidRPr="00216EE5">
        <w:rPr>
          <w:b/>
          <w:bCs/>
        </w:rPr>
        <w:t>function itself</w:t>
      </w:r>
      <w:r w:rsidRPr="00216EE5">
        <w:t>.</w:t>
      </w:r>
    </w:p>
    <w:p w14:paraId="4575E8C7" w14:textId="77777777" w:rsidR="00216EE5" w:rsidRPr="00216EE5" w:rsidRDefault="00216EE5" w:rsidP="00216EE5">
      <w:proofErr w:type="gramStart"/>
      <w:r w:rsidRPr="00216EE5">
        <w:t>greet(</w:t>
      </w:r>
      <w:proofErr w:type="gramEnd"/>
      <w:r w:rsidRPr="00216EE5">
        <w:t>);</w:t>
      </w:r>
    </w:p>
    <w:p w14:paraId="576FFB53" w14:textId="77777777" w:rsidR="00216EE5" w:rsidRPr="00216EE5" w:rsidRDefault="00216EE5" w:rsidP="00216EE5">
      <w:r w:rsidRPr="00216EE5">
        <w:t xml:space="preserve">Here you're </w:t>
      </w:r>
      <w:r w:rsidRPr="00216EE5">
        <w:rPr>
          <w:b/>
          <w:bCs/>
        </w:rPr>
        <w:t>calling/executing the function</w:t>
      </w:r>
      <w:r w:rsidRPr="00216EE5">
        <w:t>.</w:t>
      </w:r>
    </w:p>
    <w:p w14:paraId="7E09819B" w14:textId="77777777" w:rsidR="00216EE5" w:rsidRPr="00216EE5" w:rsidRDefault="00216EE5" w:rsidP="00216EE5">
      <w:r w:rsidRPr="00216EE5">
        <w:t>So:</w:t>
      </w:r>
    </w:p>
    <w:p w14:paraId="4DBE0B13" w14:textId="77777777" w:rsidR="00216EE5" w:rsidRPr="00216EE5" w:rsidRDefault="00216EE5" w:rsidP="00216EE5">
      <w:r w:rsidRPr="00216EE5">
        <w:t>execute(greet);</w:t>
      </w:r>
    </w:p>
    <w:p w14:paraId="0EBBA3CF" w14:textId="77777777" w:rsidR="00216EE5" w:rsidRPr="00216EE5" w:rsidRDefault="00216EE5" w:rsidP="00216EE5">
      <w:r w:rsidRPr="00216EE5">
        <w:t>means:</w:t>
      </w:r>
    </w:p>
    <w:p w14:paraId="4F87EFC0" w14:textId="77777777" w:rsidR="00216EE5" w:rsidRPr="00216EE5" w:rsidRDefault="00216EE5" w:rsidP="00216EE5">
      <w:r w:rsidRPr="00216EE5">
        <w:t>"Give execute the function."</w:t>
      </w:r>
    </w:p>
    <w:p w14:paraId="2D057164" w14:textId="77777777" w:rsidR="00216EE5" w:rsidRPr="00216EE5" w:rsidRDefault="00216EE5" w:rsidP="00216EE5">
      <w:r w:rsidRPr="00216EE5">
        <w:t>Whereas:</w:t>
      </w:r>
    </w:p>
    <w:p w14:paraId="44DBDE99" w14:textId="77777777" w:rsidR="00216EE5" w:rsidRPr="00216EE5" w:rsidRDefault="00216EE5" w:rsidP="00216EE5">
      <w:r w:rsidRPr="00216EE5">
        <w:t>execute(</w:t>
      </w:r>
      <w:proofErr w:type="gramStart"/>
      <w:r w:rsidRPr="00216EE5">
        <w:t>greet(</w:t>
      </w:r>
      <w:proofErr w:type="gramEnd"/>
      <w:r w:rsidRPr="00216EE5">
        <w:t>));</w:t>
      </w:r>
    </w:p>
    <w:p w14:paraId="41F7622F" w14:textId="77777777" w:rsidR="00216EE5" w:rsidRPr="00216EE5" w:rsidRDefault="00216EE5" w:rsidP="00216EE5">
      <w:r w:rsidRPr="00216EE5">
        <w:t>means:</w:t>
      </w:r>
    </w:p>
    <w:p w14:paraId="4A7E6D4E" w14:textId="77777777" w:rsidR="00216EE5" w:rsidRPr="00216EE5" w:rsidRDefault="00216EE5" w:rsidP="00216EE5">
      <w:r w:rsidRPr="00216EE5">
        <w:t xml:space="preserve">"First execute greet, then give whatever </w:t>
      </w:r>
      <w:proofErr w:type="gramStart"/>
      <w:r w:rsidRPr="00216EE5">
        <w:t>greet(</w:t>
      </w:r>
      <w:proofErr w:type="gramEnd"/>
      <w:r w:rsidRPr="00216EE5">
        <w:t>) returned to execute."</w:t>
      </w:r>
    </w:p>
    <w:p w14:paraId="6F342712" w14:textId="77777777" w:rsidR="00216EE5" w:rsidRPr="00216EE5" w:rsidRDefault="00216EE5" w:rsidP="00216EE5">
      <w:pPr>
        <w:rPr>
          <w:b/>
          <w:bCs/>
        </w:rPr>
      </w:pPr>
      <w:r w:rsidRPr="00216EE5">
        <w:rPr>
          <w:b/>
          <w:bCs/>
        </w:rPr>
        <w:t>Compare</w:t>
      </w:r>
    </w:p>
    <w:p w14:paraId="3ECBC04C" w14:textId="77777777" w:rsidR="00216EE5" w:rsidRPr="00216EE5" w:rsidRDefault="00216EE5" w:rsidP="00216EE5">
      <w:r w:rsidRPr="00216EE5">
        <w:t xml:space="preserve">function </w:t>
      </w:r>
      <w:proofErr w:type="gramStart"/>
      <w:r w:rsidRPr="00216EE5">
        <w:t>greet(</w:t>
      </w:r>
      <w:proofErr w:type="gramEnd"/>
      <w:r w:rsidRPr="00216EE5">
        <w:t>) {</w:t>
      </w:r>
    </w:p>
    <w:p w14:paraId="299CE6AC" w14:textId="77777777" w:rsidR="00216EE5" w:rsidRPr="00216EE5" w:rsidRDefault="00216EE5" w:rsidP="00216EE5">
      <w:r w:rsidRPr="00216EE5">
        <w:t xml:space="preserve">    return "Hello";</w:t>
      </w:r>
    </w:p>
    <w:p w14:paraId="034A1DC5" w14:textId="77777777" w:rsidR="00216EE5" w:rsidRPr="00216EE5" w:rsidRDefault="00216EE5" w:rsidP="00216EE5">
      <w:r w:rsidRPr="00216EE5">
        <w:t>}</w:t>
      </w:r>
    </w:p>
    <w:p w14:paraId="4D64B468" w14:textId="77777777" w:rsidR="00216EE5" w:rsidRPr="00216EE5" w:rsidRDefault="00216EE5" w:rsidP="00216EE5"/>
    <w:p w14:paraId="2B69C936" w14:textId="77777777" w:rsidR="00216EE5" w:rsidRPr="00216EE5" w:rsidRDefault="00216EE5" w:rsidP="00216EE5">
      <w:r w:rsidRPr="00216EE5">
        <w:t>function execute(action) {</w:t>
      </w:r>
    </w:p>
    <w:p w14:paraId="1458D56A" w14:textId="77777777" w:rsidR="00216EE5" w:rsidRPr="00216EE5" w:rsidRDefault="00216EE5" w:rsidP="00216EE5">
      <w:r w:rsidRPr="00216EE5">
        <w:t xml:space="preserve">    console.log(action);</w:t>
      </w:r>
    </w:p>
    <w:p w14:paraId="2F001136" w14:textId="77777777" w:rsidR="00216EE5" w:rsidRPr="00216EE5" w:rsidRDefault="00216EE5" w:rsidP="00216EE5">
      <w:r w:rsidRPr="00216EE5">
        <w:t>}</w:t>
      </w:r>
    </w:p>
    <w:p w14:paraId="30A105F5" w14:textId="77777777" w:rsidR="00216EE5" w:rsidRPr="00216EE5" w:rsidRDefault="00216EE5" w:rsidP="00216EE5"/>
    <w:p w14:paraId="2C6E4A78" w14:textId="77777777" w:rsidR="00216EE5" w:rsidRPr="00216EE5" w:rsidRDefault="00216EE5" w:rsidP="00216EE5">
      <w:r w:rsidRPr="00216EE5">
        <w:t>execute(greet);</w:t>
      </w:r>
    </w:p>
    <w:p w14:paraId="1E2B957E" w14:textId="77777777" w:rsidR="00216EE5" w:rsidRPr="00216EE5" w:rsidRDefault="00216EE5" w:rsidP="00216EE5">
      <w:r w:rsidRPr="00216EE5">
        <w:lastRenderedPageBreak/>
        <w:t>Output:</w:t>
      </w:r>
    </w:p>
    <w:p w14:paraId="0912C996" w14:textId="77777777" w:rsidR="00216EE5" w:rsidRPr="00216EE5" w:rsidRDefault="00216EE5" w:rsidP="00216EE5">
      <w:r w:rsidRPr="00216EE5">
        <w:t>[Function: greet]</w:t>
      </w:r>
    </w:p>
    <w:p w14:paraId="30CC258F" w14:textId="77777777" w:rsidR="00216EE5" w:rsidRPr="00216EE5" w:rsidRDefault="00216EE5" w:rsidP="00216EE5">
      <w:r w:rsidRPr="00216EE5">
        <w:t>because action contains the function itself.</w:t>
      </w:r>
    </w:p>
    <w:p w14:paraId="22C99CEB" w14:textId="77777777" w:rsidR="00216EE5" w:rsidRPr="00216EE5" w:rsidRDefault="00216EE5" w:rsidP="00216EE5">
      <w:r w:rsidRPr="00216EE5">
        <w:t>But:</w:t>
      </w:r>
    </w:p>
    <w:p w14:paraId="2B959F2A" w14:textId="77777777" w:rsidR="00216EE5" w:rsidRPr="00216EE5" w:rsidRDefault="00216EE5" w:rsidP="00216EE5">
      <w:r w:rsidRPr="00216EE5">
        <w:t>execute(</w:t>
      </w:r>
      <w:proofErr w:type="gramStart"/>
      <w:r w:rsidRPr="00216EE5">
        <w:t>greet(</w:t>
      </w:r>
      <w:proofErr w:type="gramEnd"/>
      <w:r w:rsidRPr="00216EE5">
        <w:t>));</w:t>
      </w:r>
    </w:p>
    <w:p w14:paraId="2607E627" w14:textId="77777777" w:rsidR="00216EE5" w:rsidRPr="00216EE5" w:rsidRDefault="00216EE5" w:rsidP="00216EE5">
      <w:r w:rsidRPr="00216EE5">
        <w:t>first does:</w:t>
      </w:r>
    </w:p>
    <w:p w14:paraId="18151C1E" w14:textId="77777777" w:rsidR="00216EE5" w:rsidRPr="00216EE5" w:rsidRDefault="00216EE5" w:rsidP="00216EE5">
      <w:proofErr w:type="gramStart"/>
      <w:r w:rsidRPr="00216EE5">
        <w:t>greet(</w:t>
      </w:r>
      <w:proofErr w:type="gramEnd"/>
      <w:r w:rsidRPr="00216EE5">
        <w:t>)</w:t>
      </w:r>
    </w:p>
    <w:p w14:paraId="7CE47C58" w14:textId="77777777" w:rsidR="00216EE5" w:rsidRPr="00216EE5" w:rsidRDefault="00216EE5" w:rsidP="00216EE5">
      <w:r w:rsidRPr="00216EE5">
        <w:t>which returns:</w:t>
      </w:r>
    </w:p>
    <w:p w14:paraId="648326D1" w14:textId="77777777" w:rsidR="00216EE5" w:rsidRPr="00216EE5" w:rsidRDefault="00216EE5" w:rsidP="00216EE5">
      <w:r w:rsidRPr="00216EE5">
        <w:t>"Hello"</w:t>
      </w:r>
    </w:p>
    <w:p w14:paraId="1674FAAB" w14:textId="77777777" w:rsidR="00216EE5" w:rsidRPr="00216EE5" w:rsidRDefault="00216EE5" w:rsidP="00216EE5">
      <w:proofErr w:type="gramStart"/>
      <w:r w:rsidRPr="00216EE5">
        <w:t>So</w:t>
      </w:r>
      <w:proofErr w:type="gramEnd"/>
      <w:r w:rsidRPr="00216EE5">
        <w:t xml:space="preserve"> </w:t>
      </w:r>
      <w:proofErr w:type="gramStart"/>
      <w:r w:rsidRPr="00216EE5">
        <w:t>execute(</w:t>
      </w:r>
      <w:proofErr w:type="gramEnd"/>
      <w:r w:rsidRPr="00216EE5">
        <w:t>) receives:</w:t>
      </w:r>
    </w:p>
    <w:p w14:paraId="20C12453" w14:textId="77777777" w:rsidR="00216EE5" w:rsidRPr="00216EE5" w:rsidRDefault="00216EE5" w:rsidP="00216EE5">
      <w:r w:rsidRPr="00216EE5">
        <w:t>"Hello"</w:t>
      </w:r>
    </w:p>
    <w:p w14:paraId="2C9B5274" w14:textId="77777777" w:rsidR="00216EE5" w:rsidRPr="00216EE5" w:rsidRDefault="00216EE5" w:rsidP="00216EE5">
      <w:r w:rsidRPr="00216EE5">
        <w:pict w14:anchorId="7CEB595E">
          <v:rect id="_x0000_i1203" style="width:0;height:1.5pt" o:hralign="center" o:hrstd="t" o:hr="t" fillcolor="#a0a0a0" stroked="f"/>
        </w:pict>
      </w:r>
    </w:p>
    <w:p w14:paraId="5DB6FEDC" w14:textId="77777777" w:rsidR="00216EE5" w:rsidRPr="00216EE5" w:rsidRDefault="00216EE5" w:rsidP="00216EE5">
      <w:pPr>
        <w:rPr>
          <w:b/>
          <w:bCs/>
        </w:rPr>
      </w:pPr>
      <w:r w:rsidRPr="00216EE5">
        <w:rPr>
          <w:b/>
          <w:bCs/>
        </w:rPr>
        <w:t>6. Why can JavaScript do this?</w:t>
      </w:r>
    </w:p>
    <w:p w14:paraId="505C2C24" w14:textId="77777777" w:rsidR="00216EE5" w:rsidRPr="00216EE5" w:rsidRDefault="00216EE5" w:rsidP="00216EE5">
      <w:r w:rsidRPr="00216EE5">
        <w:t xml:space="preserve">Because </w:t>
      </w:r>
      <w:r w:rsidRPr="00216EE5">
        <w:rPr>
          <w:b/>
          <w:bCs/>
        </w:rPr>
        <w:t>functions are first-class objects</w:t>
      </w:r>
      <w:r w:rsidRPr="00216EE5">
        <w:t xml:space="preserve"> in JavaScript.</w:t>
      </w:r>
    </w:p>
    <w:p w14:paraId="7B164255" w14:textId="77777777" w:rsidR="00216EE5" w:rsidRPr="00216EE5" w:rsidRDefault="00216EE5" w:rsidP="00216EE5">
      <w:r w:rsidRPr="00216EE5">
        <w:t>That means a function can be:</w:t>
      </w:r>
    </w:p>
    <w:p w14:paraId="1FFBAE3E" w14:textId="77777777" w:rsidR="00216EE5" w:rsidRPr="00216EE5" w:rsidRDefault="00216EE5" w:rsidP="00216EE5">
      <w:r w:rsidRPr="00216EE5">
        <w:t>stored in a variable</w:t>
      </w:r>
    </w:p>
    <w:p w14:paraId="155841A4" w14:textId="77777777" w:rsidR="00216EE5" w:rsidRPr="00216EE5" w:rsidRDefault="00216EE5" w:rsidP="00216EE5">
      <w:r w:rsidRPr="00216EE5">
        <w:t xml:space="preserve">        ↓</w:t>
      </w:r>
    </w:p>
    <w:p w14:paraId="75DADE22" w14:textId="77777777" w:rsidR="00216EE5" w:rsidRPr="00216EE5" w:rsidRDefault="00216EE5" w:rsidP="00216EE5">
      <w:r w:rsidRPr="00216EE5">
        <w:t>passed as an argument</w:t>
      </w:r>
    </w:p>
    <w:p w14:paraId="6888A8F9" w14:textId="77777777" w:rsidR="00216EE5" w:rsidRPr="00216EE5" w:rsidRDefault="00216EE5" w:rsidP="00216EE5">
      <w:r w:rsidRPr="00216EE5">
        <w:t xml:space="preserve">        ↓</w:t>
      </w:r>
    </w:p>
    <w:p w14:paraId="5DC74494" w14:textId="77777777" w:rsidR="00216EE5" w:rsidRPr="00216EE5" w:rsidRDefault="00216EE5" w:rsidP="00216EE5">
      <w:r w:rsidRPr="00216EE5">
        <w:t>returned from another function</w:t>
      </w:r>
    </w:p>
    <w:p w14:paraId="409EBFBA" w14:textId="77777777" w:rsidR="00216EE5" w:rsidRPr="00216EE5" w:rsidRDefault="00216EE5" w:rsidP="00216EE5">
      <w:r w:rsidRPr="00216EE5">
        <w:t xml:space="preserve">        ↓</w:t>
      </w:r>
    </w:p>
    <w:p w14:paraId="252E13DF" w14:textId="77777777" w:rsidR="00216EE5" w:rsidRPr="00216EE5" w:rsidRDefault="00216EE5" w:rsidP="00216EE5">
      <w:r w:rsidRPr="00216EE5">
        <w:t>stored as an object property</w:t>
      </w:r>
    </w:p>
    <w:p w14:paraId="73BD088F" w14:textId="77777777" w:rsidR="00216EE5" w:rsidRPr="00216EE5" w:rsidRDefault="00216EE5" w:rsidP="00216EE5">
      <w:r w:rsidRPr="00216EE5">
        <w:t xml:space="preserve">MDN explicitly describes JavaScript functions as first-class objects. </w:t>
      </w:r>
    </w:p>
    <w:p w14:paraId="35FE38C8" w14:textId="77777777" w:rsidR="00216EE5" w:rsidRPr="00216EE5" w:rsidRDefault="00216EE5" w:rsidP="00216EE5">
      <w:r w:rsidRPr="00216EE5">
        <w:t>Example:</w:t>
      </w:r>
    </w:p>
    <w:p w14:paraId="74D51A9C" w14:textId="77777777" w:rsidR="00216EE5" w:rsidRPr="00216EE5" w:rsidRDefault="00216EE5" w:rsidP="00216EE5">
      <w:proofErr w:type="spellStart"/>
      <w:r w:rsidRPr="00216EE5">
        <w:t>const</w:t>
      </w:r>
      <w:proofErr w:type="spellEnd"/>
      <w:r w:rsidRPr="00216EE5">
        <w:t xml:space="preserve"> greet = function () {</w:t>
      </w:r>
    </w:p>
    <w:p w14:paraId="2E6AB73A" w14:textId="77777777" w:rsidR="00216EE5" w:rsidRPr="00216EE5" w:rsidRDefault="00216EE5" w:rsidP="00216EE5">
      <w:r w:rsidRPr="00216EE5">
        <w:t xml:space="preserve">    console.log("Hello");</w:t>
      </w:r>
    </w:p>
    <w:p w14:paraId="4F03FCEB" w14:textId="77777777" w:rsidR="00216EE5" w:rsidRPr="00216EE5" w:rsidRDefault="00216EE5" w:rsidP="00216EE5">
      <w:r w:rsidRPr="00216EE5">
        <w:t>};</w:t>
      </w:r>
    </w:p>
    <w:p w14:paraId="670A9CD5" w14:textId="77777777" w:rsidR="00216EE5" w:rsidRPr="00216EE5" w:rsidRDefault="00216EE5" w:rsidP="00216EE5">
      <w:r w:rsidRPr="00216EE5">
        <w:t>Now:</w:t>
      </w:r>
    </w:p>
    <w:p w14:paraId="1D2F92F0" w14:textId="77777777" w:rsidR="00216EE5" w:rsidRPr="00216EE5" w:rsidRDefault="00216EE5" w:rsidP="00216EE5">
      <w:proofErr w:type="gramStart"/>
      <w:r w:rsidRPr="00216EE5">
        <w:t>greet(</w:t>
      </w:r>
      <w:proofErr w:type="gramEnd"/>
      <w:r w:rsidRPr="00216EE5">
        <w:t>);</w:t>
      </w:r>
    </w:p>
    <w:p w14:paraId="4524C8D2" w14:textId="77777777" w:rsidR="00216EE5" w:rsidRPr="00216EE5" w:rsidRDefault="00216EE5" w:rsidP="00216EE5">
      <w:r w:rsidRPr="00216EE5">
        <w:t>works because the variable greet holds a function.</w:t>
      </w:r>
    </w:p>
    <w:p w14:paraId="2F38ECA4" w14:textId="77777777" w:rsidR="00216EE5" w:rsidRPr="00216EE5" w:rsidRDefault="00216EE5" w:rsidP="00216EE5">
      <w:r w:rsidRPr="00216EE5">
        <w:t>And:</w:t>
      </w:r>
    </w:p>
    <w:p w14:paraId="35DB2CF1" w14:textId="77777777" w:rsidR="00216EE5" w:rsidRPr="00216EE5" w:rsidRDefault="00216EE5" w:rsidP="00216EE5">
      <w:r w:rsidRPr="00216EE5">
        <w:lastRenderedPageBreak/>
        <w:t>execute(greet);</w:t>
      </w:r>
    </w:p>
    <w:p w14:paraId="3457D977" w14:textId="77777777" w:rsidR="00216EE5" w:rsidRPr="00216EE5" w:rsidRDefault="00216EE5" w:rsidP="00216EE5">
      <w:r w:rsidRPr="00216EE5">
        <w:t>works because that function can be passed as a value.</w:t>
      </w:r>
    </w:p>
    <w:p w14:paraId="293E81C0" w14:textId="77777777" w:rsidR="00216EE5" w:rsidRPr="00216EE5" w:rsidRDefault="00216EE5" w:rsidP="00216EE5">
      <w:r w:rsidRPr="00216EE5">
        <w:pict w14:anchorId="6BD06AE6">
          <v:rect id="_x0000_i1204" style="width:0;height:1.5pt" o:hralign="center" o:hrstd="t" o:hr="t" fillcolor="#a0a0a0" stroked="f"/>
        </w:pict>
      </w:r>
    </w:p>
    <w:p w14:paraId="5E045C38" w14:textId="77777777" w:rsidR="00216EE5" w:rsidRPr="00216EE5" w:rsidRDefault="00216EE5" w:rsidP="00216EE5">
      <w:pPr>
        <w:rPr>
          <w:b/>
          <w:bCs/>
        </w:rPr>
      </w:pPr>
      <w:r w:rsidRPr="00216EE5">
        <w:rPr>
          <w:b/>
          <w:bCs/>
        </w:rPr>
        <w:t>7. Callback doesn't necessarily mean asynchronous</w:t>
      </w:r>
    </w:p>
    <w:p w14:paraId="6852B665" w14:textId="77777777" w:rsidR="00216EE5" w:rsidRPr="00216EE5" w:rsidRDefault="00216EE5" w:rsidP="00216EE5">
      <w:r w:rsidRPr="00216EE5">
        <w:t xml:space="preserve">This is a </w:t>
      </w:r>
      <w:r w:rsidRPr="00216EE5">
        <w:rPr>
          <w:b/>
          <w:bCs/>
        </w:rPr>
        <w:t>major misconception to avoid</w:t>
      </w:r>
      <w:r w:rsidRPr="00216EE5">
        <w:t>.</w:t>
      </w:r>
    </w:p>
    <w:p w14:paraId="482C29AA" w14:textId="77777777" w:rsidR="00216EE5" w:rsidRPr="00216EE5" w:rsidRDefault="00216EE5" w:rsidP="00216EE5">
      <w:r w:rsidRPr="00216EE5">
        <w:t>A callback can be:</w:t>
      </w:r>
    </w:p>
    <w:p w14:paraId="61474AF4" w14:textId="77777777" w:rsidR="00216EE5" w:rsidRPr="00216EE5" w:rsidRDefault="00216EE5" w:rsidP="00216EE5">
      <w:pPr>
        <w:rPr>
          <w:b/>
          <w:bCs/>
        </w:rPr>
      </w:pPr>
      <w:r w:rsidRPr="00216EE5">
        <w:rPr>
          <w:b/>
          <w:bCs/>
        </w:rPr>
        <w:t>Synchronous</w:t>
      </w:r>
    </w:p>
    <w:p w14:paraId="07135793" w14:textId="77777777" w:rsidR="00216EE5" w:rsidRPr="00216EE5" w:rsidRDefault="00216EE5" w:rsidP="00216EE5">
      <w:r w:rsidRPr="00216EE5">
        <w:t>function execute(action) {</w:t>
      </w:r>
    </w:p>
    <w:p w14:paraId="0C134938" w14:textId="77777777" w:rsidR="00216EE5" w:rsidRPr="00216EE5" w:rsidRDefault="00216EE5" w:rsidP="00216EE5">
      <w:r w:rsidRPr="00216EE5">
        <w:t xml:space="preserve">    console.log("Before");</w:t>
      </w:r>
    </w:p>
    <w:p w14:paraId="5AECA044" w14:textId="77777777" w:rsidR="00216EE5" w:rsidRPr="00216EE5" w:rsidRDefault="00216EE5" w:rsidP="00216EE5">
      <w:r w:rsidRPr="00216EE5">
        <w:t xml:space="preserve">    </w:t>
      </w:r>
      <w:proofErr w:type="gramStart"/>
      <w:r w:rsidRPr="00216EE5">
        <w:t>action(</w:t>
      </w:r>
      <w:proofErr w:type="gramEnd"/>
      <w:r w:rsidRPr="00216EE5">
        <w:t>);</w:t>
      </w:r>
    </w:p>
    <w:p w14:paraId="42CD3003" w14:textId="77777777" w:rsidR="00216EE5" w:rsidRPr="00216EE5" w:rsidRDefault="00216EE5" w:rsidP="00216EE5">
      <w:r w:rsidRPr="00216EE5">
        <w:t xml:space="preserve">    console.log("After");</w:t>
      </w:r>
    </w:p>
    <w:p w14:paraId="54B7BEBA" w14:textId="77777777" w:rsidR="00216EE5" w:rsidRPr="00216EE5" w:rsidRDefault="00216EE5" w:rsidP="00216EE5">
      <w:r w:rsidRPr="00216EE5">
        <w:t>}</w:t>
      </w:r>
    </w:p>
    <w:p w14:paraId="281CC508" w14:textId="77777777" w:rsidR="00216EE5" w:rsidRPr="00216EE5" w:rsidRDefault="00216EE5" w:rsidP="00216EE5"/>
    <w:p w14:paraId="72BF871D" w14:textId="77777777" w:rsidR="00216EE5" w:rsidRPr="00216EE5" w:rsidRDefault="00216EE5" w:rsidP="00216EE5">
      <w:r w:rsidRPr="00216EE5">
        <w:t xml:space="preserve">function </w:t>
      </w:r>
      <w:proofErr w:type="gramStart"/>
      <w:r w:rsidRPr="00216EE5">
        <w:t>greet(</w:t>
      </w:r>
      <w:proofErr w:type="gramEnd"/>
      <w:r w:rsidRPr="00216EE5">
        <w:t>) {</w:t>
      </w:r>
    </w:p>
    <w:p w14:paraId="38AF611E" w14:textId="77777777" w:rsidR="00216EE5" w:rsidRPr="00216EE5" w:rsidRDefault="00216EE5" w:rsidP="00216EE5">
      <w:r w:rsidRPr="00216EE5">
        <w:t xml:space="preserve">    console.log("Hello");</w:t>
      </w:r>
    </w:p>
    <w:p w14:paraId="3B2D7FDC" w14:textId="77777777" w:rsidR="00216EE5" w:rsidRPr="00216EE5" w:rsidRDefault="00216EE5" w:rsidP="00216EE5">
      <w:r w:rsidRPr="00216EE5">
        <w:t>}</w:t>
      </w:r>
    </w:p>
    <w:p w14:paraId="5B8EEB18" w14:textId="77777777" w:rsidR="00216EE5" w:rsidRPr="00216EE5" w:rsidRDefault="00216EE5" w:rsidP="00216EE5"/>
    <w:p w14:paraId="14DDDF33" w14:textId="77777777" w:rsidR="00216EE5" w:rsidRPr="00216EE5" w:rsidRDefault="00216EE5" w:rsidP="00216EE5">
      <w:r w:rsidRPr="00216EE5">
        <w:t>execute(greet);</w:t>
      </w:r>
    </w:p>
    <w:p w14:paraId="1EC85516" w14:textId="77777777" w:rsidR="00216EE5" w:rsidRPr="00216EE5" w:rsidRDefault="00216EE5" w:rsidP="00216EE5">
      <w:r w:rsidRPr="00216EE5">
        <w:t>Output:</w:t>
      </w:r>
    </w:p>
    <w:p w14:paraId="0674F141" w14:textId="77777777" w:rsidR="00216EE5" w:rsidRPr="00216EE5" w:rsidRDefault="00216EE5" w:rsidP="00216EE5">
      <w:r w:rsidRPr="00216EE5">
        <w:t>Before</w:t>
      </w:r>
    </w:p>
    <w:p w14:paraId="4F58104C" w14:textId="77777777" w:rsidR="00216EE5" w:rsidRPr="00216EE5" w:rsidRDefault="00216EE5" w:rsidP="00216EE5">
      <w:r w:rsidRPr="00216EE5">
        <w:t>Hello</w:t>
      </w:r>
    </w:p>
    <w:p w14:paraId="00760A9B" w14:textId="77777777" w:rsidR="00216EE5" w:rsidRPr="00216EE5" w:rsidRDefault="00216EE5" w:rsidP="00216EE5">
      <w:r w:rsidRPr="00216EE5">
        <w:t>After</w:t>
      </w:r>
    </w:p>
    <w:p w14:paraId="4B818B5D" w14:textId="77777777" w:rsidR="00216EE5" w:rsidRPr="00216EE5" w:rsidRDefault="00216EE5" w:rsidP="00216EE5">
      <w:r w:rsidRPr="00216EE5">
        <w:t xml:space="preserve">The callback runs </w:t>
      </w:r>
      <w:r w:rsidRPr="00216EE5">
        <w:rPr>
          <w:b/>
          <w:bCs/>
        </w:rPr>
        <w:t xml:space="preserve">immediately during the execution of </w:t>
      </w:r>
      <w:proofErr w:type="gramStart"/>
      <w:r w:rsidRPr="00216EE5">
        <w:rPr>
          <w:b/>
          <w:bCs/>
        </w:rPr>
        <w:t>execute(</w:t>
      </w:r>
      <w:proofErr w:type="gramEnd"/>
      <w:r w:rsidRPr="00216EE5">
        <w:rPr>
          <w:b/>
          <w:bCs/>
        </w:rPr>
        <w:t>)</w:t>
      </w:r>
      <w:r w:rsidRPr="00216EE5">
        <w:t>.</w:t>
      </w:r>
    </w:p>
    <w:p w14:paraId="43CC4B53" w14:textId="77777777" w:rsidR="00216EE5" w:rsidRPr="00216EE5" w:rsidRDefault="00216EE5" w:rsidP="00216EE5">
      <w:r w:rsidRPr="00216EE5">
        <w:t xml:space="preserve">MDN explicitly distinguishes synchronous callbacks from asynchronous callbacks. </w:t>
      </w:r>
    </w:p>
    <w:p w14:paraId="0F727A9C" w14:textId="77777777" w:rsidR="00216EE5" w:rsidRPr="00216EE5" w:rsidRDefault="00216EE5" w:rsidP="00216EE5">
      <w:r w:rsidRPr="00216EE5">
        <w:pict w14:anchorId="35A1EE38">
          <v:rect id="_x0000_i1205" style="width:0;height:1.5pt" o:hralign="center" o:hrstd="t" o:hr="t" fillcolor="#a0a0a0" stroked="f"/>
        </w:pict>
      </w:r>
    </w:p>
    <w:p w14:paraId="35D662C7" w14:textId="77777777" w:rsidR="00216EE5" w:rsidRPr="00216EE5" w:rsidRDefault="00216EE5" w:rsidP="00216EE5">
      <w:pPr>
        <w:rPr>
          <w:b/>
          <w:bCs/>
        </w:rPr>
      </w:pPr>
      <w:r w:rsidRPr="00216EE5">
        <w:rPr>
          <w:b/>
          <w:bCs/>
        </w:rPr>
        <w:t>Asynchronous</w:t>
      </w:r>
    </w:p>
    <w:p w14:paraId="7C98374B" w14:textId="77777777" w:rsidR="00216EE5" w:rsidRPr="00216EE5" w:rsidRDefault="00216EE5" w:rsidP="00216EE5">
      <w:r w:rsidRPr="00216EE5">
        <w:t>For example:</w:t>
      </w:r>
    </w:p>
    <w:p w14:paraId="768E31A0" w14:textId="77777777" w:rsidR="00216EE5" w:rsidRPr="00216EE5" w:rsidRDefault="00216EE5" w:rsidP="00216EE5">
      <w:proofErr w:type="spellStart"/>
      <w:proofErr w:type="gramStart"/>
      <w:r w:rsidRPr="00216EE5">
        <w:t>setTimeout</w:t>
      </w:r>
      <w:proofErr w:type="spellEnd"/>
      <w:r w:rsidRPr="00216EE5">
        <w:t>(</w:t>
      </w:r>
      <w:proofErr w:type="gramEnd"/>
      <w:r w:rsidRPr="00216EE5">
        <w:t>() =&gt; {</w:t>
      </w:r>
    </w:p>
    <w:p w14:paraId="4812D138" w14:textId="77777777" w:rsidR="00216EE5" w:rsidRPr="00216EE5" w:rsidRDefault="00216EE5" w:rsidP="00216EE5">
      <w:r w:rsidRPr="00216EE5">
        <w:t xml:space="preserve">    console.log("Hello");</w:t>
      </w:r>
    </w:p>
    <w:p w14:paraId="14F12232" w14:textId="77777777" w:rsidR="00216EE5" w:rsidRPr="00216EE5" w:rsidRDefault="00216EE5" w:rsidP="00216EE5">
      <w:r w:rsidRPr="00216EE5">
        <w:t>}, 2000);</w:t>
      </w:r>
    </w:p>
    <w:p w14:paraId="01B98B45" w14:textId="77777777" w:rsidR="00216EE5" w:rsidRPr="00216EE5" w:rsidRDefault="00216EE5" w:rsidP="00216EE5">
      <w:r w:rsidRPr="00216EE5">
        <w:t xml:space="preserve">The function passed to </w:t>
      </w:r>
      <w:proofErr w:type="spellStart"/>
      <w:r w:rsidRPr="00216EE5">
        <w:t>setTimeout</w:t>
      </w:r>
      <w:proofErr w:type="spellEnd"/>
      <w:r w:rsidRPr="00216EE5">
        <w:t xml:space="preserve"> is also a callback, but it executes later.</w:t>
      </w:r>
    </w:p>
    <w:p w14:paraId="462084E6" w14:textId="77777777" w:rsidR="00216EE5" w:rsidRPr="00216EE5" w:rsidRDefault="00216EE5" w:rsidP="00216EE5">
      <w:r w:rsidRPr="00216EE5">
        <w:lastRenderedPageBreak/>
        <w:t xml:space="preserve">We'll study </w:t>
      </w:r>
      <w:r w:rsidRPr="00216EE5">
        <w:rPr>
          <w:b/>
          <w:bCs/>
        </w:rPr>
        <w:t>why and how that happens</w:t>
      </w:r>
      <w:r w:rsidRPr="00216EE5">
        <w:t xml:space="preserve"> when we reach:</w:t>
      </w:r>
    </w:p>
    <w:p w14:paraId="68973330" w14:textId="77777777" w:rsidR="00216EE5" w:rsidRPr="00216EE5" w:rsidRDefault="00216EE5" w:rsidP="00216EE5">
      <w:pPr>
        <w:numPr>
          <w:ilvl w:val="0"/>
          <w:numId w:val="1"/>
        </w:numPr>
      </w:pPr>
      <w:r w:rsidRPr="00216EE5">
        <w:t xml:space="preserve">Call Stack </w:t>
      </w:r>
    </w:p>
    <w:p w14:paraId="0B939BCC" w14:textId="77777777" w:rsidR="00216EE5" w:rsidRPr="00216EE5" w:rsidRDefault="00216EE5" w:rsidP="00216EE5">
      <w:pPr>
        <w:numPr>
          <w:ilvl w:val="0"/>
          <w:numId w:val="1"/>
        </w:numPr>
      </w:pPr>
      <w:r w:rsidRPr="00216EE5">
        <w:t xml:space="preserve">Callback Queue </w:t>
      </w:r>
    </w:p>
    <w:p w14:paraId="38CC8F0B" w14:textId="77777777" w:rsidR="00216EE5" w:rsidRPr="00216EE5" w:rsidRDefault="00216EE5" w:rsidP="00216EE5">
      <w:pPr>
        <w:numPr>
          <w:ilvl w:val="0"/>
          <w:numId w:val="1"/>
        </w:numPr>
      </w:pPr>
      <w:r w:rsidRPr="00216EE5">
        <w:t xml:space="preserve">Event Loop </w:t>
      </w:r>
    </w:p>
    <w:p w14:paraId="1A9859BD" w14:textId="77777777" w:rsidR="00216EE5" w:rsidRPr="00216EE5" w:rsidRDefault="00216EE5" w:rsidP="00216EE5">
      <w:pPr>
        <w:numPr>
          <w:ilvl w:val="0"/>
          <w:numId w:val="1"/>
        </w:numPr>
      </w:pPr>
      <w:r w:rsidRPr="00216EE5">
        <w:t xml:space="preserve">Asynchronous JavaScript </w:t>
      </w:r>
    </w:p>
    <w:p w14:paraId="61B758BD" w14:textId="77777777" w:rsidR="00216EE5" w:rsidRPr="00216EE5" w:rsidRDefault="00216EE5" w:rsidP="00216EE5">
      <w:r w:rsidRPr="00216EE5">
        <w:t xml:space="preserve">Those are explicitly part of Group 9 in your A-to-Z roadmap. </w:t>
      </w:r>
    </w:p>
    <w:p w14:paraId="51D42386" w14:textId="77777777" w:rsidR="00216EE5" w:rsidRPr="00216EE5" w:rsidRDefault="00216EE5" w:rsidP="00216EE5">
      <w:proofErr w:type="gramStart"/>
      <w:r w:rsidRPr="00216EE5">
        <w:t>So</w:t>
      </w:r>
      <w:proofErr w:type="gramEnd"/>
      <w:r w:rsidRPr="00216EE5">
        <w:t xml:space="preserve"> remember:</w:t>
      </w:r>
    </w:p>
    <w:p w14:paraId="5263B5DA" w14:textId="77777777" w:rsidR="00216EE5" w:rsidRPr="00216EE5" w:rsidRDefault="00216EE5" w:rsidP="00216EE5">
      <w:r w:rsidRPr="00216EE5">
        <w:rPr>
          <w:b/>
          <w:bCs/>
        </w:rPr>
        <w:t>Callback ≠ asynchronous.</w:t>
      </w:r>
    </w:p>
    <w:p w14:paraId="564454CB" w14:textId="77777777" w:rsidR="00216EE5" w:rsidRPr="00216EE5" w:rsidRDefault="00216EE5" w:rsidP="00216EE5">
      <w:r w:rsidRPr="00216EE5">
        <w:t xml:space="preserve">A callback describes </w:t>
      </w:r>
      <w:r w:rsidRPr="00216EE5">
        <w:rPr>
          <w:b/>
          <w:bCs/>
        </w:rPr>
        <w:t>how a function is supplied/used</w:t>
      </w:r>
      <w:r w:rsidRPr="00216EE5">
        <w:t>.</w:t>
      </w:r>
    </w:p>
    <w:p w14:paraId="1675DF78" w14:textId="77777777" w:rsidR="00216EE5" w:rsidRPr="00216EE5" w:rsidRDefault="00216EE5" w:rsidP="00216EE5">
      <w:r w:rsidRPr="00216EE5">
        <w:t xml:space="preserve">Synchronous/asynchronous describes </w:t>
      </w:r>
      <w:r w:rsidRPr="00216EE5">
        <w:rPr>
          <w:b/>
          <w:bCs/>
        </w:rPr>
        <w:t>when it executes</w:t>
      </w:r>
      <w:r w:rsidRPr="00216EE5">
        <w:t>.</w:t>
      </w:r>
    </w:p>
    <w:p w14:paraId="430AAB67" w14:textId="77777777" w:rsidR="00216EE5" w:rsidRPr="00216EE5" w:rsidRDefault="00216EE5" w:rsidP="00216EE5">
      <w:r w:rsidRPr="00216EE5">
        <w:pict w14:anchorId="203CAD24">
          <v:rect id="_x0000_i1206" style="width:0;height:1.5pt" o:hralign="center" o:hrstd="t" o:hr="t" fillcolor="#a0a0a0" stroked="f"/>
        </w:pict>
      </w:r>
    </w:p>
    <w:p w14:paraId="0B5E59B9" w14:textId="77777777" w:rsidR="00216EE5" w:rsidRPr="00216EE5" w:rsidRDefault="00216EE5" w:rsidP="00216EE5">
      <w:pPr>
        <w:rPr>
          <w:b/>
          <w:bCs/>
        </w:rPr>
      </w:pPr>
      <w:r w:rsidRPr="00216EE5">
        <w:rPr>
          <w:b/>
          <w:bCs/>
        </w:rPr>
        <w:t>8. Callback with parameters</w:t>
      </w:r>
    </w:p>
    <w:p w14:paraId="3DA4D6BD" w14:textId="77777777" w:rsidR="00216EE5" w:rsidRPr="00216EE5" w:rsidRDefault="00216EE5" w:rsidP="00216EE5">
      <w:r w:rsidRPr="00216EE5">
        <w:t>The receiving function can decide what arguments to give the callback.</w:t>
      </w:r>
    </w:p>
    <w:p w14:paraId="77CEE3E7" w14:textId="77777777" w:rsidR="00216EE5" w:rsidRPr="00216EE5" w:rsidRDefault="00216EE5" w:rsidP="00216EE5">
      <w:r w:rsidRPr="00216EE5">
        <w:t xml:space="preserve">function </w:t>
      </w:r>
      <w:proofErr w:type="spellStart"/>
      <w:r w:rsidRPr="00216EE5">
        <w:t>processUser</w:t>
      </w:r>
      <w:proofErr w:type="spellEnd"/>
      <w:r w:rsidRPr="00216EE5">
        <w:t>(callback) {</w:t>
      </w:r>
    </w:p>
    <w:p w14:paraId="570A0D8D" w14:textId="77777777" w:rsidR="00216EE5" w:rsidRPr="00216EE5" w:rsidRDefault="00216EE5" w:rsidP="00216EE5">
      <w:r w:rsidRPr="00216EE5">
        <w:t xml:space="preserve">    </w:t>
      </w:r>
      <w:proofErr w:type="spellStart"/>
      <w:r w:rsidRPr="00216EE5">
        <w:t>const</w:t>
      </w:r>
      <w:proofErr w:type="spellEnd"/>
      <w:r w:rsidRPr="00216EE5">
        <w:t xml:space="preserve"> name = "Gautam";</w:t>
      </w:r>
    </w:p>
    <w:p w14:paraId="37B6C525" w14:textId="77777777" w:rsidR="00216EE5" w:rsidRPr="00216EE5" w:rsidRDefault="00216EE5" w:rsidP="00216EE5"/>
    <w:p w14:paraId="79B5FDFF" w14:textId="77777777" w:rsidR="00216EE5" w:rsidRPr="00216EE5" w:rsidRDefault="00216EE5" w:rsidP="00216EE5">
      <w:r w:rsidRPr="00216EE5">
        <w:t xml:space="preserve">    callback(name);</w:t>
      </w:r>
    </w:p>
    <w:p w14:paraId="55DE0C82" w14:textId="77777777" w:rsidR="00216EE5" w:rsidRPr="00216EE5" w:rsidRDefault="00216EE5" w:rsidP="00216EE5">
      <w:r w:rsidRPr="00216EE5">
        <w:t>}</w:t>
      </w:r>
    </w:p>
    <w:p w14:paraId="4292AE38" w14:textId="77777777" w:rsidR="00216EE5" w:rsidRPr="00216EE5" w:rsidRDefault="00216EE5" w:rsidP="00216EE5"/>
    <w:p w14:paraId="10326FC4" w14:textId="77777777" w:rsidR="00216EE5" w:rsidRPr="00216EE5" w:rsidRDefault="00216EE5" w:rsidP="00216EE5">
      <w:r w:rsidRPr="00216EE5">
        <w:t>function greet(name) {</w:t>
      </w:r>
    </w:p>
    <w:p w14:paraId="79F66860" w14:textId="77777777" w:rsidR="00216EE5" w:rsidRPr="00216EE5" w:rsidRDefault="00216EE5" w:rsidP="00216EE5">
      <w:r w:rsidRPr="00216EE5">
        <w:t xml:space="preserve">    </w:t>
      </w:r>
      <w:proofErr w:type="gramStart"/>
      <w:r w:rsidRPr="00216EE5">
        <w:t>console.log(</w:t>
      </w:r>
      <w:proofErr w:type="gramEnd"/>
      <w:r w:rsidRPr="00216EE5">
        <w:t>"Hello", name);</w:t>
      </w:r>
    </w:p>
    <w:p w14:paraId="7D0F1139" w14:textId="77777777" w:rsidR="00216EE5" w:rsidRPr="00216EE5" w:rsidRDefault="00216EE5" w:rsidP="00216EE5">
      <w:r w:rsidRPr="00216EE5">
        <w:t>}</w:t>
      </w:r>
    </w:p>
    <w:p w14:paraId="4614BCB4" w14:textId="77777777" w:rsidR="00216EE5" w:rsidRPr="00216EE5" w:rsidRDefault="00216EE5" w:rsidP="00216EE5"/>
    <w:p w14:paraId="24982F1E" w14:textId="77777777" w:rsidR="00216EE5" w:rsidRPr="00216EE5" w:rsidRDefault="00216EE5" w:rsidP="00216EE5">
      <w:proofErr w:type="spellStart"/>
      <w:r w:rsidRPr="00216EE5">
        <w:t>processUser</w:t>
      </w:r>
      <w:proofErr w:type="spellEnd"/>
      <w:r w:rsidRPr="00216EE5">
        <w:t>(greet);</w:t>
      </w:r>
    </w:p>
    <w:p w14:paraId="7D5450AF" w14:textId="77777777" w:rsidR="00216EE5" w:rsidRPr="00216EE5" w:rsidRDefault="00216EE5" w:rsidP="00216EE5">
      <w:r w:rsidRPr="00216EE5">
        <w:t>Execution:</w:t>
      </w:r>
    </w:p>
    <w:p w14:paraId="26A85205" w14:textId="77777777" w:rsidR="00216EE5" w:rsidRPr="00216EE5" w:rsidRDefault="00216EE5" w:rsidP="00216EE5">
      <w:proofErr w:type="spellStart"/>
      <w:r w:rsidRPr="00216EE5">
        <w:t>processUser</w:t>
      </w:r>
      <w:proofErr w:type="spellEnd"/>
      <w:r w:rsidRPr="00216EE5">
        <w:t>(greet)</w:t>
      </w:r>
    </w:p>
    <w:p w14:paraId="225F5AD1" w14:textId="77777777" w:rsidR="00216EE5" w:rsidRPr="00216EE5" w:rsidRDefault="00216EE5" w:rsidP="00216EE5">
      <w:r w:rsidRPr="00216EE5">
        <w:t xml:space="preserve">        ↓</w:t>
      </w:r>
    </w:p>
    <w:p w14:paraId="3F2BC4F7" w14:textId="77777777" w:rsidR="00216EE5" w:rsidRPr="00216EE5" w:rsidRDefault="00216EE5" w:rsidP="00216EE5">
      <w:r w:rsidRPr="00216EE5">
        <w:t>callback = greet</w:t>
      </w:r>
    </w:p>
    <w:p w14:paraId="0D3004AF" w14:textId="77777777" w:rsidR="00216EE5" w:rsidRPr="00216EE5" w:rsidRDefault="00216EE5" w:rsidP="00216EE5">
      <w:r w:rsidRPr="00216EE5">
        <w:t xml:space="preserve">        ↓</w:t>
      </w:r>
    </w:p>
    <w:p w14:paraId="063075F5" w14:textId="77777777" w:rsidR="00216EE5" w:rsidRPr="00216EE5" w:rsidRDefault="00216EE5" w:rsidP="00216EE5">
      <w:r w:rsidRPr="00216EE5">
        <w:t>callback(name)</w:t>
      </w:r>
    </w:p>
    <w:p w14:paraId="0C29FD51" w14:textId="77777777" w:rsidR="00216EE5" w:rsidRPr="00216EE5" w:rsidRDefault="00216EE5" w:rsidP="00216EE5">
      <w:r w:rsidRPr="00216EE5">
        <w:t xml:space="preserve">        ↓</w:t>
      </w:r>
    </w:p>
    <w:p w14:paraId="41E7C093" w14:textId="77777777" w:rsidR="00216EE5" w:rsidRPr="00216EE5" w:rsidRDefault="00216EE5" w:rsidP="00216EE5">
      <w:r w:rsidRPr="00216EE5">
        <w:lastRenderedPageBreak/>
        <w:t>greet(name)</w:t>
      </w:r>
    </w:p>
    <w:p w14:paraId="72D3B16C" w14:textId="77777777" w:rsidR="00216EE5" w:rsidRPr="00216EE5" w:rsidRDefault="00216EE5" w:rsidP="00216EE5">
      <w:r w:rsidRPr="00216EE5">
        <w:t xml:space="preserve">        ↓</w:t>
      </w:r>
    </w:p>
    <w:p w14:paraId="3E4A7D43" w14:textId="77777777" w:rsidR="00216EE5" w:rsidRPr="00216EE5" w:rsidRDefault="00216EE5" w:rsidP="00216EE5">
      <w:r w:rsidRPr="00216EE5">
        <w:t>greet("Gautam")</w:t>
      </w:r>
    </w:p>
    <w:p w14:paraId="4AB44516" w14:textId="77777777" w:rsidR="00216EE5" w:rsidRPr="00216EE5" w:rsidRDefault="00216EE5" w:rsidP="00216EE5">
      <w:r w:rsidRPr="00216EE5">
        <w:t>Output:</w:t>
      </w:r>
    </w:p>
    <w:p w14:paraId="00CB3D5B" w14:textId="77777777" w:rsidR="00216EE5" w:rsidRPr="00216EE5" w:rsidRDefault="00216EE5" w:rsidP="00216EE5">
      <w:r w:rsidRPr="00216EE5">
        <w:t>Hello Gautam</w:t>
      </w:r>
    </w:p>
    <w:p w14:paraId="0FFD6FCD" w14:textId="77777777" w:rsidR="00216EE5" w:rsidRPr="00216EE5" w:rsidRDefault="00216EE5" w:rsidP="00216EE5">
      <w:pPr>
        <w:rPr>
          <w:b/>
          <w:bCs/>
        </w:rPr>
      </w:pPr>
      <w:r w:rsidRPr="00216EE5">
        <w:rPr>
          <w:b/>
          <w:bCs/>
        </w:rPr>
        <w:t>Important</w:t>
      </w:r>
    </w:p>
    <w:p w14:paraId="08B6D79B" w14:textId="77777777" w:rsidR="00216EE5" w:rsidRPr="00216EE5" w:rsidRDefault="00216EE5" w:rsidP="00216EE5">
      <w:r w:rsidRPr="00216EE5">
        <w:t>The function that owns/calls the callback decides what arguments to pass to it.</w:t>
      </w:r>
    </w:p>
    <w:p w14:paraId="697A02E6" w14:textId="77777777" w:rsidR="00216EE5" w:rsidRPr="00216EE5" w:rsidRDefault="00216EE5" w:rsidP="00216EE5">
      <w:r w:rsidRPr="00216EE5">
        <w:t xml:space="preserve">MDN notes that the caller/provider of a callback-based API is responsible for passing the appropriate parameters to the callback. </w:t>
      </w:r>
    </w:p>
    <w:p w14:paraId="08CE32D9" w14:textId="77777777" w:rsidR="00216EE5" w:rsidRPr="00216EE5" w:rsidRDefault="00216EE5" w:rsidP="00216EE5">
      <w:r w:rsidRPr="00216EE5">
        <w:pict w14:anchorId="52CB0CE7">
          <v:rect id="_x0000_i1207" style="width:0;height:1.5pt" o:hralign="center" o:hrstd="t" o:hr="t" fillcolor="#a0a0a0" stroked="f"/>
        </w:pict>
      </w:r>
    </w:p>
    <w:p w14:paraId="69815F3C" w14:textId="77777777" w:rsidR="00216EE5" w:rsidRPr="00216EE5" w:rsidRDefault="00216EE5" w:rsidP="00216EE5">
      <w:pPr>
        <w:rPr>
          <w:b/>
          <w:bCs/>
        </w:rPr>
      </w:pPr>
      <w:r w:rsidRPr="00216EE5">
        <w:rPr>
          <w:b/>
          <w:bCs/>
        </w:rPr>
        <w:t>9. Multiple callbacks</w:t>
      </w:r>
    </w:p>
    <w:p w14:paraId="232F67AD" w14:textId="77777777" w:rsidR="00216EE5" w:rsidRPr="00216EE5" w:rsidRDefault="00216EE5" w:rsidP="00216EE5">
      <w:r w:rsidRPr="00216EE5">
        <w:t>This was one of your mini-projects.</w:t>
      </w:r>
    </w:p>
    <w:p w14:paraId="6CA91A62" w14:textId="77777777" w:rsidR="00216EE5" w:rsidRPr="00216EE5" w:rsidRDefault="00216EE5" w:rsidP="00216EE5">
      <w:proofErr w:type="spellStart"/>
      <w:r w:rsidRPr="00216EE5">
        <w:t>const</w:t>
      </w:r>
      <w:proofErr w:type="spellEnd"/>
      <w:r w:rsidRPr="00216EE5">
        <w:t xml:space="preserve"> </w:t>
      </w:r>
      <w:proofErr w:type="spellStart"/>
      <w:r w:rsidRPr="00216EE5">
        <w:t>sendEmail</w:t>
      </w:r>
      <w:proofErr w:type="spellEnd"/>
      <w:r w:rsidRPr="00216EE5">
        <w:t xml:space="preserve"> = () =&gt; {</w:t>
      </w:r>
    </w:p>
    <w:p w14:paraId="2E6606D5" w14:textId="77777777" w:rsidR="00216EE5" w:rsidRPr="00216EE5" w:rsidRDefault="00216EE5" w:rsidP="00216EE5">
      <w:r w:rsidRPr="00216EE5">
        <w:t xml:space="preserve">    </w:t>
      </w:r>
      <w:proofErr w:type="gramStart"/>
      <w:r w:rsidRPr="00216EE5">
        <w:t>console.log(</w:t>
      </w:r>
      <w:proofErr w:type="gramEnd"/>
      <w:r w:rsidRPr="00216EE5">
        <w:t>"Email Sent");</w:t>
      </w:r>
    </w:p>
    <w:p w14:paraId="1B20DC25" w14:textId="77777777" w:rsidR="00216EE5" w:rsidRPr="00216EE5" w:rsidRDefault="00216EE5" w:rsidP="00216EE5">
      <w:r w:rsidRPr="00216EE5">
        <w:t>};</w:t>
      </w:r>
    </w:p>
    <w:p w14:paraId="56AA24D9" w14:textId="77777777" w:rsidR="00216EE5" w:rsidRPr="00216EE5" w:rsidRDefault="00216EE5" w:rsidP="00216EE5"/>
    <w:p w14:paraId="58547584" w14:textId="77777777" w:rsidR="00216EE5" w:rsidRPr="00216EE5" w:rsidRDefault="00216EE5" w:rsidP="00216EE5">
      <w:proofErr w:type="spellStart"/>
      <w:r w:rsidRPr="00216EE5">
        <w:t>const</w:t>
      </w:r>
      <w:proofErr w:type="spellEnd"/>
      <w:r w:rsidRPr="00216EE5">
        <w:t xml:space="preserve"> </w:t>
      </w:r>
      <w:proofErr w:type="spellStart"/>
      <w:r w:rsidRPr="00216EE5">
        <w:t>sendWelcomeNotification</w:t>
      </w:r>
      <w:proofErr w:type="spellEnd"/>
      <w:r w:rsidRPr="00216EE5">
        <w:t xml:space="preserve"> = () =&gt; {</w:t>
      </w:r>
    </w:p>
    <w:p w14:paraId="3B2D3D3E" w14:textId="77777777" w:rsidR="00216EE5" w:rsidRPr="00216EE5" w:rsidRDefault="00216EE5" w:rsidP="00216EE5">
      <w:r w:rsidRPr="00216EE5">
        <w:t xml:space="preserve">    </w:t>
      </w:r>
      <w:proofErr w:type="gramStart"/>
      <w:r w:rsidRPr="00216EE5">
        <w:t>console.log(</w:t>
      </w:r>
      <w:proofErr w:type="gramEnd"/>
      <w:r w:rsidRPr="00216EE5">
        <w:t>"Welcome Notification Sent");</w:t>
      </w:r>
    </w:p>
    <w:p w14:paraId="519349C4" w14:textId="77777777" w:rsidR="00216EE5" w:rsidRPr="00216EE5" w:rsidRDefault="00216EE5" w:rsidP="00216EE5">
      <w:r w:rsidRPr="00216EE5">
        <w:t>};</w:t>
      </w:r>
    </w:p>
    <w:p w14:paraId="1A81C0AB" w14:textId="77777777" w:rsidR="00216EE5" w:rsidRPr="00216EE5" w:rsidRDefault="00216EE5" w:rsidP="00216EE5"/>
    <w:p w14:paraId="7EC91923" w14:textId="77777777" w:rsidR="00216EE5" w:rsidRPr="00216EE5" w:rsidRDefault="00216EE5" w:rsidP="00216EE5">
      <w:proofErr w:type="spellStart"/>
      <w:r w:rsidRPr="00216EE5">
        <w:t>const</w:t>
      </w:r>
      <w:proofErr w:type="spellEnd"/>
      <w:r w:rsidRPr="00216EE5">
        <w:t xml:space="preserve"> </w:t>
      </w:r>
      <w:proofErr w:type="spellStart"/>
      <w:r w:rsidRPr="00216EE5">
        <w:t>createAccount</w:t>
      </w:r>
      <w:proofErr w:type="spellEnd"/>
      <w:r w:rsidRPr="00216EE5">
        <w:t xml:space="preserve"> = (action1, action2) =&gt; {</w:t>
      </w:r>
    </w:p>
    <w:p w14:paraId="03D65CB0" w14:textId="77777777" w:rsidR="00216EE5" w:rsidRPr="00216EE5" w:rsidRDefault="00216EE5" w:rsidP="00216EE5">
      <w:r w:rsidRPr="00216EE5">
        <w:t xml:space="preserve">    </w:t>
      </w:r>
      <w:proofErr w:type="gramStart"/>
      <w:r w:rsidRPr="00216EE5">
        <w:t>console.log(</w:t>
      </w:r>
      <w:proofErr w:type="gramEnd"/>
      <w:r w:rsidRPr="00216EE5">
        <w:t>"Account created");</w:t>
      </w:r>
    </w:p>
    <w:p w14:paraId="51AE80E9" w14:textId="77777777" w:rsidR="00216EE5" w:rsidRPr="00216EE5" w:rsidRDefault="00216EE5" w:rsidP="00216EE5"/>
    <w:p w14:paraId="2E945498" w14:textId="77777777" w:rsidR="00216EE5" w:rsidRPr="00216EE5" w:rsidRDefault="00216EE5" w:rsidP="00216EE5">
      <w:r w:rsidRPr="00216EE5">
        <w:t xml:space="preserve">    action1();</w:t>
      </w:r>
    </w:p>
    <w:p w14:paraId="0B7E1EEB" w14:textId="77777777" w:rsidR="00216EE5" w:rsidRPr="00216EE5" w:rsidRDefault="00216EE5" w:rsidP="00216EE5">
      <w:r w:rsidRPr="00216EE5">
        <w:t xml:space="preserve">    action2();</w:t>
      </w:r>
    </w:p>
    <w:p w14:paraId="0074CCBB" w14:textId="77777777" w:rsidR="00216EE5" w:rsidRPr="00216EE5" w:rsidRDefault="00216EE5" w:rsidP="00216EE5">
      <w:r w:rsidRPr="00216EE5">
        <w:t>};</w:t>
      </w:r>
    </w:p>
    <w:p w14:paraId="1BDECD9F" w14:textId="77777777" w:rsidR="00216EE5" w:rsidRPr="00216EE5" w:rsidRDefault="00216EE5" w:rsidP="00216EE5"/>
    <w:p w14:paraId="4D82FC44" w14:textId="77777777" w:rsidR="00216EE5" w:rsidRPr="00216EE5" w:rsidRDefault="00216EE5" w:rsidP="00216EE5">
      <w:proofErr w:type="spellStart"/>
      <w:proofErr w:type="gramStart"/>
      <w:r w:rsidRPr="00216EE5">
        <w:t>createAccount</w:t>
      </w:r>
      <w:proofErr w:type="spellEnd"/>
      <w:r w:rsidRPr="00216EE5">
        <w:t>(</w:t>
      </w:r>
      <w:proofErr w:type="spellStart"/>
      <w:proofErr w:type="gramEnd"/>
      <w:r w:rsidRPr="00216EE5">
        <w:t>sendEmail</w:t>
      </w:r>
      <w:proofErr w:type="spellEnd"/>
      <w:r w:rsidRPr="00216EE5">
        <w:t xml:space="preserve">, </w:t>
      </w:r>
      <w:proofErr w:type="spellStart"/>
      <w:r w:rsidRPr="00216EE5">
        <w:t>sendWelcomeNotification</w:t>
      </w:r>
      <w:proofErr w:type="spellEnd"/>
      <w:r w:rsidRPr="00216EE5">
        <w:t>);</w:t>
      </w:r>
    </w:p>
    <w:p w14:paraId="3514A830" w14:textId="77777777" w:rsidR="00216EE5" w:rsidRPr="00216EE5" w:rsidRDefault="00216EE5" w:rsidP="00216EE5">
      <w:pPr>
        <w:rPr>
          <w:b/>
          <w:bCs/>
        </w:rPr>
      </w:pPr>
      <w:r w:rsidRPr="00216EE5">
        <w:rPr>
          <w:b/>
          <w:bCs/>
        </w:rPr>
        <w:t>Who are the callbacks?</w:t>
      </w:r>
    </w:p>
    <w:p w14:paraId="748515BF" w14:textId="77777777" w:rsidR="00216EE5" w:rsidRPr="00216EE5" w:rsidRDefault="00216EE5" w:rsidP="00216EE5">
      <w:proofErr w:type="spellStart"/>
      <w:r w:rsidRPr="00216EE5">
        <w:t>sendEmail</w:t>
      </w:r>
      <w:proofErr w:type="spellEnd"/>
    </w:p>
    <w:p w14:paraId="30A03833" w14:textId="77777777" w:rsidR="00216EE5" w:rsidRPr="00216EE5" w:rsidRDefault="00216EE5" w:rsidP="00216EE5">
      <w:proofErr w:type="spellStart"/>
      <w:r w:rsidRPr="00216EE5">
        <w:t>sendWelcomeNotification</w:t>
      </w:r>
      <w:proofErr w:type="spellEnd"/>
    </w:p>
    <w:p w14:paraId="0D98C117" w14:textId="77777777" w:rsidR="00216EE5" w:rsidRPr="00216EE5" w:rsidRDefault="00216EE5" w:rsidP="00216EE5">
      <w:r w:rsidRPr="00216EE5">
        <w:lastRenderedPageBreak/>
        <w:t>Both are callbacks.</w:t>
      </w:r>
    </w:p>
    <w:p w14:paraId="38344A8D" w14:textId="77777777" w:rsidR="00216EE5" w:rsidRPr="00216EE5" w:rsidRDefault="00216EE5" w:rsidP="00216EE5">
      <w:pPr>
        <w:rPr>
          <w:b/>
          <w:bCs/>
        </w:rPr>
      </w:pPr>
      <w:r w:rsidRPr="00216EE5">
        <w:rPr>
          <w:b/>
          <w:bCs/>
        </w:rPr>
        <w:t>What are action1 and action2?</w:t>
      </w:r>
    </w:p>
    <w:p w14:paraId="491CC9BB" w14:textId="77777777" w:rsidR="00216EE5" w:rsidRPr="00216EE5" w:rsidRDefault="00216EE5" w:rsidP="00216EE5">
      <w:r w:rsidRPr="00216EE5">
        <w:t>They are parameters that receive those functions.</w:t>
      </w:r>
    </w:p>
    <w:p w14:paraId="7073E1D9" w14:textId="77777777" w:rsidR="00216EE5" w:rsidRPr="00216EE5" w:rsidRDefault="00216EE5" w:rsidP="00216EE5">
      <w:r w:rsidRPr="00216EE5">
        <w:t>Conceptually:</w:t>
      </w:r>
    </w:p>
    <w:p w14:paraId="28AC36A6" w14:textId="77777777" w:rsidR="00216EE5" w:rsidRPr="00216EE5" w:rsidRDefault="00216EE5" w:rsidP="00216EE5">
      <w:r w:rsidRPr="00216EE5">
        <w:t xml:space="preserve">action1 = </w:t>
      </w:r>
      <w:proofErr w:type="spellStart"/>
      <w:r w:rsidRPr="00216EE5">
        <w:t>sendEmail</w:t>
      </w:r>
      <w:proofErr w:type="spellEnd"/>
      <w:r w:rsidRPr="00216EE5">
        <w:t>;</w:t>
      </w:r>
    </w:p>
    <w:p w14:paraId="71B938AC" w14:textId="77777777" w:rsidR="00216EE5" w:rsidRPr="00216EE5" w:rsidRDefault="00216EE5" w:rsidP="00216EE5">
      <w:r w:rsidRPr="00216EE5">
        <w:t xml:space="preserve">action2 = </w:t>
      </w:r>
      <w:proofErr w:type="spellStart"/>
      <w:r w:rsidRPr="00216EE5">
        <w:t>sendWelcomeNotification</w:t>
      </w:r>
      <w:proofErr w:type="spellEnd"/>
      <w:r w:rsidRPr="00216EE5">
        <w:t>;</w:t>
      </w:r>
    </w:p>
    <w:p w14:paraId="69C00B6E" w14:textId="77777777" w:rsidR="00216EE5" w:rsidRPr="00216EE5" w:rsidRDefault="00216EE5" w:rsidP="00216EE5">
      <w:r w:rsidRPr="00216EE5">
        <w:t>Therefore:</w:t>
      </w:r>
    </w:p>
    <w:p w14:paraId="07835900" w14:textId="77777777" w:rsidR="00216EE5" w:rsidRPr="00216EE5" w:rsidRDefault="00216EE5" w:rsidP="00216EE5">
      <w:r w:rsidRPr="00216EE5">
        <w:t>action1();</w:t>
      </w:r>
    </w:p>
    <w:p w14:paraId="54FA06E7" w14:textId="77777777" w:rsidR="00216EE5" w:rsidRPr="00216EE5" w:rsidRDefault="00216EE5" w:rsidP="00216EE5">
      <w:r w:rsidRPr="00216EE5">
        <w:t>becomes:</w:t>
      </w:r>
    </w:p>
    <w:p w14:paraId="16E7A4B6" w14:textId="77777777" w:rsidR="00216EE5" w:rsidRPr="00216EE5" w:rsidRDefault="00216EE5" w:rsidP="00216EE5">
      <w:proofErr w:type="spellStart"/>
      <w:proofErr w:type="gramStart"/>
      <w:r w:rsidRPr="00216EE5">
        <w:t>sendEmail</w:t>
      </w:r>
      <w:proofErr w:type="spellEnd"/>
      <w:r w:rsidRPr="00216EE5">
        <w:t>(</w:t>
      </w:r>
      <w:proofErr w:type="gramEnd"/>
      <w:r w:rsidRPr="00216EE5">
        <w:t>);</w:t>
      </w:r>
    </w:p>
    <w:p w14:paraId="4FA696F5" w14:textId="77777777" w:rsidR="00216EE5" w:rsidRPr="00216EE5" w:rsidRDefault="00216EE5" w:rsidP="00216EE5">
      <w:r w:rsidRPr="00216EE5">
        <w:t>and:</w:t>
      </w:r>
    </w:p>
    <w:p w14:paraId="44FA21BA" w14:textId="77777777" w:rsidR="00216EE5" w:rsidRPr="00216EE5" w:rsidRDefault="00216EE5" w:rsidP="00216EE5">
      <w:r w:rsidRPr="00216EE5">
        <w:t>action2();</w:t>
      </w:r>
    </w:p>
    <w:p w14:paraId="4AECA58D" w14:textId="77777777" w:rsidR="00216EE5" w:rsidRPr="00216EE5" w:rsidRDefault="00216EE5" w:rsidP="00216EE5">
      <w:r w:rsidRPr="00216EE5">
        <w:t>becomes:</w:t>
      </w:r>
    </w:p>
    <w:p w14:paraId="7397E8E9" w14:textId="77777777" w:rsidR="00216EE5" w:rsidRPr="00216EE5" w:rsidRDefault="00216EE5" w:rsidP="00216EE5">
      <w:proofErr w:type="spellStart"/>
      <w:proofErr w:type="gramStart"/>
      <w:r w:rsidRPr="00216EE5">
        <w:t>sendWelcomeNotification</w:t>
      </w:r>
      <w:proofErr w:type="spellEnd"/>
      <w:r w:rsidRPr="00216EE5">
        <w:t>(</w:t>
      </w:r>
      <w:proofErr w:type="gramEnd"/>
      <w:r w:rsidRPr="00216EE5">
        <w:t>);</w:t>
      </w:r>
    </w:p>
    <w:p w14:paraId="25CF38EB" w14:textId="77777777" w:rsidR="00216EE5" w:rsidRPr="00216EE5" w:rsidRDefault="00216EE5" w:rsidP="00216EE5">
      <w:r w:rsidRPr="00216EE5">
        <w:t>Output:</w:t>
      </w:r>
    </w:p>
    <w:p w14:paraId="19C75608" w14:textId="77777777" w:rsidR="00216EE5" w:rsidRPr="00216EE5" w:rsidRDefault="00216EE5" w:rsidP="00216EE5">
      <w:r w:rsidRPr="00216EE5">
        <w:t>Account created</w:t>
      </w:r>
    </w:p>
    <w:p w14:paraId="0F3C2F66" w14:textId="77777777" w:rsidR="00216EE5" w:rsidRPr="00216EE5" w:rsidRDefault="00216EE5" w:rsidP="00216EE5">
      <w:r w:rsidRPr="00216EE5">
        <w:t>Email Sent</w:t>
      </w:r>
    </w:p>
    <w:p w14:paraId="12F32244" w14:textId="77777777" w:rsidR="00216EE5" w:rsidRPr="00216EE5" w:rsidRDefault="00216EE5" w:rsidP="00216EE5">
      <w:r w:rsidRPr="00216EE5">
        <w:t>Welcome Notification Sent</w:t>
      </w:r>
    </w:p>
    <w:p w14:paraId="147645C0" w14:textId="77777777" w:rsidR="00216EE5" w:rsidRPr="00216EE5" w:rsidRDefault="00216EE5" w:rsidP="00216EE5">
      <w:r w:rsidRPr="00216EE5">
        <w:pict w14:anchorId="52BAD70E">
          <v:rect id="_x0000_i1208" style="width:0;height:1.5pt" o:hralign="center" o:hrstd="t" o:hr="t" fillcolor="#a0a0a0" stroked="f"/>
        </w:pict>
      </w:r>
    </w:p>
    <w:p w14:paraId="185E8F53" w14:textId="77777777" w:rsidR="00216EE5" w:rsidRPr="00216EE5" w:rsidRDefault="00216EE5" w:rsidP="00216EE5">
      <w:pPr>
        <w:rPr>
          <w:b/>
          <w:bCs/>
        </w:rPr>
      </w:pPr>
      <w:r w:rsidRPr="00216EE5">
        <w:rPr>
          <w:b/>
          <w:bCs/>
        </w:rPr>
        <w:t>10. The mini-project pattern</w:t>
      </w:r>
    </w:p>
    <w:p w14:paraId="7EAD1BF2" w14:textId="77777777" w:rsidR="00216EE5" w:rsidRPr="00216EE5" w:rsidRDefault="00216EE5" w:rsidP="00216EE5">
      <w:r w:rsidRPr="00216EE5">
        <w:t>This is the important workplace idea behind callbacks.</w:t>
      </w:r>
    </w:p>
    <w:p w14:paraId="521606FA" w14:textId="77777777" w:rsidR="00216EE5" w:rsidRPr="00216EE5" w:rsidRDefault="00216EE5" w:rsidP="00216EE5">
      <w:r w:rsidRPr="00216EE5">
        <w:t>Imagine:</w:t>
      </w:r>
    </w:p>
    <w:p w14:paraId="32168C99" w14:textId="77777777" w:rsidR="00216EE5" w:rsidRPr="00216EE5" w:rsidRDefault="00216EE5" w:rsidP="00216EE5">
      <w:proofErr w:type="spellStart"/>
      <w:r w:rsidRPr="00216EE5">
        <w:t>createAccount</w:t>
      </w:r>
      <w:proofErr w:type="spellEnd"/>
      <w:r w:rsidRPr="00216EE5">
        <w:t>(...)</w:t>
      </w:r>
    </w:p>
    <w:p w14:paraId="261C9303" w14:textId="77777777" w:rsidR="00216EE5" w:rsidRPr="00216EE5" w:rsidRDefault="00216EE5" w:rsidP="00216EE5">
      <w:r w:rsidRPr="00216EE5">
        <w:t>is a reusable function.</w:t>
      </w:r>
    </w:p>
    <w:p w14:paraId="3140B43B" w14:textId="77777777" w:rsidR="00216EE5" w:rsidRPr="00216EE5" w:rsidRDefault="00216EE5" w:rsidP="00216EE5">
      <w:r w:rsidRPr="00216EE5">
        <w:t>It knows:</w:t>
      </w:r>
    </w:p>
    <w:p w14:paraId="1A4F029E" w14:textId="77777777" w:rsidR="00216EE5" w:rsidRPr="00216EE5" w:rsidRDefault="00216EE5" w:rsidP="00216EE5">
      <w:r w:rsidRPr="00216EE5">
        <w:t>"An account has been created."</w:t>
      </w:r>
    </w:p>
    <w:p w14:paraId="6424304D" w14:textId="77777777" w:rsidR="00216EE5" w:rsidRPr="00216EE5" w:rsidRDefault="00216EE5" w:rsidP="00216EE5">
      <w:r w:rsidRPr="00216EE5">
        <w:t xml:space="preserve">But it doesn't necessarily know </w:t>
      </w:r>
      <w:r w:rsidRPr="00216EE5">
        <w:rPr>
          <w:b/>
          <w:bCs/>
        </w:rPr>
        <w:t>what should happen afterward</w:t>
      </w:r>
      <w:r w:rsidRPr="00216EE5">
        <w:t>.</w:t>
      </w:r>
    </w:p>
    <w:p w14:paraId="5B5DF00F" w14:textId="77777777" w:rsidR="00216EE5" w:rsidRPr="00216EE5" w:rsidRDefault="00216EE5" w:rsidP="00216EE5">
      <w:r w:rsidRPr="00216EE5">
        <w:t>Instead of hard-coding:</w:t>
      </w:r>
    </w:p>
    <w:p w14:paraId="3DCF537B" w14:textId="77777777" w:rsidR="00216EE5" w:rsidRPr="00216EE5" w:rsidRDefault="00216EE5" w:rsidP="00216EE5">
      <w:proofErr w:type="spellStart"/>
      <w:proofErr w:type="gramStart"/>
      <w:r w:rsidRPr="00216EE5">
        <w:t>sendEmail</w:t>
      </w:r>
      <w:proofErr w:type="spellEnd"/>
      <w:r w:rsidRPr="00216EE5">
        <w:t>(</w:t>
      </w:r>
      <w:proofErr w:type="gramEnd"/>
      <w:r w:rsidRPr="00216EE5">
        <w:t>);</w:t>
      </w:r>
    </w:p>
    <w:p w14:paraId="55C25BF7" w14:textId="77777777" w:rsidR="00216EE5" w:rsidRPr="00216EE5" w:rsidRDefault="00216EE5" w:rsidP="00216EE5">
      <w:proofErr w:type="spellStart"/>
      <w:proofErr w:type="gramStart"/>
      <w:r w:rsidRPr="00216EE5">
        <w:t>sendWelcomeNotification</w:t>
      </w:r>
      <w:proofErr w:type="spellEnd"/>
      <w:r w:rsidRPr="00216EE5">
        <w:t>(</w:t>
      </w:r>
      <w:proofErr w:type="gramEnd"/>
      <w:r w:rsidRPr="00216EE5">
        <w:t>);</w:t>
      </w:r>
    </w:p>
    <w:p w14:paraId="1C4EFB1C" w14:textId="77777777" w:rsidR="00216EE5" w:rsidRPr="00216EE5" w:rsidRDefault="00216EE5" w:rsidP="00216EE5">
      <w:r w:rsidRPr="00216EE5">
        <w:t>you give it the actions from outside:</w:t>
      </w:r>
    </w:p>
    <w:p w14:paraId="1D0415A0" w14:textId="77777777" w:rsidR="00216EE5" w:rsidRPr="00216EE5" w:rsidRDefault="00216EE5" w:rsidP="00216EE5">
      <w:proofErr w:type="spellStart"/>
      <w:proofErr w:type="gramStart"/>
      <w:r w:rsidRPr="00216EE5">
        <w:lastRenderedPageBreak/>
        <w:t>createAccount</w:t>
      </w:r>
      <w:proofErr w:type="spellEnd"/>
      <w:r w:rsidRPr="00216EE5">
        <w:t>(</w:t>
      </w:r>
      <w:proofErr w:type="spellStart"/>
      <w:proofErr w:type="gramEnd"/>
      <w:r w:rsidRPr="00216EE5">
        <w:t>sendEmail</w:t>
      </w:r>
      <w:proofErr w:type="spellEnd"/>
      <w:r w:rsidRPr="00216EE5">
        <w:t xml:space="preserve">, </w:t>
      </w:r>
      <w:proofErr w:type="spellStart"/>
      <w:r w:rsidRPr="00216EE5">
        <w:t>sendWelcomeNotification</w:t>
      </w:r>
      <w:proofErr w:type="spellEnd"/>
      <w:r w:rsidRPr="00216EE5">
        <w:t>);</w:t>
      </w:r>
    </w:p>
    <w:p w14:paraId="40BE544C" w14:textId="77777777" w:rsidR="00216EE5" w:rsidRPr="00216EE5" w:rsidRDefault="00216EE5" w:rsidP="00216EE5">
      <w:r w:rsidRPr="00216EE5">
        <w:t xml:space="preserve">Now </w:t>
      </w:r>
      <w:proofErr w:type="spellStart"/>
      <w:proofErr w:type="gramStart"/>
      <w:r w:rsidRPr="00216EE5">
        <w:t>createAccount</w:t>
      </w:r>
      <w:proofErr w:type="spellEnd"/>
      <w:r w:rsidRPr="00216EE5">
        <w:t>(</w:t>
      </w:r>
      <w:proofErr w:type="gramEnd"/>
      <w:r w:rsidRPr="00216EE5">
        <w:t>) becomes flexible.</w:t>
      </w:r>
    </w:p>
    <w:p w14:paraId="60B4B1C9" w14:textId="77777777" w:rsidR="00216EE5" w:rsidRPr="00216EE5" w:rsidRDefault="00216EE5" w:rsidP="00216EE5">
      <w:r w:rsidRPr="00216EE5">
        <w:t>You could later do:</w:t>
      </w:r>
    </w:p>
    <w:p w14:paraId="0F15657B" w14:textId="77777777" w:rsidR="00216EE5" w:rsidRPr="00216EE5" w:rsidRDefault="00216EE5" w:rsidP="00216EE5">
      <w:proofErr w:type="spellStart"/>
      <w:proofErr w:type="gramStart"/>
      <w:r w:rsidRPr="00216EE5">
        <w:t>createAccount</w:t>
      </w:r>
      <w:proofErr w:type="spellEnd"/>
      <w:r w:rsidRPr="00216EE5">
        <w:t>(</w:t>
      </w:r>
      <w:proofErr w:type="spellStart"/>
      <w:proofErr w:type="gramEnd"/>
      <w:r w:rsidRPr="00216EE5">
        <w:t>sendEmail</w:t>
      </w:r>
      <w:proofErr w:type="spellEnd"/>
      <w:r w:rsidRPr="00216EE5">
        <w:t xml:space="preserve">, </w:t>
      </w:r>
      <w:proofErr w:type="spellStart"/>
      <w:r w:rsidRPr="00216EE5">
        <w:t>createAuditLog</w:t>
      </w:r>
      <w:proofErr w:type="spellEnd"/>
      <w:r w:rsidRPr="00216EE5">
        <w:t>);</w:t>
      </w:r>
    </w:p>
    <w:p w14:paraId="42E2E405" w14:textId="77777777" w:rsidR="00216EE5" w:rsidRPr="00216EE5" w:rsidRDefault="00216EE5" w:rsidP="00216EE5">
      <w:r w:rsidRPr="00216EE5">
        <w:t>or:</w:t>
      </w:r>
    </w:p>
    <w:p w14:paraId="15526079" w14:textId="77777777" w:rsidR="00216EE5" w:rsidRPr="00216EE5" w:rsidRDefault="00216EE5" w:rsidP="00216EE5">
      <w:proofErr w:type="spellStart"/>
      <w:proofErr w:type="gramStart"/>
      <w:r w:rsidRPr="00216EE5">
        <w:t>createAccount</w:t>
      </w:r>
      <w:proofErr w:type="spellEnd"/>
      <w:r w:rsidRPr="00216EE5">
        <w:t>(</w:t>
      </w:r>
      <w:proofErr w:type="spellStart"/>
      <w:proofErr w:type="gramEnd"/>
      <w:r w:rsidRPr="00216EE5">
        <w:t>sendSMS</w:t>
      </w:r>
      <w:proofErr w:type="spellEnd"/>
      <w:r w:rsidRPr="00216EE5">
        <w:t xml:space="preserve">, </w:t>
      </w:r>
      <w:proofErr w:type="spellStart"/>
      <w:r w:rsidRPr="00216EE5">
        <w:t>updateDashboard</w:t>
      </w:r>
      <w:proofErr w:type="spellEnd"/>
      <w:r w:rsidRPr="00216EE5">
        <w:t>);</w:t>
      </w:r>
    </w:p>
    <w:p w14:paraId="144BAE78" w14:textId="77777777" w:rsidR="00216EE5" w:rsidRPr="00216EE5" w:rsidRDefault="00216EE5" w:rsidP="00216EE5">
      <w:r w:rsidRPr="00216EE5">
        <w:t xml:space="preserve">without rewriting the </w:t>
      </w:r>
      <w:proofErr w:type="spellStart"/>
      <w:proofErr w:type="gramStart"/>
      <w:r w:rsidRPr="00216EE5">
        <w:t>createAccount</w:t>
      </w:r>
      <w:proofErr w:type="spellEnd"/>
      <w:r w:rsidRPr="00216EE5">
        <w:t>(</w:t>
      </w:r>
      <w:proofErr w:type="gramEnd"/>
      <w:r w:rsidRPr="00216EE5">
        <w:t>) function.</w:t>
      </w:r>
    </w:p>
    <w:p w14:paraId="3670E106" w14:textId="77777777" w:rsidR="00216EE5" w:rsidRPr="00216EE5" w:rsidRDefault="00216EE5" w:rsidP="00216EE5">
      <w:r w:rsidRPr="00216EE5">
        <w:t>That's one of the major practical reasons callbacks exist:</w:t>
      </w:r>
    </w:p>
    <w:p w14:paraId="23757C32" w14:textId="77777777" w:rsidR="00216EE5" w:rsidRPr="00216EE5" w:rsidRDefault="00216EE5" w:rsidP="00216EE5">
      <w:r w:rsidRPr="00216EE5">
        <w:rPr>
          <w:b/>
          <w:bCs/>
        </w:rPr>
        <w:t xml:space="preserve">They allow a function to receive </w:t>
      </w:r>
      <w:proofErr w:type="spellStart"/>
      <w:r w:rsidRPr="00216EE5">
        <w:rPr>
          <w:b/>
          <w:bCs/>
        </w:rPr>
        <w:t>behavior</w:t>
      </w:r>
      <w:proofErr w:type="spellEnd"/>
      <w:r w:rsidRPr="00216EE5">
        <w:rPr>
          <w:b/>
          <w:bCs/>
        </w:rPr>
        <w:t xml:space="preserve"> from outside.</w:t>
      </w:r>
    </w:p>
    <w:p w14:paraId="6D2A5BE9" w14:textId="77777777" w:rsidR="00216EE5" w:rsidRPr="00216EE5" w:rsidRDefault="00216EE5" w:rsidP="00216EE5">
      <w:r w:rsidRPr="00216EE5">
        <w:pict w14:anchorId="64D90575">
          <v:rect id="_x0000_i1209" style="width:0;height:1.5pt" o:hralign="center" o:hrstd="t" o:hr="t" fillcolor="#a0a0a0" stroked="f"/>
        </w:pict>
      </w:r>
    </w:p>
    <w:p w14:paraId="0D14DA01" w14:textId="77777777" w:rsidR="00216EE5" w:rsidRPr="00216EE5" w:rsidRDefault="00216EE5" w:rsidP="00216EE5">
      <w:pPr>
        <w:rPr>
          <w:b/>
          <w:bCs/>
        </w:rPr>
      </w:pPr>
      <w:r w:rsidRPr="00216EE5">
        <w:rPr>
          <w:b/>
          <w:bCs/>
        </w:rPr>
        <w:t xml:space="preserve">11. Callback = "give me the </w:t>
      </w:r>
      <w:proofErr w:type="spellStart"/>
      <w:r w:rsidRPr="00216EE5">
        <w:rPr>
          <w:b/>
          <w:bCs/>
        </w:rPr>
        <w:t>behavior</w:t>
      </w:r>
      <w:proofErr w:type="spellEnd"/>
      <w:r w:rsidRPr="00216EE5">
        <w:rPr>
          <w:b/>
          <w:bCs/>
        </w:rPr>
        <w:t>"</w:t>
      </w:r>
    </w:p>
    <w:p w14:paraId="73FC229D" w14:textId="77777777" w:rsidR="00216EE5" w:rsidRPr="00216EE5" w:rsidRDefault="00216EE5" w:rsidP="00216EE5">
      <w:r w:rsidRPr="00216EE5">
        <w:t>Think about this:</w:t>
      </w:r>
    </w:p>
    <w:p w14:paraId="2AC8E177" w14:textId="77777777" w:rsidR="00216EE5" w:rsidRPr="00216EE5" w:rsidRDefault="00216EE5" w:rsidP="00216EE5">
      <w:r w:rsidRPr="00216EE5">
        <w:t xml:space="preserve">function </w:t>
      </w:r>
      <w:proofErr w:type="spellStart"/>
      <w:proofErr w:type="gramStart"/>
      <w:r w:rsidRPr="00216EE5">
        <w:t>createAccount</w:t>
      </w:r>
      <w:proofErr w:type="spellEnd"/>
      <w:r w:rsidRPr="00216EE5">
        <w:t>(</w:t>
      </w:r>
      <w:proofErr w:type="gramEnd"/>
      <w:r w:rsidRPr="00216EE5">
        <w:t>action1, action2) {</w:t>
      </w:r>
    </w:p>
    <w:p w14:paraId="777E5297" w14:textId="77777777" w:rsidR="00216EE5" w:rsidRPr="00216EE5" w:rsidRDefault="00216EE5" w:rsidP="00216EE5">
      <w:r w:rsidRPr="00216EE5">
        <w:t xml:space="preserve">    </w:t>
      </w:r>
      <w:proofErr w:type="gramStart"/>
      <w:r w:rsidRPr="00216EE5">
        <w:t>console.log(</w:t>
      </w:r>
      <w:proofErr w:type="gramEnd"/>
      <w:r w:rsidRPr="00216EE5">
        <w:t>"Account created");</w:t>
      </w:r>
    </w:p>
    <w:p w14:paraId="44336C2F" w14:textId="77777777" w:rsidR="00216EE5" w:rsidRPr="00216EE5" w:rsidRDefault="00216EE5" w:rsidP="00216EE5"/>
    <w:p w14:paraId="03CA0E56" w14:textId="77777777" w:rsidR="00216EE5" w:rsidRPr="00216EE5" w:rsidRDefault="00216EE5" w:rsidP="00216EE5">
      <w:r w:rsidRPr="00216EE5">
        <w:t xml:space="preserve">    action1();</w:t>
      </w:r>
    </w:p>
    <w:p w14:paraId="7994A2C0" w14:textId="77777777" w:rsidR="00216EE5" w:rsidRPr="00216EE5" w:rsidRDefault="00216EE5" w:rsidP="00216EE5">
      <w:r w:rsidRPr="00216EE5">
        <w:t xml:space="preserve">    action2();</w:t>
      </w:r>
    </w:p>
    <w:p w14:paraId="563491B7" w14:textId="77777777" w:rsidR="00216EE5" w:rsidRPr="00216EE5" w:rsidRDefault="00216EE5" w:rsidP="00216EE5">
      <w:r w:rsidRPr="00216EE5">
        <w:t>}</w:t>
      </w:r>
    </w:p>
    <w:p w14:paraId="39C6FDF6" w14:textId="77777777" w:rsidR="00216EE5" w:rsidRPr="00216EE5" w:rsidRDefault="00216EE5" w:rsidP="00216EE5">
      <w:proofErr w:type="spellStart"/>
      <w:proofErr w:type="gramStart"/>
      <w:r w:rsidRPr="00216EE5">
        <w:t>createAccount</w:t>
      </w:r>
      <w:proofErr w:type="spellEnd"/>
      <w:r w:rsidRPr="00216EE5">
        <w:t>(</w:t>
      </w:r>
      <w:proofErr w:type="gramEnd"/>
      <w:r w:rsidRPr="00216EE5">
        <w:t>) doesn't know what action1 actually is.</w:t>
      </w:r>
    </w:p>
    <w:p w14:paraId="22099019" w14:textId="77777777" w:rsidR="00216EE5" w:rsidRPr="00216EE5" w:rsidRDefault="00216EE5" w:rsidP="00216EE5">
      <w:r w:rsidRPr="00216EE5">
        <w:t>It only knows:</w:t>
      </w:r>
    </w:p>
    <w:p w14:paraId="63E9DEBB" w14:textId="77777777" w:rsidR="00216EE5" w:rsidRPr="00216EE5" w:rsidRDefault="00216EE5" w:rsidP="00216EE5">
      <w:r w:rsidRPr="00216EE5">
        <w:t>"Whatever function you give me as action1, I'll execute it."</w:t>
      </w:r>
    </w:p>
    <w:p w14:paraId="1E1288FF" w14:textId="77777777" w:rsidR="00216EE5" w:rsidRPr="00216EE5" w:rsidRDefault="00216EE5" w:rsidP="00216EE5">
      <w:r w:rsidRPr="00216EE5">
        <w:t>So:</w:t>
      </w:r>
    </w:p>
    <w:p w14:paraId="481E690A" w14:textId="77777777" w:rsidR="00216EE5" w:rsidRPr="00216EE5" w:rsidRDefault="00216EE5" w:rsidP="00216EE5">
      <w:proofErr w:type="spellStart"/>
      <w:proofErr w:type="gramStart"/>
      <w:r w:rsidRPr="00216EE5">
        <w:t>createAccount</w:t>
      </w:r>
      <w:proofErr w:type="spellEnd"/>
      <w:r w:rsidRPr="00216EE5">
        <w:t>(</w:t>
      </w:r>
      <w:proofErr w:type="spellStart"/>
      <w:proofErr w:type="gramEnd"/>
      <w:r w:rsidRPr="00216EE5">
        <w:t>sendEmail</w:t>
      </w:r>
      <w:proofErr w:type="spellEnd"/>
      <w:r w:rsidRPr="00216EE5">
        <w:t xml:space="preserve">, </w:t>
      </w:r>
      <w:proofErr w:type="spellStart"/>
      <w:r w:rsidRPr="00216EE5">
        <w:t>sendWelcomeNotification</w:t>
      </w:r>
      <w:proofErr w:type="spellEnd"/>
      <w:r w:rsidRPr="00216EE5">
        <w:t>);</w:t>
      </w:r>
    </w:p>
    <w:p w14:paraId="51B08CA2" w14:textId="77777777" w:rsidR="00216EE5" w:rsidRPr="00216EE5" w:rsidRDefault="00216EE5" w:rsidP="00216EE5">
      <w:r w:rsidRPr="00216EE5">
        <w:t>means:</w:t>
      </w:r>
    </w:p>
    <w:p w14:paraId="7D10012F" w14:textId="77777777" w:rsidR="00216EE5" w:rsidRPr="00216EE5" w:rsidRDefault="00216EE5" w:rsidP="00216EE5">
      <w:proofErr w:type="spellStart"/>
      <w:r w:rsidRPr="00216EE5">
        <w:t>createAccount</w:t>
      </w:r>
      <w:proofErr w:type="spellEnd"/>
      <w:r w:rsidRPr="00216EE5">
        <w:t>:</w:t>
      </w:r>
    </w:p>
    <w:p w14:paraId="6A0A5C36" w14:textId="77777777" w:rsidR="00216EE5" w:rsidRPr="00216EE5" w:rsidRDefault="00216EE5" w:rsidP="00216EE5">
      <w:r w:rsidRPr="00216EE5">
        <w:t xml:space="preserve">    Do account creation.</w:t>
      </w:r>
    </w:p>
    <w:p w14:paraId="2A807270" w14:textId="77777777" w:rsidR="00216EE5" w:rsidRPr="00216EE5" w:rsidRDefault="00216EE5" w:rsidP="00216EE5"/>
    <w:p w14:paraId="1CB2FEF8" w14:textId="77777777" w:rsidR="00216EE5" w:rsidRPr="00216EE5" w:rsidRDefault="00216EE5" w:rsidP="00216EE5">
      <w:r w:rsidRPr="00216EE5">
        <w:t xml:space="preserve">    Then execute whatever function I received as action1.</w:t>
      </w:r>
    </w:p>
    <w:p w14:paraId="19EC2020" w14:textId="77777777" w:rsidR="00216EE5" w:rsidRPr="00216EE5" w:rsidRDefault="00216EE5" w:rsidP="00216EE5"/>
    <w:p w14:paraId="12992FAA" w14:textId="77777777" w:rsidR="00216EE5" w:rsidRPr="00216EE5" w:rsidRDefault="00216EE5" w:rsidP="00216EE5">
      <w:r w:rsidRPr="00216EE5">
        <w:t xml:space="preserve">    Then execute whatever function I received as action2.</w:t>
      </w:r>
    </w:p>
    <w:p w14:paraId="19C63D8A" w14:textId="77777777" w:rsidR="00216EE5" w:rsidRPr="00216EE5" w:rsidRDefault="00216EE5" w:rsidP="00216EE5">
      <w:r w:rsidRPr="00216EE5">
        <w:lastRenderedPageBreak/>
        <w:t xml:space="preserve">This is </w:t>
      </w:r>
      <w:r w:rsidRPr="00216EE5">
        <w:rPr>
          <w:b/>
          <w:bCs/>
        </w:rPr>
        <w:t>dependency injection in a very simple form</w:t>
      </w:r>
      <w:r w:rsidRPr="00216EE5">
        <w:t xml:space="preserve">: </w:t>
      </w:r>
      <w:proofErr w:type="spellStart"/>
      <w:r w:rsidRPr="00216EE5">
        <w:t>behavior</w:t>
      </w:r>
      <w:proofErr w:type="spellEnd"/>
      <w:r w:rsidRPr="00216EE5">
        <w:t xml:space="preserve"> is supplied from outside rather than hard-coded inside.</w:t>
      </w:r>
    </w:p>
    <w:p w14:paraId="6533941F" w14:textId="77777777" w:rsidR="00216EE5" w:rsidRPr="00216EE5" w:rsidRDefault="00216EE5" w:rsidP="00216EE5">
      <w:r w:rsidRPr="00216EE5">
        <w:pict w14:anchorId="74B33D61">
          <v:rect id="_x0000_i1210" style="width:0;height:1.5pt" o:hralign="center" o:hrstd="t" o:hr="t" fillcolor="#a0a0a0" stroked="f"/>
        </w:pict>
      </w:r>
    </w:p>
    <w:p w14:paraId="06C663EC" w14:textId="77777777" w:rsidR="00216EE5" w:rsidRPr="00216EE5" w:rsidRDefault="00216EE5" w:rsidP="00216EE5">
      <w:pPr>
        <w:rPr>
          <w:b/>
          <w:bCs/>
        </w:rPr>
      </w:pPr>
      <w:r w:rsidRPr="00216EE5">
        <w:rPr>
          <w:b/>
          <w:bCs/>
        </w:rPr>
        <w:t>12. Callback can be anonymous</w:t>
      </w:r>
    </w:p>
    <w:p w14:paraId="03F4157A" w14:textId="77777777" w:rsidR="00216EE5" w:rsidRPr="00216EE5" w:rsidRDefault="00216EE5" w:rsidP="00216EE5">
      <w:r w:rsidRPr="00216EE5">
        <w:t>You don't always need to create a named function first.</w:t>
      </w:r>
    </w:p>
    <w:p w14:paraId="45E89A66" w14:textId="77777777" w:rsidR="00216EE5" w:rsidRPr="00216EE5" w:rsidRDefault="00216EE5" w:rsidP="00216EE5">
      <w:r w:rsidRPr="00216EE5">
        <w:t>Instead of:</w:t>
      </w:r>
    </w:p>
    <w:p w14:paraId="077813EC" w14:textId="77777777" w:rsidR="00216EE5" w:rsidRPr="00216EE5" w:rsidRDefault="00216EE5" w:rsidP="00216EE5">
      <w:r w:rsidRPr="00216EE5">
        <w:t xml:space="preserve">function </w:t>
      </w:r>
      <w:proofErr w:type="gramStart"/>
      <w:r w:rsidRPr="00216EE5">
        <w:t>greet(</w:t>
      </w:r>
      <w:proofErr w:type="gramEnd"/>
      <w:r w:rsidRPr="00216EE5">
        <w:t>) {</w:t>
      </w:r>
    </w:p>
    <w:p w14:paraId="24A1088C" w14:textId="77777777" w:rsidR="00216EE5" w:rsidRPr="00216EE5" w:rsidRDefault="00216EE5" w:rsidP="00216EE5">
      <w:r w:rsidRPr="00216EE5">
        <w:t xml:space="preserve">    console.log("Hello");</w:t>
      </w:r>
    </w:p>
    <w:p w14:paraId="50D1A518" w14:textId="77777777" w:rsidR="00216EE5" w:rsidRPr="00216EE5" w:rsidRDefault="00216EE5" w:rsidP="00216EE5">
      <w:r w:rsidRPr="00216EE5">
        <w:t>}</w:t>
      </w:r>
    </w:p>
    <w:p w14:paraId="15B77971" w14:textId="77777777" w:rsidR="00216EE5" w:rsidRPr="00216EE5" w:rsidRDefault="00216EE5" w:rsidP="00216EE5"/>
    <w:p w14:paraId="3ABA90DC" w14:textId="77777777" w:rsidR="00216EE5" w:rsidRPr="00216EE5" w:rsidRDefault="00216EE5" w:rsidP="00216EE5">
      <w:r w:rsidRPr="00216EE5">
        <w:t>execute(greet);</w:t>
      </w:r>
    </w:p>
    <w:p w14:paraId="2254133A" w14:textId="77777777" w:rsidR="00216EE5" w:rsidRPr="00216EE5" w:rsidRDefault="00216EE5" w:rsidP="00216EE5">
      <w:r w:rsidRPr="00216EE5">
        <w:t>you can write:</w:t>
      </w:r>
    </w:p>
    <w:p w14:paraId="0E72609B" w14:textId="77777777" w:rsidR="00216EE5" w:rsidRPr="00216EE5" w:rsidRDefault="00216EE5" w:rsidP="00216EE5">
      <w:proofErr w:type="gramStart"/>
      <w:r w:rsidRPr="00216EE5">
        <w:t>execute(</w:t>
      </w:r>
      <w:proofErr w:type="gramEnd"/>
      <w:r w:rsidRPr="00216EE5">
        <w:t>function () {</w:t>
      </w:r>
    </w:p>
    <w:p w14:paraId="54F0C731" w14:textId="77777777" w:rsidR="00216EE5" w:rsidRPr="00216EE5" w:rsidRDefault="00216EE5" w:rsidP="00216EE5">
      <w:r w:rsidRPr="00216EE5">
        <w:t xml:space="preserve">    console.log("Hello");</w:t>
      </w:r>
    </w:p>
    <w:p w14:paraId="34167513" w14:textId="77777777" w:rsidR="00216EE5" w:rsidRPr="00216EE5" w:rsidRDefault="00216EE5" w:rsidP="00216EE5">
      <w:r w:rsidRPr="00216EE5">
        <w:t>});</w:t>
      </w:r>
    </w:p>
    <w:p w14:paraId="5C961E4F" w14:textId="77777777" w:rsidR="00216EE5" w:rsidRPr="00216EE5" w:rsidRDefault="00216EE5" w:rsidP="00216EE5">
      <w:r w:rsidRPr="00216EE5">
        <w:t>Or with an arrow function:</w:t>
      </w:r>
    </w:p>
    <w:p w14:paraId="0615B6B0" w14:textId="77777777" w:rsidR="00216EE5" w:rsidRPr="00216EE5" w:rsidRDefault="00216EE5" w:rsidP="00216EE5">
      <w:proofErr w:type="gramStart"/>
      <w:r w:rsidRPr="00216EE5">
        <w:t>execute(</w:t>
      </w:r>
      <w:proofErr w:type="gramEnd"/>
      <w:r w:rsidRPr="00216EE5">
        <w:t>() =&gt; {</w:t>
      </w:r>
    </w:p>
    <w:p w14:paraId="0A0E2654" w14:textId="77777777" w:rsidR="00216EE5" w:rsidRPr="00216EE5" w:rsidRDefault="00216EE5" w:rsidP="00216EE5">
      <w:r w:rsidRPr="00216EE5">
        <w:t xml:space="preserve">    console.log("Hello");</w:t>
      </w:r>
    </w:p>
    <w:p w14:paraId="5BE11452" w14:textId="77777777" w:rsidR="00216EE5" w:rsidRPr="00216EE5" w:rsidRDefault="00216EE5" w:rsidP="00216EE5">
      <w:r w:rsidRPr="00216EE5">
        <w:t>});</w:t>
      </w:r>
    </w:p>
    <w:p w14:paraId="64D56348" w14:textId="77777777" w:rsidR="00216EE5" w:rsidRPr="00216EE5" w:rsidRDefault="00216EE5" w:rsidP="00216EE5">
      <w:r w:rsidRPr="00216EE5">
        <w:t>The anonymous function is the callback.</w:t>
      </w:r>
    </w:p>
    <w:p w14:paraId="694EA4A9" w14:textId="77777777" w:rsidR="00216EE5" w:rsidRPr="00216EE5" w:rsidRDefault="00216EE5" w:rsidP="00216EE5">
      <w:r w:rsidRPr="00216EE5">
        <w:t xml:space="preserve">This is extremely common with array methods and browser APIs. MDN gives event handlers and array methods as common callback use cases. </w:t>
      </w:r>
    </w:p>
    <w:p w14:paraId="090FC9A1" w14:textId="77777777" w:rsidR="00216EE5" w:rsidRPr="00216EE5" w:rsidRDefault="00216EE5" w:rsidP="00216EE5">
      <w:r w:rsidRPr="00216EE5">
        <w:pict w14:anchorId="1B46B750">
          <v:rect id="_x0000_i1211" style="width:0;height:1.5pt" o:hralign="center" o:hrstd="t" o:hr="t" fillcolor="#a0a0a0" stroked="f"/>
        </w:pict>
      </w:r>
    </w:p>
    <w:p w14:paraId="3DB6DDFC" w14:textId="77777777" w:rsidR="00216EE5" w:rsidRPr="00216EE5" w:rsidRDefault="00216EE5" w:rsidP="00216EE5">
      <w:pPr>
        <w:rPr>
          <w:b/>
          <w:bCs/>
        </w:rPr>
      </w:pPr>
      <w:r w:rsidRPr="00216EE5">
        <w:rPr>
          <w:b/>
          <w:bCs/>
        </w:rPr>
        <w:t>13. Callback with your array methods</w:t>
      </w:r>
    </w:p>
    <w:p w14:paraId="2B6EE4BD" w14:textId="77777777" w:rsidR="00216EE5" w:rsidRPr="00216EE5" w:rsidRDefault="00216EE5" w:rsidP="00216EE5">
      <w:r w:rsidRPr="00216EE5">
        <w:t>This now connects directly to what we learned later.</w:t>
      </w:r>
    </w:p>
    <w:p w14:paraId="5849F87B" w14:textId="77777777" w:rsidR="00216EE5" w:rsidRPr="00216EE5" w:rsidRDefault="00216EE5" w:rsidP="00216EE5">
      <w:r w:rsidRPr="00216EE5">
        <w:t>When you wrote:</w:t>
      </w:r>
    </w:p>
    <w:p w14:paraId="28CE6E03" w14:textId="77777777" w:rsidR="00216EE5" w:rsidRPr="00216EE5" w:rsidRDefault="00216EE5" w:rsidP="00216EE5">
      <w:proofErr w:type="spellStart"/>
      <w:proofErr w:type="gramStart"/>
      <w:r w:rsidRPr="00216EE5">
        <w:t>products.map</w:t>
      </w:r>
      <w:proofErr w:type="spellEnd"/>
      <w:r w:rsidRPr="00216EE5">
        <w:t>(</w:t>
      </w:r>
      <w:proofErr w:type="gramEnd"/>
      <w:r w:rsidRPr="00216EE5">
        <w:t>product =&gt; product.name);</w:t>
      </w:r>
    </w:p>
    <w:p w14:paraId="125F2F13" w14:textId="77777777" w:rsidR="00216EE5" w:rsidRPr="00216EE5" w:rsidRDefault="00216EE5" w:rsidP="00216EE5">
      <w:r w:rsidRPr="00216EE5">
        <w:t>this:</w:t>
      </w:r>
    </w:p>
    <w:p w14:paraId="689DB867" w14:textId="77777777" w:rsidR="00216EE5" w:rsidRPr="00216EE5" w:rsidRDefault="00216EE5" w:rsidP="00216EE5">
      <w:r w:rsidRPr="00216EE5">
        <w:t>product =&gt; product.name</w:t>
      </w:r>
    </w:p>
    <w:p w14:paraId="05B832B8" w14:textId="77777777" w:rsidR="00216EE5" w:rsidRPr="00216EE5" w:rsidRDefault="00216EE5" w:rsidP="00216EE5">
      <w:r w:rsidRPr="00216EE5">
        <w:t xml:space="preserve">is a </w:t>
      </w:r>
      <w:r w:rsidRPr="00216EE5">
        <w:rPr>
          <w:b/>
          <w:bCs/>
        </w:rPr>
        <w:t>callback function</w:t>
      </w:r>
      <w:r w:rsidRPr="00216EE5">
        <w:t>.</w:t>
      </w:r>
    </w:p>
    <w:p w14:paraId="067E7485" w14:textId="77777777" w:rsidR="00216EE5" w:rsidRPr="00216EE5" w:rsidRDefault="00216EE5" w:rsidP="00216EE5">
      <w:r w:rsidRPr="00216EE5">
        <w:t>Conceptually:</w:t>
      </w:r>
    </w:p>
    <w:p w14:paraId="3C48C438" w14:textId="77777777" w:rsidR="00216EE5" w:rsidRPr="00216EE5" w:rsidRDefault="00216EE5" w:rsidP="00216EE5">
      <w:r w:rsidRPr="00216EE5">
        <w:t>map(callback)</w:t>
      </w:r>
    </w:p>
    <w:p w14:paraId="4E9C7122" w14:textId="77777777" w:rsidR="00216EE5" w:rsidRPr="00216EE5" w:rsidRDefault="00216EE5" w:rsidP="00216EE5">
      <w:r w:rsidRPr="00216EE5">
        <w:lastRenderedPageBreak/>
        <w:t>and JavaScript calls your callback for each element.</w:t>
      </w:r>
    </w:p>
    <w:p w14:paraId="62AD088E" w14:textId="77777777" w:rsidR="00216EE5" w:rsidRPr="00216EE5" w:rsidRDefault="00216EE5" w:rsidP="00216EE5">
      <w:r w:rsidRPr="00216EE5">
        <w:t>Similarly:</w:t>
      </w:r>
    </w:p>
    <w:p w14:paraId="232E1C4F" w14:textId="77777777" w:rsidR="00216EE5" w:rsidRPr="00216EE5" w:rsidRDefault="00216EE5" w:rsidP="00216EE5">
      <w:proofErr w:type="spellStart"/>
      <w:proofErr w:type="gramStart"/>
      <w:r w:rsidRPr="00216EE5">
        <w:t>expenses.filter</w:t>
      </w:r>
      <w:proofErr w:type="spellEnd"/>
      <w:proofErr w:type="gramEnd"/>
      <w:r w:rsidRPr="00216EE5">
        <w:t xml:space="preserve">(expense =&gt; </w:t>
      </w:r>
      <w:proofErr w:type="spellStart"/>
      <w:proofErr w:type="gramStart"/>
      <w:r w:rsidRPr="00216EE5">
        <w:t>expense.category</w:t>
      </w:r>
      <w:proofErr w:type="spellEnd"/>
      <w:proofErr w:type="gramEnd"/>
      <w:r w:rsidRPr="00216EE5">
        <w:t xml:space="preserve"> === "Food");</w:t>
      </w:r>
    </w:p>
    <w:p w14:paraId="3B00CBAE" w14:textId="77777777" w:rsidR="00216EE5" w:rsidRPr="00216EE5" w:rsidRDefault="00216EE5" w:rsidP="00216EE5">
      <w:r w:rsidRPr="00216EE5">
        <w:t>The callback is:</w:t>
      </w:r>
    </w:p>
    <w:p w14:paraId="2892A8E8" w14:textId="77777777" w:rsidR="00216EE5" w:rsidRPr="00216EE5" w:rsidRDefault="00216EE5" w:rsidP="00216EE5">
      <w:r w:rsidRPr="00216EE5">
        <w:t xml:space="preserve">expense =&gt; </w:t>
      </w:r>
      <w:proofErr w:type="spellStart"/>
      <w:proofErr w:type="gramStart"/>
      <w:r w:rsidRPr="00216EE5">
        <w:t>expense.category</w:t>
      </w:r>
      <w:proofErr w:type="spellEnd"/>
      <w:proofErr w:type="gramEnd"/>
      <w:r w:rsidRPr="00216EE5">
        <w:t xml:space="preserve"> === "Food"</w:t>
      </w:r>
    </w:p>
    <w:p w14:paraId="1D6685D4" w14:textId="77777777" w:rsidR="00216EE5" w:rsidRPr="00216EE5" w:rsidRDefault="00216EE5" w:rsidP="00216EE5">
      <w:r w:rsidRPr="00216EE5">
        <w:t>And:</w:t>
      </w:r>
    </w:p>
    <w:p w14:paraId="0128DCAD" w14:textId="77777777" w:rsidR="00216EE5" w:rsidRPr="00216EE5" w:rsidRDefault="00216EE5" w:rsidP="00216EE5">
      <w:proofErr w:type="spellStart"/>
      <w:proofErr w:type="gramStart"/>
      <w:r w:rsidRPr="00216EE5">
        <w:t>numbers.reduce</w:t>
      </w:r>
      <w:proofErr w:type="spellEnd"/>
      <w:proofErr w:type="gramEnd"/>
      <w:r w:rsidRPr="00216EE5">
        <w:t xml:space="preserve">((accumulator, </w:t>
      </w:r>
      <w:proofErr w:type="spellStart"/>
      <w:r w:rsidRPr="00216EE5">
        <w:t>currentValue</w:t>
      </w:r>
      <w:proofErr w:type="spellEnd"/>
      <w:r w:rsidRPr="00216EE5">
        <w:t>) =&gt; {</w:t>
      </w:r>
    </w:p>
    <w:p w14:paraId="17A69757" w14:textId="77777777" w:rsidR="00216EE5" w:rsidRPr="00216EE5" w:rsidRDefault="00216EE5" w:rsidP="00216EE5">
      <w:r w:rsidRPr="00216EE5">
        <w:t xml:space="preserve">    return accumulator + </w:t>
      </w:r>
      <w:proofErr w:type="spellStart"/>
      <w:r w:rsidRPr="00216EE5">
        <w:t>currentValue</w:t>
      </w:r>
      <w:proofErr w:type="spellEnd"/>
      <w:r w:rsidRPr="00216EE5">
        <w:t>;</w:t>
      </w:r>
    </w:p>
    <w:p w14:paraId="6D08AAD0" w14:textId="77777777" w:rsidR="00216EE5" w:rsidRPr="00216EE5" w:rsidRDefault="00216EE5" w:rsidP="00216EE5">
      <w:r w:rsidRPr="00216EE5">
        <w:t>}, 0);</w:t>
      </w:r>
    </w:p>
    <w:p w14:paraId="008DDA7A" w14:textId="77777777" w:rsidR="00216EE5" w:rsidRPr="00216EE5" w:rsidRDefault="00216EE5" w:rsidP="00216EE5">
      <w:r w:rsidRPr="00216EE5">
        <w:t>The callback is:</w:t>
      </w:r>
    </w:p>
    <w:p w14:paraId="5D031B36" w14:textId="77777777" w:rsidR="00216EE5" w:rsidRPr="00216EE5" w:rsidRDefault="00216EE5" w:rsidP="00216EE5">
      <w:r w:rsidRPr="00216EE5">
        <w:t xml:space="preserve">(accumulator, </w:t>
      </w:r>
      <w:proofErr w:type="spellStart"/>
      <w:r w:rsidRPr="00216EE5">
        <w:t>currentValue</w:t>
      </w:r>
      <w:proofErr w:type="spellEnd"/>
      <w:r w:rsidRPr="00216EE5">
        <w:t>) =&gt; {</w:t>
      </w:r>
    </w:p>
    <w:p w14:paraId="5B37DCDB" w14:textId="77777777" w:rsidR="00216EE5" w:rsidRPr="00216EE5" w:rsidRDefault="00216EE5" w:rsidP="00216EE5">
      <w:r w:rsidRPr="00216EE5">
        <w:t xml:space="preserve">    return accumulator + </w:t>
      </w:r>
      <w:proofErr w:type="spellStart"/>
      <w:r w:rsidRPr="00216EE5">
        <w:t>currentValue</w:t>
      </w:r>
      <w:proofErr w:type="spellEnd"/>
      <w:r w:rsidRPr="00216EE5">
        <w:t>;</w:t>
      </w:r>
    </w:p>
    <w:p w14:paraId="092094A1" w14:textId="77777777" w:rsidR="00216EE5" w:rsidRPr="00216EE5" w:rsidRDefault="00216EE5" w:rsidP="00216EE5">
      <w:r w:rsidRPr="00216EE5">
        <w:t>}</w:t>
      </w:r>
    </w:p>
    <w:p w14:paraId="41F29A83" w14:textId="77777777" w:rsidR="00216EE5" w:rsidRPr="00216EE5" w:rsidRDefault="00216EE5" w:rsidP="00216EE5">
      <w:proofErr w:type="gramStart"/>
      <w:r w:rsidRPr="00216EE5">
        <w:t>So</w:t>
      </w:r>
      <w:proofErr w:type="gramEnd"/>
      <w:r w:rsidRPr="00216EE5">
        <w:t xml:space="preserve"> callbacks aren't a separate mysterious JavaScript feature that only appears in examples like </w:t>
      </w:r>
      <w:proofErr w:type="spellStart"/>
      <w:proofErr w:type="gramStart"/>
      <w:r w:rsidRPr="00216EE5">
        <w:t>sayBye</w:t>
      </w:r>
      <w:proofErr w:type="spellEnd"/>
      <w:r w:rsidRPr="00216EE5">
        <w:t>(</w:t>
      </w:r>
      <w:proofErr w:type="gramEnd"/>
      <w:r w:rsidRPr="00216EE5">
        <w:t>).</w:t>
      </w:r>
    </w:p>
    <w:p w14:paraId="131E6C02" w14:textId="77777777" w:rsidR="00216EE5" w:rsidRPr="00216EE5" w:rsidRDefault="00216EE5" w:rsidP="00216EE5">
      <w:r w:rsidRPr="00216EE5">
        <w:rPr>
          <w:b/>
          <w:bCs/>
        </w:rPr>
        <w:t>You've already been using callbacks heavily.</w:t>
      </w:r>
    </w:p>
    <w:p w14:paraId="11224918" w14:textId="77777777" w:rsidR="00216EE5" w:rsidRPr="00216EE5" w:rsidRDefault="00216EE5" w:rsidP="00216EE5">
      <w:r w:rsidRPr="00216EE5">
        <w:pict w14:anchorId="02F34252">
          <v:rect id="_x0000_i1212" style="width:0;height:1.5pt" o:hralign="center" o:hrstd="t" o:hr="t" fillcolor="#a0a0a0" stroked="f"/>
        </w:pict>
      </w:r>
    </w:p>
    <w:p w14:paraId="6B5AD251" w14:textId="77777777" w:rsidR="00216EE5" w:rsidRPr="00216EE5" w:rsidRDefault="00216EE5" w:rsidP="00216EE5">
      <w:pPr>
        <w:rPr>
          <w:b/>
          <w:bCs/>
        </w:rPr>
      </w:pPr>
      <w:r w:rsidRPr="00216EE5">
        <w:rPr>
          <w:b/>
          <w:bCs/>
        </w:rPr>
        <w:t xml:space="preserve">14. Why </w:t>
      </w:r>
      <w:proofErr w:type="gramStart"/>
      <w:r w:rsidRPr="00216EE5">
        <w:rPr>
          <w:b/>
          <w:bCs/>
        </w:rPr>
        <w:t>map(</w:t>
      </w:r>
      <w:proofErr w:type="gramEnd"/>
      <w:r w:rsidRPr="00216EE5">
        <w:rPr>
          <w:b/>
          <w:bCs/>
        </w:rPr>
        <w:t>) needs a callback</w:t>
      </w:r>
    </w:p>
    <w:p w14:paraId="16435AE6" w14:textId="77777777" w:rsidR="00216EE5" w:rsidRPr="00216EE5" w:rsidRDefault="00216EE5" w:rsidP="00216EE5">
      <w:r w:rsidRPr="00216EE5">
        <w:t>Suppose JavaScript gives you:</w:t>
      </w:r>
    </w:p>
    <w:p w14:paraId="3102EB91" w14:textId="77777777" w:rsidR="00216EE5" w:rsidRPr="00216EE5" w:rsidRDefault="00216EE5" w:rsidP="00216EE5">
      <w:r w:rsidRPr="00216EE5">
        <w:t>[10, 20, 30]</w:t>
      </w:r>
    </w:p>
    <w:p w14:paraId="5813F47D" w14:textId="77777777" w:rsidR="00216EE5" w:rsidRPr="00216EE5" w:rsidRDefault="00216EE5" w:rsidP="00216EE5">
      <w:r w:rsidRPr="00216EE5">
        <w:t>and says:</w:t>
      </w:r>
    </w:p>
    <w:p w14:paraId="10973EF2" w14:textId="77777777" w:rsidR="00216EE5" w:rsidRPr="00216EE5" w:rsidRDefault="00216EE5" w:rsidP="00216EE5">
      <w:r w:rsidRPr="00216EE5">
        <w:t>"I want you to tell me what each element should become."</w:t>
      </w:r>
    </w:p>
    <w:p w14:paraId="15569419" w14:textId="77777777" w:rsidR="00216EE5" w:rsidRPr="00216EE5" w:rsidRDefault="00216EE5" w:rsidP="00216EE5">
      <w:r w:rsidRPr="00216EE5">
        <w:t xml:space="preserve">You supply the </w:t>
      </w:r>
      <w:proofErr w:type="spellStart"/>
      <w:r w:rsidRPr="00216EE5">
        <w:t>behavior</w:t>
      </w:r>
      <w:proofErr w:type="spellEnd"/>
      <w:r w:rsidRPr="00216EE5">
        <w:t>:</w:t>
      </w:r>
    </w:p>
    <w:p w14:paraId="357C2FD1" w14:textId="77777777" w:rsidR="00216EE5" w:rsidRPr="00216EE5" w:rsidRDefault="00216EE5" w:rsidP="00216EE5">
      <w:r w:rsidRPr="00216EE5">
        <w:t>number =&gt; number * 2</w:t>
      </w:r>
    </w:p>
    <w:p w14:paraId="78432942" w14:textId="77777777" w:rsidR="00216EE5" w:rsidRPr="00216EE5" w:rsidRDefault="00216EE5" w:rsidP="00216EE5">
      <w:r w:rsidRPr="00216EE5">
        <w:t>So:</w:t>
      </w:r>
    </w:p>
    <w:p w14:paraId="4392BBFE" w14:textId="77777777" w:rsidR="00216EE5" w:rsidRPr="00216EE5" w:rsidRDefault="00216EE5" w:rsidP="00216EE5">
      <w:proofErr w:type="spellStart"/>
      <w:proofErr w:type="gramStart"/>
      <w:r w:rsidRPr="00216EE5">
        <w:t>numbers.map</w:t>
      </w:r>
      <w:proofErr w:type="spellEnd"/>
      <w:r w:rsidRPr="00216EE5">
        <w:t>(</w:t>
      </w:r>
      <w:proofErr w:type="gramEnd"/>
      <w:r w:rsidRPr="00216EE5">
        <w:t>number =&gt; number * 2);</w:t>
      </w:r>
    </w:p>
    <w:p w14:paraId="6F42D237" w14:textId="77777777" w:rsidR="00216EE5" w:rsidRPr="00216EE5" w:rsidRDefault="00216EE5" w:rsidP="00216EE5">
      <w:r w:rsidRPr="00216EE5">
        <w:t>Conceptually:</w:t>
      </w:r>
    </w:p>
    <w:p w14:paraId="71878B1A" w14:textId="77777777" w:rsidR="00216EE5" w:rsidRPr="00216EE5" w:rsidRDefault="00216EE5" w:rsidP="00216EE5">
      <w:r w:rsidRPr="00216EE5">
        <w:t xml:space="preserve">10 → </w:t>
      </w:r>
      <w:proofErr w:type="gramStart"/>
      <w:r w:rsidRPr="00216EE5">
        <w:t>callback(</w:t>
      </w:r>
      <w:proofErr w:type="gramEnd"/>
      <w:r w:rsidRPr="00216EE5">
        <w:t>10) → 20</w:t>
      </w:r>
    </w:p>
    <w:p w14:paraId="77F05FD9" w14:textId="77777777" w:rsidR="00216EE5" w:rsidRPr="00216EE5" w:rsidRDefault="00216EE5" w:rsidP="00216EE5">
      <w:r w:rsidRPr="00216EE5">
        <w:t xml:space="preserve">20 → </w:t>
      </w:r>
      <w:proofErr w:type="gramStart"/>
      <w:r w:rsidRPr="00216EE5">
        <w:t>callback(</w:t>
      </w:r>
      <w:proofErr w:type="gramEnd"/>
      <w:r w:rsidRPr="00216EE5">
        <w:t>20) → 40</w:t>
      </w:r>
    </w:p>
    <w:p w14:paraId="5B9A0E54" w14:textId="77777777" w:rsidR="00216EE5" w:rsidRPr="00216EE5" w:rsidRDefault="00216EE5" w:rsidP="00216EE5">
      <w:r w:rsidRPr="00216EE5">
        <w:t xml:space="preserve">30 → </w:t>
      </w:r>
      <w:proofErr w:type="gramStart"/>
      <w:r w:rsidRPr="00216EE5">
        <w:t>callback(</w:t>
      </w:r>
      <w:proofErr w:type="gramEnd"/>
      <w:r w:rsidRPr="00216EE5">
        <w:t>30) → 60</w:t>
      </w:r>
    </w:p>
    <w:p w14:paraId="40248827" w14:textId="77777777" w:rsidR="00216EE5" w:rsidRPr="00216EE5" w:rsidRDefault="00216EE5" w:rsidP="00216EE5">
      <w:r w:rsidRPr="00216EE5">
        <w:t>Result:</w:t>
      </w:r>
    </w:p>
    <w:p w14:paraId="54881FA0" w14:textId="77777777" w:rsidR="00216EE5" w:rsidRPr="00216EE5" w:rsidRDefault="00216EE5" w:rsidP="00216EE5">
      <w:r w:rsidRPr="00216EE5">
        <w:lastRenderedPageBreak/>
        <w:t>[20, 40, 60]</w:t>
      </w:r>
    </w:p>
    <w:p w14:paraId="053226B4" w14:textId="77777777" w:rsidR="00216EE5" w:rsidRPr="00216EE5" w:rsidRDefault="00216EE5" w:rsidP="00216EE5">
      <w:r w:rsidRPr="00216EE5">
        <w:t xml:space="preserve">The callback is </w:t>
      </w:r>
      <w:r w:rsidRPr="00216EE5">
        <w:rPr>
          <w:b/>
          <w:bCs/>
        </w:rPr>
        <w:t>your instruction for what to do with each element</w:t>
      </w:r>
      <w:r w:rsidRPr="00216EE5">
        <w:t>.</w:t>
      </w:r>
    </w:p>
    <w:p w14:paraId="7003783E" w14:textId="77777777" w:rsidR="00216EE5" w:rsidRPr="00216EE5" w:rsidRDefault="00216EE5" w:rsidP="00216EE5">
      <w:r w:rsidRPr="00216EE5">
        <w:pict w14:anchorId="4943F77D">
          <v:rect id="_x0000_i1213" style="width:0;height:1.5pt" o:hralign="center" o:hrstd="t" o:hr="t" fillcolor="#a0a0a0" stroked="f"/>
        </w:pict>
      </w:r>
    </w:p>
    <w:p w14:paraId="5028CCD9" w14:textId="77777777" w:rsidR="00216EE5" w:rsidRPr="00216EE5" w:rsidRDefault="00216EE5" w:rsidP="00216EE5">
      <w:pPr>
        <w:rPr>
          <w:b/>
          <w:bCs/>
        </w:rPr>
      </w:pPr>
      <w:r w:rsidRPr="00216EE5">
        <w:rPr>
          <w:b/>
          <w:bCs/>
        </w:rPr>
        <w:t>15. Callback vs Higher-Order Function</w:t>
      </w:r>
    </w:p>
    <w:p w14:paraId="48477114" w14:textId="77777777" w:rsidR="00216EE5" w:rsidRPr="00216EE5" w:rsidRDefault="00216EE5" w:rsidP="00216EE5">
      <w:r w:rsidRPr="00216EE5">
        <w:t xml:space="preserve">These two terms are related but </w:t>
      </w:r>
      <w:r w:rsidRPr="00216EE5">
        <w:rPr>
          <w:b/>
          <w:bCs/>
        </w:rPr>
        <w:t>not the same</w:t>
      </w:r>
      <w:r w:rsidRPr="00216EE5">
        <w:t>.</w:t>
      </w:r>
    </w:p>
    <w:p w14:paraId="77C9FAB5" w14:textId="77777777" w:rsidR="00216EE5" w:rsidRPr="00216EE5" w:rsidRDefault="00216EE5" w:rsidP="00216EE5">
      <w:pPr>
        <w:rPr>
          <w:b/>
          <w:bCs/>
        </w:rPr>
      </w:pPr>
      <w:r w:rsidRPr="00216EE5">
        <w:rPr>
          <w:b/>
          <w:bCs/>
        </w:rPr>
        <w:t>Higher-order function</w:t>
      </w:r>
    </w:p>
    <w:p w14:paraId="1AA3E7EB" w14:textId="77777777" w:rsidR="00216EE5" w:rsidRPr="00216EE5" w:rsidRDefault="00216EE5" w:rsidP="00216EE5">
      <w:r w:rsidRPr="00216EE5">
        <w:t>A function that:</w:t>
      </w:r>
    </w:p>
    <w:p w14:paraId="1D04E715" w14:textId="77777777" w:rsidR="00216EE5" w:rsidRPr="00216EE5" w:rsidRDefault="00216EE5" w:rsidP="00216EE5">
      <w:pPr>
        <w:numPr>
          <w:ilvl w:val="0"/>
          <w:numId w:val="2"/>
        </w:numPr>
      </w:pPr>
      <w:r w:rsidRPr="00216EE5">
        <w:t xml:space="preserve">accepts a function as an argument, </w:t>
      </w:r>
      <w:r w:rsidRPr="00216EE5">
        <w:rPr>
          <w:b/>
          <w:bCs/>
        </w:rPr>
        <w:t>or</w:t>
      </w:r>
      <w:r w:rsidRPr="00216EE5">
        <w:t xml:space="preserve"> </w:t>
      </w:r>
    </w:p>
    <w:p w14:paraId="6021D9C2" w14:textId="77777777" w:rsidR="00216EE5" w:rsidRPr="00216EE5" w:rsidRDefault="00216EE5" w:rsidP="00216EE5">
      <w:pPr>
        <w:numPr>
          <w:ilvl w:val="0"/>
          <w:numId w:val="2"/>
        </w:numPr>
      </w:pPr>
      <w:r w:rsidRPr="00216EE5">
        <w:t xml:space="preserve">returns a function. </w:t>
      </w:r>
    </w:p>
    <w:p w14:paraId="0DABCC1C" w14:textId="77777777" w:rsidR="00216EE5" w:rsidRPr="00216EE5" w:rsidRDefault="00216EE5" w:rsidP="00216EE5">
      <w:r w:rsidRPr="00216EE5">
        <w:t>Example:</w:t>
      </w:r>
    </w:p>
    <w:p w14:paraId="12C1FF7A" w14:textId="77777777" w:rsidR="00216EE5" w:rsidRPr="00216EE5" w:rsidRDefault="00216EE5" w:rsidP="00216EE5">
      <w:r w:rsidRPr="00216EE5">
        <w:t>function execute(action) {</w:t>
      </w:r>
    </w:p>
    <w:p w14:paraId="3772B2BA" w14:textId="77777777" w:rsidR="00216EE5" w:rsidRPr="00216EE5" w:rsidRDefault="00216EE5" w:rsidP="00216EE5">
      <w:r w:rsidRPr="00216EE5">
        <w:t xml:space="preserve">    </w:t>
      </w:r>
      <w:proofErr w:type="gramStart"/>
      <w:r w:rsidRPr="00216EE5">
        <w:t>action(</w:t>
      </w:r>
      <w:proofErr w:type="gramEnd"/>
      <w:r w:rsidRPr="00216EE5">
        <w:t>);</w:t>
      </w:r>
    </w:p>
    <w:p w14:paraId="463F6761" w14:textId="77777777" w:rsidR="00216EE5" w:rsidRPr="00216EE5" w:rsidRDefault="00216EE5" w:rsidP="00216EE5">
      <w:r w:rsidRPr="00216EE5">
        <w:t>}</w:t>
      </w:r>
    </w:p>
    <w:p w14:paraId="096DDDF7" w14:textId="77777777" w:rsidR="00216EE5" w:rsidRPr="00216EE5" w:rsidRDefault="00216EE5" w:rsidP="00216EE5">
      <w:r w:rsidRPr="00216EE5">
        <w:t xml:space="preserve">execute is a </w:t>
      </w:r>
      <w:r w:rsidRPr="00216EE5">
        <w:rPr>
          <w:b/>
          <w:bCs/>
        </w:rPr>
        <w:t>higher-order function</w:t>
      </w:r>
      <w:r w:rsidRPr="00216EE5">
        <w:t xml:space="preserve"> because it accepts a function.</w:t>
      </w:r>
    </w:p>
    <w:p w14:paraId="56E90B85" w14:textId="77777777" w:rsidR="00216EE5" w:rsidRPr="00216EE5" w:rsidRDefault="00216EE5" w:rsidP="00216EE5">
      <w:pPr>
        <w:rPr>
          <w:b/>
          <w:bCs/>
        </w:rPr>
      </w:pPr>
      <w:r w:rsidRPr="00216EE5">
        <w:rPr>
          <w:b/>
          <w:bCs/>
        </w:rPr>
        <w:t>Callback</w:t>
      </w:r>
    </w:p>
    <w:p w14:paraId="456BCF66" w14:textId="77777777" w:rsidR="00216EE5" w:rsidRPr="00216EE5" w:rsidRDefault="00216EE5" w:rsidP="00216EE5">
      <w:r w:rsidRPr="00216EE5">
        <w:t>The function passed into it:</w:t>
      </w:r>
    </w:p>
    <w:p w14:paraId="54004CFA" w14:textId="77777777" w:rsidR="00216EE5" w:rsidRPr="00216EE5" w:rsidRDefault="00216EE5" w:rsidP="00216EE5">
      <w:r w:rsidRPr="00216EE5">
        <w:t>execute(greet);</w:t>
      </w:r>
    </w:p>
    <w:p w14:paraId="2A95F341" w14:textId="77777777" w:rsidR="00216EE5" w:rsidRPr="00216EE5" w:rsidRDefault="00216EE5" w:rsidP="00216EE5">
      <w:r w:rsidRPr="00216EE5">
        <w:t xml:space="preserve">greet is the </w:t>
      </w:r>
      <w:r w:rsidRPr="00216EE5">
        <w:rPr>
          <w:b/>
          <w:bCs/>
        </w:rPr>
        <w:t>callback</w:t>
      </w:r>
      <w:r w:rsidRPr="00216EE5">
        <w:t>.</w:t>
      </w:r>
    </w:p>
    <w:p w14:paraId="55A1D5AF" w14:textId="77777777" w:rsidR="00216EE5" w:rsidRPr="00216EE5" w:rsidRDefault="00216EE5" w:rsidP="00216EE5">
      <w:r w:rsidRPr="00216EE5">
        <w:t>So:</w:t>
      </w:r>
    </w:p>
    <w:p w14:paraId="3C8F88F2" w14:textId="77777777" w:rsidR="00216EE5" w:rsidRPr="00216EE5" w:rsidRDefault="00216EE5" w:rsidP="00216EE5">
      <w:r w:rsidRPr="00216EE5">
        <w:t>execute → Higher-order function</w:t>
      </w:r>
    </w:p>
    <w:p w14:paraId="698574BE" w14:textId="77777777" w:rsidR="00216EE5" w:rsidRPr="00216EE5" w:rsidRDefault="00216EE5" w:rsidP="00216EE5">
      <w:r w:rsidRPr="00216EE5">
        <w:t>greet   → Callback</w:t>
      </w:r>
    </w:p>
    <w:p w14:paraId="3FDC8C24" w14:textId="77777777" w:rsidR="00216EE5" w:rsidRPr="00216EE5" w:rsidRDefault="00216EE5" w:rsidP="00216EE5">
      <w:r w:rsidRPr="00216EE5">
        <w:t>This distinction is important.</w:t>
      </w:r>
    </w:p>
    <w:p w14:paraId="0AF9293B" w14:textId="77777777" w:rsidR="00216EE5" w:rsidRPr="00216EE5" w:rsidRDefault="00216EE5" w:rsidP="00216EE5">
      <w:r w:rsidRPr="00216EE5">
        <w:pict w14:anchorId="4F7A5CFD">
          <v:rect id="_x0000_i1214" style="width:0;height:1.5pt" o:hralign="center" o:hrstd="t" o:hr="t" fillcolor="#a0a0a0" stroked="f"/>
        </w:pict>
      </w:r>
    </w:p>
    <w:p w14:paraId="13AF8258" w14:textId="77777777" w:rsidR="00216EE5" w:rsidRPr="00216EE5" w:rsidRDefault="00216EE5" w:rsidP="00216EE5">
      <w:pPr>
        <w:rPr>
          <w:b/>
          <w:bCs/>
        </w:rPr>
      </w:pPr>
      <w:r w:rsidRPr="00216EE5">
        <w:rPr>
          <w:b/>
          <w:bCs/>
        </w:rPr>
        <w:t>16. Common callback mistakes</w:t>
      </w:r>
    </w:p>
    <w:p w14:paraId="4F282F80" w14:textId="77777777" w:rsidR="00216EE5" w:rsidRPr="00216EE5" w:rsidRDefault="00216EE5" w:rsidP="00216EE5">
      <w:pPr>
        <w:rPr>
          <w:b/>
          <w:bCs/>
        </w:rPr>
      </w:pPr>
      <w:r w:rsidRPr="00216EE5">
        <w:rPr>
          <w:b/>
          <w:bCs/>
        </w:rPr>
        <w:t>Mistake 1 — Calling instead of passing</w:t>
      </w:r>
    </w:p>
    <w:p w14:paraId="53B330EB" w14:textId="77777777" w:rsidR="00216EE5" w:rsidRPr="00216EE5" w:rsidRDefault="00216EE5" w:rsidP="00216EE5">
      <w:r w:rsidRPr="00216EE5">
        <w:rPr>
          <w:rFonts w:ascii="Segoe UI Emoji" w:hAnsi="Segoe UI Emoji" w:cs="Segoe UI Emoji"/>
        </w:rPr>
        <w:t>❌</w:t>
      </w:r>
    </w:p>
    <w:p w14:paraId="1C688509" w14:textId="77777777" w:rsidR="00216EE5" w:rsidRPr="00216EE5" w:rsidRDefault="00216EE5" w:rsidP="00216EE5">
      <w:r w:rsidRPr="00216EE5">
        <w:t>execute(</w:t>
      </w:r>
      <w:proofErr w:type="gramStart"/>
      <w:r w:rsidRPr="00216EE5">
        <w:t>greet(</w:t>
      </w:r>
      <w:proofErr w:type="gramEnd"/>
      <w:r w:rsidRPr="00216EE5">
        <w:t>));</w:t>
      </w:r>
    </w:p>
    <w:p w14:paraId="70C45FB1" w14:textId="77777777" w:rsidR="00216EE5" w:rsidRPr="00216EE5" w:rsidRDefault="00216EE5" w:rsidP="00216EE5">
      <w:r w:rsidRPr="00216EE5">
        <w:rPr>
          <w:rFonts w:ascii="Segoe UI Emoji" w:hAnsi="Segoe UI Emoji" w:cs="Segoe UI Emoji"/>
        </w:rPr>
        <w:t>✅</w:t>
      </w:r>
    </w:p>
    <w:p w14:paraId="3897F6B2" w14:textId="77777777" w:rsidR="00216EE5" w:rsidRPr="00216EE5" w:rsidRDefault="00216EE5" w:rsidP="00216EE5">
      <w:r w:rsidRPr="00216EE5">
        <w:t>execute(greet);</w:t>
      </w:r>
    </w:p>
    <w:p w14:paraId="38DFEBFF" w14:textId="77777777" w:rsidR="00216EE5" w:rsidRPr="00216EE5" w:rsidRDefault="00216EE5" w:rsidP="00216EE5">
      <w:r w:rsidRPr="00216EE5">
        <w:t>Remember:</w:t>
      </w:r>
    </w:p>
    <w:p w14:paraId="016D6D9B" w14:textId="77777777" w:rsidR="00216EE5" w:rsidRPr="00216EE5" w:rsidRDefault="00216EE5" w:rsidP="00216EE5">
      <w:r w:rsidRPr="00216EE5">
        <w:t>greet   → function itself</w:t>
      </w:r>
    </w:p>
    <w:p w14:paraId="5E129039" w14:textId="77777777" w:rsidR="00216EE5" w:rsidRPr="00216EE5" w:rsidRDefault="00216EE5" w:rsidP="00216EE5">
      <w:proofErr w:type="gramStart"/>
      <w:r w:rsidRPr="00216EE5">
        <w:lastRenderedPageBreak/>
        <w:t>greet(</w:t>
      </w:r>
      <w:proofErr w:type="gramEnd"/>
      <w:r w:rsidRPr="00216EE5">
        <w:t>) → execute it now</w:t>
      </w:r>
    </w:p>
    <w:p w14:paraId="0933CE67" w14:textId="77777777" w:rsidR="00216EE5" w:rsidRPr="00216EE5" w:rsidRDefault="00216EE5" w:rsidP="00216EE5">
      <w:r w:rsidRPr="00216EE5">
        <w:pict w14:anchorId="244E39F1">
          <v:rect id="_x0000_i1215" style="width:0;height:1.5pt" o:hralign="center" o:hrstd="t" o:hr="t" fillcolor="#a0a0a0" stroked="f"/>
        </w:pict>
      </w:r>
    </w:p>
    <w:p w14:paraId="2381EF61" w14:textId="77777777" w:rsidR="00216EE5" w:rsidRPr="00216EE5" w:rsidRDefault="00216EE5" w:rsidP="00216EE5">
      <w:pPr>
        <w:rPr>
          <w:b/>
          <w:bCs/>
        </w:rPr>
      </w:pPr>
      <w:r w:rsidRPr="00216EE5">
        <w:rPr>
          <w:b/>
          <w:bCs/>
        </w:rPr>
        <w:t>Mistake 2 — Thinking the parameter name is the callback</w:t>
      </w:r>
    </w:p>
    <w:p w14:paraId="4AC92B4A" w14:textId="77777777" w:rsidR="00216EE5" w:rsidRPr="00216EE5" w:rsidRDefault="00216EE5" w:rsidP="00216EE5">
      <w:r w:rsidRPr="00216EE5">
        <w:t>function execute(action) {</w:t>
      </w:r>
    </w:p>
    <w:p w14:paraId="228E8190" w14:textId="77777777" w:rsidR="00216EE5" w:rsidRPr="00216EE5" w:rsidRDefault="00216EE5" w:rsidP="00216EE5">
      <w:r w:rsidRPr="00216EE5">
        <w:t xml:space="preserve">    </w:t>
      </w:r>
      <w:proofErr w:type="gramStart"/>
      <w:r w:rsidRPr="00216EE5">
        <w:t>action(</w:t>
      </w:r>
      <w:proofErr w:type="gramEnd"/>
      <w:r w:rsidRPr="00216EE5">
        <w:t>);</w:t>
      </w:r>
    </w:p>
    <w:p w14:paraId="500D3652" w14:textId="77777777" w:rsidR="00216EE5" w:rsidRPr="00216EE5" w:rsidRDefault="00216EE5" w:rsidP="00216EE5">
      <w:r w:rsidRPr="00216EE5">
        <w:t>}</w:t>
      </w:r>
    </w:p>
    <w:p w14:paraId="25E9CCCB" w14:textId="77777777" w:rsidR="00216EE5" w:rsidRPr="00216EE5" w:rsidRDefault="00216EE5" w:rsidP="00216EE5">
      <w:r w:rsidRPr="00216EE5">
        <w:t>action isn't inherently a callback.</w:t>
      </w:r>
    </w:p>
    <w:p w14:paraId="15625BE5" w14:textId="77777777" w:rsidR="00216EE5" w:rsidRPr="00216EE5" w:rsidRDefault="00216EE5" w:rsidP="00216EE5">
      <w:r w:rsidRPr="00216EE5">
        <w:t>It is just a parameter.</w:t>
      </w:r>
    </w:p>
    <w:p w14:paraId="796C12FD" w14:textId="77777777" w:rsidR="00216EE5" w:rsidRPr="00216EE5" w:rsidRDefault="00216EE5" w:rsidP="00216EE5">
      <w:r w:rsidRPr="00216EE5">
        <w:t>In:</w:t>
      </w:r>
    </w:p>
    <w:p w14:paraId="422179F5" w14:textId="77777777" w:rsidR="00216EE5" w:rsidRPr="00216EE5" w:rsidRDefault="00216EE5" w:rsidP="00216EE5">
      <w:r w:rsidRPr="00216EE5">
        <w:t>execute(greet);</w:t>
      </w:r>
    </w:p>
    <w:p w14:paraId="19508432" w14:textId="77777777" w:rsidR="00216EE5" w:rsidRPr="00216EE5" w:rsidRDefault="00216EE5" w:rsidP="00216EE5">
      <w:r w:rsidRPr="00216EE5">
        <w:t>greet is the callback and action receives it.</w:t>
      </w:r>
    </w:p>
    <w:p w14:paraId="40EC43FC" w14:textId="77777777" w:rsidR="00216EE5" w:rsidRPr="00216EE5" w:rsidRDefault="00216EE5" w:rsidP="00216EE5">
      <w:r w:rsidRPr="00216EE5">
        <w:pict w14:anchorId="681198D5">
          <v:rect id="_x0000_i1216" style="width:0;height:1.5pt" o:hralign="center" o:hrstd="t" o:hr="t" fillcolor="#a0a0a0" stroked="f"/>
        </w:pict>
      </w:r>
    </w:p>
    <w:p w14:paraId="42F901E0" w14:textId="77777777" w:rsidR="00216EE5" w:rsidRPr="00216EE5" w:rsidRDefault="00216EE5" w:rsidP="00216EE5">
      <w:pPr>
        <w:rPr>
          <w:b/>
          <w:bCs/>
        </w:rPr>
      </w:pPr>
      <w:r w:rsidRPr="00216EE5">
        <w:rPr>
          <w:b/>
          <w:bCs/>
        </w:rPr>
        <w:t>Mistake 3 — Thinking callbacks are always asynchronous</w:t>
      </w:r>
    </w:p>
    <w:p w14:paraId="65C9B45B" w14:textId="77777777" w:rsidR="00216EE5" w:rsidRPr="00216EE5" w:rsidRDefault="00216EE5" w:rsidP="00216EE5">
      <w:r w:rsidRPr="00216EE5">
        <w:rPr>
          <w:rFonts w:ascii="Segoe UI Emoji" w:hAnsi="Segoe UI Emoji" w:cs="Segoe UI Emoji"/>
        </w:rPr>
        <w:t>❌</w:t>
      </w:r>
    </w:p>
    <w:p w14:paraId="0618F9ED" w14:textId="77777777" w:rsidR="00216EE5" w:rsidRPr="00216EE5" w:rsidRDefault="00216EE5" w:rsidP="00216EE5">
      <w:r w:rsidRPr="00216EE5">
        <w:t>"Callback means a function that runs later."</w:t>
      </w:r>
    </w:p>
    <w:p w14:paraId="0738BE09" w14:textId="77777777" w:rsidR="00216EE5" w:rsidRPr="00216EE5" w:rsidRDefault="00216EE5" w:rsidP="00216EE5">
      <w:r w:rsidRPr="00216EE5">
        <w:t>Not necessarily.</w:t>
      </w:r>
    </w:p>
    <w:p w14:paraId="26DF16F1" w14:textId="77777777" w:rsidR="00216EE5" w:rsidRPr="00216EE5" w:rsidRDefault="00216EE5" w:rsidP="00216EE5">
      <w:r w:rsidRPr="00216EE5">
        <w:t>This is a synchronous callback:</w:t>
      </w:r>
    </w:p>
    <w:p w14:paraId="577FF3D1" w14:textId="77777777" w:rsidR="00216EE5" w:rsidRPr="00216EE5" w:rsidRDefault="00216EE5" w:rsidP="00216EE5">
      <w:r w:rsidRPr="00216EE5">
        <w:t>function execute(callback) {</w:t>
      </w:r>
    </w:p>
    <w:p w14:paraId="62B971B7" w14:textId="77777777" w:rsidR="00216EE5" w:rsidRPr="00216EE5" w:rsidRDefault="00216EE5" w:rsidP="00216EE5">
      <w:r w:rsidRPr="00216EE5">
        <w:t xml:space="preserve">    </w:t>
      </w:r>
      <w:proofErr w:type="gramStart"/>
      <w:r w:rsidRPr="00216EE5">
        <w:t>callback(</w:t>
      </w:r>
      <w:proofErr w:type="gramEnd"/>
      <w:r w:rsidRPr="00216EE5">
        <w:t>);</w:t>
      </w:r>
    </w:p>
    <w:p w14:paraId="7F4C5CAF" w14:textId="77777777" w:rsidR="00216EE5" w:rsidRPr="00216EE5" w:rsidRDefault="00216EE5" w:rsidP="00216EE5">
      <w:r w:rsidRPr="00216EE5">
        <w:t>}</w:t>
      </w:r>
    </w:p>
    <w:p w14:paraId="2F8C924C" w14:textId="77777777" w:rsidR="00216EE5" w:rsidRPr="00216EE5" w:rsidRDefault="00216EE5" w:rsidP="00216EE5">
      <w:r w:rsidRPr="00216EE5">
        <w:t>The callback executes immediately.</w:t>
      </w:r>
    </w:p>
    <w:p w14:paraId="3ED536AA" w14:textId="77777777" w:rsidR="00216EE5" w:rsidRPr="00216EE5" w:rsidRDefault="00216EE5" w:rsidP="00216EE5">
      <w:r w:rsidRPr="00216EE5">
        <w:pict w14:anchorId="06210BC2">
          <v:rect id="_x0000_i1217" style="width:0;height:1.5pt" o:hralign="center" o:hrstd="t" o:hr="t" fillcolor="#a0a0a0" stroked="f"/>
        </w:pict>
      </w:r>
    </w:p>
    <w:p w14:paraId="149EF56C" w14:textId="77777777" w:rsidR="00216EE5" w:rsidRPr="00216EE5" w:rsidRDefault="00216EE5" w:rsidP="00216EE5">
      <w:pPr>
        <w:rPr>
          <w:b/>
          <w:bCs/>
        </w:rPr>
      </w:pPr>
      <w:r w:rsidRPr="00216EE5">
        <w:rPr>
          <w:b/>
          <w:bCs/>
        </w:rPr>
        <w:t>Mistake 4 — Forgetting that the callback can receive arguments</w:t>
      </w:r>
    </w:p>
    <w:p w14:paraId="3139E5A9" w14:textId="77777777" w:rsidR="00216EE5" w:rsidRPr="00216EE5" w:rsidRDefault="00216EE5" w:rsidP="00216EE5">
      <w:r w:rsidRPr="00216EE5">
        <w:t>function process(callback) {</w:t>
      </w:r>
    </w:p>
    <w:p w14:paraId="152C4B6E" w14:textId="77777777" w:rsidR="00216EE5" w:rsidRPr="00216EE5" w:rsidRDefault="00216EE5" w:rsidP="00216EE5">
      <w:r w:rsidRPr="00216EE5">
        <w:t xml:space="preserve">    callback("Done");</w:t>
      </w:r>
    </w:p>
    <w:p w14:paraId="5F5675EE" w14:textId="77777777" w:rsidR="00216EE5" w:rsidRPr="00216EE5" w:rsidRDefault="00216EE5" w:rsidP="00216EE5">
      <w:r w:rsidRPr="00216EE5">
        <w:t>}</w:t>
      </w:r>
    </w:p>
    <w:p w14:paraId="12F7036E" w14:textId="77777777" w:rsidR="00216EE5" w:rsidRPr="00216EE5" w:rsidRDefault="00216EE5" w:rsidP="00216EE5">
      <w:r w:rsidRPr="00216EE5">
        <w:t>The callback can receive "Done":</w:t>
      </w:r>
    </w:p>
    <w:p w14:paraId="294B4FE1" w14:textId="77777777" w:rsidR="00216EE5" w:rsidRPr="00216EE5" w:rsidRDefault="00216EE5" w:rsidP="00216EE5">
      <w:proofErr w:type="gramStart"/>
      <w:r w:rsidRPr="00216EE5">
        <w:t>process(</w:t>
      </w:r>
      <w:proofErr w:type="gramEnd"/>
      <w:r w:rsidRPr="00216EE5">
        <w:t>message =&gt; {</w:t>
      </w:r>
    </w:p>
    <w:p w14:paraId="49443810" w14:textId="77777777" w:rsidR="00216EE5" w:rsidRPr="00216EE5" w:rsidRDefault="00216EE5" w:rsidP="00216EE5">
      <w:r w:rsidRPr="00216EE5">
        <w:t xml:space="preserve">    console.log(message);</w:t>
      </w:r>
    </w:p>
    <w:p w14:paraId="5927A909" w14:textId="77777777" w:rsidR="00216EE5" w:rsidRPr="00216EE5" w:rsidRDefault="00216EE5" w:rsidP="00216EE5">
      <w:r w:rsidRPr="00216EE5">
        <w:t>});</w:t>
      </w:r>
    </w:p>
    <w:p w14:paraId="618C9556" w14:textId="77777777" w:rsidR="00216EE5" w:rsidRPr="00216EE5" w:rsidRDefault="00216EE5" w:rsidP="00216EE5">
      <w:r w:rsidRPr="00216EE5">
        <w:t>Output:</w:t>
      </w:r>
    </w:p>
    <w:p w14:paraId="6949E0A0" w14:textId="77777777" w:rsidR="00216EE5" w:rsidRPr="00216EE5" w:rsidRDefault="00216EE5" w:rsidP="00216EE5">
      <w:r w:rsidRPr="00216EE5">
        <w:lastRenderedPageBreak/>
        <w:t>Done</w:t>
      </w:r>
    </w:p>
    <w:p w14:paraId="523B58E7" w14:textId="77777777" w:rsidR="00216EE5" w:rsidRPr="00216EE5" w:rsidRDefault="00216EE5" w:rsidP="00216EE5">
      <w:r w:rsidRPr="00216EE5">
        <w:pict w14:anchorId="3CCCC5ED">
          <v:rect id="_x0000_i1218" style="width:0;height:1.5pt" o:hralign="center" o:hrstd="t" o:hr="t" fillcolor="#a0a0a0" stroked="f"/>
        </w:pict>
      </w:r>
    </w:p>
    <w:p w14:paraId="49CE7CA5" w14:textId="77777777" w:rsidR="00216EE5" w:rsidRPr="00216EE5" w:rsidRDefault="00216EE5" w:rsidP="00216EE5">
      <w:pPr>
        <w:rPr>
          <w:b/>
          <w:bCs/>
        </w:rPr>
      </w:pPr>
      <w:r w:rsidRPr="00216EE5">
        <w:rPr>
          <w:b/>
          <w:bCs/>
        </w:rPr>
        <w:t>Mistake 5 — Confusing callback with return value</w:t>
      </w:r>
    </w:p>
    <w:p w14:paraId="1190A0E8" w14:textId="77777777" w:rsidR="00216EE5" w:rsidRPr="00216EE5" w:rsidRDefault="00216EE5" w:rsidP="00216EE5">
      <w:r w:rsidRPr="00216EE5">
        <w:t xml:space="preserve">function </w:t>
      </w:r>
      <w:proofErr w:type="gramStart"/>
      <w:r w:rsidRPr="00216EE5">
        <w:t>greet(</w:t>
      </w:r>
      <w:proofErr w:type="gramEnd"/>
      <w:r w:rsidRPr="00216EE5">
        <w:t>) {</w:t>
      </w:r>
    </w:p>
    <w:p w14:paraId="7479AB63" w14:textId="77777777" w:rsidR="00216EE5" w:rsidRPr="00216EE5" w:rsidRDefault="00216EE5" w:rsidP="00216EE5">
      <w:r w:rsidRPr="00216EE5">
        <w:t xml:space="preserve">    return "Hello";</w:t>
      </w:r>
    </w:p>
    <w:p w14:paraId="7AB0DD43" w14:textId="77777777" w:rsidR="00216EE5" w:rsidRPr="00216EE5" w:rsidRDefault="00216EE5" w:rsidP="00216EE5">
      <w:r w:rsidRPr="00216EE5">
        <w:t>}</w:t>
      </w:r>
    </w:p>
    <w:p w14:paraId="6E254D8C" w14:textId="77777777" w:rsidR="00216EE5" w:rsidRPr="00216EE5" w:rsidRDefault="00216EE5" w:rsidP="00216EE5"/>
    <w:p w14:paraId="281CD797" w14:textId="77777777" w:rsidR="00216EE5" w:rsidRPr="00216EE5" w:rsidRDefault="00216EE5" w:rsidP="00216EE5">
      <w:r w:rsidRPr="00216EE5">
        <w:t>execute(greet);</w:t>
      </w:r>
    </w:p>
    <w:p w14:paraId="75878CB3" w14:textId="77777777" w:rsidR="00216EE5" w:rsidRPr="00216EE5" w:rsidRDefault="00216EE5" w:rsidP="00216EE5">
      <w:r w:rsidRPr="00216EE5">
        <w:t xml:space="preserve">Here you're passing the </w:t>
      </w:r>
      <w:r w:rsidRPr="00216EE5">
        <w:rPr>
          <w:b/>
          <w:bCs/>
        </w:rPr>
        <w:t>function</w:t>
      </w:r>
      <w:r w:rsidRPr="00216EE5">
        <w:t>.</w:t>
      </w:r>
    </w:p>
    <w:p w14:paraId="6C2DAEDA" w14:textId="77777777" w:rsidR="00216EE5" w:rsidRPr="00216EE5" w:rsidRDefault="00216EE5" w:rsidP="00216EE5">
      <w:r w:rsidRPr="00216EE5">
        <w:t>You're not passing "Hello".</w:t>
      </w:r>
    </w:p>
    <w:p w14:paraId="2F99DCE7" w14:textId="77777777" w:rsidR="00216EE5" w:rsidRPr="00216EE5" w:rsidRDefault="00216EE5" w:rsidP="00216EE5">
      <w:r w:rsidRPr="00216EE5">
        <w:t>But:</w:t>
      </w:r>
    </w:p>
    <w:p w14:paraId="3CBC5F90" w14:textId="77777777" w:rsidR="00216EE5" w:rsidRPr="00216EE5" w:rsidRDefault="00216EE5" w:rsidP="00216EE5">
      <w:r w:rsidRPr="00216EE5">
        <w:t>execute(</w:t>
      </w:r>
      <w:proofErr w:type="gramStart"/>
      <w:r w:rsidRPr="00216EE5">
        <w:t>greet(</w:t>
      </w:r>
      <w:proofErr w:type="gramEnd"/>
      <w:r w:rsidRPr="00216EE5">
        <w:t>));</w:t>
      </w:r>
    </w:p>
    <w:p w14:paraId="21AAE265" w14:textId="77777777" w:rsidR="00216EE5" w:rsidRPr="00216EE5" w:rsidRDefault="00216EE5" w:rsidP="00216EE5">
      <w:r w:rsidRPr="00216EE5">
        <w:t xml:space="preserve">passes "Hello" because </w:t>
      </w:r>
      <w:proofErr w:type="gramStart"/>
      <w:r w:rsidRPr="00216EE5">
        <w:t>greet(</w:t>
      </w:r>
      <w:proofErr w:type="gramEnd"/>
      <w:r w:rsidRPr="00216EE5">
        <w:t>) executes first.</w:t>
      </w:r>
    </w:p>
    <w:p w14:paraId="33BBF051" w14:textId="77777777" w:rsidR="00216EE5" w:rsidRPr="00216EE5" w:rsidRDefault="00216EE5" w:rsidP="00216EE5">
      <w:r w:rsidRPr="00216EE5">
        <w:pict w14:anchorId="16D1F4A2">
          <v:rect id="_x0000_i1219" style="width:0;height:1.5pt" o:hralign="center" o:hrstd="t" o:hr="t" fillcolor="#a0a0a0" stroked="f"/>
        </w:pict>
      </w:r>
    </w:p>
    <w:p w14:paraId="4BFF3309" w14:textId="77777777" w:rsidR="00216EE5" w:rsidRPr="00216EE5" w:rsidRDefault="00216EE5" w:rsidP="00216EE5">
      <w:pPr>
        <w:rPr>
          <w:b/>
          <w:bCs/>
        </w:rPr>
      </w:pPr>
      <w:r w:rsidRPr="00216EE5">
        <w:rPr>
          <w:b/>
          <w:bCs/>
        </w:rPr>
        <w:t>17. Callback execution flow — memorize this pattern</w:t>
      </w:r>
    </w:p>
    <w:p w14:paraId="1855B16B" w14:textId="77777777" w:rsidR="00216EE5" w:rsidRPr="00216EE5" w:rsidRDefault="00216EE5" w:rsidP="00216EE5">
      <w:r w:rsidRPr="00216EE5">
        <w:t>Whenever you see:</w:t>
      </w:r>
    </w:p>
    <w:p w14:paraId="2A8424D9" w14:textId="77777777" w:rsidR="00216EE5" w:rsidRPr="00216EE5" w:rsidRDefault="00216EE5" w:rsidP="00216EE5">
      <w:r w:rsidRPr="00216EE5">
        <w:t>outer(callback);</w:t>
      </w:r>
    </w:p>
    <w:p w14:paraId="2A865D8B" w14:textId="77777777" w:rsidR="00216EE5" w:rsidRPr="00216EE5" w:rsidRDefault="00216EE5" w:rsidP="00216EE5">
      <w:r w:rsidRPr="00216EE5">
        <w:t>mentally do this:</w:t>
      </w:r>
    </w:p>
    <w:p w14:paraId="7FBF669F" w14:textId="77777777" w:rsidR="00216EE5" w:rsidRPr="00216EE5" w:rsidRDefault="00216EE5" w:rsidP="00216EE5">
      <w:pPr>
        <w:rPr>
          <w:b/>
          <w:bCs/>
        </w:rPr>
      </w:pPr>
      <w:r w:rsidRPr="00216EE5">
        <w:rPr>
          <w:b/>
          <w:bCs/>
        </w:rPr>
        <w:t>Step 1</w:t>
      </w:r>
    </w:p>
    <w:p w14:paraId="6CD0ECC0" w14:textId="77777777" w:rsidR="00216EE5" w:rsidRPr="00216EE5" w:rsidRDefault="00216EE5" w:rsidP="00216EE5">
      <w:r w:rsidRPr="00216EE5">
        <w:t>Find the function being passed.</w:t>
      </w:r>
    </w:p>
    <w:p w14:paraId="26177FDB" w14:textId="77777777" w:rsidR="00216EE5" w:rsidRPr="00216EE5" w:rsidRDefault="00216EE5" w:rsidP="00216EE5">
      <w:r w:rsidRPr="00216EE5">
        <w:t>greet</w:t>
      </w:r>
    </w:p>
    <w:p w14:paraId="6E90C302" w14:textId="77777777" w:rsidR="00216EE5" w:rsidRPr="00216EE5" w:rsidRDefault="00216EE5" w:rsidP="00216EE5">
      <w:pPr>
        <w:rPr>
          <w:b/>
          <w:bCs/>
        </w:rPr>
      </w:pPr>
      <w:r w:rsidRPr="00216EE5">
        <w:rPr>
          <w:b/>
          <w:bCs/>
        </w:rPr>
        <w:t>Step 2</w:t>
      </w:r>
    </w:p>
    <w:p w14:paraId="42960462" w14:textId="77777777" w:rsidR="00216EE5" w:rsidRPr="00216EE5" w:rsidRDefault="00216EE5" w:rsidP="00216EE5">
      <w:r w:rsidRPr="00216EE5">
        <w:t>Find the receiving parameter.</w:t>
      </w:r>
    </w:p>
    <w:p w14:paraId="103309BB" w14:textId="77777777" w:rsidR="00216EE5" w:rsidRPr="00216EE5" w:rsidRDefault="00216EE5" w:rsidP="00216EE5">
      <w:r w:rsidRPr="00216EE5">
        <w:t>function outer(action)</w:t>
      </w:r>
    </w:p>
    <w:p w14:paraId="11091484" w14:textId="77777777" w:rsidR="00216EE5" w:rsidRPr="00216EE5" w:rsidRDefault="00216EE5" w:rsidP="00216EE5">
      <w:pPr>
        <w:rPr>
          <w:b/>
          <w:bCs/>
        </w:rPr>
      </w:pPr>
      <w:r w:rsidRPr="00216EE5">
        <w:rPr>
          <w:b/>
          <w:bCs/>
        </w:rPr>
        <w:t>Step 3</w:t>
      </w:r>
    </w:p>
    <w:p w14:paraId="2464CDAB" w14:textId="77777777" w:rsidR="00216EE5" w:rsidRPr="00216EE5" w:rsidRDefault="00216EE5" w:rsidP="00216EE5">
      <w:r w:rsidRPr="00216EE5">
        <w:t>Make the mental substitution:</w:t>
      </w:r>
    </w:p>
    <w:p w14:paraId="4A32D810" w14:textId="77777777" w:rsidR="00216EE5" w:rsidRPr="00216EE5" w:rsidRDefault="00216EE5" w:rsidP="00216EE5">
      <w:r w:rsidRPr="00216EE5">
        <w:t>action = greet</w:t>
      </w:r>
    </w:p>
    <w:p w14:paraId="1B97A778" w14:textId="77777777" w:rsidR="00216EE5" w:rsidRPr="00216EE5" w:rsidRDefault="00216EE5" w:rsidP="00216EE5">
      <w:pPr>
        <w:rPr>
          <w:b/>
          <w:bCs/>
        </w:rPr>
      </w:pPr>
      <w:r w:rsidRPr="00216EE5">
        <w:rPr>
          <w:b/>
          <w:bCs/>
        </w:rPr>
        <w:t>Step 4</w:t>
      </w:r>
    </w:p>
    <w:p w14:paraId="24006F47" w14:textId="77777777" w:rsidR="00216EE5" w:rsidRPr="00216EE5" w:rsidRDefault="00216EE5" w:rsidP="00216EE5">
      <w:r w:rsidRPr="00216EE5">
        <w:t>Whenever you see:</w:t>
      </w:r>
    </w:p>
    <w:p w14:paraId="3FB9B19D" w14:textId="77777777" w:rsidR="00216EE5" w:rsidRPr="00216EE5" w:rsidRDefault="00216EE5" w:rsidP="00216EE5">
      <w:proofErr w:type="gramStart"/>
      <w:r w:rsidRPr="00216EE5">
        <w:t>action(</w:t>
      </w:r>
      <w:proofErr w:type="gramEnd"/>
      <w:r w:rsidRPr="00216EE5">
        <w:t>)</w:t>
      </w:r>
    </w:p>
    <w:p w14:paraId="51DF9E10" w14:textId="77777777" w:rsidR="00216EE5" w:rsidRPr="00216EE5" w:rsidRDefault="00216EE5" w:rsidP="00216EE5">
      <w:r w:rsidRPr="00216EE5">
        <w:t>replace it mentally with:</w:t>
      </w:r>
    </w:p>
    <w:p w14:paraId="0ABFB757" w14:textId="77777777" w:rsidR="00216EE5" w:rsidRPr="00216EE5" w:rsidRDefault="00216EE5" w:rsidP="00216EE5">
      <w:proofErr w:type="gramStart"/>
      <w:r w:rsidRPr="00216EE5">
        <w:lastRenderedPageBreak/>
        <w:t>greet(</w:t>
      </w:r>
      <w:proofErr w:type="gramEnd"/>
      <w:r w:rsidRPr="00216EE5">
        <w:t>)</w:t>
      </w:r>
    </w:p>
    <w:p w14:paraId="77E92AD1" w14:textId="77777777" w:rsidR="00216EE5" w:rsidRPr="00216EE5" w:rsidRDefault="00216EE5" w:rsidP="00216EE5">
      <w:pPr>
        <w:rPr>
          <w:b/>
          <w:bCs/>
        </w:rPr>
      </w:pPr>
      <w:r w:rsidRPr="00216EE5">
        <w:rPr>
          <w:b/>
          <w:bCs/>
        </w:rPr>
        <w:t>Step 5</w:t>
      </w:r>
    </w:p>
    <w:p w14:paraId="471C8631" w14:textId="77777777" w:rsidR="00216EE5" w:rsidRPr="00216EE5" w:rsidRDefault="00216EE5" w:rsidP="00216EE5">
      <w:r w:rsidRPr="00216EE5">
        <w:t xml:space="preserve">Execute </w:t>
      </w:r>
      <w:proofErr w:type="gramStart"/>
      <w:r w:rsidRPr="00216EE5">
        <w:t>greet(</w:t>
      </w:r>
      <w:proofErr w:type="gramEnd"/>
      <w:r w:rsidRPr="00216EE5">
        <w:t>).</w:t>
      </w:r>
    </w:p>
    <w:p w14:paraId="2C54DFCB" w14:textId="77777777" w:rsidR="00216EE5" w:rsidRPr="00216EE5" w:rsidRDefault="00216EE5" w:rsidP="00216EE5">
      <w:r w:rsidRPr="00216EE5">
        <w:t>This was the exact substitution model that finally made callbacks click for you.</w:t>
      </w:r>
    </w:p>
    <w:p w14:paraId="4F1A27FE" w14:textId="77777777" w:rsidR="00216EE5" w:rsidRPr="00216EE5" w:rsidRDefault="00216EE5" w:rsidP="00216EE5">
      <w:r w:rsidRPr="00216EE5">
        <w:pict w14:anchorId="0FA2B509">
          <v:rect id="_x0000_i1220" style="width:0;height:1.5pt" o:hralign="center" o:hrstd="t" o:hr="t" fillcolor="#a0a0a0" stroked="f"/>
        </w:pict>
      </w:r>
    </w:p>
    <w:p w14:paraId="397D0C6C" w14:textId="77777777" w:rsidR="00216EE5" w:rsidRPr="00216EE5" w:rsidRDefault="00216EE5" w:rsidP="00216EE5">
      <w:pPr>
        <w:rPr>
          <w:b/>
          <w:bCs/>
        </w:rPr>
      </w:pPr>
      <w:r w:rsidRPr="00216EE5">
        <w:rPr>
          <w:b/>
          <w:bCs/>
        </w:rPr>
        <w:t>18. Your "action" example</w:t>
      </w:r>
    </w:p>
    <w:p w14:paraId="0D525A36" w14:textId="77777777" w:rsidR="00216EE5" w:rsidRPr="00216EE5" w:rsidRDefault="00216EE5" w:rsidP="00216EE5">
      <w:r w:rsidRPr="00216EE5">
        <w:t>You previously answered:</w:t>
      </w:r>
    </w:p>
    <w:p w14:paraId="2B5B8E54" w14:textId="77777777" w:rsidR="00216EE5" w:rsidRPr="00216EE5" w:rsidRDefault="00216EE5" w:rsidP="00216EE5">
      <w:r w:rsidRPr="00216EE5">
        <w:t xml:space="preserve">action is a function definition referring to </w:t>
      </w:r>
      <w:proofErr w:type="spellStart"/>
      <w:r w:rsidRPr="00216EE5">
        <w:t>deliveredFood</w:t>
      </w:r>
      <w:proofErr w:type="spellEnd"/>
      <w:r w:rsidRPr="00216EE5">
        <w:t>.</w:t>
      </w:r>
    </w:p>
    <w:p w14:paraId="726FF5A5" w14:textId="77777777" w:rsidR="00216EE5" w:rsidRPr="00216EE5" w:rsidRDefault="00216EE5" w:rsidP="00216EE5">
      <w:r w:rsidRPr="00216EE5">
        <w:t>A more precise version for your notes:</w:t>
      </w:r>
    </w:p>
    <w:p w14:paraId="4C2F9F92" w14:textId="77777777" w:rsidR="00216EE5" w:rsidRPr="00216EE5" w:rsidRDefault="00216EE5" w:rsidP="00216EE5">
      <w:r w:rsidRPr="00216EE5">
        <w:rPr>
          <w:b/>
          <w:bCs/>
        </w:rPr>
        <w:t>action is a parameter whose value is a reference to the function that was passed in.</w:t>
      </w:r>
    </w:p>
    <w:p w14:paraId="5A097BC7" w14:textId="77777777" w:rsidR="00216EE5" w:rsidRPr="00216EE5" w:rsidRDefault="00216EE5" w:rsidP="00216EE5">
      <w:r w:rsidRPr="00216EE5">
        <w:t>For example:</w:t>
      </w:r>
    </w:p>
    <w:p w14:paraId="38DE7608" w14:textId="77777777" w:rsidR="00216EE5" w:rsidRPr="00216EE5" w:rsidRDefault="00216EE5" w:rsidP="00216EE5">
      <w:proofErr w:type="spellStart"/>
      <w:r w:rsidRPr="00216EE5">
        <w:t>const</w:t>
      </w:r>
      <w:proofErr w:type="spellEnd"/>
      <w:r w:rsidRPr="00216EE5">
        <w:t xml:space="preserve"> </w:t>
      </w:r>
      <w:proofErr w:type="spellStart"/>
      <w:r w:rsidRPr="00216EE5">
        <w:t>deliveredFood</w:t>
      </w:r>
      <w:proofErr w:type="spellEnd"/>
      <w:r w:rsidRPr="00216EE5">
        <w:t xml:space="preserve"> = () =&gt; {</w:t>
      </w:r>
    </w:p>
    <w:p w14:paraId="4962EA98" w14:textId="77777777" w:rsidR="00216EE5" w:rsidRPr="00216EE5" w:rsidRDefault="00216EE5" w:rsidP="00216EE5">
      <w:r w:rsidRPr="00216EE5">
        <w:t xml:space="preserve">    </w:t>
      </w:r>
      <w:proofErr w:type="gramStart"/>
      <w:r w:rsidRPr="00216EE5">
        <w:t>console.log(</w:t>
      </w:r>
      <w:proofErr w:type="gramEnd"/>
      <w:r w:rsidRPr="00216EE5">
        <w:t>"Food delivered");</w:t>
      </w:r>
    </w:p>
    <w:p w14:paraId="72CEB350" w14:textId="77777777" w:rsidR="00216EE5" w:rsidRPr="00216EE5" w:rsidRDefault="00216EE5" w:rsidP="00216EE5">
      <w:r w:rsidRPr="00216EE5">
        <w:t>};</w:t>
      </w:r>
    </w:p>
    <w:p w14:paraId="7EC20C0E" w14:textId="77777777" w:rsidR="00216EE5" w:rsidRPr="00216EE5" w:rsidRDefault="00216EE5" w:rsidP="00216EE5"/>
    <w:p w14:paraId="755568FF" w14:textId="77777777" w:rsidR="00216EE5" w:rsidRPr="00216EE5" w:rsidRDefault="00216EE5" w:rsidP="00216EE5">
      <w:r w:rsidRPr="00216EE5">
        <w:t>function process(action) {</w:t>
      </w:r>
    </w:p>
    <w:p w14:paraId="68A9FED6" w14:textId="77777777" w:rsidR="00216EE5" w:rsidRPr="00216EE5" w:rsidRDefault="00216EE5" w:rsidP="00216EE5">
      <w:r w:rsidRPr="00216EE5">
        <w:t xml:space="preserve">    </w:t>
      </w:r>
      <w:proofErr w:type="gramStart"/>
      <w:r w:rsidRPr="00216EE5">
        <w:t>action(</w:t>
      </w:r>
      <w:proofErr w:type="gramEnd"/>
      <w:r w:rsidRPr="00216EE5">
        <w:t>);</w:t>
      </w:r>
    </w:p>
    <w:p w14:paraId="5CA24FDA" w14:textId="77777777" w:rsidR="00216EE5" w:rsidRPr="00216EE5" w:rsidRDefault="00216EE5" w:rsidP="00216EE5">
      <w:r w:rsidRPr="00216EE5">
        <w:t>}</w:t>
      </w:r>
    </w:p>
    <w:p w14:paraId="59DE3E8D" w14:textId="77777777" w:rsidR="00216EE5" w:rsidRPr="00216EE5" w:rsidRDefault="00216EE5" w:rsidP="00216EE5"/>
    <w:p w14:paraId="3E1297B1" w14:textId="77777777" w:rsidR="00216EE5" w:rsidRPr="00216EE5" w:rsidRDefault="00216EE5" w:rsidP="00216EE5">
      <w:r w:rsidRPr="00216EE5">
        <w:t>process(</w:t>
      </w:r>
      <w:proofErr w:type="spellStart"/>
      <w:r w:rsidRPr="00216EE5">
        <w:t>deliveredFood</w:t>
      </w:r>
      <w:proofErr w:type="spellEnd"/>
      <w:r w:rsidRPr="00216EE5">
        <w:t>);</w:t>
      </w:r>
    </w:p>
    <w:p w14:paraId="6A522D6D" w14:textId="77777777" w:rsidR="00216EE5" w:rsidRPr="00216EE5" w:rsidRDefault="00216EE5" w:rsidP="00216EE5">
      <w:r w:rsidRPr="00216EE5">
        <w:t>Conceptually:</w:t>
      </w:r>
    </w:p>
    <w:p w14:paraId="6DA59D6A" w14:textId="77777777" w:rsidR="00216EE5" w:rsidRPr="00216EE5" w:rsidRDefault="00216EE5" w:rsidP="00216EE5">
      <w:r w:rsidRPr="00216EE5">
        <w:t xml:space="preserve">action = </w:t>
      </w:r>
      <w:proofErr w:type="spellStart"/>
      <w:r w:rsidRPr="00216EE5">
        <w:t>deliveredFood</w:t>
      </w:r>
      <w:proofErr w:type="spellEnd"/>
      <w:r w:rsidRPr="00216EE5">
        <w:t>;</w:t>
      </w:r>
    </w:p>
    <w:p w14:paraId="0594DE27" w14:textId="77777777" w:rsidR="00216EE5" w:rsidRPr="00216EE5" w:rsidRDefault="00216EE5" w:rsidP="00216EE5">
      <w:r w:rsidRPr="00216EE5">
        <w:t>Therefore:</w:t>
      </w:r>
    </w:p>
    <w:p w14:paraId="3B1B2E59" w14:textId="77777777" w:rsidR="00216EE5" w:rsidRPr="00216EE5" w:rsidRDefault="00216EE5" w:rsidP="00216EE5">
      <w:proofErr w:type="gramStart"/>
      <w:r w:rsidRPr="00216EE5">
        <w:t>action(</w:t>
      </w:r>
      <w:proofErr w:type="gramEnd"/>
      <w:r w:rsidRPr="00216EE5">
        <w:t>);</w:t>
      </w:r>
    </w:p>
    <w:p w14:paraId="1CCDDE4E" w14:textId="77777777" w:rsidR="00216EE5" w:rsidRPr="00216EE5" w:rsidRDefault="00216EE5" w:rsidP="00216EE5">
      <w:r w:rsidRPr="00216EE5">
        <w:t>executes:</w:t>
      </w:r>
    </w:p>
    <w:p w14:paraId="20D6253D" w14:textId="77777777" w:rsidR="00216EE5" w:rsidRPr="00216EE5" w:rsidRDefault="00216EE5" w:rsidP="00216EE5">
      <w:proofErr w:type="spellStart"/>
      <w:proofErr w:type="gramStart"/>
      <w:r w:rsidRPr="00216EE5">
        <w:t>deliveredFood</w:t>
      </w:r>
      <w:proofErr w:type="spellEnd"/>
      <w:r w:rsidRPr="00216EE5">
        <w:t>(</w:t>
      </w:r>
      <w:proofErr w:type="gramEnd"/>
      <w:r w:rsidRPr="00216EE5">
        <w:t>);</w:t>
      </w:r>
    </w:p>
    <w:p w14:paraId="525F52E6" w14:textId="77777777" w:rsidR="00216EE5" w:rsidRPr="00216EE5" w:rsidRDefault="00216EE5" w:rsidP="00216EE5">
      <w:r w:rsidRPr="00216EE5">
        <w:pict w14:anchorId="7007C700">
          <v:rect id="_x0000_i1221" style="width:0;height:1.5pt" o:hralign="center" o:hrstd="t" o:hr="t" fillcolor="#a0a0a0" stroked="f"/>
        </w:pict>
      </w:r>
    </w:p>
    <w:p w14:paraId="2DFC352C" w14:textId="77777777" w:rsidR="00216EE5" w:rsidRPr="00216EE5" w:rsidRDefault="00216EE5" w:rsidP="00216EE5">
      <w:pPr>
        <w:rPr>
          <w:b/>
          <w:bCs/>
        </w:rPr>
      </w:pPr>
      <w:r w:rsidRPr="00216EE5">
        <w:rPr>
          <w:b/>
          <w:bCs/>
        </w:rPr>
        <w:t>19. Callback doesn't require the parameter to be named callback</w:t>
      </w:r>
    </w:p>
    <w:p w14:paraId="3F9096E0" w14:textId="77777777" w:rsidR="00216EE5" w:rsidRPr="00216EE5" w:rsidRDefault="00216EE5" w:rsidP="00216EE5">
      <w:r w:rsidRPr="00216EE5">
        <w:t>This is worth putting in bold mentally:</w:t>
      </w:r>
    </w:p>
    <w:p w14:paraId="28F8EA91" w14:textId="77777777" w:rsidR="00216EE5" w:rsidRPr="00216EE5" w:rsidRDefault="00216EE5" w:rsidP="00216EE5">
      <w:r w:rsidRPr="00216EE5">
        <w:t>function process(x) {</w:t>
      </w:r>
    </w:p>
    <w:p w14:paraId="704B7252" w14:textId="77777777" w:rsidR="00216EE5" w:rsidRPr="00216EE5" w:rsidRDefault="00216EE5" w:rsidP="00216EE5">
      <w:r w:rsidRPr="00216EE5">
        <w:t xml:space="preserve">    </w:t>
      </w:r>
      <w:proofErr w:type="gramStart"/>
      <w:r w:rsidRPr="00216EE5">
        <w:t>x(</w:t>
      </w:r>
      <w:proofErr w:type="gramEnd"/>
      <w:r w:rsidRPr="00216EE5">
        <w:t>);</w:t>
      </w:r>
    </w:p>
    <w:p w14:paraId="196DB618" w14:textId="77777777" w:rsidR="00216EE5" w:rsidRPr="00216EE5" w:rsidRDefault="00216EE5" w:rsidP="00216EE5">
      <w:r w:rsidRPr="00216EE5">
        <w:lastRenderedPageBreak/>
        <w:t>}</w:t>
      </w:r>
    </w:p>
    <w:p w14:paraId="20EF6567" w14:textId="77777777" w:rsidR="00216EE5" w:rsidRPr="00216EE5" w:rsidRDefault="00216EE5" w:rsidP="00216EE5">
      <w:r w:rsidRPr="00216EE5">
        <w:t>works just as well.</w:t>
      </w:r>
    </w:p>
    <w:p w14:paraId="1B11DA1E" w14:textId="77777777" w:rsidR="00216EE5" w:rsidRPr="00216EE5" w:rsidRDefault="00216EE5" w:rsidP="00216EE5">
      <w:r w:rsidRPr="00216EE5">
        <w:t>process(greet);</w:t>
      </w:r>
    </w:p>
    <w:p w14:paraId="16E95F22" w14:textId="77777777" w:rsidR="00216EE5" w:rsidRPr="00216EE5" w:rsidRDefault="00216EE5" w:rsidP="00216EE5">
      <w:r w:rsidRPr="00216EE5">
        <w:t>Here greet is still the callback.</w:t>
      </w:r>
    </w:p>
    <w:p w14:paraId="11F3519A" w14:textId="77777777" w:rsidR="00216EE5" w:rsidRPr="00216EE5" w:rsidRDefault="00216EE5" w:rsidP="00216EE5">
      <w:r w:rsidRPr="00216EE5">
        <w:t>So:</w:t>
      </w:r>
    </w:p>
    <w:p w14:paraId="3E8E47E7" w14:textId="77777777" w:rsidR="00216EE5" w:rsidRPr="00216EE5" w:rsidRDefault="00216EE5" w:rsidP="00216EE5">
      <w:r w:rsidRPr="00216EE5">
        <w:t>function process(callback) {}</w:t>
      </w:r>
    </w:p>
    <w:p w14:paraId="73694347" w14:textId="77777777" w:rsidR="00216EE5" w:rsidRPr="00216EE5" w:rsidRDefault="00216EE5" w:rsidP="00216EE5">
      <w:r w:rsidRPr="00216EE5">
        <w:t xml:space="preserve">is merely a </w:t>
      </w:r>
      <w:r w:rsidRPr="00216EE5">
        <w:rPr>
          <w:b/>
          <w:bCs/>
        </w:rPr>
        <w:t>descriptive naming convention</w:t>
      </w:r>
      <w:r w:rsidRPr="00216EE5">
        <w:t>.</w:t>
      </w:r>
    </w:p>
    <w:p w14:paraId="2846FD3F" w14:textId="77777777" w:rsidR="00216EE5" w:rsidRPr="00216EE5" w:rsidRDefault="00216EE5" w:rsidP="00216EE5">
      <w:r w:rsidRPr="00216EE5">
        <w:t>JavaScript doesn't recognize the word callback specially.</w:t>
      </w:r>
    </w:p>
    <w:p w14:paraId="466E1681" w14:textId="77777777" w:rsidR="00216EE5" w:rsidRPr="00216EE5" w:rsidRDefault="00216EE5" w:rsidP="00216EE5">
      <w:r w:rsidRPr="00216EE5">
        <w:pict w14:anchorId="756A35B2">
          <v:rect id="_x0000_i1222" style="width:0;height:1.5pt" o:hralign="center" o:hrstd="t" o:hr="t" fillcolor="#a0a0a0" stroked="f"/>
        </w:pict>
      </w:r>
    </w:p>
    <w:p w14:paraId="08622AAF" w14:textId="77777777" w:rsidR="00216EE5" w:rsidRPr="00216EE5" w:rsidRDefault="00216EE5" w:rsidP="00216EE5">
      <w:pPr>
        <w:rPr>
          <w:b/>
          <w:bCs/>
        </w:rPr>
      </w:pPr>
      <w:r w:rsidRPr="00216EE5">
        <w:rPr>
          <w:b/>
          <w:bCs/>
        </w:rPr>
        <w:t>20. Callbacks and real JavaScript APIs</w:t>
      </w:r>
    </w:p>
    <w:p w14:paraId="390C2A8E" w14:textId="77777777" w:rsidR="00216EE5" w:rsidRPr="00216EE5" w:rsidRDefault="00216EE5" w:rsidP="00216EE5">
      <w:r w:rsidRPr="00216EE5">
        <w:t>You've already seen:</w:t>
      </w:r>
    </w:p>
    <w:p w14:paraId="22C95F28" w14:textId="77777777" w:rsidR="00216EE5" w:rsidRPr="00216EE5" w:rsidRDefault="00216EE5" w:rsidP="00216EE5">
      <w:proofErr w:type="spellStart"/>
      <w:r w:rsidRPr="00216EE5">
        <w:t>array.map</w:t>
      </w:r>
      <w:proofErr w:type="spellEnd"/>
      <w:r w:rsidRPr="00216EE5">
        <w:t>(callback)</w:t>
      </w:r>
    </w:p>
    <w:p w14:paraId="225445A5" w14:textId="77777777" w:rsidR="00216EE5" w:rsidRPr="00216EE5" w:rsidRDefault="00216EE5" w:rsidP="00216EE5">
      <w:proofErr w:type="spellStart"/>
      <w:proofErr w:type="gramStart"/>
      <w:r w:rsidRPr="00216EE5">
        <w:t>array.filter</w:t>
      </w:r>
      <w:proofErr w:type="spellEnd"/>
      <w:proofErr w:type="gramEnd"/>
      <w:r w:rsidRPr="00216EE5">
        <w:t>(callback)</w:t>
      </w:r>
    </w:p>
    <w:p w14:paraId="160082B1" w14:textId="77777777" w:rsidR="00216EE5" w:rsidRPr="00216EE5" w:rsidRDefault="00216EE5" w:rsidP="00216EE5">
      <w:proofErr w:type="spellStart"/>
      <w:proofErr w:type="gramStart"/>
      <w:r w:rsidRPr="00216EE5">
        <w:t>array.forEach</w:t>
      </w:r>
      <w:proofErr w:type="spellEnd"/>
      <w:proofErr w:type="gramEnd"/>
      <w:r w:rsidRPr="00216EE5">
        <w:t>(callback)</w:t>
      </w:r>
    </w:p>
    <w:p w14:paraId="2CA2792C" w14:textId="77777777" w:rsidR="00216EE5" w:rsidRPr="00216EE5" w:rsidRDefault="00216EE5" w:rsidP="00216EE5">
      <w:proofErr w:type="spellStart"/>
      <w:proofErr w:type="gramStart"/>
      <w:r w:rsidRPr="00216EE5">
        <w:t>array.reduce</w:t>
      </w:r>
      <w:proofErr w:type="spellEnd"/>
      <w:proofErr w:type="gramEnd"/>
      <w:r w:rsidRPr="00216EE5">
        <w:t>(callback)</w:t>
      </w:r>
    </w:p>
    <w:p w14:paraId="700F61A7" w14:textId="77777777" w:rsidR="00216EE5" w:rsidRPr="00216EE5" w:rsidRDefault="00216EE5" w:rsidP="00216EE5">
      <w:r w:rsidRPr="00216EE5">
        <w:t>Browser events also use callbacks:</w:t>
      </w:r>
    </w:p>
    <w:p w14:paraId="19222740" w14:textId="77777777" w:rsidR="00216EE5" w:rsidRPr="00216EE5" w:rsidRDefault="00216EE5" w:rsidP="00216EE5">
      <w:proofErr w:type="spellStart"/>
      <w:proofErr w:type="gramStart"/>
      <w:r w:rsidRPr="00216EE5">
        <w:t>button.addEventListener</w:t>
      </w:r>
      <w:proofErr w:type="spellEnd"/>
      <w:proofErr w:type="gramEnd"/>
      <w:r w:rsidRPr="00216EE5">
        <w:t xml:space="preserve">("click", </w:t>
      </w:r>
      <w:proofErr w:type="spellStart"/>
      <w:r w:rsidRPr="00216EE5">
        <w:t>handleClick</w:t>
      </w:r>
      <w:proofErr w:type="spellEnd"/>
      <w:r w:rsidRPr="00216EE5">
        <w:t>);</w:t>
      </w:r>
    </w:p>
    <w:p w14:paraId="4E488529" w14:textId="77777777" w:rsidR="00216EE5" w:rsidRPr="00216EE5" w:rsidRDefault="00216EE5" w:rsidP="00216EE5">
      <w:r w:rsidRPr="00216EE5">
        <w:t>Here:</w:t>
      </w:r>
    </w:p>
    <w:p w14:paraId="4F29579A" w14:textId="77777777" w:rsidR="00216EE5" w:rsidRPr="00216EE5" w:rsidRDefault="00216EE5" w:rsidP="00216EE5">
      <w:proofErr w:type="spellStart"/>
      <w:r w:rsidRPr="00216EE5">
        <w:t>handleClick</w:t>
      </w:r>
      <w:proofErr w:type="spellEnd"/>
    </w:p>
    <w:p w14:paraId="00128365" w14:textId="77777777" w:rsidR="00216EE5" w:rsidRPr="00216EE5" w:rsidRDefault="00216EE5" w:rsidP="00216EE5">
      <w:r w:rsidRPr="00216EE5">
        <w:t>is the callback.</w:t>
      </w:r>
    </w:p>
    <w:p w14:paraId="61476200" w14:textId="77777777" w:rsidR="00216EE5" w:rsidRPr="00216EE5" w:rsidRDefault="00216EE5" w:rsidP="00216EE5">
      <w:r w:rsidRPr="00216EE5">
        <w:t>When the click happens, the browser calls it.</w:t>
      </w:r>
    </w:p>
    <w:p w14:paraId="0A878F91" w14:textId="77777777" w:rsidR="00216EE5" w:rsidRPr="00216EE5" w:rsidRDefault="00216EE5" w:rsidP="00216EE5">
      <w:r w:rsidRPr="00216EE5">
        <w:t xml:space="preserve">MDN describes event handlers as a particular type of callback. </w:t>
      </w:r>
    </w:p>
    <w:p w14:paraId="0D9B6E91" w14:textId="77777777" w:rsidR="00216EE5" w:rsidRPr="00216EE5" w:rsidRDefault="00216EE5" w:rsidP="00216EE5">
      <w:r w:rsidRPr="00216EE5">
        <w:t xml:space="preserve">And asynchronous APIs such as </w:t>
      </w:r>
      <w:proofErr w:type="spellStart"/>
      <w:proofErr w:type="gramStart"/>
      <w:r w:rsidRPr="00216EE5">
        <w:t>setTimeout</w:t>
      </w:r>
      <w:proofErr w:type="spellEnd"/>
      <w:r w:rsidRPr="00216EE5">
        <w:t>(</w:t>
      </w:r>
      <w:proofErr w:type="gramEnd"/>
      <w:r w:rsidRPr="00216EE5">
        <w:t xml:space="preserve">) also receive callback functions. </w:t>
      </w:r>
    </w:p>
    <w:p w14:paraId="1EED6FB1" w14:textId="77777777" w:rsidR="00216EE5" w:rsidRPr="00216EE5" w:rsidRDefault="00216EE5" w:rsidP="00216EE5">
      <w:r w:rsidRPr="00216EE5">
        <w:pict w14:anchorId="069AE0AF">
          <v:rect id="_x0000_i1223" style="width:0;height:1.5pt" o:hralign="center" o:hrstd="t" o:hr="t" fillcolor="#a0a0a0" stroked="f"/>
        </w:pict>
      </w:r>
    </w:p>
    <w:p w14:paraId="15E2A9ED" w14:textId="77777777" w:rsidR="00216EE5" w:rsidRPr="00216EE5" w:rsidRDefault="00216EE5" w:rsidP="00216EE5">
      <w:pPr>
        <w:rPr>
          <w:b/>
          <w:bCs/>
        </w:rPr>
      </w:pPr>
      <w:r w:rsidRPr="00216EE5">
        <w:rPr>
          <w:b/>
          <w:bCs/>
        </w:rPr>
        <w:t>21. Synchronous vs asynchronous callback — don't mix them</w:t>
      </w:r>
    </w:p>
    <w:p w14:paraId="339DADA8" w14:textId="77777777" w:rsidR="00216EE5" w:rsidRPr="00216EE5" w:rsidRDefault="00216EE5" w:rsidP="00216EE5">
      <w:pPr>
        <w:rPr>
          <w:b/>
          <w:bCs/>
        </w:rPr>
      </w:pPr>
      <w:r w:rsidRPr="00216EE5">
        <w:rPr>
          <w:b/>
          <w:bCs/>
        </w:rPr>
        <w:t>Synchronous</w:t>
      </w:r>
    </w:p>
    <w:p w14:paraId="431BE797" w14:textId="77777777" w:rsidR="00216EE5" w:rsidRPr="00216EE5" w:rsidRDefault="00216EE5" w:rsidP="00216EE5">
      <w:r w:rsidRPr="00216EE5">
        <w:t>function process(callback) {</w:t>
      </w:r>
    </w:p>
    <w:p w14:paraId="2090525E" w14:textId="77777777" w:rsidR="00216EE5" w:rsidRPr="00216EE5" w:rsidRDefault="00216EE5" w:rsidP="00216EE5">
      <w:r w:rsidRPr="00216EE5">
        <w:t xml:space="preserve">    console.log("A");</w:t>
      </w:r>
    </w:p>
    <w:p w14:paraId="5BB490B3" w14:textId="77777777" w:rsidR="00216EE5" w:rsidRPr="00216EE5" w:rsidRDefault="00216EE5" w:rsidP="00216EE5">
      <w:r w:rsidRPr="00216EE5">
        <w:t xml:space="preserve">    </w:t>
      </w:r>
      <w:proofErr w:type="gramStart"/>
      <w:r w:rsidRPr="00216EE5">
        <w:t>callback(</w:t>
      </w:r>
      <w:proofErr w:type="gramEnd"/>
      <w:r w:rsidRPr="00216EE5">
        <w:t>);</w:t>
      </w:r>
    </w:p>
    <w:p w14:paraId="392017D7" w14:textId="77777777" w:rsidR="00216EE5" w:rsidRPr="00216EE5" w:rsidRDefault="00216EE5" w:rsidP="00216EE5">
      <w:r w:rsidRPr="00216EE5">
        <w:t xml:space="preserve">    console.log("C");</w:t>
      </w:r>
    </w:p>
    <w:p w14:paraId="1F3F73C4" w14:textId="77777777" w:rsidR="00216EE5" w:rsidRPr="00216EE5" w:rsidRDefault="00216EE5" w:rsidP="00216EE5">
      <w:r w:rsidRPr="00216EE5">
        <w:t>}</w:t>
      </w:r>
    </w:p>
    <w:p w14:paraId="6048E5D1" w14:textId="77777777" w:rsidR="00216EE5" w:rsidRPr="00216EE5" w:rsidRDefault="00216EE5" w:rsidP="00216EE5"/>
    <w:p w14:paraId="67A564EE" w14:textId="77777777" w:rsidR="00216EE5" w:rsidRPr="00216EE5" w:rsidRDefault="00216EE5" w:rsidP="00216EE5">
      <w:proofErr w:type="gramStart"/>
      <w:r w:rsidRPr="00216EE5">
        <w:t>process(</w:t>
      </w:r>
      <w:proofErr w:type="gramEnd"/>
      <w:r w:rsidRPr="00216EE5">
        <w:t>() =&gt; {</w:t>
      </w:r>
    </w:p>
    <w:p w14:paraId="4F1DEEC7" w14:textId="77777777" w:rsidR="00216EE5" w:rsidRPr="00216EE5" w:rsidRDefault="00216EE5" w:rsidP="00216EE5">
      <w:r w:rsidRPr="00216EE5">
        <w:t xml:space="preserve">    console.log("B");</w:t>
      </w:r>
    </w:p>
    <w:p w14:paraId="4A5E2CD9" w14:textId="77777777" w:rsidR="00216EE5" w:rsidRPr="00216EE5" w:rsidRDefault="00216EE5" w:rsidP="00216EE5">
      <w:r w:rsidRPr="00216EE5">
        <w:t>});</w:t>
      </w:r>
    </w:p>
    <w:p w14:paraId="19EB5188" w14:textId="77777777" w:rsidR="00216EE5" w:rsidRPr="00216EE5" w:rsidRDefault="00216EE5" w:rsidP="00216EE5">
      <w:r w:rsidRPr="00216EE5">
        <w:t>Output:</w:t>
      </w:r>
    </w:p>
    <w:p w14:paraId="73A399EE" w14:textId="77777777" w:rsidR="00216EE5" w:rsidRPr="00216EE5" w:rsidRDefault="00216EE5" w:rsidP="00216EE5">
      <w:r w:rsidRPr="00216EE5">
        <w:t>A</w:t>
      </w:r>
    </w:p>
    <w:p w14:paraId="66554342" w14:textId="77777777" w:rsidR="00216EE5" w:rsidRPr="00216EE5" w:rsidRDefault="00216EE5" w:rsidP="00216EE5">
      <w:r w:rsidRPr="00216EE5">
        <w:t>B</w:t>
      </w:r>
    </w:p>
    <w:p w14:paraId="7002284B" w14:textId="77777777" w:rsidR="00216EE5" w:rsidRPr="00216EE5" w:rsidRDefault="00216EE5" w:rsidP="00216EE5">
      <w:r w:rsidRPr="00216EE5">
        <w:t>C</w:t>
      </w:r>
    </w:p>
    <w:p w14:paraId="1DD0C5FA" w14:textId="77777777" w:rsidR="00216EE5" w:rsidRPr="00216EE5" w:rsidRDefault="00216EE5" w:rsidP="00216EE5">
      <w:r w:rsidRPr="00216EE5">
        <w:t>Everything happens in the current execution flow.</w:t>
      </w:r>
    </w:p>
    <w:p w14:paraId="6D47BDB1" w14:textId="77777777" w:rsidR="00216EE5" w:rsidRPr="00216EE5" w:rsidRDefault="00216EE5" w:rsidP="00216EE5">
      <w:pPr>
        <w:rPr>
          <w:b/>
          <w:bCs/>
        </w:rPr>
      </w:pPr>
      <w:r w:rsidRPr="00216EE5">
        <w:rPr>
          <w:b/>
          <w:bCs/>
        </w:rPr>
        <w:t>Asynchronous</w:t>
      </w:r>
    </w:p>
    <w:p w14:paraId="74452024" w14:textId="77777777" w:rsidR="00216EE5" w:rsidRPr="00216EE5" w:rsidRDefault="00216EE5" w:rsidP="00216EE5">
      <w:r w:rsidRPr="00216EE5">
        <w:t>console.log("A");</w:t>
      </w:r>
    </w:p>
    <w:p w14:paraId="1AEEF433" w14:textId="77777777" w:rsidR="00216EE5" w:rsidRPr="00216EE5" w:rsidRDefault="00216EE5" w:rsidP="00216EE5"/>
    <w:p w14:paraId="5C1B0A63" w14:textId="77777777" w:rsidR="00216EE5" w:rsidRPr="00216EE5" w:rsidRDefault="00216EE5" w:rsidP="00216EE5">
      <w:proofErr w:type="spellStart"/>
      <w:proofErr w:type="gramStart"/>
      <w:r w:rsidRPr="00216EE5">
        <w:t>setTimeout</w:t>
      </w:r>
      <w:proofErr w:type="spellEnd"/>
      <w:r w:rsidRPr="00216EE5">
        <w:t>(</w:t>
      </w:r>
      <w:proofErr w:type="gramEnd"/>
      <w:r w:rsidRPr="00216EE5">
        <w:t>() =&gt; {</w:t>
      </w:r>
    </w:p>
    <w:p w14:paraId="146A6B35" w14:textId="77777777" w:rsidR="00216EE5" w:rsidRPr="00216EE5" w:rsidRDefault="00216EE5" w:rsidP="00216EE5">
      <w:r w:rsidRPr="00216EE5">
        <w:t xml:space="preserve">    console.log("B");</w:t>
      </w:r>
    </w:p>
    <w:p w14:paraId="519F91AA" w14:textId="77777777" w:rsidR="00216EE5" w:rsidRPr="00216EE5" w:rsidRDefault="00216EE5" w:rsidP="00216EE5">
      <w:r w:rsidRPr="00216EE5">
        <w:t>}, 1000);</w:t>
      </w:r>
    </w:p>
    <w:p w14:paraId="71A4168C" w14:textId="77777777" w:rsidR="00216EE5" w:rsidRPr="00216EE5" w:rsidRDefault="00216EE5" w:rsidP="00216EE5"/>
    <w:p w14:paraId="3F01F95D" w14:textId="77777777" w:rsidR="00216EE5" w:rsidRPr="00216EE5" w:rsidRDefault="00216EE5" w:rsidP="00216EE5">
      <w:r w:rsidRPr="00216EE5">
        <w:t>console.log("C");</w:t>
      </w:r>
    </w:p>
    <w:p w14:paraId="49C82C0B" w14:textId="77777777" w:rsidR="00216EE5" w:rsidRPr="00216EE5" w:rsidRDefault="00216EE5" w:rsidP="00216EE5">
      <w:r w:rsidRPr="00216EE5">
        <w:t>Output:</w:t>
      </w:r>
    </w:p>
    <w:p w14:paraId="1F4E71DF" w14:textId="77777777" w:rsidR="00216EE5" w:rsidRPr="00216EE5" w:rsidRDefault="00216EE5" w:rsidP="00216EE5">
      <w:r w:rsidRPr="00216EE5">
        <w:t>A</w:t>
      </w:r>
    </w:p>
    <w:p w14:paraId="1F73439E" w14:textId="77777777" w:rsidR="00216EE5" w:rsidRPr="00216EE5" w:rsidRDefault="00216EE5" w:rsidP="00216EE5">
      <w:r w:rsidRPr="00216EE5">
        <w:t>C</w:t>
      </w:r>
    </w:p>
    <w:p w14:paraId="23F5C271" w14:textId="77777777" w:rsidR="00216EE5" w:rsidRPr="00216EE5" w:rsidRDefault="00216EE5" w:rsidP="00216EE5">
      <w:r w:rsidRPr="00216EE5">
        <w:t>B</w:t>
      </w:r>
    </w:p>
    <w:p w14:paraId="26312BD0" w14:textId="77777777" w:rsidR="00216EE5" w:rsidRPr="00216EE5" w:rsidRDefault="00216EE5" w:rsidP="00216EE5">
      <w:r w:rsidRPr="00216EE5">
        <w:t>The callback is still a callback.</w:t>
      </w:r>
    </w:p>
    <w:p w14:paraId="476A9E55" w14:textId="77777777" w:rsidR="00216EE5" w:rsidRPr="00216EE5" w:rsidRDefault="00216EE5" w:rsidP="00216EE5">
      <w:r w:rsidRPr="00216EE5">
        <w:t xml:space="preserve">The difference is </w:t>
      </w:r>
      <w:r w:rsidRPr="00216EE5">
        <w:rPr>
          <w:b/>
          <w:bCs/>
        </w:rPr>
        <w:t>when it gets executed</w:t>
      </w:r>
      <w:r w:rsidRPr="00216EE5">
        <w:t>.</w:t>
      </w:r>
    </w:p>
    <w:p w14:paraId="6048FF90" w14:textId="77777777" w:rsidR="00216EE5" w:rsidRPr="00216EE5" w:rsidRDefault="00216EE5" w:rsidP="00216EE5">
      <w:r w:rsidRPr="00216EE5">
        <w:t xml:space="preserve">We'll dissect the mechanism later with the Event Loop rather than mixing that complexity into the basic callback concept now. MDN similarly treats synchronous and asynchronous callbacks as separate execution </w:t>
      </w:r>
      <w:proofErr w:type="spellStart"/>
      <w:r w:rsidRPr="00216EE5">
        <w:t>behaviors</w:t>
      </w:r>
      <w:proofErr w:type="spellEnd"/>
      <w:r w:rsidRPr="00216EE5">
        <w:t xml:space="preserve">. </w:t>
      </w:r>
    </w:p>
    <w:p w14:paraId="6B812B99" w14:textId="77777777" w:rsidR="00216EE5" w:rsidRPr="00216EE5" w:rsidRDefault="00216EE5" w:rsidP="00216EE5">
      <w:r w:rsidRPr="00216EE5">
        <w:pict w14:anchorId="7EAA4627">
          <v:rect id="_x0000_i1224" style="width:0;height:1.5pt" o:hralign="center" o:hrstd="t" o:hr="t" fillcolor="#a0a0a0" stroked="f"/>
        </w:pict>
      </w:r>
    </w:p>
    <w:p w14:paraId="55728930" w14:textId="77777777" w:rsidR="00216EE5" w:rsidRPr="00216EE5" w:rsidRDefault="00216EE5" w:rsidP="00216EE5">
      <w:pPr>
        <w:rPr>
          <w:b/>
          <w:bCs/>
        </w:rPr>
      </w:pPr>
      <w:r w:rsidRPr="00216EE5">
        <w:rPr>
          <w:b/>
          <w:bCs/>
        </w:rPr>
        <w:t>22. Callback Hell</w:t>
      </w:r>
    </w:p>
    <w:p w14:paraId="2605D2FA" w14:textId="77777777" w:rsidR="00216EE5" w:rsidRPr="00216EE5" w:rsidRDefault="00216EE5" w:rsidP="00216EE5">
      <w:r w:rsidRPr="00216EE5">
        <w:t>Callbacks become problematic when asynchronous operations are deeply nested:</w:t>
      </w:r>
    </w:p>
    <w:p w14:paraId="487B80CF" w14:textId="77777777" w:rsidR="00216EE5" w:rsidRPr="00216EE5" w:rsidRDefault="00216EE5" w:rsidP="00216EE5">
      <w:r w:rsidRPr="00216EE5">
        <w:t>doStep1(() =&gt; {</w:t>
      </w:r>
    </w:p>
    <w:p w14:paraId="450963AF" w14:textId="77777777" w:rsidR="00216EE5" w:rsidRPr="00216EE5" w:rsidRDefault="00216EE5" w:rsidP="00216EE5">
      <w:r w:rsidRPr="00216EE5">
        <w:t xml:space="preserve">    doStep2(() =&gt; {</w:t>
      </w:r>
    </w:p>
    <w:p w14:paraId="14420C4A" w14:textId="77777777" w:rsidR="00216EE5" w:rsidRPr="00216EE5" w:rsidRDefault="00216EE5" w:rsidP="00216EE5">
      <w:r w:rsidRPr="00216EE5">
        <w:t xml:space="preserve">        doStep3(() =&gt; {</w:t>
      </w:r>
    </w:p>
    <w:p w14:paraId="44DE32F2" w14:textId="77777777" w:rsidR="00216EE5" w:rsidRPr="00216EE5" w:rsidRDefault="00216EE5" w:rsidP="00216EE5">
      <w:r w:rsidRPr="00216EE5">
        <w:lastRenderedPageBreak/>
        <w:t xml:space="preserve">            doStep4(() =&gt; {</w:t>
      </w:r>
    </w:p>
    <w:p w14:paraId="1B55535F" w14:textId="77777777" w:rsidR="00216EE5" w:rsidRPr="00216EE5" w:rsidRDefault="00216EE5" w:rsidP="00216EE5">
      <w:r w:rsidRPr="00216EE5">
        <w:t xml:space="preserve">                // ...</w:t>
      </w:r>
    </w:p>
    <w:p w14:paraId="336C14BE" w14:textId="77777777" w:rsidR="00216EE5" w:rsidRPr="00216EE5" w:rsidRDefault="00216EE5" w:rsidP="00216EE5">
      <w:r w:rsidRPr="00216EE5">
        <w:t xml:space="preserve">            });</w:t>
      </w:r>
    </w:p>
    <w:p w14:paraId="54647D76" w14:textId="77777777" w:rsidR="00216EE5" w:rsidRPr="00216EE5" w:rsidRDefault="00216EE5" w:rsidP="00216EE5">
      <w:r w:rsidRPr="00216EE5">
        <w:t xml:space="preserve">        });</w:t>
      </w:r>
    </w:p>
    <w:p w14:paraId="2E2DF9CD" w14:textId="77777777" w:rsidR="00216EE5" w:rsidRPr="00216EE5" w:rsidRDefault="00216EE5" w:rsidP="00216EE5">
      <w:r w:rsidRPr="00216EE5">
        <w:t xml:space="preserve">    });</w:t>
      </w:r>
    </w:p>
    <w:p w14:paraId="34D4F076" w14:textId="77777777" w:rsidR="00216EE5" w:rsidRPr="00216EE5" w:rsidRDefault="00216EE5" w:rsidP="00216EE5">
      <w:r w:rsidRPr="00216EE5">
        <w:t>});</w:t>
      </w:r>
    </w:p>
    <w:p w14:paraId="6819A12D" w14:textId="77777777" w:rsidR="00216EE5" w:rsidRPr="00216EE5" w:rsidRDefault="00216EE5" w:rsidP="00216EE5">
      <w:r w:rsidRPr="00216EE5">
        <w:t xml:space="preserve">This produces the famous </w:t>
      </w:r>
      <w:r w:rsidRPr="00216EE5">
        <w:rPr>
          <w:b/>
          <w:bCs/>
        </w:rPr>
        <w:t>"pyramid of doom" / callback hell</w:t>
      </w:r>
      <w:r w:rsidRPr="00216EE5">
        <w:t>.</w:t>
      </w:r>
    </w:p>
    <w:p w14:paraId="3A493209" w14:textId="77777777" w:rsidR="00216EE5" w:rsidRPr="00216EE5" w:rsidRDefault="00216EE5" w:rsidP="00216EE5">
      <w:r w:rsidRPr="00216EE5">
        <w:t>The problem isn't that callbacks themselves are bad.</w:t>
      </w:r>
    </w:p>
    <w:p w14:paraId="25115252" w14:textId="77777777" w:rsidR="00216EE5" w:rsidRPr="00216EE5" w:rsidRDefault="00216EE5" w:rsidP="00216EE5">
      <w:r w:rsidRPr="00216EE5">
        <w:t xml:space="preserve">The problem is </w:t>
      </w:r>
      <w:r w:rsidRPr="00216EE5">
        <w:rPr>
          <w:b/>
          <w:bCs/>
        </w:rPr>
        <w:t>deeply nested callback-based asynchronous control flow</w:t>
      </w:r>
      <w:r w:rsidRPr="00216EE5">
        <w:t>.</w:t>
      </w:r>
    </w:p>
    <w:p w14:paraId="248FDF78" w14:textId="77777777" w:rsidR="00216EE5" w:rsidRPr="00216EE5" w:rsidRDefault="00216EE5" w:rsidP="00216EE5">
      <w:r w:rsidRPr="00216EE5">
        <w:t xml:space="preserve">Modern JavaScript generally uses Promises and async/await to make this easier to manage. MDN explicitly discusses callback hell and why Promises became the foundation of modern asynchronous JavaScript. </w:t>
      </w:r>
    </w:p>
    <w:p w14:paraId="3E7CC39A" w14:textId="77777777" w:rsidR="00216EE5" w:rsidRPr="00216EE5" w:rsidRDefault="00216EE5" w:rsidP="00216EE5">
      <w:r w:rsidRPr="00216EE5">
        <w:pict w14:anchorId="6552494A">
          <v:rect id="_x0000_i1225" style="width:0;height:1.5pt" o:hralign="center" o:hrstd="t" o:hr="t" fillcolor="#a0a0a0" stroked="f"/>
        </w:pict>
      </w:r>
    </w:p>
    <w:p w14:paraId="5368CFF3" w14:textId="77777777" w:rsidR="00216EE5" w:rsidRPr="00216EE5" w:rsidRDefault="00216EE5" w:rsidP="00216EE5">
      <w:pPr>
        <w:rPr>
          <w:b/>
          <w:bCs/>
        </w:rPr>
      </w:pPr>
      <w:r w:rsidRPr="00216EE5">
        <w:rPr>
          <w:b/>
          <w:bCs/>
        </w:rPr>
        <w:t>23. Callback — one-page mental model</w:t>
      </w:r>
    </w:p>
    <w:p w14:paraId="76FE716B" w14:textId="77777777" w:rsidR="00216EE5" w:rsidRPr="00216EE5" w:rsidRDefault="00216EE5" w:rsidP="00216EE5">
      <w:r w:rsidRPr="00216EE5">
        <w:t>If you remember nothing else, remember this:</w:t>
      </w:r>
    </w:p>
    <w:p w14:paraId="1A521567" w14:textId="77777777" w:rsidR="00216EE5" w:rsidRPr="00216EE5" w:rsidRDefault="00216EE5" w:rsidP="00216EE5">
      <w:r w:rsidRPr="00216EE5">
        <w:t>FUNCTIONS ARE VALUES</w:t>
      </w:r>
    </w:p>
    <w:p w14:paraId="5A0BC9E3" w14:textId="77777777" w:rsidR="00216EE5" w:rsidRPr="00216EE5" w:rsidRDefault="00216EE5" w:rsidP="00216EE5">
      <w:r w:rsidRPr="00216EE5">
        <w:t xml:space="preserve">       ↓</w:t>
      </w:r>
    </w:p>
    <w:p w14:paraId="114CEF85" w14:textId="77777777" w:rsidR="00216EE5" w:rsidRPr="00216EE5" w:rsidRDefault="00216EE5" w:rsidP="00216EE5">
      <w:r w:rsidRPr="00216EE5">
        <w:t>A function can be passed to another function</w:t>
      </w:r>
    </w:p>
    <w:p w14:paraId="4F8D83ED" w14:textId="77777777" w:rsidR="00216EE5" w:rsidRPr="00216EE5" w:rsidRDefault="00216EE5" w:rsidP="00216EE5">
      <w:r w:rsidRPr="00216EE5">
        <w:t xml:space="preserve">       ↓</w:t>
      </w:r>
    </w:p>
    <w:p w14:paraId="030B074C" w14:textId="77777777" w:rsidR="00216EE5" w:rsidRPr="00216EE5" w:rsidRDefault="00216EE5" w:rsidP="00216EE5">
      <w:r w:rsidRPr="00216EE5">
        <w:t>The receiving function gets it in a parameter</w:t>
      </w:r>
    </w:p>
    <w:p w14:paraId="5923AD2C" w14:textId="77777777" w:rsidR="00216EE5" w:rsidRPr="00216EE5" w:rsidRDefault="00216EE5" w:rsidP="00216EE5">
      <w:r w:rsidRPr="00216EE5">
        <w:t xml:space="preserve">       ↓</w:t>
      </w:r>
    </w:p>
    <w:p w14:paraId="48B76487" w14:textId="77777777" w:rsidR="00216EE5" w:rsidRPr="00216EE5" w:rsidRDefault="00216EE5" w:rsidP="00216EE5">
      <w:r w:rsidRPr="00216EE5">
        <w:t>The receiving function can call that parameter</w:t>
      </w:r>
    </w:p>
    <w:p w14:paraId="3E985CF8" w14:textId="77777777" w:rsidR="00216EE5" w:rsidRPr="00216EE5" w:rsidRDefault="00216EE5" w:rsidP="00216EE5">
      <w:r w:rsidRPr="00216EE5">
        <w:t xml:space="preserve">       ↓</w:t>
      </w:r>
    </w:p>
    <w:p w14:paraId="76336C55" w14:textId="77777777" w:rsidR="00216EE5" w:rsidRPr="00216EE5" w:rsidRDefault="00216EE5" w:rsidP="00216EE5">
      <w:r w:rsidRPr="00216EE5">
        <w:t>The passed function is called a CALLBACK</w:t>
      </w:r>
    </w:p>
    <w:p w14:paraId="2DCFFBB5" w14:textId="77777777" w:rsidR="00216EE5" w:rsidRPr="00216EE5" w:rsidRDefault="00216EE5" w:rsidP="00216EE5">
      <w:r w:rsidRPr="00216EE5">
        <w:t>Example:</w:t>
      </w:r>
    </w:p>
    <w:p w14:paraId="1EF807ED" w14:textId="77777777" w:rsidR="00216EE5" w:rsidRPr="00216EE5" w:rsidRDefault="00216EE5" w:rsidP="00216EE5">
      <w:r w:rsidRPr="00216EE5">
        <w:t xml:space="preserve">function </w:t>
      </w:r>
      <w:proofErr w:type="gramStart"/>
      <w:r w:rsidRPr="00216EE5">
        <w:t>greet(</w:t>
      </w:r>
      <w:proofErr w:type="gramEnd"/>
      <w:r w:rsidRPr="00216EE5">
        <w:t>) {</w:t>
      </w:r>
    </w:p>
    <w:p w14:paraId="2C54D947" w14:textId="77777777" w:rsidR="00216EE5" w:rsidRPr="00216EE5" w:rsidRDefault="00216EE5" w:rsidP="00216EE5">
      <w:r w:rsidRPr="00216EE5">
        <w:t xml:space="preserve">    console.log("Hello");</w:t>
      </w:r>
    </w:p>
    <w:p w14:paraId="4E204BE3" w14:textId="77777777" w:rsidR="00216EE5" w:rsidRPr="00216EE5" w:rsidRDefault="00216EE5" w:rsidP="00216EE5">
      <w:r w:rsidRPr="00216EE5">
        <w:t>}</w:t>
      </w:r>
    </w:p>
    <w:p w14:paraId="480C2E2A" w14:textId="77777777" w:rsidR="00216EE5" w:rsidRPr="00216EE5" w:rsidRDefault="00216EE5" w:rsidP="00216EE5"/>
    <w:p w14:paraId="1653CDEA" w14:textId="77777777" w:rsidR="00216EE5" w:rsidRPr="00216EE5" w:rsidRDefault="00216EE5" w:rsidP="00216EE5">
      <w:r w:rsidRPr="00216EE5">
        <w:t>function execute(action) {</w:t>
      </w:r>
    </w:p>
    <w:p w14:paraId="280F3684" w14:textId="77777777" w:rsidR="00216EE5" w:rsidRPr="00216EE5" w:rsidRDefault="00216EE5" w:rsidP="00216EE5">
      <w:r w:rsidRPr="00216EE5">
        <w:t xml:space="preserve">    </w:t>
      </w:r>
      <w:proofErr w:type="gramStart"/>
      <w:r w:rsidRPr="00216EE5">
        <w:t>action(</w:t>
      </w:r>
      <w:proofErr w:type="gramEnd"/>
      <w:r w:rsidRPr="00216EE5">
        <w:t>);</w:t>
      </w:r>
    </w:p>
    <w:p w14:paraId="6AAB3BBE" w14:textId="77777777" w:rsidR="00216EE5" w:rsidRPr="00216EE5" w:rsidRDefault="00216EE5" w:rsidP="00216EE5">
      <w:r w:rsidRPr="00216EE5">
        <w:t>}</w:t>
      </w:r>
    </w:p>
    <w:p w14:paraId="461FE767" w14:textId="77777777" w:rsidR="00216EE5" w:rsidRPr="00216EE5" w:rsidRDefault="00216EE5" w:rsidP="00216EE5"/>
    <w:p w14:paraId="50FD2C2A" w14:textId="77777777" w:rsidR="00216EE5" w:rsidRPr="00216EE5" w:rsidRDefault="00216EE5" w:rsidP="00216EE5">
      <w:r w:rsidRPr="00216EE5">
        <w:t>execute(greet);</w:t>
      </w:r>
    </w:p>
    <w:p w14:paraId="1B94279E" w14:textId="77777777" w:rsidR="00216EE5" w:rsidRPr="00216EE5" w:rsidRDefault="00216EE5" w:rsidP="00216EE5">
      <w:r w:rsidRPr="00216EE5">
        <w:t>Mental substitution:</w:t>
      </w:r>
    </w:p>
    <w:p w14:paraId="1DC0A281" w14:textId="77777777" w:rsidR="00216EE5" w:rsidRPr="00216EE5" w:rsidRDefault="00216EE5" w:rsidP="00216EE5">
      <w:r w:rsidRPr="00216EE5">
        <w:t>action = greet</w:t>
      </w:r>
    </w:p>
    <w:p w14:paraId="0226FAFF" w14:textId="77777777" w:rsidR="00216EE5" w:rsidRPr="00216EE5" w:rsidRDefault="00216EE5" w:rsidP="00216EE5">
      <w:r w:rsidRPr="00216EE5">
        <w:t>Then:</w:t>
      </w:r>
    </w:p>
    <w:p w14:paraId="2C77AABB" w14:textId="77777777" w:rsidR="00216EE5" w:rsidRPr="00216EE5" w:rsidRDefault="00216EE5" w:rsidP="00216EE5">
      <w:proofErr w:type="gramStart"/>
      <w:r w:rsidRPr="00216EE5">
        <w:t>action(</w:t>
      </w:r>
      <w:proofErr w:type="gramEnd"/>
      <w:r w:rsidRPr="00216EE5">
        <w:t>)</w:t>
      </w:r>
    </w:p>
    <w:p w14:paraId="05DD9438" w14:textId="77777777" w:rsidR="00216EE5" w:rsidRPr="00216EE5" w:rsidRDefault="00216EE5" w:rsidP="00216EE5">
      <w:r w:rsidRPr="00216EE5">
        <w:t>becomes:</w:t>
      </w:r>
    </w:p>
    <w:p w14:paraId="208BC904" w14:textId="77777777" w:rsidR="00216EE5" w:rsidRPr="00216EE5" w:rsidRDefault="00216EE5" w:rsidP="00216EE5">
      <w:proofErr w:type="gramStart"/>
      <w:r w:rsidRPr="00216EE5">
        <w:t>greet(</w:t>
      </w:r>
      <w:proofErr w:type="gramEnd"/>
      <w:r w:rsidRPr="00216EE5">
        <w:t>)</w:t>
      </w:r>
    </w:p>
    <w:p w14:paraId="2DAB596C" w14:textId="77777777" w:rsidR="00216EE5" w:rsidRPr="00216EE5" w:rsidRDefault="00216EE5" w:rsidP="00216EE5">
      <w:r w:rsidRPr="00216EE5">
        <w:t>Therefore:</w:t>
      </w:r>
    </w:p>
    <w:p w14:paraId="21925C34" w14:textId="77777777" w:rsidR="00216EE5" w:rsidRPr="00216EE5" w:rsidRDefault="00216EE5" w:rsidP="00216EE5">
      <w:r w:rsidRPr="00216EE5">
        <w:t>greet → callback</w:t>
      </w:r>
    </w:p>
    <w:p w14:paraId="06E7F3D0" w14:textId="77777777" w:rsidR="00216EE5" w:rsidRPr="00216EE5" w:rsidRDefault="00216EE5" w:rsidP="00216EE5">
      <w:r w:rsidRPr="00216EE5">
        <w:t>action → parameter holding the callback</w:t>
      </w:r>
    </w:p>
    <w:p w14:paraId="0B811987" w14:textId="77777777" w:rsidR="00216EE5" w:rsidRPr="00216EE5" w:rsidRDefault="00216EE5" w:rsidP="00216EE5">
      <w:r w:rsidRPr="00216EE5">
        <w:t>execute → higher-order function</w:t>
      </w:r>
    </w:p>
    <w:p w14:paraId="72BD14E6" w14:textId="77777777" w:rsidR="00216EE5" w:rsidRPr="00216EE5" w:rsidRDefault="00216EE5" w:rsidP="00216EE5">
      <w:r w:rsidRPr="00216EE5">
        <w:pict w14:anchorId="20D2974B">
          <v:rect id="_x0000_i1226" style="width:0;height:1.5pt" o:hralign="center" o:hrstd="t" o:hr="t" fillcolor="#a0a0a0" stroked="f"/>
        </w:pict>
      </w:r>
    </w:p>
    <w:p w14:paraId="5AD7B8FC" w14:textId="77777777" w:rsidR="00216EE5" w:rsidRPr="00216EE5" w:rsidRDefault="00216EE5" w:rsidP="00216EE5">
      <w:pPr>
        <w:rPr>
          <w:b/>
          <w:bCs/>
        </w:rPr>
      </w:pPr>
      <w:r w:rsidRPr="00216EE5">
        <w:rPr>
          <w:b/>
          <w:bCs/>
        </w:rPr>
        <w:t>24. Callback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4750"/>
      </w:tblGrid>
      <w:tr w:rsidR="00216EE5" w:rsidRPr="00216EE5" w14:paraId="627EB2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E07816" w14:textId="77777777" w:rsidR="00216EE5" w:rsidRPr="00216EE5" w:rsidRDefault="00216EE5" w:rsidP="00216EE5">
            <w:pPr>
              <w:rPr>
                <w:b/>
                <w:bCs/>
              </w:rPr>
            </w:pPr>
            <w:r w:rsidRPr="00216EE5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E6BA3FB" w14:textId="77777777" w:rsidR="00216EE5" w:rsidRPr="00216EE5" w:rsidRDefault="00216EE5" w:rsidP="00216EE5">
            <w:pPr>
              <w:rPr>
                <w:b/>
                <w:bCs/>
              </w:rPr>
            </w:pPr>
            <w:r w:rsidRPr="00216EE5">
              <w:rPr>
                <w:b/>
                <w:bCs/>
              </w:rPr>
              <w:t>Meaning</w:t>
            </w:r>
          </w:p>
        </w:tc>
      </w:tr>
      <w:tr w:rsidR="00216EE5" w:rsidRPr="00216EE5" w14:paraId="3E08B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925D6" w14:textId="77777777" w:rsidR="00216EE5" w:rsidRPr="00216EE5" w:rsidRDefault="00216EE5" w:rsidP="00216EE5">
            <w:r w:rsidRPr="00216EE5">
              <w:t>Function</w:t>
            </w:r>
          </w:p>
        </w:tc>
        <w:tc>
          <w:tcPr>
            <w:tcW w:w="0" w:type="auto"/>
            <w:vAlign w:val="center"/>
            <w:hideMark/>
          </w:tcPr>
          <w:p w14:paraId="5B4D42CE" w14:textId="77777777" w:rsidR="00216EE5" w:rsidRPr="00216EE5" w:rsidRDefault="00216EE5" w:rsidP="00216EE5">
            <w:r w:rsidRPr="00216EE5">
              <w:t>Reusable block of code</w:t>
            </w:r>
          </w:p>
        </w:tc>
      </w:tr>
      <w:tr w:rsidR="00216EE5" w:rsidRPr="00216EE5" w14:paraId="37BB7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8F479" w14:textId="77777777" w:rsidR="00216EE5" w:rsidRPr="00216EE5" w:rsidRDefault="00216EE5" w:rsidP="00216EE5">
            <w:r w:rsidRPr="00216EE5">
              <w:t>Function value</w:t>
            </w:r>
          </w:p>
        </w:tc>
        <w:tc>
          <w:tcPr>
            <w:tcW w:w="0" w:type="auto"/>
            <w:vAlign w:val="center"/>
            <w:hideMark/>
          </w:tcPr>
          <w:p w14:paraId="6B47ACC2" w14:textId="77777777" w:rsidR="00216EE5" w:rsidRPr="00216EE5" w:rsidRDefault="00216EE5" w:rsidP="00216EE5">
            <w:r w:rsidRPr="00216EE5">
              <w:t>The function itself, without ()</w:t>
            </w:r>
          </w:p>
        </w:tc>
      </w:tr>
      <w:tr w:rsidR="00216EE5" w:rsidRPr="00216EE5" w14:paraId="6F90C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42F35" w14:textId="77777777" w:rsidR="00216EE5" w:rsidRPr="00216EE5" w:rsidRDefault="00216EE5" w:rsidP="00216EE5">
            <w:r w:rsidRPr="00216EE5">
              <w:t>Function call</w:t>
            </w:r>
          </w:p>
        </w:tc>
        <w:tc>
          <w:tcPr>
            <w:tcW w:w="0" w:type="auto"/>
            <w:vAlign w:val="center"/>
            <w:hideMark/>
          </w:tcPr>
          <w:p w14:paraId="6323CD88" w14:textId="77777777" w:rsidR="00216EE5" w:rsidRPr="00216EE5" w:rsidRDefault="00216EE5" w:rsidP="00216EE5">
            <w:proofErr w:type="spellStart"/>
            <w:proofErr w:type="gramStart"/>
            <w:r w:rsidRPr="00216EE5">
              <w:t>functionName</w:t>
            </w:r>
            <w:proofErr w:type="spellEnd"/>
            <w:r w:rsidRPr="00216EE5">
              <w:t>(</w:t>
            </w:r>
            <w:proofErr w:type="gramEnd"/>
            <w:r w:rsidRPr="00216EE5">
              <w:t>)</w:t>
            </w:r>
          </w:p>
        </w:tc>
      </w:tr>
      <w:tr w:rsidR="00216EE5" w:rsidRPr="00216EE5" w14:paraId="551E5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43BE2" w14:textId="77777777" w:rsidR="00216EE5" w:rsidRPr="00216EE5" w:rsidRDefault="00216EE5" w:rsidP="00216EE5">
            <w:r w:rsidRPr="00216EE5">
              <w:t>Parameter</w:t>
            </w:r>
          </w:p>
        </w:tc>
        <w:tc>
          <w:tcPr>
            <w:tcW w:w="0" w:type="auto"/>
            <w:vAlign w:val="center"/>
            <w:hideMark/>
          </w:tcPr>
          <w:p w14:paraId="204A1543" w14:textId="77777777" w:rsidR="00216EE5" w:rsidRPr="00216EE5" w:rsidRDefault="00216EE5" w:rsidP="00216EE5">
            <w:r w:rsidRPr="00216EE5">
              <w:t>Named variable in function definition</w:t>
            </w:r>
          </w:p>
        </w:tc>
      </w:tr>
      <w:tr w:rsidR="00216EE5" w:rsidRPr="00216EE5" w14:paraId="24E28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26EE7" w14:textId="77777777" w:rsidR="00216EE5" w:rsidRPr="00216EE5" w:rsidRDefault="00216EE5" w:rsidP="00216EE5">
            <w:r w:rsidRPr="00216EE5">
              <w:t>Argument</w:t>
            </w:r>
          </w:p>
        </w:tc>
        <w:tc>
          <w:tcPr>
            <w:tcW w:w="0" w:type="auto"/>
            <w:vAlign w:val="center"/>
            <w:hideMark/>
          </w:tcPr>
          <w:p w14:paraId="40555674" w14:textId="77777777" w:rsidR="00216EE5" w:rsidRPr="00216EE5" w:rsidRDefault="00216EE5" w:rsidP="00216EE5">
            <w:r w:rsidRPr="00216EE5">
              <w:t>Actual value passed during function call</w:t>
            </w:r>
          </w:p>
        </w:tc>
      </w:tr>
      <w:tr w:rsidR="00216EE5" w:rsidRPr="00216EE5" w14:paraId="41165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35033" w14:textId="77777777" w:rsidR="00216EE5" w:rsidRPr="00216EE5" w:rsidRDefault="00216EE5" w:rsidP="00216EE5">
            <w:r w:rsidRPr="00216EE5">
              <w:t>Callback</w:t>
            </w:r>
          </w:p>
        </w:tc>
        <w:tc>
          <w:tcPr>
            <w:tcW w:w="0" w:type="auto"/>
            <w:vAlign w:val="center"/>
            <w:hideMark/>
          </w:tcPr>
          <w:p w14:paraId="62C88154" w14:textId="77777777" w:rsidR="00216EE5" w:rsidRPr="00216EE5" w:rsidRDefault="00216EE5" w:rsidP="00216EE5">
            <w:r w:rsidRPr="00216EE5">
              <w:t>Function passed as an argument to another function</w:t>
            </w:r>
          </w:p>
        </w:tc>
      </w:tr>
      <w:tr w:rsidR="00216EE5" w:rsidRPr="00216EE5" w14:paraId="40C5F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DC1B5" w14:textId="77777777" w:rsidR="00216EE5" w:rsidRPr="00216EE5" w:rsidRDefault="00216EE5" w:rsidP="00216EE5">
            <w:r w:rsidRPr="00216EE5">
              <w:t>Higher-order function</w:t>
            </w:r>
          </w:p>
        </w:tc>
        <w:tc>
          <w:tcPr>
            <w:tcW w:w="0" w:type="auto"/>
            <w:vAlign w:val="center"/>
            <w:hideMark/>
          </w:tcPr>
          <w:p w14:paraId="74ECF027" w14:textId="77777777" w:rsidR="00216EE5" w:rsidRPr="00216EE5" w:rsidRDefault="00216EE5" w:rsidP="00216EE5">
            <w:r w:rsidRPr="00216EE5">
              <w:t>Function that accepts/returns a function</w:t>
            </w:r>
          </w:p>
        </w:tc>
      </w:tr>
      <w:tr w:rsidR="00216EE5" w:rsidRPr="00216EE5" w14:paraId="7EF1B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75063" w14:textId="77777777" w:rsidR="00216EE5" w:rsidRPr="00216EE5" w:rsidRDefault="00216EE5" w:rsidP="00216EE5">
            <w:r w:rsidRPr="00216EE5">
              <w:t>callback parameter name</w:t>
            </w:r>
          </w:p>
        </w:tc>
        <w:tc>
          <w:tcPr>
            <w:tcW w:w="0" w:type="auto"/>
            <w:vAlign w:val="center"/>
            <w:hideMark/>
          </w:tcPr>
          <w:p w14:paraId="7BD3946B" w14:textId="77777777" w:rsidR="00216EE5" w:rsidRPr="00216EE5" w:rsidRDefault="00216EE5" w:rsidP="00216EE5">
            <w:r w:rsidRPr="00216EE5">
              <w:t>Just a normal parameter name</w:t>
            </w:r>
          </w:p>
        </w:tc>
      </w:tr>
      <w:tr w:rsidR="00216EE5" w:rsidRPr="00216EE5" w14:paraId="0BA1F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1BD00" w14:textId="77777777" w:rsidR="00216EE5" w:rsidRPr="00216EE5" w:rsidRDefault="00216EE5" w:rsidP="00216EE5">
            <w:proofErr w:type="gramStart"/>
            <w:r w:rsidRPr="00216EE5">
              <w:t>callback(</w:t>
            </w:r>
            <w:proofErr w:type="gramEnd"/>
            <w:r w:rsidRPr="00216EE5">
              <w:t>)</w:t>
            </w:r>
          </w:p>
        </w:tc>
        <w:tc>
          <w:tcPr>
            <w:tcW w:w="0" w:type="auto"/>
            <w:vAlign w:val="center"/>
            <w:hideMark/>
          </w:tcPr>
          <w:p w14:paraId="785C652A" w14:textId="77777777" w:rsidR="00216EE5" w:rsidRPr="00216EE5" w:rsidRDefault="00216EE5" w:rsidP="00216EE5">
            <w:r w:rsidRPr="00216EE5">
              <w:t>Executes the function received by that parameter</w:t>
            </w:r>
          </w:p>
        </w:tc>
      </w:tr>
      <w:tr w:rsidR="00216EE5" w:rsidRPr="00216EE5" w14:paraId="269F4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D3621" w14:textId="77777777" w:rsidR="00216EE5" w:rsidRPr="00216EE5" w:rsidRDefault="00216EE5" w:rsidP="00216EE5">
            <w:proofErr w:type="spellStart"/>
            <w:r w:rsidRPr="00216EE5"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62713F" w14:textId="77777777" w:rsidR="00216EE5" w:rsidRPr="00216EE5" w:rsidRDefault="00216EE5" w:rsidP="00216EE5">
            <w:r w:rsidRPr="00216EE5">
              <w:t>Function itself/reference</w:t>
            </w:r>
          </w:p>
        </w:tc>
      </w:tr>
      <w:tr w:rsidR="00216EE5" w:rsidRPr="00216EE5" w14:paraId="14F44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21B81" w14:textId="77777777" w:rsidR="00216EE5" w:rsidRPr="00216EE5" w:rsidRDefault="00216EE5" w:rsidP="00216EE5">
            <w:proofErr w:type="spellStart"/>
            <w:proofErr w:type="gramStart"/>
            <w:r w:rsidRPr="00216EE5">
              <w:t>fn</w:t>
            </w:r>
            <w:proofErr w:type="spellEnd"/>
            <w:r w:rsidRPr="00216EE5">
              <w:t>(</w:t>
            </w:r>
            <w:proofErr w:type="gramEnd"/>
            <w:r w:rsidRPr="00216EE5">
              <w:t>)</w:t>
            </w:r>
          </w:p>
        </w:tc>
        <w:tc>
          <w:tcPr>
            <w:tcW w:w="0" w:type="auto"/>
            <w:vAlign w:val="center"/>
            <w:hideMark/>
          </w:tcPr>
          <w:p w14:paraId="0E05F0D1" w14:textId="77777777" w:rsidR="00216EE5" w:rsidRPr="00216EE5" w:rsidRDefault="00216EE5" w:rsidP="00216EE5">
            <w:r w:rsidRPr="00216EE5">
              <w:t xml:space="preserve">Execute </w:t>
            </w:r>
            <w:proofErr w:type="spellStart"/>
            <w:r w:rsidRPr="00216EE5">
              <w:t>fn</w:t>
            </w:r>
            <w:proofErr w:type="spellEnd"/>
          </w:p>
        </w:tc>
      </w:tr>
      <w:tr w:rsidR="00216EE5" w:rsidRPr="00216EE5" w14:paraId="78BB2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37E01" w14:textId="77777777" w:rsidR="00216EE5" w:rsidRPr="00216EE5" w:rsidRDefault="00216EE5" w:rsidP="00216EE5">
            <w:r w:rsidRPr="00216EE5">
              <w:t>Synchronous callback</w:t>
            </w:r>
          </w:p>
        </w:tc>
        <w:tc>
          <w:tcPr>
            <w:tcW w:w="0" w:type="auto"/>
            <w:vAlign w:val="center"/>
            <w:hideMark/>
          </w:tcPr>
          <w:p w14:paraId="1E95ED3E" w14:textId="77777777" w:rsidR="00216EE5" w:rsidRPr="00216EE5" w:rsidRDefault="00216EE5" w:rsidP="00216EE5">
            <w:r w:rsidRPr="00216EE5">
              <w:t>Called during the current flow</w:t>
            </w:r>
          </w:p>
        </w:tc>
      </w:tr>
      <w:tr w:rsidR="00216EE5" w:rsidRPr="00216EE5" w14:paraId="19361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B10BD" w14:textId="77777777" w:rsidR="00216EE5" w:rsidRPr="00216EE5" w:rsidRDefault="00216EE5" w:rsidP="00216EE5">
            <w:r w:rsidRPr="00216EE5">
              <w:t>Asynchronous callback</w:t>
            </w:r>
          </w:p>
        </w:tc>
        <w:tc>
          <w:tcPr>
            <w:tcW w:w="0" w:type="auto"/>
            <w:vAlign w:val="center"/>
            <w:hideMark/>
          </w:tcPr>
          <w:p w14:paraId="751DF467" w14:textId="77777777" w:rsidR="00216EE5" w:rsidRPr="00216EE5" w:rsidRDefault="00216EE5" w:rsidP="00216EE5">
            <w:r w:rsidRPr="00216EE5">
              <w:t>Called later after an async operation/event</w:t>
            </w:r>
          </w:p>
        </w:tc>
      </w:tr>
    </w:tbl>
    <w:p w14:paraId="4B95A155" w14:textId="77777777" w:rsidR="00216EE5" w:rsidRPr="00216EE5" w:rsidRDefault="00216EE5" w:rsidP="00216EE5">
      <w:r w:rsidRPr="00216EE5">
        <w:pict w14:anchorId="4A02D1F1">
          <v:rect id="_x0000_i1227" style="width:0;height:1.5pt" o:hralign="center" o:hrstd="t" o:hr="t" fillcolor="#a0a0a0" stroked="f"/>
        </w:pict>
      </w:r>
    </w:p>
    <w:p w14:paraId="465B13F1" w14:textId="77777777" w:rsidR="00216EE5" w:rsidRPr="00216EE5" w:rsidRDefault="00216EE5" w:rsidP="00216EE5">
      <w:pPr>
        <w:rPr>
          <w:b/>
          <w:bCs/>
        </w:rPr>
      </w:pPr>
      <w:r w:rsidRPr="00216EE5">
        <w:rPr>
          <w:b/>
          <w:bCs/>
        </w:rPr>
        <w:lastRenderedPageBreak/>
        <w:t>The one rule I especially want you to retain</w:t>
      </w:r>
    </w:p>
    <w:p w14:paraId="2F18EB21" w14:textId="77777777" w:rsidR="00216EE5" w:rsidRPr="00216EE5" w:rsidRDefault="00216EE5" w:rsidP="00216EE5">
      <w:r w:rsidRPr="00216EE5">
        <w:rPr>
          <w:b/>
          <w:bCs/>
        </w:rPr>
        <w:t>Never think:</w:t>
      </w:r>
    </w:p>
    <w:p w14:paraId="6A011E03" w14:textId="77777777" w:rsidR="00216EE5" w:rsidRPr="00216EE5" w:rsidRDefault="00216EE5" w:rsidP="00216EE5">
      <w:r w:rsidRPr="00216EE5">
        <w:t>"</w:t>
      </w:r>
      <w:proofErr w:type="gramStart"/>
      <w:r w:rsidRPr="00216EE5">
        <w:t>callback</w:t>
      </w:r>
      <w:proofErr w:type="gramEnd"/>
      <w:r w:rsidRPr="00216EE5">
        <w:t xml:space="preserve"> is a special JavaScript thing."</w:t>
      </w:r>
    </w:p>
    <w:p w14:paraId="47E94ECD" w14:textId="77777777" w:rsidR="00216EE5" w:rsidRPr="00216EE5" w:rsidRDefault="00216EE5" w:rsidP="00216EE5">
      <w:r w:rsidRPr="00216EE5">
        <w:t>Think:</w:t>
      </w:r>
    </w:p>
    <w:p w14:paraId="5C80F606" w14:textId="77777777" w:rsidR="00216EE5" w:rsidRPr="00216EE5" w:rsidRDefault="00216EE5" w:rsidP="00216EE5">
      <w:r w:rsidRPr="00216EE5">
        <w:rPr>
          <w:b/>
          <w:bCs/>
        </w:rPr>
        <w:t>"I have a function. I'm giving that function to another function. The receiving function can later execute it. Therefore, in that situation, the passed function is called a callback."</w:t>
      </w:r>
    </w:p>
    <w:p w14:paraId="5A6B1F11" w14:textId="77777777" w:rsidR="00216EE5" w:rsidRPr="00216EE5" w:rsidRDefault="00216EE5" w:rsidP="00216EE5">
      <w:r w:rsidRPr="00216EE5">
        <w:t>That is the whole foundation.</w:t>
      </w:r>
    </w:p>
    <w:p w14:paraId="0838FD60" w14:textId="77777777" w:rsidR="0007034B" w:rsidRDefault="0007034B"/>
    <w:sectPr w:rsidR="000703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22487"/>
    <w:multiLevelType w:val="multilevel"/>
    <w:tmpl w:val="EBC8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062261"/>
    <w:multiLevelType w:val="multilevel"/>
    <w:tmpl w:val="16C0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1419105">
    <w:abstractNumId w:val="0"/>
  </w:num>
  <w:num w:numId="2" w16cid:durableId="1848983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491"/>
    <w:rsid w:val="0007034B"/>
    <w:rsid w:val="00216EE5"/>
    <w:rsid w:val="005C4491"/>
    <w:rsid w:val="005F7639"/>
    <w:rsid w:val="00C049CD"/>
    <w:rsid w:val="00D44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ED945D-216F-4CFE-B0C3-5AEE57004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4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44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4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4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44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44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4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4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4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4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4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49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16E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customStyle="1" w:styleId="pdq2pgselectionanchor">
    <w:name w:val="pdq2pg_selectionanchor"/>
    <w:basedOn w:val="DefaultParagraphFont"/>
    <w:rsid w:val="00216EE5"/>
  </w:style>
  <w:style w:type="character" w:styleId="Strong">
    <w:name w:val="Strong"/>
    <w:basedOn w:val="DefaultParagraphFont"/>
    <w:uiPriority w:val="22"/>
    <w:qFormat/>
    <w:rsid w:val="00216EE5"/>
    <w:rPr>
      <w:b/>
      <w:bCs/>
    </w:rPr>
  </w:style>
  <w:style w:type="character" w:customStyle="1" w:styleId="contents">
    <w:name w:val="contents"/>
    <w:basedOn w:val="DefaultParagraphFont"/>
    <w:rsid w:val="00216EE5"/>
  </w:style>
  <w:style w:type="paragraph" w:styleId="NormalWeb">
    <w:name w:val="Normal (Web)"/>
    <w:basedOn w:val="Normal"/>
    <w:uiPriority w:val="99"/>
    <w:semiHidden/>
    <w:unhideWhenUsed/>
    <w:rsid w:val="00216E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16EE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6E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6EE5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v">
    <w:name w:val="ͼv"/>
    <w:basedOn w:val="DefaultParagraphFont"/>
    <w:rsid w:val="00216EE5"/>
  </w:style>
  <w:style w:type="character" w:customStyle="1" w:styleId="11">
    <w:name w:val="ͼ11"/>
    <w:basedOn w:val="DefaultParagraphFont"/>
    <w:rsid w:val="00216EE5"/>
  </w:style>
  <w:style w:type="character" w:customStyle="1" w:styleId="z">
    <w:name w:val="ͼz"/>
    <w:basedOn w:val="DefaultParagraphFont"/>
    <w:rsid w:val="00216EE5"/>
  </w:style>
  <w:style w:type="character" w:customStyle="1" w:styleId="t">
    <w:name w:val="ͼt"/>
    <w:basedOn w:val="DefaultParagraphFont"/>
    <w:rsid w:val="00216EE5"/>
  </w:style>
  <w:style w:type="character" w:customStyle="1" w:styleId="y">
    <w:name w:val="ͼy"/>
    <w:basedOn w:val="DefaultParagraphFont"/>
    <w:rsid w:val="00216E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2210</Words>
  <Characters>12601</Characters>
  <Application>Microsoft Office Word</Application>
  <DocSecurity>0</DocSecurity>
  <Lines>105</Lines>
  <Paragraphs>29</Paragraphs>
  <ScaleCrop>false</ScaleCrop>
  <Company/>
  <LinksUpToDate>false</LinksUpToDate>
  <CharactersWithSpaces>14782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Kanojiya</dc:creator>
  <cp:keywords/>
  <dc:description/>
  <cp:lastModifiedBy>Gautam Kanojiya</cp:lastModifiedBy>
  <cp:revision>2</cp:revision>
  <dcterms:created xsi:type="dcterms:W3CDTF">2026-08-19T04:07:00Z</dcterms:created>
  <dcterms:modified xsi:type="dcterms:W3CDTF">2026-08-19T04:08:00Z</dcterms:modified>
</cp:coreProperties>
</file>