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Pr="00F34888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 February</w:t>
      </w:r>
      <w:r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FF2F77" w:rsidRPr="00F34888" w:rsidRDefault="00FF2F77" w:rsidP="00FF2F77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FF2F77" w:rsidRPr="0065733D" w:rsidRDefault="00FF2F77" w:rsidP="00FF2F7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F2F77" w:rsidRPr="0044173C" w:rsidRDefault="00FF2F77" w:rsidP="00FF2F77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2F77" w:rsidRPr="0044173C" w:rsidRDefault="009D21B2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Traceability Matrix</w:t>
      </w:r>
      <w:r w:rsidR="002160D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3</w:t>
      </w:r>
      <w:r w:rsidR="002160DD">
        <w:rPr>
          <w:rFonts w:ascii="Times New Roman" w:hAnsi="Times New Roman" w:cs="Times New Roman"/>
          <w:sz w:val="24"/>
          <w:szCs w:val="24"/>
        </w:rPr>
        <w:t xml:space="preserve"> - 6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826B0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Interaction</w:t>
      </w:r>
      <w:r w:rsidR="00FF2F77" w:rsidRPr="0044173C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..</w:t>
      </w:r>
      <w:r w:rsidR="009B66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Interface…..</w:t>
      </w:r>
      <w:r w:rsidR="00FF2F77">
        <w:rPr>
          <w:rFonts w:ascii="Times New Roman" w:hAnsi="Times New Roman" w:cs="Times New Roman"/>
          <w:sz w:val="24"/>
          <w:szCs w:val="24"/>
        </w:rPr>
        <w:t>…………</w:t>
      </w:r>
      <w:r w:rsidR="00CF6AE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…………………………………………………………………..... 7</w:t>
      </w:r>
      <w:bookmarkStart w:id="0" w:name="_GoBack"/>
      <w:bookmarkEnd w:id="0"/>
    </w:p>
    <w:p w:rsidR="00FF2F77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of objects in class Interface</w:t>
      </w:r>
      <w:r w:rsidR="001F660E">
        <w:rPr>
          <w:rFonts w:ascii="Times New Roman" w:hAnsi="Times New Roman" w:cs="Times New Roman"/>
          <w:sz w:val="24"/>
          <w:szCs w:val="24"/>
        </w:rPr>
        <w:t xml:space="preserve"> 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1F660E">
        <w:rPr>
          <w:rFonts w:ascii="Times New Roman" w:hAnsi="Times New Roman" w:cs="Times New Roman"/>
          <w:sz w:val="24"/>
          <w:szCs w:val="24"/>
        </w:rPr>
        <w:t>…</w:t>
      </w:r>
      <w:r w:rsidR="00E977F8">
        <w:rPr>
          <w:rFonts w:ascii="Times New Roman" w:hAnsi="Times New Roman" w:cs="Times New Roman"/>
          <w:sz w:val="24"/>
          <w:szCs w:val="24"/>
        </w:rPr>
        <w:t>7 - 8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483705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Document….</w:t>
      </w:r>
      <w:r w:rsidR="00E977F8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………………………………………………………………....….9</w:t>
      </w: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Architecture Used</w:t>
      </w:r>
      <w:r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E977F8">
        <w:rPr>
          <w:rFonts w:ascii="Times New Roman" w:hAnsi="Times New Roman" w:cs="Times New Roman"/>
          <w:sz w:val="24"/>
          <w:szCs w:val="24"/>
        </w:rPr>
        <w:t>...... 9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………………………………………………………….…………………</w:t>
      </w:r>
      <w:r w:rsidR="00E977F8">
        <w:rPr>
          <w:rFonts w:ascii="Times New Roman" w:hAnsi="Times New Roman" w:cs="Times New Roman"/>
          <w:sz w:val="24"/>
          <w:szCs w:val="24"/>
        </w:rPr>
        <w:t>…10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</w:t>
      </w:r>
      <w:r w:rsidR="00E977F8">
        <w:rPr>
          <w:rFonts w:ascii="Times New Roman" w:hAnsi="Times New Roman" w:cs="Times New Roman"/>
          <w:sz w:val="24"/>
          <w:szCs w:val="24"/>
        </w:rPr>
        <w:t>..1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099" w:rsidRDefault="00E07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540E6" w:rsidRPr="00EB136B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6540E6" w:rsidRPr="006724F8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540E6" w:rsidRPr="006724F8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6540E6" w:rsidRPr="002F64DC" w:rsidRDefault="006540E6" w:rsidP="006540E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6540E6" w:rsidRPr="002F64DC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6540E6" w:rsidRPr="00EB136B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6540E6" w:rsidRPr="002F64DC" w:rsidRDefault="006540E6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Default="0065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B" w:rsidRDefault="00E07099">
      <w:pPr>
        <w:rPr>
          <w:rFonts w:ascii="Times New Roman" w:hAnsi="Times New Roman" w:cs="Times New Roman"/>
          <w:sz w:val="24"/>
          <w:szCs w:val="24"/>
        </w:rPr>
      </w:pPr>
      <w:r w:rsidRPr="00E070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69540" cy="4030471"/>
            <wp:effectExtent l="0" t="0" r="0" b="8255"/>
            <wp:docPr id="2" name="Picture 2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447" cy="40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Staff Info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19730B" w:rsidRPr="006160FA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19730B" w:rsidRPr="000A3020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19730B" w:rsidRPr="00561EB0" w:rsidRDefault="0019730B" w:rsidP="001973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19730B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19730B" w:rsidRPr="00561EB0" w:rsidRDefault="0019730B" w:rsidP="0019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EE5866" w:rsidRDefault="00EE58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73D71" w:rsidRDefault="00A73D71" w:rsidP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A73D71" w:rsidRPr="00C77F15" w:rsidRDefault="000F2C0C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="00A73D71"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13B6" w:rsidRPr="00C77F15" w:rsidRDefault="00CE13B6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160295" w:rsidRPr="00C77F15" w:rsidRDefault="00160295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A73D71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546D97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546D97" w:rsidRPr="00C77F15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</w:p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Architecture Used:</w:t>
      </w:r>
    </w:p>
    <w:p w:rsid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80BF7">
        <w:rPr>
          <w:rFonts w:ascii="Times New Roman" w:hAnsi="Times New Roman" w:cs="Times New Roman"/>
          <w:sz w:val="32"/>
          <w:szCs w:val="32"/>
        </w:rPr>
        <w:t>Client-Server Architecture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Platform: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Java(IDE: Eclipse)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Hardware: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Local Machine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D71" w:rsidRDefault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E5866" w:rsidRDefault="00EE5866" w:rsidP="00EE586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415087" w:rsidRDefault="00415087" w:rsidP="0022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52909" cy="3760771"/>
            <wp:effectExtent l="0" t="412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3765" cy="37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A" w:rsidRPr="00415087" w:rsidRDefault="00415087" w:rsidP="0041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2644A"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2644A" w:rsidRPr="00E07099" w:rsidRDefault="0022644A" w:rsidP="002264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44A" w:rsidRPr="00E07099" w:rsidSect="00200B2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89" w:rsidRDefault="00F32089" w:rsidP="00200B2F">
      <w:pPr>
        <w:spacing w:after="0" w:line="240" w:lineRule="auto"/>
      </w:pPr>
      <w:r>
        <w:separator/>
      </w:r>
    </w:p>
  </w:endnote>
  <w:endnote w:type="continuationSeparator" w:id="0">
    <w:p w:rsidR="00F32089" w:rsidRDefault="00F32089" w:rsidP="002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959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B2F" w:rsidRDefault="00200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AE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00B2F" w:rsidRDefault="00200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89" w:rsidRDefault="00F32089" w:rsidP="00200B2F">
      <w:pPr>
        <w:spacing w:after="0" w:line="240" w:lineRule="auto"/>
      </w:pPr>
      <w:r>
        <w:separator/>
      </w:r>
    </w:p>
  </w:footnote>
  <w:footnote w:type="continuationSeparator" w:id="0">
    <w:p w:rsidR="00F32089" w:rsidRDefault="00F32089" w:rsidP="0020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7"/>
    <w:rsid w:val="000F2C0C"/>
    <w:rsid w:val="00160295"/>
    <w:rsid w:val="0019730B"/>
    <w:rsid w:val="001A0F11"/>
    <w:rsid w:val="001C36DB"/>
    <w:rsid w:val="001F660E"/>
    <w:rsid w:val="00200B2F"/>
    <w:rsid w:val="002160DD"/>
    <w:rsid w:val="0022644A"/>
    <w:rsid w:val="00275264"/>
    <w:rsid w:val="00340CA3"/>
    <w:rsid w:val="00415087"/>
    <w:rsid w:val="00483705"/>
    <w:rsid w:val="004B6A00"/>
    <w:rsid w:val="00514F8C"/>
    <w:rsid w:val="00546D97"/>
    <w:rsid w:val="006540E6"/>
    <w:rsid w:val="007530C0"/>
    <w:rsid w:val="00775141"/>
    <w:rsid w:val="00826B03"/>
    <w:rsid w:val="0092229B"/>
    <w:rsid w:val="009B6672"/>
    <w:rsid w:val="009D21B2"/>
    <w:rsid w:val="00A25528"/>
    <w:rsid w:val="00A73D71"/>
    <w:rsid w:val="00C80BF7"/>
    <w:rsid w:val="00CE13B6"/>
    <w:rsid w:val="00CF6AEF"/>
    <w:rsid w:val="00D21DD0"/>
    <w:rsid w:val="00E07099"/>
    <w:rsid w:val="00E977F8"/>
    <w:rsid w:val="00EE5866"/>
    <w:rsid w:val="00F32089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BF82-E810-485A-8036-C42A1C0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77"/>
    <w:pPr>
      <w:spacing w:after="0" w:line="240" w:lineRule="auto"/>
    </w:pPr>
  </w:style>
  <w:style w:type="table" w:styleId="TableGrid">
    <w:name w:val="Table Grid"/>
    <w:basedOn w:val="TableNormal"/>
    <w:uiPriority w:val="39"/>
    <w:rsid w:val="00A73D7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30B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2F"/>
  </w:style>
  <w:style w:type="paragraph" w:styleId="Footer">
    <w:name w:val="footer"/>
    <w:basedOn w:val="Normal"/>
    <w:link w:val="Foot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B03F-9EBB-4DDC-A9AE-0415B052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37</cp:revision>
  <dcterms:created xsi:type="dcterms:W3CDTF">2017-02-28T23:14:00Z</dcterms:created>
  <dcterms:modified xsi:type="dcterms:W3CDTF">2017-03-01T00:32:00Z</dcterms:modified>
</cp:coreProperties>
</file>