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2B5EA" w14:textId="5521468E" w:rsidR="00A8182C" w:rsidRDefault="00CF2106">
      <w:r>
        <w:t>Creating an LLM from scratch:</w:t>
      </w:r>
      <w:r>
        <w:br/>
      </w:r>
    </w:p>
    <w:p w14:paraId="4441AFBF" w14:textId="4A7FA09C" w:rsidR="00CF2106" w:rsidRDefault="00CF2106">
      <w:r>
        <w:t>So far:</w:t>
      </w:r>
    </w:p>
    <w:p w14:paraId="7B423657" w14:textId="205C6940" w:rsidR="0030678F" w:rsidRDefault="0030678F" w:rsidP="0030678F">
      <w:pPr>
        <w:ind w:left="720"/>
      </w:pPr>
      <w:r>
        <w:t xml:space="preserve">Input Text → Tokenization </w:t>
      </w:r>
    </w:p>
    <w:p w14:paraId="362B8F15" w14:textId="77777777" w:rsidR="0030678F" w:rsidRDefault="0030678F" w:rsidP="0030678F">
      <w:pPr>
        <w:ind w:left="720"/>
      </w:pPr>
      <w:r>
        <w:t>→ Token Embeddings + Positional Embeddings</w:t>
      </w:r>
    </w:p>
    <w:p w14:paraId="401CECA0" w14:textId="77777777" w:rsidR="0030678F" w:rsidRDefault="0030678F" w:rsidP="0030678F">
      <w:pPr>
        <w:ind w:left="720"/>
      </w:pPr>
      <w:r>
        <w:t>→ [Transformer Block] × N layers</w:t>
      </w:r>
    </w:p>
    <w:p w14:paraId="30AE815B" w14:textId="77777777" w:rsidR="0030678F" w:rsidRDefault="0030678F" w:rsidP="0030678F">
      <w:pPr>
        <w:ind w:left="720"/>
      </w:pPr>
      <w:r>
        <w:t xml:space="preserve">→ Final </w:t>
      </w:r>
      <w:proofErr w:type="spellStart"/>
      <w:r>
        <w:t>LayerNorm</w:t>
      </w:r>
      <w:proofErr w:type="spellEnd"/>
    </w:p>
    <w:p w14:paraId="31A5419F" w14:textId="77777777" w:rsidR="0030678F" w:rsidRDefault="0030678F" w:rsidP="0030678F">
      <w:pPr>
        <w:ind w:left="720"/>
      </w:pPr>
      <w:r>
        <w:t>→ Linear Projection (</w:t>
      </w:r>
      <w:proofErr w:type="spellStart"/>
      <w:r>
        <w:t>vocab_size</w:t>
      </w:r>
      <w:proofErr w:type="spellEnd"/>
      <w:r>
        <w:t>)</w:t>
      </w:r>
    </w:p>
    <w:p w14:paraId="2BD34821" w14:textId="77777777" w:rsidR="0030678F" w:rsidRDefault="0030678F" w:rsidP="0030678F">
      <w:pPr>
        <w:ind w:left="720"/>
      </w:pPr>
      <w:r>
        <w:t xml:space="preserve">→ </w:t>
      </w:r>
      <w:proofErr w:type="spellStart"/>
      <w:r>
        <w:t>Softmax</w:t>
      </w:r>
      <w:proofErr w:type="spellEnd"/>
    </w:p>
    <w:p w14:paraId="6382EBE2" w14:textId="77777777" w:rsidR="0030678F" w:rsidRDefault="0030678F" w:rsidP="0030678F">
      <w:pPr>
        <w:ind w:left="720"/>
      </w:pPr>
      <w:r>
        <w:t>→ Output Probabilities</w:t>
      </w:r>
    </w:p>
    <w:p w14:paraId="30A02B66" w14:textId="77777777" w:rsidR="0030678F" w:rsidRDefault="0030678F" w:rsidP="0030678F">
      <w:pPr>
        <w:ind w:left="720"/>
      </w:pPr>
      <w:r>
        <w:t>→ Sampling/Decoding Strategy</w:t>
      </w:r>
    </w:p>
    <w:p w14:paraId="184D16DD" w14:textId="0BADA9EC" w:rsidR="008D4EF5" w:rsidRDefault="0030678F" w:rsidP="0030678F">
      <w:pPr>
        <w:ind w:left="720"/>
      </w:pPr>
      <w:r>
        <w:t>→ Output Text</w:t>
      </w:r>
    </w:p>
    <w:p w14:paraId="1CDC9718" w14:textId="15C255C0" w:rsidR="008D4EF5" w:rsidRDefault="002D705F">
      <w:r>
        <w:t>Transformer block:</w:t>
      </w:r>
    </w:p>
    <w:p w14:paraId="43874BC4" w14:textId="1F004D4E" w:rsidR="00CF2106" w:rsidRDefault="00392FB7">
      <w:proofErr w:type="spellStart"/>
      <w:r w:rsidRPr="00392FB7">
        <w:t>LayerNorm</w:t>
      </w:r>
      <w:proofErr w:type="spellEnd"/>
      <w:r w:rsidRPr="00392FB7">
        <w:t xml:space="preserve"> → Multi-Head Attention → Dropout + Residual → </w:t>
      </w:r>
      <w:proofErr w:type="spellStart"/>
      <w:r w:rsidRPr="00392FB7">
        <w:t>LayerNorm</w:t>
      </w:r>
      <w:proofErr w:type="spellEnd"/>
      <w:r w:rsidRPr="00392FB7">
        <w:t xml:space="preserve"> → FFN → Dropout + Residual</w:t>
      </w:r>
    </w:p>
    <w:p w14:paraId="190558BD" w14:textId="77777777" w:rsidR="00392FB7" w:rsidRDefault="00392FB7"/>
    <w:p w14:paraId="19F2B57E" w14:textId="3D463131" w:rsidR="00CF2106" w:rsidRDefault="00CF2106">
      <w:r>
        <w:t>Possible improvements:</w:t>
      </w:r>
    </w:p>
    <w:p w14:paraId="6E1ECA58" w14:textId="08ECECBE" w:rsidR="00CF2106" w:rsidRDefault="00CF2106">
      <w:r>
        <w:t>Words can have multiple meanings</w:t>
      </w:r>
      <w:r w:rsidR="00392FB7">
        <w:t xml:space="preserve"> </w:t>
      </w:r>
      <w:r w:rsidR="00392FB7" w:rsidRPr="00392FB7">
        <w:t>(polysemy)</w:t>
      </w:r>
      <w:r>
        <w:t>, and different words can have the same meaning (synonyms)</w:t>
      </w:r>
    </w:p>
    <w:p w14:paraId="5E85E8A8" w14:textId="5658911A" w:rsidR="00711097" w:rsidRDefault="00CF2106">
      <w:r>
        <w:t xml:space="preserve">Can 1 word have different embeddings for each meaning? Should synonyms have the same token embeddings? </w:t>
      </w:r>
    </w:p>
    <w:p w14:paraId="4D2BDB04" w14:textId="32DAF345" w:rsidR="00711097" w:rsidRDefault="00711097">
      <w:r>
        <w:t>Can logits use grammar predictions to reduce search length, or does it need the whole vocabulary?</w:t>
      </w:r>
    </w:p>
    <w:p w14:paraId="531507B3" w14:textId="49692B91" w:rsidR="00392FB7" w:rsidRDefault="00392FB7">
      <w:r>
        <w:t xml:space="preserve">Is </w:t>
      </w:r>
      <w:proofErr w:type="spellStart"/>
      <w:r>
        <w:t>softmax</w:t>
      </w:r>
      <w:proofErr w:type="spellEnd"/>
      <w:r>
        <w:t xml:space="preserve"> necessary to decode outputs? Seems redundant</w:t>
      </w:r>
    </w:p>
    <w:p w14:paraId="18EE8AF9" w14:textId="77777777" w:rsidR="00711097" w:rsidRDefault="00711097"/>
    <w:p w14:paraId="0F6FC2B0" w14:textId="77777777" w:rsidR="00711097" w:rsidRDefault="00711097"/>
    <w:sectPr w:rsidR="0071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06"/>
    <w:rsid w:val="0004020D"/>
    <w:rsid w:val="002D705F"/>
    <w:rsid w:val="0030678F"/>
    <w:rsid w:val="00392FB7"/>
    <w:rsid w:val="003E28F9"/>
    <w:rsid w:val="00616C47"/>
    <w:rsid w:val="00711097"/>
    <w:rsid w:val="00813168"/>
    <w:rsid w:val="008D4EF5"/>
    <w:rsid w:val="00A8182C"/>
    <w:rsid w:val="00AC314C"/>
    <w:rsid w:val="00B22DF5"/>
    <w:rsid w:val="00CF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E10ED"/>
  <w15:chartTrackingRefBased/>
  <w15:docId w15:val="{4406E179-4DF4-4038-8AC9-7AFEDB7C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Ravi Kumar</dc:creator>
  <cp:keywords/>
  <dc:description/>
  <cp:lastModifiedBy>Gautam Ravi Kumar</cp:lastModifiedBy>
  <cp:revision>3</cp:revision>
  <dcterms:created xsi:type="dcterms:W3CDTF">2025-07-23T02:15:00Z</dcterms:created>
  <dcterms:modified xsi:type="dcterms:W3CDTF">2025-07-23T06:19:00Z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1f12ff45-942c-447c-ba23-9e06f8584270</vt:lpwstr>
  </property>
</Properties>
</file>