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836"/>
        <w:tblW w:w="8005" w:type="dxa"/>
        <w:tblLook w:val="04A0" w:firstRow="1" w:lastRow="0" w:firstColumn="1" w:lastColumn="0" w:noHBand="0" w:noVBand="1"/>
      </w:tblPr>
      <w:tblGrid>
        <w:gridCol w:w="3325"/>
        <w:gridCol w:w="2700"/>
        <w:gridCol w:w="1980"/>
      </w:tblGrid>
      <w:tr w:rsidR="00D02A57" w14:paraId="3822486C" w14:textId="77777777" w:rsidTr="00D02A57">
        <w:tc>
          <w:tcPr>
            <w:tcW w:w="3325" w:type="dxa"/>
          </w:tcPr>
          <w:p w14:paraId="2E1DCA00" w14:textId="77777777" w:rsidR="00D02A57" w:rsidRPr="00ED07DB" w:rsidRDefault="00D02A57" w:rsidP="00D02A57">
            <w:pPr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ED07DB">
              <w:rPr>
                <w:rFonts w:cstheme="minorHAnsi"/>
                <w:b/>
                <w:bCs/>
                <w:sz w:val="24"/>
                <w:szCs w:val="24"/>
                <w:u w:val="single"/>
              </w:rPr>
              <w:t>Name of Officer</w:t>
            </w:r>
          </w:p>
        </w:tc>
        <w:tc>
          <w:tcPr>
            <w:tcW w:w="2700" w:type="dxa"/>
          </w:tcPr>
          <w:p w14:paraId="47DB22AA" w14:textId="77777777" w:rsidR="00D02A57" w:rsidRPr="00ED07DB" w:rsidRDefault="00D02A57" w:rsidP="00D02A57">
            <w:pPr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bCs/>
                <w:sz w:val="24"/>
                <w:szCs w:val="24"/>
                <w:u w:val="single"/>
              </w:rPr>
              <w:t>Designation</w:t>
            </w:r>
          </w:p>
        </w:tc>
        <w:tc>
          <w:tcPr>
            <w:tcW w:w="1980" w:type="dxa"/>
          </w:tcPr>
          <w:p w14:paraId="3CCDA43B" w14:textId="77777777" w:rsidR="00D02A57" w:rsidRPr="00ED07DB" w:rsidRDefault="00D02A57" w:rsidP="00D02A57">
            <w:pPr>
              <w:jc w:val="center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bCs/>
                <w:sz w:val="24"/>
                <w:szCs w:val="24"/>
                <w:u w:val="single"/>
              </w:rPr>
              <w:t>With effect from</w:t>
            </w:r>
          </w:p>
        </w:tc>
      </w:tr>
      <w:tr w:rsidR="00D02A57" w14:paraId="30515C58" w14:textId="77777777" w:rsidTr="00D02A57">
        <w:tc>
          <w:tcPr>
            <w:tcW w:w="3325" w:type="dxa"/>
          </w:tcPr>
          <w:p w14:paraId="16411AAC" w14:textId="77777777" w:rsidR="00D02A57" w:rsidRPr="00466F20" w:rsidRDefault="00D02A57" w:rsidP="00D02A5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Shri </w:t>
            </w:r>
            <w:r w:rsidRPr="00466F20">
              <w:rPr>
                <w:rFonts w:cstheme="minorHAnsi"/>
                <w:b/>
                <w:bCs/>
                <w:sz w:val="24"/>
                <w:szCs w:val="24"/>
              </w:rPr>
              <w:t>U. S. Lal</w:t>
            </w:r>
          </w:p>
        </w:tc>
        <w:tc>
          <w:tcPr>
            <w:tcW w:w="2700" w:type="dxa"/>
          </w:tcPr>
          <w:p w14:paraId="5AA8FE3E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CPIO</w:t>
            </w:r>
          </w:p>
        </w:tc>
        <w:tc>
          <w:tcPr>
            <w:tcW w:w="1980" w:type="dxa"/>
          </w:tcPr>
          <w:p w14:paraId="202E6E7C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  <w:r w:rsidRPr="00ED07DB">
              <w:rPr>
                <w:rFonts w:cstheme="minorHAnsi"/>
                <w:sz w:val="24"/>
                <w:szCs w:val="24"/>
              </w:rPr>
              <w:t>02.01.2015</w:t>
            </w:r>
          </w:p>
        </w:tc>
      </w:tr>
      <w:tr w:rsidR="00D02A57" w14:paraId="349F191B" w14:textId="77777777" w:rsidTr="00D02A57">
        <w:tc>
          <w:tcPr>
            <w:tcW w:w="3325" w:type="dxa"/>
          </w:tcPr>
          <w:p w14:paraId="3C5078E1" w14:textId="77777777" w:rsidR="00D02A57" w:rsidRPr="00466F20" w:rsidRDefault="00D02A57" w:rsidP="00D02A5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763A3291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1B2D4EB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02A57" w14:paraId="422918F9" w14:textId="77777777" w:rsidTr="00D02A57">
        <w:tc>
          <w:tcPr>
            <w:tcW w:w="3325" w:type="dxa"/>
          </w:tcPr>
          <w:p w14:paraId="56930390" w14:textId="77777777" w:rsidR="00D02A57" w:rsidRPr="00466F20" w:rsidRDefault="00D02A57" w:rsidP="00D02A5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Shri </w:t>
            </w:r>
            <w:r w:rsidRPr="00466F20">
              <w:rPr>
                <w:rFonts w:cstheme="minorHAnsi"/>
                <w:b/>
                <w:bCs/>
                <w:sz w:val="24"/>
                <w:szCs w:val="24"/>
              </w:rPr>
              <w:t>S. Mahalwar</w:t>
            </w:r>
          </w:p>
        </w:tc>
        <w:tc>
          <w:tcPr>
            <w:tcW w:w="2700" w:type="dxa"/>
          </w:tcPr>
          <w:p w14:paraId="60FC9496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First </w:t>
            </w:r>
            <w:r w:rsidRPr="00ED07DB">
              <w:rPr>
                <w:rFonts w:cstheme="minorHAnsi"/>
                <w:sz w:val="24"/>
                <w:szCs w:val="24"/>
              </w:rPr>
              <w:t>Appellate Authority</w:t>
            </w:r>
          </w:p>
        </w:tc>
        <w:tc>
          <w:tcPr>
            <w:tcW w:w="1980" w:type="dxa"/>
          </w:tcPr>
          <w:p w14:paraId="54DD2033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  <w:r w:rsidRPr="00ED07DB">
              <w:rPr>
                <w:rFonts w:cstheme="minorHAnsi"/>
                <w:sz w:val="24"/>
                <w:szCs w:val="24"/>
              </w:rPr>
              <w:t>15.07.2015</w:t>
            </w:r>
          </w:p>
        </w:tc>
      </w:tr>
      <w:tr w:rsidR="00D02A57" w14:paraId="1CA158E0" w14:textId="77777777" w:rsidTr="00D02A57">
        <w:tc>
          <w:tcPr>
            <w:tcW w:w="3325" w:type="dxa"/>
          </w:tcPr>
          <w:p w14:paraId="3DAFD722" w14:textId="77777777" w:rsidR="00D02A57" w:rsidRPr="00466F20" w:rsidRDefault="00D02A57" w:rsidP="00D02A5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1DDD028E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2B7B4D6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02A57" w14:paraId="52166BF8" w14:textId="77777777" w:rsidTr="00D02A57">
        <w:tc>
          <w:tcPr>
            <w:tcW w:w="3325" w:type="dxa"/>
          </w:tcPr>
          <w:p w14:paraId="74DB48C3" w14:textId="77777777" w:rsidR="00D02A57" w:rsidRPr="00466F20" w:rsidRDefault="00D02A57" w:rsidP="00D02A5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Shri </w:t>
            </w:r>
            <w:r w:rsidRPr="00466F20">
              <w:rPr>
                <w:rFonts w:cstheme="minorHAnsi"/>
                <w:b/>
                <w:bCs/>
                <w:sz w:val="24"/>
                <w:szCs w:val="24"/>
              </w:rPr>
              <w:t>S. Mahalwar</w:t>
            </w:r>
          </w:p>
        </w:tc>
        <w:tc>
          <w:tcPr>
            <w:tcW w:w="2700" w:type="dxa"/>
          </w:tcPr>
          <w:p w14:paraId="1B83544F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First </w:t>
            </w:r>
            <w:r w:rsidRPr="00ED07DB">
              <w:rPr>
                <w:rFonts w:cstheme="minorHAnsi"/>
                <w:sz w:val="24"/>
                <w:szCs w:val="24"/>
              </w:rPr>
              <w:t>Appellate Authority</w:t>
            </w:r>
          </w:p>
        </w:tc>
        <w:tc>
          <w:tcPr>
            <w:tcW w:w="1980" w:type="dxa"/>
          </w:tcPr>
          <w:p w14:paraId="18460ABB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  <w:r w:rsidRPr="00ED07DB">
              <w:rPr>
                <w:rFonts w:cstheme="minorHAnsi"/>
                <w:sz w:val="24"/>
                <w:szCs w:val="24"/>
              </w:rPr>
              <w:t>17.06.2016</w:t>
            </w:r>
          </w:p>
        </w:tc>
      </w:tr>
      <w:tr w:rsidR="00D02A57" w14:paraId="55D61AF8" w14:textId="77777777" w:rsidTr="00D02A57">
        <w:tc>
          <w:tcPr>
            <w:tcW w:w="3325" w:type="dxa"/>
          </w:tcPr>
          <w:p w14:paraId="4138E03C" w14:textId="77777777" w:rsidR="00D02A57" w:rsidRPr="00466F20" w:rsidRDefault="00D02A57" w:rsidP="00D02A5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3DFF4127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4734977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02A57" w14:paraId="71EE3AC7" w14:textId="77777777" w:rsidTr="00D02A57">
        <w:tc>
          <w:tcPr>
            <w:tcW w:w="3325" w:type="dxa"/>
          </w:tcPr>
          <w:p w14:paraId="11D5738A" w14:textId="77777777" w:rsidR="00D02A57" w:rsidRPr="00466F20" w:rsidRDefault="00D02A57" w:rsidP="00D02A5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66F20">
              <w:rPr>
                <w:rFonts w:cstheme="minorHAnsi"/>
                <w:b/>
                <w:bCs/>
                <w:sz w:val="24"/>
                <w:szCs w:val="24"/>
              </w:rPr>
              <w:t>Smt. Munni Kumari</w:t>
            </w:r>
          </w:p>
        </w:tc>
        <w:tc>
          <w:tcPr>
            <w:tcW w:w="2700" w:type="dxa"/>
          </w:tcPr>
          <w:p w14:paraId="44BE27A2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  <w:r w:rsidRPr="00ED07DB">
              <w:rPr>
                <w:rFonts w:cstheme="minorHAnsi"/>
                <w:sz w:val="24"/>
                <w:szCs w:val="24"/>
              </w:rPr>
              <w:t>CPIO</w:t>
            </w:r>
          </w:p>
        </w:tc>
        <w:tc>
          <w:tcPr>
            <w:tcW w:w="1980" w:type="dxa"/>
          </w:tcPr>
          <w:p w14:paraId="4E035C06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20.07.2017</w:t>
            </w:r>
          </w:p>
        </w:tc>
      </w:tr>
      <w:tr w:rsidR="00D02A57" w14:paraId="7AA86782" w14:textId="77777777" w:rsidTr="00D02A57">
        <w:tc>
          <w:tcPr>
            <w:tcW w:w="3325" w:type="dxa"/>
          </w:tcPr>
          <w:p w14:paraId="5B51D402" w14:textId="77777777" w:rsidR="00D02A57" w:rsidRPr="00466F20" w:rsidRDefault="00D02A57" w:rsidP="00D02A5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6D3F4A55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0139784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02A57" w14:paraId="1715C46B" w14:textId="77777777" w:rsidTr="00D02A57">
        <w:tc>
          <w:tcPr>
            <w:tcW w:w="3325" w:type="dxa"/>
          </w:tcPr>
          <w:p w14:paraId="2997EE26" w14:textId="77777777" w:rsidR="00D02A57" w:rsidRPr="00466F20" w:rsidRDefault="00D02A57" w:rsidP="00D02A5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Shri </w:t>
            </w:r>
            <w:r w:rsidRPr="00466F20">
              <w:rPr>
                <w:rFonts w:cstheme="minorHAnsi"/>
                <w:b/>
                <w:bCs/>
                <w:sz w:val="24"/>
                <w:szCs w:val="24"/>
              </w:rPr>
              <w:t>U. S. Lal</w:t>
            </w:r>
          </w:p>
        </w:tc>
        <w:tc>
          <w:tcPr>
            <w:tcW w:w="2700" w:type="dxa"/>
          </w:tcPr>
          <w:p w14:paraId="4497EE76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First </w:t>
            </w:r>
            <w:r w:rsidRPr="00ED07DB">
              <w:rPr>
                <w:rFonts w:cstheme="minorHAnsi"/>
                <w:sz w:val="24"/>
                <w:szCs w:val="24"/>
              </w:rPr>
              <w:t>Appellate Authority</w:t>
            </w:r>
          </w:p>
        </w:tc>
        <w:tc>
          <w:tcPr>
            <w:tcW w:w="1980" w:type="dxa"/>
          </w:tcPr>
          <w:p w14:paraId="13A409B9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  <w:r w:rsidRPr="00ED07DB">
              <w:rPr>
                <w:rFonts w:cstheme="minorHAnsi"/>
                <w:sz w:val="24"/>
                <w:szCs w:val="24"/>
              </w:rPr>
              <w:t>10.10.2017</w:t>
            </w:r>
          </w:p>
        </w:tc>
      </w:tr>
      <w:tr w:rsidR="00D02A57" w14:paraId="21FA19D2" w14:textId="77777777" w:rsidTr="00D02A57">
        <w:tc>
          <w:tcPr>
            <w:tcW w:w="3325" w:type="dxa"/>
          </w:tcPr>
          <w:p w14:paraId="391CF7EA" w14:textId="77777777" w:rsidR="00D02A57" w:rsidRPr="00466F20" w:rsidRDefault="00D02A57" w:rsidP="00D02A5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275FAAF2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C2DBEB6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02A57" w14:paraId="022A94F2" w14:textId="77777777" w:rsidTr="00D02A57">
        <w:tc>
          <w:tcPr>
            <w:tcW w:w="3325" w:type="dxa"/>
          </w:tcPr>
          <w:p w14:paraId="12BD4EA1" w14:textId="77777777" w:rsidR="00D02A57" w:rsidRPr="00466F20" w:rsidRDefault="00D02A57" w:rsidP="00D02A5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66F20">
              <w:rPr>
                <w:rFonts w:cstheme="minorHAnsi"/>
                <w:b/>
                <w:bCs/>
                <w:sz w:val="24"/>
                <w:szCs w:val="24"/>
              </w:rPr>
              <w:t>Shri S. P. Singh</w:t>
            </w:r>
          </w:p>
        </w:tc>
        <w:tc>
          <w:tcPr>
            <w:tcW w:w="2700" w:type="dxa"/>
          </w:tcPr>
          <w:p w14:paraId="037E38F4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  <w:r w:rsidRPr="00ED07DB">
              <w:rPr>
                <w:rFonts w:cstheme="minorHAnsi"/>
                <w:sz w:val="24"/>
                <w:szCs w:val="24"/>
              </w:rPr>
              <w:t>CPIO</w:t>
            </w:r>
          </w:p>
        </w:tc>
        <w:tc>
          <w:tcPr>
            <w:tcW w:w="1980" w:type="dxa"/>
          </w:tcPr>
          <w:p w14:paraId="1C5BA08A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ED07DB">
              <w:rPr>
                <w:rFonts w:cstheme="minorHAnsi"/>
                <w:sz w:val="24"/>
                <w:szCs w:val="24"/>
              </w:rPr>
              <w:t>1.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Pr="00ED07DB">
              <w:rPr>
                <w:rFonts w:cstheme="minorHAnsi"/>
                <w:sz w:val="24"/>
                <w:szCs w:val="24"/>
              </w:rPr>
              <w:t>2.2018</w:t>
            </w:r>
          </w:p>
        </w:tc>
      </w:tr>
      <w:tr w:rsidR="00D02A57" w14:paraId="5239688E" w14:textId="77777777" w:rsidTr="00D02A57">
        <w:tc>
          <w:tcPr>
            <w:tcW w:w="3325" w:type="dxa"/>
          </w:tcPr>
          <w:p w14:paraId="36A0ADFB" w14:textId="77777777" w:rsidR="00D02A57" w:rsidRPr="00466F20" w:rsidRDefault="00D02A57" w:rsidP="00D02A5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4D3F3427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CC08EF8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02A57" w14:paraId="7BA57B64" w14:textId="77777777" w:rsidTr="00D02A57">
        <w:tc>
          <w:tcPr>
            <w:tcW w:w="3325" w:type="dxa"/>
          </w:tcPr>
          <w:p w14:paraId="7F6CECB8" w14:textId="77777777" w:rsidR="00D02A57" w:rsidRPr="00466F20" w:rsidRDefault="00D02A57" w:rsidP="00D02A5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66F20">
              <w:rPr>
                <w:rFonts w:cstheme="minorHAnsi"/>
                <w:b/>
                <w:bCs/>
                <w:sz w:val="24"/>
                <w:szCs w:val="24"/>
              </w:rPr>
              <w:t>Shri G. Sampat Kumar</w:t>
            </w:r>
          </w:p>
        </w:tc>
        <w:tc>
          <w:tcPr>
            <w:tcW w:w="2700" w:type="dxa"/>
          </w:tcPr>
          <w:p w14:paraId="10C24695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First </w:t>
            </w:r>
            <w:r w:rsidRPr="00ED07DB">
              <w:rPr>
                <w:rFonts w:cstheme="minorHAnsi"/>
                <w:sz w:val="24"/>
                <w:szCs w:val="24"/>
              </w:rPr>
              <w:t>Appellate Authority</w:t>
            </w:r>
          </w:p>
        </w:tc>
        <w:tc>
          <w:tcPr>
            <w:tcW w:w="1980" w:type="dxa"/>
          </w:tcPr>
          <w:p w14:paraId="081A7FCC" w14:textId="77777777" w:rsidR="00D02A57" w:rsidRPr="00ED07DB" w:rsidRDefault="00D02A57" w:rsidP="00D02A57">
            <w:pPr>
              <w:rPr>
                <w:rFonts w:cstheme="minorHAnsi"/>
                <w:sz w:val="24"/>
                <w:szCs w:val="24"/>
              </w:rPr>
            </w:pPr>
            <w:r w:rsidRPr="00ED07DB">
              <w:rPr>
                <w:rFonts w:cstheme="minorHAnsi"/>
                <w:sz w:val="24"/>
                <w:szCs w:val="24"/>
              </w:rPr>
              <w:t>05.07.2018</w:t>
            </w:r>
          </w:p>
        </w:tc>
      </w:tr>
      <w:tr w:rsidR="00821B8B" w14:paraId="7B2C9EAA" w14:textId="77777777" w:rsidTr="00D02A57">
        <w:tc>
          <w:tcPr>
            <w:tcW w:w="3325" w:type="dxa"/>
          </w:tcPr>
          <w:p w14:paraId="167B93B5" w14:textId="77777777" w:rsidR="00821B8B" w:rsidRPr="00466F20" w:rsidRDefault="00821B8B" w:rsidP="00D02A5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1DDE3B48" w14:textId="77777777" w:rsidR="00821B8B" w:rsidRDefault="00821B8B" w:rsidP="00D02A5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194F94B" w14:textId="77777777" w:rsidR="00821B8B" w:rsidRPr="00ED07DB" w:rsidRDefault="00821B8B" w:rsidP="00D02A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21B8B" w14:paraId="1735C423" w14:textId="77777777" w:rsidTr="00D02A57">
        <w:tc>
          <w:tcPr>
            <w:tcW w:w="3325" w:type="dxa"/>
          </w:tcPr>
          <w:p w14:paraId="79CFD9AA" w14:textId="77777777" w:rsidR="00821B8B" w:rsidRPr="00466F20" w:rsidRDefault="00821B8B" w:rsidP="00D02A5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Shri Rishi Dwivedi</w:t>
            </w:r>
          </w:p>
        </w:tc>
        <w:tc>
          <w:tcPr>
            <w:tcW w:w="2700" w:type="dxa"/>
          </w:tcPr>
          <w:p w14:paraId="35DE3CFA" w14:textId="77777777" w:rsidR="00821B8B" w:rsidRDefault="00821B8B" w:rsidP="00D02A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CPIO</w:t>
            </w:r>
          </w:p>
        </w:tc>
        <w:tc>
          <w:tcPr>
            <w:tcW w:w="1980" w:type="dxa"/>
          </w:tcPr>
          <w:p w14:paraId="29D62427" w14:textId="77777777" w:rsidR="00821B8B" w:rsidRPr="00ED07DB" w:rsidRDefault="00821B8B" w:rsidP="00D02A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27.01.2020</w:t>
            </w:r>
          </w:p>
        </w:tc>
      </w:tr>
      <w:tr w:rsidR="002767B8" w14:paraId="4264D767" w14:textId="77777777" w:rsidTr="00D02A57">
        <w:tc>
          <w:tcPr>
            <w:tcW w:w="3325" w:type="dxa"/>
          </w:tcPr>
          <w:p w14:paraId="7059F0AC" w14:textId="77777777" w:rsidR="002767B8" w:rsidRDefault="002767B8" w:rsidP="00D02A5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4572F7BC" w14:textId="77777777" w:rsidR="002767B8" w:rsidRDefault="002767B8" w:rsidP="00D02A5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696CDDF" w14:textId="77777777" w:rsidR="002767B8" w:rsidRDefault="002767B8" w:rsidP="00D02A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767B8" w14:paraId="35AB5D11" w14:textId="77777777" w:rsidTr="00D02A57">
        <w:tc>
          <w:tcPr>
            <w:tcW w:w="3325" w:type="dxa"/>
          </w:tcPr>
          <w:p w14:paraId="4974E480" w14:textId="04C358ED" w:rsidR="002767B8" w:rsidRDefault="002767B8" w:rsidP="002767B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66F20">
              <w:rPr>
                <w:rFonts w:cstheme="minorHAnsi"/>
                <w:b/>
                <w:bCs/>
                <w:sz w:val="24"/>
                <w:szCs w:val="24"/>
              </w:rPr>
              <w:t>Smt. Munni Kumari</w:t>
            </w:r>
          </w:p>
        </w:tc>
        <w:tc>
          <w:tcPr>
            <w:tcW w:w="2700" w:type="dxa"/>
          </w:tcPr>
          <w:p w14:paraId="246EEEEC" w14:textId="55373066" w:rsidR="002767B8" w:rsidRDefault="002767B8" w:rsidP="002767B8">
            <w:pPr>
              <w:rPr>
                <w:rFonts w:cstheme="minorHAnsi"/>
                <w:sz w:val="24"/>
                <w:szCs w:val="24"/>
              </w:rPr>
            </w:pPr>
            <w:r w:rsidRPr="00ED07DB">
              <w:rPr>
                <w:rFonts w:cstheme="minorHAnsi"/>
                <w:sz w:val="24"/>
                <w:szCs w:val="24"/>
              </w:rPr>
              <w:t>CPIO</w:t>
            </w:r>
          </w:p>
        </w:tc>
        <w:tc>
          <w:tcPr>
            <w:tcW w:w="1980" w:type="dxa"/>
          </w:tcPr>
          <w:p w14:paraId="4ED0A734" w14:textId="258B07E0" w:rsidR="002767B8" w:rsidRDefault="005D1941" w:rsidP="002767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10.07.2020</w:t>
            </w:r>
          </w:p>
        </w:tc>
      </w:tr>
      <w:tr w:rsidR="002767B8" w14:paraId="0E4512F4" w14:textId="77777777" w:rsidTr="00D02A57">
        <w:tc>
          <w:tcPr>
            <w:tcW w:w="3325" w:type="dxa"/>
          </w:tcPr>
          <w:p w14:paraId="56FA630C" w14:textId="77777777" w:rsidR="002767B8" w:rsidRDefault="002767B8" w:rsidP="002767B8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5EB69E8C" w14:textId="77777777" w:rsidR="002767B8" w:rsidRDefault="002767B8" w:rsidP="002767B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EED3CE0" w14:textId="77777777" w:rsidR="002767B8" w:rsidRDefault="002767B8" w:rsidP="002767B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767B8" w14:paraId="6284BF22" w14:textId="77777777" w:rsidTr="00D02A57">
        <w:tc>
          <w:tcPr>
            <w:tcW w:w="3325" w:type="dxa"/>
          </w:tcPr>
          <w:p w14:paraId="42565502" w14:textId="51B87416" w:rsidR="002767B8" w:rsidRDefault="002767B8" w:rsidP="002767B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66F20">
              <w:rPr>
                <w:rFonts w:cstheme="minorHAnsi"/>
                <w:b/>
                <w:bCs/>
                <w:sz w:val="24"/>
                <w:szCs w:val="24"/>
              </w:rPr>
              <w:t xml:space="preserve">Shri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Sanjay Goyal</w:t>
            </w:r>
          </w:p>
        </w:tc>
        <w:tc>
          <w:tcPr>
            <w:tcW w:w="2700" w:type="dxa"/>
          </w:tcPr>
          <w:p w14:paraId="0507F836" w14:textId="24347409" w:rsidR="002767B8" w:rsidRDefault="002767B8" w:rsidP="002767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First </w:t>
            </w:r>
            <w:r w:rsidRPr="00ED07DB">
              <w:rPr>
                <w:rFonts w:cstheme="minorHAnsi"/>
                <w:sz w:val="24"/>
                <w:szCs w:val="24"/>
              </w:rPr>
              <w:t>Appellate Authority</w:t>
            </w:r>
          </w:p>
        </w:tc>
        <w:tc>
          <w:tcPr>
            <w:tcW w:w="1980" w:type="dxa"/>
          </w:tcPr>
          <w:p w14:paraId="1DC9D1DD" w14:textId="52A2B103" w:rsidR="002767B8" w:rsidRDefault="00D67A0E" w:rsidP="002767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03.09.2021</w:t>
            </w:r>
          </w:p>
        </w:tc>
      </w:tr>
      <w:tr w:rsidR="002767B8" w14:paraId="00DF2480" w14:textId="77777777" w:rsidTr="00D02A57">
        <w:tc>
          <w:tcPr>
            <w:tcW w:w="3325" w:type="dxa"/>
          </w:tcPr>
          <w:p w14:paraId="741D4E47" w14:textId="77777777" w:rsidR="002767B8" w:rsidRPr="00466F20" w:rsidRDefault="002767B8" w:rsidP="002767B8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2350F0A2" w14:textId="77777777" w:rsidR="002767B8" w:rsidRDefault="002767B8" w:rsidP="002767B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32C2D9F" w14:textId="77777777" w:rsidR="002767B8" w:rsidRDefault="002767B8" w:rsidP="002767B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37CE" w14:paraId="6840DE1C" w14:textId="77777777" w:rsidTr="00D02A57">
        <w:tc>
          <w:tcPr>
            <w:tcW w:w="3325" w:type="dxa"/>
          </w:tcPr>
          <w:p w14:paraId="7F523151" w14:textId="23369087" w:rsidR="000437CE" w:rsidRPr="00466F20" w:rsidRDefault="000437CE" w:rsidP="000437C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Shri Rishi Dwivedi</w:t>
            </w:r>
          </w:p>
        </w:tc>
        <w:tc>
          <w:tcPr>
            <w:tcW w:w="2700" w:type="dxa"/>
          </w:tcPr>
          <w:p w14:paraId="0F3AEE02" w14:textId="7F534F60" w:rsidR="000437CE" w:rsidRDefault="000437CE" w:rsidP="000437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CPIO</w:t>
            </w:r>
          </w:p>
        </w:tc>
        <w:tc>
          <w:tcPr>
            <w:tcW w:w="1980" w:type="dxa"/>
          </w:tcPr>
          <w:p w14:paraId="62C986AF" w14:textId="4B6B2B39" w:rsidR="000437CE" w:rsidRDefault="00D67A0E" w:rsidP="000437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03.09.2021</w:t>
            </w:r>
          </w:p>
        </w:tc>
      </w:tr>
      <w:tr w:rsidR="008017C1" w14:paraId="120078B0" w14:textId="77777777" w:rsidTr="00D02A57">
        <w:tc>
          <w:tcPr>
            <w:tcW w:w="3325" w:type="dxa"/>
          </w:tcPr>
          <w:p w14:paraId="1604A026" w14:textId="77777777" w:rsidR="008017C1" w:rsidRDefault="008017C1" w:rsidP="000437C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4A807E3D" w14:textId="77777777" w:rsidR="008017C1" w:rsidRDefault="008017C1" w:rsidP="000437C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E77B8FC" w14:textId="77777777" w:rsidR="008017C1" w:rsidRDefault="008017C1" w:rsidP="000437C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017C1" w14:paraId="6D1CE05B" w14:textId="77777777" w:rsidTr="00D02A57">
        <w:tc>
          <w:tcPr>
            <w:tcW w:w="3325" w:type="dxa"/>
          </w:tcPr>
          <w:p w14:paraId="4B73FDC2" w14:textId="2B488787" w:rsidR="008017C1" w:rsidRDefault="008017C1" w:rsidP="008017C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66F20">
              <w:rPr>
                <w:rFonts w:cstheme="minorHAnsi"/>
                <w:b/>
                <w:bCs/>
                <w:sz w:val="24"/>
                <w:szCs w:val="24"/>
              </w:rPr>
              <w:t xml:space="preserve">Shri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C.S.Thanvi</w:t>
            </w:r>
          </w:p>
        </w:tc>
        <w:tc>
          <w:tcPr>
            <w:tcW w:w="2700" w:type="dxa"/>
          </w:tcPr>
          <w:p w14:paraId="3BDAD58B" w14:textId="321BC081" w:rsidR="008017C1" w:rsidRDefault="008017C1" w:rsidP="008017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First </w:t>
            </w:r>
            <w:r w:rsidRPr="00ED07DB">
              <w:rPr>
                <w:rFonts w:cstheme="minorHAnsi"/>
                <w:sz w:val="24"/>
                <w:szCs w:val="24"/>
              </w:rPr>
              <w:t>Appellate Authority</w:t>
            </w:r>
          </w:p>
        </w:tc>
        <w:tc>
          <w:tcPr>
            <w:tcW w:w="1980" w:type="dxa"/>
          </w:tcPr>
          <w:p w14:paraId="553F012C" w14:textId="4458F2FA" w:rsidR="008017C1" w:rsidRDefault="004F5330" w:rsidP="008017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31.05.2022</w:t>
            </w:r>
          </w:p>
        </w:tc>
      </w:tr>
      <w:tr w:rsidR="008037B3" w14:paraId="217FC264" w14:textId="77777777" w:rsidTr="00D02A57">
        <w:tc>
          <w:tcPr>
            <w:tcW w:w="3325" w:type="dxa"/>
          </w:tcPr>
          <w:p w14:paraId="596C62F2" w14:textId="77777777" w:rsidR="008037B3" w:rsidRPr="00466F20" w:rsidRDefault="008037B3" w:rsidP="008017C1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2E1CC996" w14:textId="77777777" w:rsidR="008037B3" w:rsidRDefault="008037B3" w:rsidP="008017C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16E5A02" w14:textId="77777777" w:rsidR="008037B3" w:rsidRDefault="008037B3" w:rsidP="008017C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037B3" w14:paraId="44A1BF10" w14:textId="77777777" w:rsidTr="00D02A57">
        <w:tc>
          <w:tcPr>
            <w:tcW w:w="3325" w:type="dxa"/>
          </w:tcPr>
          <w:p w14:paraId="327D6EDB" w14:textId="68741F47" w:rsidR="008037B3" w:rsidRPr="00466F20" w:rsidRDefault="008037B3" w:rsidP="008037B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Shri Kailash Chand Vaid</w:t>
            </w:r>
          </w:p>
        </w:tc>
        <w:tc>
          <w:tcPr>
            <w:tcW w:w="2700" w:type="dxa"/>
          </w:tcPr>
          <w:p w14:paraId="111292F1" w14:textId="3D614AF0" w:rsidR="008037B3" w:rsidRDefault="008037B3" w:rsidP="008037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CPIO</w:t>
            </w:r>
          </w:p>
        </w:tc>
        <w:tc>
          <w:tcPr>
            <w:tcW w:w="1980" w:type="dxa"/>
          </w:tcPr>
          <w:p w14:paraId="109BD0B1" w14:textId="2F81F49C" w:rsidR="008037B3" w:rsidRDefault="00103A2C" w:rsidP="008037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31.05.2022</w:t>
            </w:r>
          </w:p>
        </w:tc>
      </w:tr>
      <w:tr w:rsidR="004F47C2" w14:paraId="30311769" w14:textId="77777777" w:rsidTr="00D02A57">
        <w:tc>
          <w:tcPr>
            <w:tcW w:w="3325" w:type="dxa"/>
          </w:tcPr>
          <w:p w14:paraId="5ED02D0D" w14:textId="77777777" w:rsidR="004F47C2" w:rsidRDefault="004F47C2" w:rsidP="008037B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735D3033" w14:textId="77777777" w:rsidR="004F47C2" w:rsidRDefault="004F47C2" w:rsidP="008037B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90F049E" w14:textId="77777777" w:rsidR="004F47C2" w:rsidRDefault="004F47C2" w:rsidP="008037B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F47C2" w14:paraId="0E029780" w14:textId="77777777" w:rsidTr="00D02A57">
        <w:tc>
          <w:tcPr>
            <w:tcW w:w="3325" w:type="dxa"/>
          </w:tcPr>
          <w:p w14:paraId="27C3493E" w14:textId="70C796E3" w:rsidR="004F47C2" w:rsidRDefault="004F47C2" w:rsidP="004F47C2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Shri Sanjay Jain</w:t>
            </w:r>
          </w:p>
        </w:tc>
        <w:tc>
          <w:tcPr>
            <w:tcW w:w="2700" w:type="dxa"/>
          </w:tcPr>
          <w:p w14:paraId="09DD9D4D" w14:textId="01A5BAA4" w:rsidR="004F47C2" w:rsidRDefault="004F47C2" w:rsidP="004F47C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CPIO</w:t>
            </w:r>
          </w:p>
        </w:tc>
        <w:tc>
          <w:tcPr>
            <w:tcW w:w="1980" w:type="dxa"/>
          </w:tcPr>
          <w:p w14:paraId="15E85B48" w14:textId="799A8712" w:rsidR="004F47C2" w:rsidRDefault="00077B2B" w:rsidP="004F47C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30.09.2022</w:t>
            </w:r>
          </w:p>
        </w:tc>
      </w:tr>
      <w:tr w:rsidR="00DF7048" w14:paraId="0C2903F2" w14:textId="77777777" w:rsidTr="00D02A57">
        <w:tc>
          <w:tcPr>
            <w:tcW w:w="3325" w:type="dxa"/>
          </w:tcPr>
          <w:p w14:paraId="75AB80C3" w14:textId="77777777" w:rsidR="00DF7048" w:rsidRDefault="00DF7048" w:rsidP="004F47C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4F77B48C" w14:textId="77777777" w:rsidR="00DF7048" w:rsidRDefault="00DF7048" w:rsidP="004F47C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E563481" w14:textId="77777777" w:rsidR="00DF7048" w:rsidRDefault="00DF7048" w:rsidP="004F47C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F7048" w14:paraId="4D910440" w14:textId="77777777" w:rsidTr="00D02A57">
        <w:tc>
          <w:tcPr>
            <w:tcW w:w="3325" w:type="dxa"/>
          </w:tcPr>
          <w:p w14:paraId="0B1D43F6" w14:textId="00D94008" w:rsidR="00DF7048" w:rsidRDefault="00DF7048" w:rsidP="00DF7048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Shri Sanjay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Goyal</w:t>
            </w:r>
          </w:p>
        </w:tc>
        <w:tc>
          <w:tcPr>
            <w:tcW w:w="2700" w:type="dxa"/>
          </w:tcPr>
          <w:p w14:paraId="7CC4F939" w14:textId="6CEC08CA" w:rsidR="00DF7048" w:rsidRDefault="00DF7048" w:rsidP="00DF704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CPIO</w:t>
            </w:r>
          </w:p>
        </w:tc>
        <w:tc>
          <w:tcPr>
            <w:tcW w:w="1980" w:type="dxa"/>
          </w:tcPr>
          <w:p w14:paraId="2B99FD23" w14:textId="1B01151D" w:rsidR="00DF7048" w:rsidRDefault="00DF7048" w:rsidP="00DF704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  <w:r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>11</w:t>
            </w:r>
            <w:r>
              <w:rPr>
                <w:rFonts w:cstheme="minorHAnsi"/>
                <w:sz w:val="24"/>
                <w:szCs w:val="24"/>
              </w:rPr>
              <w:t>.2022</w:t>
            </w:r>
          </w:p>
        </w:tc>
      </w:tr>
      <w:tr w:rsidR="00DF7048" w14:paraId="0984884B" w14:textId="77777777" w:rsidTr="00D02A57">
        <w:tc>
          <w:tcPr>
            <w:tcW w:w="3325" w:type="dxa"/>
          </w:tcPr>
          <w:p w14:paraId="02B4FEEA" w14:textId="77777777" w:rsidR="00DF7048" w:rsidRDefault="00DF7048" w:rsidP="00DF7048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74A41618" w14:textId="77777777" w:rsidR="00DF7048" w:rsidRDefault="00DF7048" w:rsidP="00DF704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5F094AD" w14:textId="77777777" w:rsidR="00DF7048" w:rsidRDefault="00DF7048" w:rsidP="00DF704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F7048" w14:paraId="46F1EE4B" w14:textId="77777777" w:rsidTr="00D02A57">
        <w:tc>
          <w:tcPr>
            <w:tcW w:w="3325" w:type="dxa"/>
          </w:tcPr>
          <w:p w14:paraId="31B56422" w14:textId="62750F04" w:rsidR="00DF7048" w:rsidRDefault="00DF7048" w:rsidP="00DF7048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Shri Sanjay Jain</w:t>
            </w:r>
          </w:p>
        </w:tc>
        <w:tc>
          <w:tcPr>
            <w:tcW w:w="2700" w:type="dxa"/>
          </w:tcPr>
          <w:p w14:paraId="16CF2A22" w14:textId="3FCDEF95" w:rsidR="00DF7048" w:rsidRDefault="00DF7048" w:rsidP="00DF704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CPIO</w:t>
            </w:r>
          </w:p>
        </w:tc>
        <w:tc>
          <w:tcPr>
            <w:tcW w:w="1980" w:type="dxa"/>
          </w:tcPr>
          <w:p w14:paraId="249017E8" w14:textId="280E4491" w:rsidR="00DF7048" w:rsidRDefault="001E5A4E" w:rsidP="00DF704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  <w:r w:rsidR="00DF7048">
              <w:rPr>
                <w:rFonts w:cstheme="minorHAnsi"/>
                <w:sz w:val="24"/>
                <w:szCs w:val="24"/>
              </w:rPr>
              <w:t>.0</w:t>
            </w:r>
            <w:r>
              <w:rPr>
                <w:rFonts w:cstheme="minorHAnsi"/>
                <w:sz w:val="24"/>
                <w:szCs w:val="24"/>
              </w:rPr>
              <w:t>6</w:t>
            </w:r>
            <w:r w:rsidR="00DF7048">
              <w:rPr>
                <w:rFonts w:cstheme="minorHAnsi"/>
                <w:sz w:val="24"/>
                <w:szCs w:val="24"/>
              </w:rPr>
              <w:t>.202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F7048" w14:paraId="2EA6404E" w14:textId="77777777" w:rsidTr="00D02A57">
        <w:tc>
          <w:tcPr>
            <w:tcW w:w="3325" w:type="dxa"/>
          </w:tcPr>
          <w:p w14:paraId="133B6C95" w14:textId="77777777" w:rsidR="00DF7048" w:rsidRDefault="00DF7048" w:rsidP="00DF7048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69C13CEF" w14:textId="77777777" w:rsidR="00DF7048" w:rsidRDefault="00DF7048" w:rsidP="00DF704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54B8E7E" w14:textId="77777777" w:rsidR="00DF7048" w:rsidRDefault="00DF7048" w:rsidP="00DF704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F7048" w14:paraId="391F490C" w14:textId="77777777" w:rsidTr="00D02A57">
        <w:tc>
          <w:tcPr>
            <w:tcW w:w="3325" w:type="dxa"/>
          </w:tcPr>
          <w:p w14:paraId="5FF0C4A2" w14:textId="04080CFD" w:rsidR="00DF7048" w:rsidRDefault="00DF7048" w:rsidP="00DF7048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Shri </w:t>
            </w:r>
            <w:r w:rsidR="00242F5A">
              <w:rPr>
                <w:rFonts w:cstheme="minorHAnsi"/>
                <w:b/>
                <w:bCs/>
                <w:sz w:val="24"/>
                <w:szCs w:val="24"/>
              </w:rPr>
              <w:t>Rajendra Agrawal</w:t>
            </w:r>
          </w:p>
        </w:tc>
        <w:tc>
          <w:tcPr>
            <w:tcW w:w="2700" w:type="dxa"/>
          </w:tcPr>
          <w:p w14:paraId="32B46FF7" w14:textId="23FCF906" w:rsidR="00DF7048" w:rsidRDefault="00DF7048" w:rsidP="00DF704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CPIO</w:t>
            </w:r>
          </w:p>
        </w:tc>
        <w:tc>
          <w:tcPr>
            <w:tcW w:w="1980" w:type="dxa"/>
          </w:tcPr>
          <w:p w14:paraId="4F382CE6" w14:textId="701B4A10" w:rsidR="00DF7048" w:rsidRDefault="00242F5A" w:rsidP="00DF704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</w:t>
            </w:r>
            <w:r w:rsidR="00DF7048">
              <w:rPr>
                <w:rFonts w:cstheme="minorHAnsi"/>
                <w:sz w:val="24"/>
                <w:szCs w:val="24"/>
              </w:rPr>
              <w:t>.09.202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14:paraId="04B22FA3" w14:textId="77777777" w:rsidR="00644E4F" w:rsidRDefault="00644E4F"/>
    <w:p w14:paraId="42DA272D" w14:textId="77777777" w:rsidR="00D02A57" w:rsidRPr="00011A55" w:rsidRDefault="00D02A57" w:rsidP="00D02A57">
      <w:pPr>
        <w:pStyle w:val="Header"/>
        <w:jc w:val="center"/>
        <w:rPr>
          <w:b/>
          <w:bCs/>
          <w:sz w:val="28"/>
          <w:szCs w:val="28"/>
          <w:u w:val="single"/>
        </w:rPr>
      </w:pPr>
      <w:r w:rsidRPr="00011A55">
        <w:rPr>
          <w:b/>
          <w:bCs/>
          <w:sz w:val="28"/>
          <w:szCs w:val="28"/>
          <w:u w:val="single"/>
        </w:rPr>
        <w:t>NAME OF CPIO/</w:t>
      </w:r>
      <w:r>
        <w:rPr>
          <w:b/>
          <w:bCs/>
          <w:sz w:val="28"/>
          <w:szCs w:val="28"/>
          <w:u w:val="single"/>
        </w:rPr>
        <w:t xml:space="preserve">FIRST </w:t>
      </w:r>
      <w:r w:rsidRPr="00011A55">
        <w:rPr>
          <w:b/>
          <w:bCs/>
          <w:sz w:val="28"/>
          <w:szCs w:val="28"/>
          <w:u w:val="single"/>
        </w:rPr>
        <w:t>APPELLATE AUTHORITY W.E.F. JANUARY 2015</w:t>
      </w:r>
    </w:p>
    <w:p w14:paraId="461DD492" w14:textId="77777777" w:rsidR="00D02A57" w:rsidRDefault="00D02A57"/>
    <w:p w14:paraId="0170BC1C" w14:textId="77777777" w:rsidR="00D02A57" w:rsidRDefault="00D02A57"/>
    <w:p w14:paraId="5CED3432" w14:textId="77777777" w:rsidR="00D02A57" w:rsidRDefault="00D02A57"/>
    <w:p w14:paraId="12F83A95" w14:textId="77777777" w:rsidR="00D02A57" w:rsidRDefault="00D02A57"/>
    <w:p w14:paraId="57EC31F5" w14:textId="77777777" w:rsidR="00D02A57" w:rsidRDefault="00D02A57"/>
    <w:p w14:paraId="1B4556F4" w14:textId="77777777" w:rsidR="00D02A57" w:rsidRDefault="00D02A57"/>
    <w:sectPr w:rsidR="00D02A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59FF9" w14:textId="77777777" w:rsidR="004806F6" w:rsidRDefault="004806F6" w:rsidP="00011A55">
      <w:pPr>
        <w:spacing w:after="0" w:line="240" w:lineRule="auto"/>
      </w:pPr>
      <w:r>
        <w:separator/>
      </w:r>
    </w:p>
  </w:endnote>
  <w:endnote w:type="continuationSeparator" w:id="0">
    <w:p w14:paraId="57E88846" w14:textId="77777777" w:rsidR="004806F6" w:rsidRDefault="004806F6" w:rsidP="00011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378FA" w14:textId="77777777" w:rsidR="004806F6" w:rsidRDefault="004806F6" w:rsidP="00011A55">
      <w:pPr>
        <w:spacing w:after="0" w:line="240" w:lineRule="auto"/>
      </w:pPr>
      <w:r>
        <w:separator/>
      </w:r>
    </w:p>
  </w:footnote>
  <w:footnote w:type="continuationSeparator" w:id="0">
    <w:p w14:paraId="7019B6A2" w14:textId="77777777" w:rsidR="004806F6" w:rsidRDefault="004806F6" w:rsidP="00011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EB68" w14:textId="77777777" w:rsidR="00011A55" w:rsidRDefault="00011A55" w:rsidP="00011A55">
    <w:pPr>
      <w:pStyle w:val="Header"/>
      <w:jc w:val="center"/>
      <w:rPr>
        <w:b/>
        <w:bCs/>
        <w:sz w:val="28"/>
        <w:szCs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4F0"/>
    <w:rsid w:val="00011A55"/>
    <w:rsid w:val="000437CE"/>
    <w:rsid w:val="00077B2B"/>
    <w:rsid w:val="00094E5F"/>
    <w:rsid w:val="000A02EF"/>
    <w:rsid w:val="00103A2C"/>
    <w:rsid w:val="00141F1D"/>
    <w:rsid w:val="001E5A4E"/>
    <w:rsid w:val="00242F5A"/>
    <w:rsid w:val="002767B8"/>
    <w:rsid w:val="003017B2"/>
    <w:rsid w:val="00466F20"/>
    <w:rsid w:val="004806F6"/>
    <w:rsid w:val="004F47C2"/>
    <w:rsid w:val="004F5330"/>
    <w:rsid w:val="005D1941"/>
    <w:rsid w:val="00644E4F"/>
    <w:rsid w:val="007868C7"/>
    <w:rsid w:val="008017C1"/>
    <w:rsid w:val="008024F0"/>
    <w:rsid w:val="008037B3"/>
    <w:rsid w:val="008174B0"/>
    <w:rsid w:val="00821B8B"/>
    <w:rsid w:val="00927E1E"/>
    <w:rsid w:val="00AA3BEE"/>
    <w:rsid w:val="00B55A49"/>
    <w:rsid w:val="00D02A57"/>
    <w:rsid w:val="00D431DE"/>
    <w:rsid w:val="00D67A0E"/>
    <w:rsid w:val="00D7381E"/>
    <w:rsid w:val="00DF7048"/>
    <w:rsid w:val="00ED07DB"/>
    <w:rsid w:val="00F26AD7"/>
    <w:rsid w:val="00F5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6AE5"/>
  <w15:chartTrackingRefBased/>
  <w15:docId w15:val="{067C52B9-E4F1-43DF-A82C-3FED5687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1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A55"/>
  </w:style>
  <w:style w:type="paragraph" w:styleId="Footer">
    <w:name w:val="footer"/>
    <w:basedOn w:val="Normal"/>
    <w:link w:val="FooterChar"/>
    <w:uiPriority w:val="99"/>
    <w:unhideWhenUsed/>
    <w:rsid w:val="00011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Dattatray Mhatre</dc:creator>
  <cp:keywords/>
  <dc:description/>
  <cp:lastModifiedBy>V K Setia</cp:lastModifiedBy>
  <cp:revision>16</cp:revision>
  <dcterms:created xsi:type="dcterms:W3CDTF">2022-11-03T10:29:00Z</dcterms:created>
  <dcterms:modified xsi:type="dcterms:W3CDTF">2023-10-30T05:49:00Z</dcterms:modified>
</cp:coreProperties>
</file>