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9.jpeg" ContentType="image/jpeg"/>
  <Override PartName="/word/media/image3.png" ContentType="image/png"/>
  <Override PartName="/word/media/image4.png" ContentType="image/png"/>
  <Override PartName="/word/media/image8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lineRule="auto" w:line="259" w:before="210" w:after="3"/>
        <w:ind w:left="7289" w:right="7215" w:hanging="190"/>
        <w:rPr/>
      </w:pPr>
      <w:r>
        <w:rPr/>
        <w:t>Project Design Phase-I</w:t>
      </w:r>
      <w:r>
        <w:rPr>
          <w:spacing w:val="-67"/>
        </w:rPr>
        <w:t xml:space="preserve"> </w:t>
      </w:r>
      <w:r>
        <w:rPr/>
        <w:t>Solution</w:t>
      </w:r>
      <w:r>
        <w:rPr>
          <w:spacing w:val="-14"/>
        </w:rPr>
        <w:t xml:space="preserve"> </w:t>
      </w:r>
      <w:r>
        <w:rPr/>
        <w:t>Architecture</w:t>
      </w:r>
    </w:p>
    <w:tbl>
      <w:tblPr>
        <w:tblW w:w="9017" w:type="dxa"/>
        <w:jc w:val="left"/>
        <w:tblInd w:w="39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10"/>
        <w:gridCol w:w="4506"/>
      </w:tblGrid>
      <w:tr>
        <w:trPr>
          <w:trHeight w:val="386" w:hRule="atLeast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15" w:right="0" w:hanging="0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385" w:hRule="atLeast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15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sz w:val="28"/>
              </w:rPr>
              <w:t>PNT2022TMID16841</w:t>
            </w:r>
          </w:p>
        </w:tc>
      </w:tr>
      <w:tr>
        <w:trPr>
          <w:trHeight w:val="385" w:hRule="atLeast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8" w:after="0"/>
              <w:ind w:left="115" w:right="0" w:hanging="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Resale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>
        <w:trPr>
          <w:trHeight w:val="384" w:hRule="atLeast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9" w:after="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9" w:after="0"/>
              <w:ind w:left="115" w:right="0" w:hanging="0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>
      <w:pPr>
        <w:pStyle w:val="Normal"/>
        <w:spacing w:before="2" w:after="0"/>
        <w:ind w:left="285" w:right="0" w:hanging="0"/>
        <w:jc w:val="left"/>
        <w:rPr>
          <w:b/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Architecture:</w:t>
      </w:r>
    </w:p>
    <w:p>
      <w:pPr>
        <w:pStyle w:val="TextBody"/>
        <w:spacing w:lineRule="auto" w:line="254" w:before="194" w:after="0"/>
        <w:ind w:left="309" w:right="571" w:hanging="10"/>
        <w:rPr/>
      </w:pPr>
      <w:r>
        <w:rPr/>
        <w:t>Solution</w:t>
      </w:r>
      <w:r>
        <w:rPr>
          <w:spacing w:val="-3"/>
        </w:rPr>
        <w:t xml:space="preserve"> </w:t>
      </w:r>
      <w:r>
        <w:rPr/>
        <w:t>architecture</w:t>
      </w:r>
      <w:r>
        <w:rPr>
          <w:spacing w:val="-5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complex</w:t>
      </w:r>
      <w:r>
        <w:rPr>
          <w:spacing w:val="-5"/>
        </w:rPr>
        <w:t xml:space="preserve"> </w:t>
      </w:r>
      <w:r>
        <w:rPr/>
        <w:t>process</w:t>
      </w:r>
      <w:r>
        <w:rPr>
          <w:spacing w:val="-2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many</w:t>
      </w:r>
      <w:r>
        <w:rPr>
          <w:spacing w:val="-2"/>
        </w:rPr>
        <w:t xml:space="preserve"> </w:t>
      </w:r>
      <w:r>
        <w:rPr/>
        <w:t>sub-processes</w:t>
      </w:r>
      <w:r>
        <w:rPr>
          <w:spacing w:val="-4"/>
        </w:rPr>
        <w:t xml:space="preserve"> </w:t>
      </w:r>
      <w:r>
        <w:rPr/>
        <w:t>–</w:t>
      </w:r>
      <w:r>
        <w:rPr>
          <w:spacing w:val="-3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bridges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gap</w:t>
      </w:r>
      <w:r>
        <w:rPr>
          <w:spacing w:val="-5"/>
        </w:rPr>
        <w:t xml:space="preserve"> </w:t>
      </w:r>
      <w:r>
        <w:rPr/>
        <w:t>between</w:t>
      </w:r>
      <w:r>
        <w:rPr>
          <w:spacing w:val="-5"/>
        </w:rPr>
        <w:t xml:space="preserve"> </w:t>
      </w:r>
      <w:r>
        <w:rPr/>
        <w:t>business</w:t>
      </w:r>
      <w:r>
        <w:rPr>
          <w:spacing w:val="-6"/>
        </w:rPr>
        <w:t xml:space="preserve"> </w:t>
      </w:r>
      <w:r>
        <w:rPr/>
        <w:t>problems</w:t>
      </w:r>
      <w:r>
        <w:rPr>
          <w:spacing w:val="-2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technology</w:t>
      </w:r>
      <w:r>
        <w:rPr>
          <w:spacing w:val="-67"/>
        </w:rPr>
        <w:t xml:space="preserve"> </w:t>
      </w:r>
      <w:r>
        <w:rPr/>
        <w:t>solutions.</w:t>
      </w:r>
      <w:r>
        <w:rPr>
          <w:spacing w:val="-2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goals</w:t>
      </w:r>
      <w:r>
        <w:rPr>
          <w:spacing w:val="1"/>
        </w:rPr>
        <w:t xml:space="preserve"> </w:t>
      </w:r>
      <w:r>
        <w:rPr/>
        <w:t>are to: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5" w:leader="none"/>
          <w:tab w:val="left" w:pos="1006" w:leader="none"/>
        </w:tabs>
        <w:spacing w:lineRule="auto" w:line="240" w:before="0" w:after="0"/>
        <w:ind w:left="1005" w:right="0" w:hanging="361"/>
        <w:jc w:val="left"/>
        <w:rPr>
          <w:sz w:val="28"/>
        </w:rPr>
      </w:pP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tech</w:t>
      </w:r>
      <w:r>
        <w:rPr>
          <w:spacing w:val="-2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solve</w:t>
      </w:r>
      <w:r>
        <w:rPr>
          <w:spacing w:val="-3"/>
          <w:sz w:val="28"/>
        </w:rPr>
        <w:t xml:space="preserve"> </w:t>
      </w:r>
      <w:r>
        <w:rPr>
          <w:sz w:val="28"/>
        </w:rPr>
        <w:t>existing</w:t>
      </w:r>
      <w:r>
        <w:rPr>
          <w:spacing w:val="-1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problems.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5" w:leader="none"/>
          <w:tab w:val="left" w:pos="1006" w:leader="none"/>
        </w:tabs>
        <w:spacing w:lineRule="auto" w:line="240" w:before="158" w:after="0"/>
        <w:ind w:left="1005" w:right="0" w:hanging="361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structure,</w:t>
      </w:r>
      <w:r>
        <w:rPr>
          <w:spacing w:val="-3"/>
          <w:sz w:val="28"/>
        </w:rPr>
        <w:t xml:space="preserve"> </w:t>
      </w:r>
      <w:r>
        <w:rPr>
          <w:sz w:val="28"/>
        </w:rPr>
        <w:t>characteristics,</w:t>
      </w:r>
      <w:r>
        <w:rPr>
          <w:spacing w:val="-4"/>
          <w:sz w:val="28"/>
        </w:rPr>
        <w:t xml:space="preserve"> </w:t>
      </w:r>
      <w:r>
        <w:rPr>
          <w:sz w:val="28"/>
        </w:rPr>
        <w:t>behavior,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aspects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stakeholders.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5" w:leader="none"/>
          <w:tab w:val="left" w:pos="1006" w:leader="none"/>
        </w:tabs>
        <w:spacing w:lineRule="auto" w:line="240" w:before="156" w:after="0"/>
        <w:ind w:left="1005" w:right="0" w:hanging="361"/>
        <w:jc w:val="left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features,</w:t>
      </w:r>
      <w:r>
        <w:rPr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>phases,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05" w:leader="none"/>
          <w:tab w:val="left" w:pos="1006" w:leader="none"/>
        </w:tabs>
        <w:spacing w:lineRule="auto" w:line="240" w:before="158" w:after="0"/>
        <w:ind w:left="1005" w:right="0" w:hanging="361"/>
        <w:jc w:val="left"/>
        <w:rPr>
          <w:sz w:val="28"/>
        </w:rPr>
      </w:pP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-2"/>
          <w:sz w:val="28"/>
        </w:rPr>
        <w:t xml:space="preserve"> </w:t>
      </w:r>
      <w:r>
        <w:rPr>
          <w:sz w:val="28"/>
        </w:rPr>
        <w:t>according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solution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defined,</w:t>
      </w:r>
      <w:r>
        <w:rPr>
          <w:spacing w:val="-4"/>
          <w:sz w:val="28"/>
        </w:rPr>
        <w:t xml:space="preserve"> </w:t>
      </w:r>
      <w:r>
        <w:rPr>
          <w:sz w:val="28"/>
        </w:rPr>
        <w:t>managed,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delivered.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60" w:after="0"/>
        <w:ind w:left="285" w:right="0" w:hanging="0"/>
        <w:rPr/>
      </w:pPr>
      <w:r>
        <w:rPr/>
        <w:t>Example</w:t>
      </w:r>
      <w:r>
        <w:rPr>
          <w:spacing w:val="-3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Solution</w:t>
      </w:r>
      <w:r>
        <w:rPr>
          <w:spacing w:val="-2"/>
        </w:rPr>
        <w:t xml:space="preserve"> </w:t>
      </w:r>
      <w:r>
        <w:rPr/>
        <w:t>Architecture</w:t>
      </w:r>
      <w:r>
        <w:rPr>
          <w:spacing w:val="-5"/>
        </w:rPr>
        <w:t xml:space="preserve"> </w:t>
      </w:r>
      <w:r>
        <w:rPr/>
        <w:t>Diagram:</w:t>
      </w:r>
    </w:p>
    <w:p>
      <w:pPr>
        <w:sectPr>
          <w:type w:val="nextPage"/>
          <w:pgSz w:orient="landscape" w:w="19200" w:h="10800"/>
          <w:pgMar w:left="1140" w:right="960" w:gutter="0" w:header="0" w:top="1000" w:footer="0" w:bottom="28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ind w:left="6093" w:right="6270" w:hanging="0"/>
        <w:jc w:val="center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3797300</wp:posOffset>
                </wp:positionH>
                <wp:positionV relativeFrom="paragraph">
                  <wp:posOffset>574040</wp:posOffset>
                </wp:positionV>
                <wp:extent cx="7849870" cy="44900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9800" cy="4489920"/>
                          <a:chOff x="0" y="0"/>
                          <a:chExt cx="7849800" cy="44899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898560" y="1440360"/>
                            <a:ext cx="1442160" cy="1574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871200" cy="1062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23960" y="511920"/>
                            <a:ext cx="951840" cy="921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644" h="2559">
                                <a:moveTo>
                                  <a:pt x="2556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6"/>
                                </a:lnTo>
                                <a:lnTo>
                                  <a:pt x="2521" y="36"/>
                                </a:lnTo>
                                <a:lnTo>
                                  <a:pt x="2521" y="2347"/>
                                </a:lnTo>
                                <a:lnTo>
                                  <a:pt x="2433" y="2347"/>
                                </a:lnTo>
                                <a:lnTo>
                                  <a:pt x="2538" y="2559"/>
                                </a:lnTo>
                                <a:lnTo>
                                  <a:pt x="2644" y="2347"/>
                                </a:lnTo>
                                <a:lnTo>
                                  <a:pt x="2556" y="2347"/>
                                </a:lnTo>
                                <a:lnTo>
                                  <a:pt x="255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218760" y="1614240"/>
                            <a:ext cx="1134720" cy="114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395800" y="2025000"/>
                            <a:ext cx="784800" cy="31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80" h="873">
                                <a:moveTo>
                                  <a:pt x="1744" y="0"/>
                                </a:moveTo>
                                <a:lnTo>
                                  <a:pt x="1744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654"/>
                                </a:lnTo>
                                <a:lnTo>
                                  <a:pt x="1744" y="654"/>
                                </a:lnTo>
                                <a:lnTo>
                                  <a:pt x="1744" y="873"/>
                                </a:lnTo>
                                <a:lnTo>
                                  <a:pt x="2180" y="436"/>
                                </a:lnTo>
                                <a:lnTo>
                                  <a:pt x="1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95800" y="2025000"/>
                            <a:ext cx="784800" cy="31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80" h="873">
                                <a:moveTo>
                                  <a:pt x="0" y="219"/>
                                </a:moveTo>
                                <a:lnTo>
                                  <a:pt x="1744" y="219"/>
                                </a:lnTo>
                                <a:lnTo>
                                  <a:pt x="1744" y="0"/>
                                </a:lnTo>
                                <a:lnTo>
                                  <a:pt x="2180" y="436"/>
                                </a:lnTo>
                                <a:lnTo>
                                  <a:pt x="1744" y="873"/>
                                </a:lnTo>
                                <a:lnTo>
                                  <a:pt x="1744" y="654"/>
                                </a:lnTo>
                                <a:lnTo>
                                  <a:pt x="0" y="654"/>
                                </a:lnTo>
                                <a:lnTo>
                                  <a:pt x="0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41709c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866480" y="1607760"/>
                            <a:ext cx="1036440" cy="1020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175640" y="2030760"/>
                            <a:ext cx="757440" cy="28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4" h="783">
                                <a:moveTo>
                                  <a:pt x="1711" y="1"/>
                                </a:moveTo>
                                <a:lnTo>
                                  <a:pt x="1711" y="197"/>
                                </a:lnTo>
                                <a:lnTo>
                                  <a:pt x="-1" y="197"/>
                                </a:lnTo>
                                <a:lnTo>
                                  <a:pt x="-1" y="588"/>
                                </a:lnTo>
                                <a:lnTo>
                                  <a:pt x="1711" y="588"/>
                                </a:lnTo>
                                <a:lnTo>
                                  <a:pt x="1711" y="784"/>
                                </a:lnTo>
                                <a:lnTo>
                                  <a:pt x="2103" y="393"/>
                                </a:lnTo>
                                <a:lnTo>
                                  <a:pt x="171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75640" y="2030760"/>
                            <a:ext cx="757440" cy="28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4" h="783">
                                <a:moveTo>
                                  <a:pt x="-1" y="197"/>
                                </a:moveTo>
                                <a:lnTo>
                                  <a:pt x="1711" y="197"/>
                                </a:lnTo>
                                <a:lnTo>
                                  <a:pt x="1711" y="1"/>
                                </a:lnTo>
                                <a:lnTo>
                                  <a:pt x="2103" y="393"/>
                                </a:lnTo>
                                <a:lnTo>
                                  <a:pt x="1711" y="784"/>
                                </a:lnTo>
                                <a:lnTo>
                                  <a:pt x="1711" y="588"/>
                                </a:lnTo>
                                <a:lnTo>
                                  <a:pt x="-1" y="588"/>
                                </a:lnTo>
                                <a:lnTo>
                                  <a:pt x="-1" y="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41709c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6685200" y="1782360"/>
                            <a:ext cx="1164600" cy="908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832000" y="2050920"/>
                            <a:ext cx="810720" cy="313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52" h="871">
                                <a:moveTo>
                                  <a:pt x="1815" y="0"/>
                                </a:moveTo>
                                <a:lnTo>
                                  <a:pt x="1815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654"/>
                                </a:lnTo>
                                <a:lnTo>
                                  <a:pt x="1815" y="654"/>
                                </a:lnTo>
                                <a:lnTo>
                                  <a:pt x="1815" y="871"/>
                                </a:lnTo>
                                <a:lnTo>
                                  <a:pt x="2252" y="436"/>
                                </a:lnTo>
                                <a:lnTo>
                                  <a:pt x="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32000" y="2050920"/>
                            <a:ext cx="810720" cy="313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52" h="871">
                                <a:moveTo>
                                  <a:pt x="0" y="219"/>
                                </a:moveTo>
                                <a:lnTo>
                                  <a:pt x="1815" y="219"/>
                                </a:lnTo>
                                <a:lnTo>
                                  <a:pt x="1815" y="0"/>
                                </a:lnTo>
                                <a:lnTo>
                                  <a:pt x="2252" y="436"/>
                                </a:lnTo>
                                <a:lnTo>
                                  <a:pt x="1815" y="871"/>
                                </a:lnTo>
                                <a:lnTo>
                                  <a:pt x="1815" y="654"/>
                                </a:lnTo>
                                <a:lnTo>
                                  <a:pt x="0" y="654"/>
                                </a:lnTo>
                                <a:lnTo>
                                  <a:pt x="0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4170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85600" y="166320"/>
                            <a:ext cx="1882080" cy="161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5228" h="4489">
                                <a:moveTo>
                                  <a:pt x="5228" y="4489"/>
                                </a:moveTo>
                                <a:lnTo>
                                  <a:pt x="52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8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47440" y="166320"/>
                            <a:ext cx="2043360" cy="321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76" h="8943">
                                <a:moveTo>
                                  <a:pt x="212" y="3750"/>
                                </a:moveTo>
                                <a:lnTo>
                                  <a:pt x="123" y="3750"/>
                                </a:lnTo>
                                <a:lnTo>
                                  <a:pt x="123" y="0"/>
                                </a:lnTo>
                                <a:lnTo>
                                  <a:pt x="88" y="0"/>
                                </a:lnTo>
                                <a:lnTo>
                                  <a:pt x="88" y="3750"/>
                                </a:lnTo>
                                <a:lnTo>
                                  <a:pt x="0" y="3750"/>
                                </a:lnTo>
                                <a:lnTo>
                                  <a:pt x="106" y="3962"/>
                                </a:lnTo>
                                <a:lnTo>
                                  <a:pt x="212" y="3750"/>
                                </a:lnTo>
                                <a:moveTo>
                                  <a:pt x="5676" y="7482"/>
                                </a:moveTo>
                                <a:lnTo>
                                  <a:pt x="5256" y="7064"/>
                                </a:lnTo>
                                <a:lnTo>
                                  <a:pt x="4838" y="7482"/>
                                </a:lnTo>
                                <a:lnTo>
                                  <a:pt x="5048" y="7482"/>
                                </a:lnTo>
                                <a:lnTo>
                                  <a:pt x="5048" y="8525"/>
                                </a:lnTo>
                                <a:lnTo>
                                  <a:pt x="4838" y="8525"/>
                                </a:lnTo>
                                <a:lnTo>
                                  <a:pt x="5256" y="8943"/>
                                </a:lnTo>
                                <a:lnTo>
                                  <a:pt x="5676" y="8525"/>
                                </a:lnTo>
                                <a:lnTo>
                                  <a:pt x="5466" y="8525"/>
                                </a:lnTo>
                                <a:lnTo>
                                  <a:pt x="5466" y="7482"/>
                                </a:lnTo>
                                <a:lnTo>
                                  <a:pt x="5676" y="7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9120" y="2709000"/>
                            <a:ext cx="301680" cy="676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38" h="1879">
                                <a:moveTo>
                                  <a:pt x="0" y="419"/>
                                </a:moveTo>
                                <a:lnTo>
                                  <a:pt x="418" y="1"/>
                                </a:lnTo>
                                <a:lnTo>
                                  <a:pt x="838" y="419"/>
                                </a:lnTo>
                                <a:lnTo>
                                  <a:pt x="628" y="419"/>
                                </a:lnTo>
                                <a:lnTo>
                                  <a:pt x="628" y="1461"/>
                                </a:lnTo>
                                <a:lnTo>
                                  <a:pt x="838" y="1461"/>
                                </a:lnTo>
                                <a:lnTo>
                                  <a:pt x="418" y="1879"/>
                                </a:lnTo>
                                <a:lnTo>
                                  <a:pt x="0" y="1461"/>
                                </a:lnTo>
                                <a:lnTo>
                                  <a:pt x="210" y="1461"/>
                                </a:lnTo>
                                <a:lnTo>
                                  <a:pt x="210" y="419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41709c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0800" y="3327480"/>
                            <a:ext cx="953640" cy="1162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97040" y="3107160"/>
                            <a:ext cx="2949120" cy="81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192" h="2260">
                                <a:moveTo>
                                  <a:pt x="8085" y="1"/>
                                </a:moveTo>
                                <a:lnTo>
                                  <a:pt x="7980" y="213"/>
                                </a:lnTo>
                                <a:lnTo>
                                  <a:pt x="8068" y="213"/>
                                </a:lnTo>
                                <a:lnTo>
                                  <a:pt x="8068" y="2225"/>
                                </a:lnTo>
                                <a:lnTo>
                                  <a:pt x="0" y="2225"/>
                                </a:lnTo>
                                <a:lnTo>
                                  <a:pt x="0" y="2260"/>
                                </a:lnTo>
                                <a:lnTo>
                                  <a:pt x="8103" y="2260"/>
                                </a:lnTo>
                                <a:lnTo>
                                  <a:pt x="8103" y="213"/>
                                </a:lnTo>
                                <a:lnTo>
                                  <a:pt x="8191" y="213"/>
                                </a:lnTo>
                                <a:lnTo>
                                  <a:pt x="808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8360" y="879480"/>
                            <a:ext cx="19944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95320" y="868680"/>
                            <a:ext cx="76320" cy="60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2" h="1692">
                                <a:moveTo>
                                  <a:pt x="124" y="0"/>
                                </a:moveTo>
                                <a:lnTo>
                                  <a:pt x="88" y="0"/>
                                </a:lnTo>
                                <a:lnTo>
                                  <a:pt x="88" y="1480"/>
                                </a:lnTo>
                                <a:lnTo>
                                  <a:pt x="0" y="1480"/>
                                </a:lnTo>
                                <a:lnTo>
                                  <a:pt x="106" y="1692"/>
                                </a:lnTo>
                                <a:lnTo>
                                  <a:pt x="212" y="1480"/>
                                </a:lnTo>
                                <a:lnTo>
                                  <a:pt x="124" y="1480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5848920" y="30600"/>
                            <a:ext cx="955800" cy="257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5848920" y="30600"/>
                            <a:ext cx="955800" cy="257760"/>
                          </a:xfrm>
                          <a:prstGeom prst="rect">
                            <a:avLst/>
                          </a:prstGeom>
                          <a:noFill/>
                          <a:ln w="12240">
                            <a:solidFill>
                              <a:srgbClr val="4170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6031800" y="156960"/>
                            <a:ext cx="609120" cy="228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6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15560" y="1076400"/>
                            <a:ext cx="308520" cy="20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SET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965200" y="2209320"/>
                            <a:ext cx="482040" cy="13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1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68000" y="2938680"/>
                            <a:ext cx="1121400" cy="20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30520" y="2025000"/>
                            <a:ext cx="1541160" cy="314280"/>
                          </a:xfrm>
                          <a:prstGeom prst="rect">
                            <a:avLst/>
                          </a:prstGeom>
                          <a:noFill/>
                          <a:ln w="12240">
                            <a:solidFill>
                              <a:srgbClr val="41709c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ML</w:t>
                              </w:r>
                              <w:r>
                                <w:rPr>
                                  <w:b/>
                                  <w:sz w:val="24"/>
                                  <w:spacing w:val="-2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99pt;margin-top:45.2pt;width:618.1pt;height:353.55pt" coordorigin="5980,904" coordsize="12362,70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7395;top:3173;width:2270;height:2479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5980;top:904;width:1371;height:1672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coordsize="2645,2559" path="m2556,0l0,0l0,35l2521,35l2521,2346l2433,2346l2538,2558l2644,2346l2556,2346l2556,0e" fillcolor="#5b9bd4" stroked="f" o:allowincell="f" style="position:absolute;left:7120;top:1710;width:1498;height:1450;mso-wrap-style:none;v-text-anchor:middle;mso-position-horizontal-relative:page">
                  <v:fill o:detectmouseclick="t" type="solid" color2="#a4642b"/>
                  <v:stroke color="#3465a4" joinstyle="round" endcap="flat"/>
                  <w10:wrap type="none"/>
                </v:shape>
                <v:shape id="shape_0" stroked="f" o:allowincell="f" style="position:absolute;left:11049;top:3446;width:1786;height:1796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coordsize="2181,874" path="m1744,0l1744,219l0,219l0,654l1744,654l1744,873l2180,436l1744,0e" fillcolor="#5b9bd4" stroked="f" o:allowincell="f" style="position:absolute;left:9753;top:4093;width:1235;height:494;mso-wrap-style:none;v-text-anchor:middle;mso-position-horizontal-relative:page">
                  <v:fill o:detectmouseclick="t" type="solid" color2="#a4642b"/>
                  <v:stroke color="#3465a4" joinstyle="round" endcap="flat"/>
                  <w10:wrap type="none"/>
                </v:shape>
                <v:shape id="shape_0" coordsize="2181,874" path="m0,219l1744,219l1744,0l2180,436l1744,873l1744,654l0,654l0,219e" stroked="t" o:allowincell="f" style="position:absolute;left:9753;top:4093;width:1235;height:494;mso-wrap-style:none;v-text-anchor:middle;mso-position-horizontal-relative:page">
                  <v:fill o:detectmouseclick="t" on="false"/>
                  <v:stroke color="#41709c" weight="12240" joinstyle="round" endcap="flat"/>
                  <w10:wrap type="none"/>
                </v:shape>
                <v:shape id="shape_0" stroked="f" o:allowincell="f" style="position:absolute;left:13644;top:3436;width:1631;height:1607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coordsize="2105,784" path="m1712,0l1712,196l0,196l0,587l1712,587l1712,783l2104,392l1712,0e" fillcolor="#5b9bd4" stroked="f" o:allowincell="f" style="position:absolute;left:12556;top:4102;width:1192;height:443;mso-wrap-style:none;v-text-anchor:middle;mso-position-horizontal-relative:page">
                  <v:fill o:detectmouseclick="t" type="solid" color2="#a4642b"/>
                  <v:stroke color="#3465a4" joinstyle="round" endcap="flat"/>
                  <w10:wrap type="none"/>
                </v:shape>
                <v:shape id="shape_0" coordsize="2105,784" path="m0,196l1712,196l1712,0l2104,392l1712,783l1712,587l0,587l0,196e" stroked="t" o:allowincell="f" style="position:absolute;left:12556;top:4102;width:1192;height:443;mso-wrap-style:none;v-text-anchor:middle;mso-position-horizontal-relative:page">
                  <v:fill o:detectmouseclick="t" on="false"/>
                  <v:stroke color="#41709c" weight="12240" joinstyle="round" endcap="flat"/>
                  <w10:wrap type="none"/>
                </v:shape>
                <v:shape id="shape_0" stroked="f" o:allowincell="f" style="position:absolute;left:16508;top:3711;width:1833;height:1430;mso-wrap-style:none;v-text-anchor:middle;mso-position-horizont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coordsize="2253,872" path="m1815,0l1815,219l0,219l0,654l1815,654l1815,871l2252,436l1815,0e" fillcolor="#5b9bd4" stroked="f" o:allowincell="f" style="position:absolute;left:15164;top:4134;width:1276;height:493;mso-wrap-style:none;v-text-anchor:middle;mso-position-horizontal-relative:page">
                  <v:fill o:detectmouseclick="t" type="solid" color2="#a4642b"/>
                  <v:stroke color="#3465a4" joinstyle="round" endcap="flat"/>
                  <w10:wrap type="none"/>
                </v:shape>
                <v:shape id="shape_0" coordsize="2253,872" path="m0,219l1815,219l1815,0l2252,436l1815,871l1815,654l0,654l0,219e" stroked="t" o:allowincell="f" style="position:absolute;left:15164;top:4134;width:1276;height:493;mso-wrap-style:none;v-text-anchor:middle;mso-position-horizontal-relative:page">
                  <v:fill o:detectmouseclick="t" on="false"/>
                  <v:stroke color="#41709c" weight="12240" joinstyle="round" endcap="flat"/>
                  <w10:wrap type="none"/>
                </v:shape>
                <v:shape id="shape_0" coordsize="5229,4490" path="m5228,4489l5228,0l0,0e" stroked="t" o:allowincell="f" style="position:absolute;left:14461;top:1166;width:2963;height:2544;mso-position-horizontal-relative:page">
                  <v:stroke color="#5b9bd4" weight="6480" joinstyle="round" endcap="flat"/>
                  <v:fill o:detectmouseclick="t" on="false"/>
                  <w10:wrap type="none"/>
                </v:shape>
                <v:shape id="shape_0" coordsize="5677,8944" path="m212,3750l123,3750l123,0l88,0l88,3750l0,3750l106,3962l212,3750xm5676,7482l5256,7064l4838,7482l5048,7482l5048,8525l4838,8525l5256,8943l5676,8525l5466,8525l5466,7482l5676,7482xe" fillcolor="#5b9bd4" stroked="f" o:allowincell="f" style="position:absolute;left:14401;top:1166;width:3217;height:5069;mso-wrap-style:none;v-text-anchor:middle;mso-position-horizontal-relative:page">
                  <v:fill o:detectmouseclick="t" type="solid" color2="#a4642b"/>
                  <v:stroke color="#3465a4" joinstyle="round" endcap="flat"/>
                  <w10:wrap type="none"/>
                </v:shape>
                <v:shape id="shape_0" coordsize="839,1879" path="m0,418l418,0l838,418l628,418l628,1460l838,1460l418,1878l0,1460l210,1460l210,418l0,418e" stroked="t" o:allowincell="f" style="position:absolute;left:17144;top:5170;width:474;height:1064;mso-wrap-style:none;v-text-anchor:middle;mso-position-horizontal-relative:page">
                  <v:fill o:detectmouseclick="t" on="false"/>
                  <v:stroke color="#41709c" weight="12240" joinstyle="round" endcap="flat"/>
                  <w10:wrap type="none"/>
                </v:shape>
                <v:shape id="shape_0" stroked="f" o:allowincell="f" style="position:absolute;left:5997;top:6144;width:1501;height:1830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coordsize="8192,2260" path="m8085,0l7980,212l8068,212l8068,2224l0,2224l0,2259l8103,2259l8103,212l8191,212l8085,0e" fillcolor="#5b9bd4" stroked="f" o:allowincell="f" style="position:absolute;left:7235;top:5797;width:4643;height:1280;mso-wrap-style:none;v-text-anchor:middle;mso-position-horizontal-relative:page">
                  <v:fill o:detectmouseclick="t" type="solid" color2="#a4642b"/>
                  <v:stroke color="#3465a4" joinstyle="round" endcap="flat"/>
                  <w10:wrap type="none"/>
                </v:shape>
                <v:line id="shape_0" from="8560,2289" to="11700,2289" stroked="t" o:allowincell="f" style="position:absolute;mso-position-horizontal-relative:page">
                  <v:stroke color="#5b9bd4" weight="6480" joinstyle="round" endcap="flat"/>
                  <v:fill o:detectmouseclick="t" on="false"/>
                  <w10:wrap type="none"/>
                </v:line>
                <v:shape id="shape_0" coordsize="213,1693" path="m124,0l88,0l88,1480l0,1480l106,1692l212,1480l124,1480l124,0e" fillcolor="#5b9bd4" stroked="f" o:allowincell="f" style="position:absolute;left:11642;top:2272;width:119;height:958;mso-wrap-style:none;v-text-anchor:middle;mso-position-horizontal-relative:page">
                  <v:fill o:detectmouseclick="t" type="solid" color2="#a4642b"/>
                  <v:stroke color="#3465a4" joinstyle="round" endcap="flat"/>
                  <w10:wrap type="none"/>
                </v:shape>
                <v:rect id="shape_0" fillcolor="white" stroked="f" o:allowincell="f" style="position:absolute;left:15191;top:952;width:1504;height:405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rect id="shape_0" stroked="t" o:allowincell="f" style="position:absolute;left:15191;top:952;width:1504;height:405;mso-wrap-style:none;v-text-anchor:middle;mso-position-horizontal-relative:page">
                  <v:fill o:detectmouseclick="t" on="false"/>
                  <v:stroke color="#41709c" weight="12240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5479;top:1151;width:958;height:3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36"/>
                            <w:rFonts w:asciiTheme="minorHAnsi" w:cstheme="minorBidi" w:eastAsiaTheme="minorHAnsi" w:hAnsiTheme="minorHAnsi" w:ascii="Calibri" w:hAnsi="Calibri" w:eastAsia="" w:cs=""/>
                          </w:rPr>
                          <w:t>INPUT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162;top:2599;width:485;height:31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32"/>
                            <w:rFonts w:asciiTheme="minorHAnsi" w:cstheme="minorBidi" w:eastAsiaTheme="minorHAnsi" w:hAnsiTheme="minorHAnsi" w:ascii="Calibri" w:hAnsi="Calibri" w:eastAsia="" w:cs=""/>
                          </w:rPr>
                          <w:t>SET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5374;top:4383;width:758;height:211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1"/>
                            <w:rFonts w:asciiTheme="minorHAnsi" w:cstheme="minorBidi" w:eastAsiaTheme="minorHAnsi" w:hAnsiTheme="minorHAnsi" w:ascii="Calibri" w:hAnsi="Calibri" w:eastAsia="" w:cs=""/>
                          </w:rPr>
                          <w:t>OUTPUT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0969;top:5532;width:1765;height:31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32"/>
                            <w:rFonts w:asciiTheme="minorHAnsi" w:cstheme="minorBidi" w:eastAsiaTheme="minorHAnsi" w:hAnsiTheme="minorHAnsi" w:ascii="Calibri" w:hAnsi="Calibri" w:eastAsia="" w:cs=""/>
                          </w:rPr>
                          <w:t>EVALUATION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t" o:allowincell="f" style="position:absolute;left:7288;top:4093;width:2426;height:494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b/>
                            <w:sz w:val="24"/>
                            <w:rFonts w:asciiTheme="minorHAnsi" w:cstheme="minorBidi" w:eastAsiaTheme="minorHAnsi" w:hAnsiTheme="minorHAnsi" w:ascii="Calibri" w:hAnsi="Calibri" w:eastAsia="" w:cs=""/>
                          </w:rPr>
                          <w:t>ML</w:t>
                        </w:r>
                        <w:r>
                          <w:rPr>
                            <w:b/>
                            <w:sz w:val="24"/>
                            <w:spacing w:val="-2"/>
                            <w:rFonts w:asciiTheme="minorHAnsi" w:cstheme="minorBidi" w:eastAsiaTheme="minorHAnsi" w:hAnsiTheme="minorHAnsi" w:ascii="Calibri" w:hAnsi="Calibri" w:eastAsia="" w:cs="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rFonts w:asciiTheme="minorHAnsi" w:cstheme="minorBidi" w:eastAsiaTheme="minorHAnsi" w:hAnsiTheme="minorHAnsi" w:ascii="Calibri" w:hAnsi="Calibri" w:eastAsia="" w:cs=""/>
                          </w:rPr>
                          <w:t>ALGORITHM</w:t>
                        </w:r>
                      </w:p>
                    </w:txbxContent>
                  </v:textbox>
                  <v:fill o:detectmouseclick="t" on="false"/>
                  <v:stroke color="#41709c" weight="12240" joinstyle="miter" endcap="flat"/>
                  <w10:wrap type="none"/>
                </v:shape>
              </v:group>
            </w:pict>
          </mc:Fallback>
        </mc:AlternateContent>
      </w:r>
      <w:r>
        <w:rPr/>
        <w:t>CAR</w:t>
      </w:r>
      <w:r>
        <w:rPr>
          <w:spacing w:val="-4"/>
        </w:rPr>
        <w:t xml:space="preserve"> </w:t>
      </w:r>
      <w:r>
        <w:rPr/>
        <w:t>RESALE</w:t>
      </w:r>
      <w:r>
        <w:rPr>
          <w:spacing w:val="-4"/>
        </w:rPr>
        <w:t xml:space="preserve"> </w:t>
      </w:r>
      <w:r>
        <w:rPr/>
        <w:t>VALUE</w:t>
      </w:r>
      <w:r>
        <w:rPr>
          <w:spacing w:val="-3"/>
        </w:rPr>
        <w:t xml:space="preserve"> </w:t>
      </w:r>
      <w:r>
        <w:rPr/>
        <w:t>PREDICTION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Normal"/>
        <w:tabs>
          <w:tab w:val="clear" w:pos="720"/>
          <w:tab w:val="left" w:pos="15497" w:leader="none"/>
        </w:tabs>
        <w:spacing w:lineRule="auto" w:line="240"/>
        <w:ind w:left="-751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3635375" cy="3476625"/>
                <wp:effectExtent l="114300" t="0" r="11430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5280" cy="3476520"/>
                          <a:chOff x="0" y="0"/>
                          <a:chExt cx="3635280" cy="3476520"/>
                        </a:xfrm>
                      </wpg:grpSpPr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892800"/>
                            <a:ext cx="1640160" cy="1639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10480" y="1207800"/>
                            <a:ext cx="681480" cy="268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654840" y="2105640"/>
                            <a:ext cx="329400" cy="135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295000" y="1049760"/>
                            <a:ext cx="1340640" cy="1341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23240" y="1672560"/>
                            <a:ext cx="671760" cy="76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6" h="212">
                                <a:moveTo>
                                  <a:pt x="1653" y="0"/>
                                </a:moveTo>
                                <a:lnTo>
                                  <a:pt x="1653" y="88"/>
                                </a:lnTo>
                                <a:lnTo>
                                  <a:pt x="-1" y="88"/>
                                </a:lnTo>
                                <a:lnTo>
                                  <a:pt x="-1" y="124"/>
                                </a:lnTo>
                                <a:lnTo>
                                  <a:pt x="1653" y="124"/>
                                </a:lnTo>
                                <a:lnTo>
                                  <a:pt x="1653" y="212"/>
                                </a:lnTo>
                                <a:lnTo>
                                  <a:pt x="1865" y="106"/>
                                </a:lnTo>
                                <a:lnTo>
                                  <a:pt x="1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726480" y="1870560"/>
                            <a:ext cx="18612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1654920" y="1553760"/>
                            <a:ext cx="640080" cy="31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78" h="873">
                                <a:moveTo>
                                  <a:pt x="1342" y="0"/>
                                </a:moveTo>
                                <a:lnTo>
                                  <a:pt x="1342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654"/>
                                </a:lnTo>
                                <a:lnTo>
                                  <a:pt x="1342" y="654"/>
                                </a:lnTo>
                                <a:lnTo>
                                  <a:pt x="1342" y="873"/>
                                </a:lnTo>
                                <a:lnTo>
                                  <a:pt x="1778" y="437"/>
                                </a:lnTo>
                                <a:lnTo>
                                  <a:pt x="1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54920" y="1553760"/>
                            <a:ext cx="640080" cy="31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78" h="873">
                                <a:moveTo>
                                  <a:pt x="0" y="219"/>
                                </a:moveTo>
                                <a:lnTo>
                                  <a:pt x="1342" y="219"/>
                                </a:lnTo>
                                <a:lnTo>
                                  <a:pt x="1342" y="0"/>
                                </a:lnTo>
                                <a:lnTo>
                                  <a:pt x="1778" y="437"/>
                                </a:lnTo>
                                <a:lnTo>
                                  <a:pt x="1342" y="873"/>
                                </a:lnTo>
                                <a:lnTo>
                                  <a:pt x="1342" y="654"/>
                                </a:lnTo>
                                <a:lnTo>
                                  <a:pt x="0" y="654"/>
                                </a:lnTo>
                                <a:lnTo>
                                  <a:pt x="0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240">
                            <a:solidFill>
                              <a:srgbClr val="41709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11320" y="0"/>
                            <a:ext cx="541080" cy="3476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03" h="9657">
                                <a:moveTo>
                                  <a:pt x="1470" y="9551"/>
                                </a:moveTo>
                                <a:lnTo>
                                  <a:pt x="1258" y="9445"/>
                                </a:lnTo>
                                <a:lnTo>
                                  <a:pt x="1258" y="9534"/>
                                </a:lnTo>
                                <a:lnTo>
                                  <a:pt x="157" y="9534"/>
                                </a:lnTo>
                                <a:lnTo>
                                  <a:pt x="157" y="6729"/>
                                </a:lnTo>
                                <a:lnTo>
                                  <a:pt x="122" y="6729"/>
                                </a:lnTo>
                                <a:lnTo>
                                  <a:pt x="122" y="9569"/>
                                </a:lnTo>
                                <a:lnTo>
                                  <a:pt x="1258" y="9569"/>
                                </a:lnTo>
                                <a:lnTo>
                                  <a:pt x="1258" y="9657"/>
                                </a:lnTo>
                                <a:lnTo>
                                  <a:pt x="1470" y="9551"/>
                                </a:lnTo>
                                <a:moveTo>
                                  <a:pt x="1503" y="106"/>
                                </a:moveTo>
                                <a:lnTo>
                                  <a:pt x="1292" y="0"/>
                                </a:lnTo>
                                <a:lnTo>
                                  <a:pt x="1292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3055"/>
                                </a:lnTo>
                                <a:lnTo>
                                  <a:pt x="35" y="3055"/>
                                </a:lnTo>
                                <a:lnTo>
                                  <a:pt x="35" y="123"/>
                                </a:lnTo>
                                <a:lnTo>
                                  <a:pt x="1292" y="123"/>
                                </a:lnTo>
                                <a:lnTo>
                                  <a:pt x="1292" y="212"/>
                                </a:lnTo>
                                <a:lnTo>
                                  <a:pt x="150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587880" y="1651680"/>
                            <a:ext cx="463680" cy="146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551160" y="694080"/>
                            <a:ext cx="607680" cy="25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40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94920" y="631080"/>
                            <a:ext cx="537840" cy="203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32"/>
                                  <w:rFonts w:asciiTheme="minorHAnsi" w:cstheme="minorBidi" w:eastAsiaTheme="minorHAnsi" w:hAnsiTheme="minorHAnsi" w:ascii="Calibri" w:hAnsi="Calibri" w:eastAsia="" w:cs=""/>
                                </w:rPr>
                                <w:t>TRAIN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73.8pt;width:286.25pt;height:273.7pt" coordorigin="0,-5476" coordsize="5725,5474">
                <v:shape id="shape_0" stroked="f" o:allowincell="f" style="position:absolute;left:0;top:-4070;width:2582;height:2581;mso-wrap-style:none;v-text-anchor:middle;mso-position-vertical:top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804;top:-3574;width:1072;height:422;mso-wrap-style:none;v-text-anchor:middle;mso-position-vertical:top" type="_x0000_t75">
                  <v:imagedata r:id="rId9" o:detectmouseclick="t"/>
                  <v:stroke color="#3465a4" joinstyle="round" endcap="flat"/>
                  <w10:wrap type="none"/>
                </v:shape>
                <v:shape id="shape_0" stroked="f" o:allowincell="f" style="position:absolute;left:1031;top:-2160;width:518;height:213;mso-wrap-style:none;v-text-anchor:middle;mso-position-vertical:top" type="_x0000_t75">
                  <v:imagedata r:id="rId10" o:detectmouseclick="t"/>
                  <v:stroke color="#3465a4" joinstyle="round" endcap="flat"/>
                  <w10:wrap type="none"/>
                </v:shape>
                <v:shape id="shape_0" stroked="f" o:allowincell="f" style="position:absolute;left:3614;top:-3823;width:2110;height:2111;mso-wrap-style:none;v-text-anchor:middle;mso-position-vertical:top" type="_x0000_t75">
                  <v:imagedata r:id="rId11" o:detectmouseclick="t"/>
                  <v:stroke color="#3465a4" joinstyle="round" endcap="flat"/>
                  <w10:wrap type="none"/>
                </v:shape>
                <v:shape id="shape_0" coordsize="1867,213" path="m1654,0l1654,88l0,88l0,124l1654,124l1654,212l1866,106l1654,0e" fillcolor="#5b9bd4" stroked="f" o:allowincell="f" style="position:absolute;left:2556;top:-2842;width:1057;height:119;mso-wrap-style:none;v-text-anchor:middle;mso-position-vertical:top">
                  <v:fill o:detectmouseclick="t" type="solid" color2="#a4642b"/>
                  <v:stroke color="#3465a4" joinstyle="round" endcap="flat"/>
                  <w10:wrap type="none"/>
                </v:shape>
                <v:shape id="shape_0" stroked="f" o:allowincell="f" style="position:absolute;left:1144;top:-2530;width:292;height:247;mso-wrap-style:none;v-text-anchor:middle;mso-position-vertical:top" type="_x0000_t75">
                  <v:imagedata r:id="rId12" o:detectmouseclick="t"/>
                  <v:stroke color="#3465a4" joinstyle="round" endcap="flat"/>
                  <w10:wrap type="none"/>
                </v:shape>
                <v:shape id="shape_0" coordsize="1779,874" path="m1342,0l1342,219l0,219l0,654l1342,654l1342,873l1778,437l1342,0e" fillcolor="#5b9bd4" stroked="f" o:allowincell="f" style="position:absolute;left:2606;top:-3029;width:1007;height:494;mso-wrap-style:none;v-text-anchor:middle;mso-position-vertical:top">
                  <v:fill o:detectmouseclick="t" type="solid" color2="#a4642b"/>
                  <v:stroke color="#3465a4" joinstyle="round" endcap="flat"/>
                  <w10:wrap type="none"/>
                </v:shape>
                <v:shape id="shape_0" coordsize="1779,874" path="m0,219l1342,219l1342,0l1778,437l1342,873l1342,654l0,654l0,219e" stroked="t" o:allowincell="f" style="position:absolute;left:2606;top:-3029;width:1007;height:494;mso-wrap-style:none;v-text-anchor:middle;mso-position-vertical:top">
                  <v:fill o:detectmouseclick="t" on="false"/>
                  <v:stroke color="#41709c" weight="12240" joinstyle="round" endcap="flat"/>
                  <w10:wrap type="none"/>
                </v:shape>
                <v:shape id="shape_0" coordsize="1504,9658" path="m1470,9551l1258,9445l1258,9534l157,9534l157,6729l122,6729l122,9569l1258,9569l1258,9657l1470,9551xm1503,106l1292,0l1292,88l0,88l0,3055l35,3055l35,123l1292,123l1292,212l1503,106xe" fillcolor="#5b9bd4" stroked="f" o:allowincell="f" style="position:absolute;left:4585;top:-5476;width:851;height:5474;mso-wrap-style:none;v-text-anchor:middle;mso-position-vertical:top">
                  <v:fill o:detectmouseclick="t" type="solid" color2="#a4642b"/>
                  <v:stroke color="#3465a4" joinstyle="round" endcap="flat"/>
                  <w10:wrap type="none"/>
                </v:shape>
                <v:shape id="shape_0" stroked="f" o:allowincell="f" style="position:absolute;left:926;top:-2875;width:729;height:230;mso-wrap-style:none;v-text-anchor:middle;mso-position-vertical:top" type="_x0000_t75">
                  <v:imagedata r:id="rId1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position w:val="72"/>
          <w:sz w:val="20"/>
        </w:rPr>
        <w:tab/>
      </w:r>
      <w:r>
        <w:rPr/>
        <w:drawing>
          <wp:inline distT="0" distB="0" distL="0" distR="0">
            <wp:extent cx="942340" cy="937260"/>
            <wp:effectExtent l="0" t="0" r="0" b="0"/>
            <wp:docPr id="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b/>
          <w:b/>
          <w:sz w:val="6"/>
        </w:rPr>
      </w:pPr>
      <w:r>
        <w:rPr>
          <w:b/>
          <w:sz w:val="6"/>
        </w:rPr>
      </w:r>
    </w:p>
    <w:p>
      <w:pPr>
        <w:sectPr>
          <w:type w:val="nextPage"/>
          <w:pgSz w:orient="landscape" w:w="19200" w:h="10800"/>
          <w:pgMar w:left="1140" w:right="960" w:gutter="0" w:header="0" w:top="10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65" w:after="0"/>
        <w:ind w:left="0" w:right="38" w:hanging="0"/>
        <w:jc w:val="right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  <w:t>TEST</w:t>
      </w:r>
      <w:r>
        <w:rPr>
          <w:rFonts w:ascii="Calibri" w:hAnsi="Calibri"/>
          <w:b/>
          <w:spacing w:val="-10"/>
          <w:sz w:val="32"/>
        </w:rPr>
        <w:t xml:space="preserve"> </w:t>
      </w:r>
      <w:r>
        <w:rPr>
          <w:rFonts w:ascii="Calibri" w:hAnsi="Calibri"/>
          <w:b/>
          <w:sz w:val="32"/>
        </w:rPr>
        <w:t>SET</w:t>
      </w:r>
    </w:p>
    <w:p>
      <w:pPr>
        <w:pStyle w:val="Normal"/>
        <w:spacing w:before="18" w:after="0"/>
        <w:ind w:left="0" w:right="332" w:hanging="0"/>
        <w:jc w:val="right"/>
        <w:rPr>
          <w:rFonts w:ascii="Calibri" w:hAnsi="Calibri"/>
          <w:b/>
          <w:b/>
          <w:sz w:val="36"/>
        </w:rPr>
      </w:pPr>
      <w:r>
        <w:br w:type="column"/>
      </w:r>
      <w:r>
        <w:rPr>
          <w:rFonts w:ascii="Calibri" w:hAnsi="Calibri"/>
          <w:b/>
          <w:sz w:val="36"/>
        </w:rPr>
        <w:t>USERS</w:t>
      </w:r>
    </w:p>
    <w:sectPr>
      <w:type w:val="continuous"/>
      <w:pgSz w:orient="landscape" w:w="19200" w:h="10800"/>
      <w:pgMar w:left="1140" w:right="960" w:gutter="0" w:header="0" w:top="1000" w:footer="0" w:bottom="280"/>
      <w:cols w:num="2" w:equalWidth="false" w:sep="false">
        <w:col w:w="5471" w:space="5748"/>
        <w:col w:w="588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005" w:hanging="360"/>
      </w:pPr>
      <w:rPr>
        <w:rFonts w:ascii="Arial MT" w:hAnsi="Arial MT" w:cs="Arial MT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2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83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44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90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06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227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38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10" w:after="0"/>
      <w:ind w:left="285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58" w:after="0"/>
      <w:ind w:left="1005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8" w:after="0"/>
      <w:ind w:left="11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LibreOffice/7.3.5.2$Linux_X86_64 LibreOffice_project/30$Build-2</Application>
  <AppVersion>15.0000</AppVersion>
  <Pages>2</Pages>
  <Words>108</Words>
  <Characters>661</Characters>
  <CharactersWithSpaces>749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2022-10-22T06:30:10Z</dcterms:created>
  <dc:creator/>
  <dc:description/>
  <dc:language>en-IN</dc:language>
  <cp:lastModifiedBy/>
  <dcterms:modified xsi:type="dcterms:W3CDTF">2022-10-22T12:00:40Z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