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Python Strings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Zero to God Level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Internals  •  Unicode  •  Memory  •  Encoding  •  Formatting  •  Performance  • 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What's Inside — 15 Chapters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1"/>
                <w:szCs w:val="21"/>
              </w:rPr>
              <w:t xml:space="preserve">What a String Really Is  •  CPython PyUnicodeObject Internals  •  Unicode &amp; Encodings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1"/>
                <w:szCs w:val="21"/>
              </w:rPr>
              <w:t xml:space="preserve">Memory Model  •  Immutability Deep Dive  •  Interning  •  Time &amp; Space Complexity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1"/>
                <w:szCs w:val="21"/>
              </w:rPr>
              <w:t xml:space="preserve">All String Methods  •  Formatting (%, .format, f-strings)  •  Regex  •  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1"/>
                <w:szCs w:val="21"/>
              </w:rPr>
              <w:t xml:space="preserve">Building Your Own String Type  •  Security  •  Production Patterns  •  Quick Reference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1. What Is a Python String?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Python string (str) is an immutable sequence of Unicode code points. This single sentence contains four concepts — each of which goes much deeper than it appears. Let's unpack each one.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Immutable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Once a string is created, its contents can never change. Any operation that appears to 'modify' a string actually creates a brand-new string object in memory. This is not a limitation — it is a deliberate design choice that enables hashing, caching, thread safety, and interning.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Sequence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string supports all sequence operations: indexing (s[i]), slicing (s[i:j]), iteration (for c in s), membership (c in s), length (len(s)), and concatenation (s1 + s2). Internally it behaves like a tuple of characters — ordered, and accessible by position.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Unicode Code Points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 string is NOT a sequence of bytes. It is a sequence of Unicode code points — abstract integer identifiers for characters. The character 'A' is code point U+0041. The emoji '😀' is code point U+1F600. A code point can require 1, 2, or 4 bytes depending on the encoding, but the string itself is encoding-agnostic.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Sequence properties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print(s[0])       # 'H'  — index access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print(s[-1])      # 'o'  — negative index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print(s[1:4])     # 'ell' — slice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print('e' in s)   # True — membership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print(len(s))     # 5   — length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Unicode code points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print(ord('A'))         # 65   — code point of 'A'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print(ord('😀'))        # 128512 — code point of emoji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print(chr(65))          # 'A'  — code point back to char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print('\u0041')         # 'A'  — Unicode escape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print('\U0001F600')     # '😀' — 4-byte Unicode escape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Immutability — you cannot change a string in place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s[0] = 'H'   # TypeError: 'str' object does not support item assignment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'H' + s[1:]  # creates a new string — s now points to 'Hello'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2. CPython String Internals — PyUnicodeObject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 CPython, strings are represented by the PyUnicodeObject structure. This is one of the most complex and carefully optimized data structures in the entire CPython codebase. Python 3.3 introduced PEP 393 — the 'Flexible String Representation' — which fundamentally changed how strings are stored.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PEP 393 — Flexible String Representation (Python 3.3+)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Before PEP 393, all strings were stored as arrays of 2-byte (UCS-2) or 4-byte (UCS-4) code points — wasting enormous memory for ASCII-heavy text. PEP 393 introduced three internal storage kinds based on the maximum code point in the string: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Code 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Strings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Bytes/Char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  (KIND=1)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Py_UCS1  (uint8)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ASCII, Latin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UCS-2    (KIND=2)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Py_UCS2  (uint16)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U+FFFF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European/CJK chars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UCS-4    (KIND=4)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Py_UCS4  (uint32)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U+10FFFF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Emoji, rare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bytes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Critical Insight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Python string's kind is determined by its MOST EXPENSIVE character. The string 'hello' uses 1 byte/char (Latin-1). The string 'hello😀' uses 4 bytes/char (UCS-4) — even for the 'h','e','l','l','o' characters — because the emoji forces UCS-4. This is why mixing emoji into large strings explodes memory usage.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String memory varies by content, not just length!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s_ascii  = 'hello world'          # Latin-1: 1 byte/char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s_ucs2   = 'hello \u0400world'    # UCS-2:   2 bytes/char (Cyrillic)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s_ucs4   = 'hello \U0001F600'     # UCS-4:   4 bytes/char (emoji)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print(sys.getsizeof(s_ascii))   # ~60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print(sys.getsizeof(s_ucs2))    # ~94 bytes (same length, 2x storage)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print(sys.getsizeof(s_ucs4))    # ~108 bytes (same length, 4x storage)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Check internal kind (Python internals — for curiosity only):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From sys import intern; kind readable via ctypes at ob_state field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 Structure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/* CPython PyUnicodeObject (simplified from cpython/unicodeobject.h)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/* The 'compact' ASCII layout — most common case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typedef struct {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PyObject_HEAD          /* ob_refcnt, *ob_type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Py_ssize_t length;     /* number of code points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Py_hash_t  hash;       /* cached hash (-1 = not computed yet)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struct {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unsigned int interned:2;   /* interned? (0=no,1=mortal,2=immortal)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unsigned int kind:3;       /* 1=Latin1, 2=UCS2, 4=UCS4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unsigned int compact:1;    /* is the data right after this struct?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unsigned int ascii:1;      /* pure ASCII? (subset of Latin-1)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unsigned int ready:1;      /* is ob_hash valid?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} state;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wchar_t *wstr;         /* deprecated in 3.12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/* Followed immediately in memory by the character array */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} PyASCIIObject;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/* Key point: for compact strings, the character data lives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IMMEDIATELY after the header in the same memory allocation.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No extra pointer to follow — cache-friendly! */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Hash Caching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CPython caches the hash of a string in the object itself.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First call to hash(s) computes and stores it; subsequent calls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return the cached value — O(1) after first call.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First: traverses string, computes hash, stores in s.hash field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%timeit hash(s)  # first run: ~100ns (computes)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Subsequent: returns cached value instantly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%timeit hash(s)  # ~30ns (cache hit)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This is why strings make excellent dict keys: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repeated dict lookups re-use the cached hash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 = {s: 42}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d[s]   # hash(s) is O(1) — already cached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3. Unicode, Code Points, and Encodings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the area where most Python developers have gaps. Confusing Unicode code points with byte encodings causes some of the nastiest bugs in production systems — especially when handling international text, files, or network 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Unicode Standard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Unicode is a standard that assigns a unique integer (code point) to every character in every writing system on Earth. There are over 140,000 code points. The range is U+0000 to U+10FFFF. Unicode tells you WHAT a character is — it does not say HOW to store it in bytes.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Encodings — How to Turn Code Points into Bytes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440"/>
        <w:gridCol w:w="216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Point Range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Bytes/Char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Default?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U+0000–U+007F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U+0000–U+00FF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 European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U+0000–U+10FFFF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Universal, web standard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(3.x source)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U+0000–U+10FFFF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APIs, Java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U+0000–U+10FFFF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bytes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width, simple search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CP1252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U+0000–U+017E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Western Europe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str = Unicode code points (in memory, CPython's flexible repr)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bytes = raw byte sequence (on disk, over network)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 😀'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Encoding: str →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b_utf8  = s.encode('utf-8')    # b'hello \xf0\x9f\x98\x80'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b_utf16 = s.encode('utf-16')   # b'\xff\xfeh\x00e\x00...'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b_latin1 = s.encode('latin-1')  # UnicodeEncodeError — emoji not in Latin-1!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Decoding: bytes → str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s2 = b_utf8.decode('utf-8')    # 'hello 😀'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s3 = b_utf8.decode('ascii')  # UnicodeDecodeError — bytes &gt; 127!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UTF-8 byte count vs character count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'😀'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print(len(s))                  # 1  — one code point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print(len(s.encode('utf-8')))  # 4  — four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print(len(s.encode('utf-32'))) # 8  — BOM(4) + char(4)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CRITICAL: always specify encoding explicitly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Reading a file without specifying encoding uses locale default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This breaks on different machines!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with open('file.txt', encoding='utf-8') as f:   # explicit — safe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f.read()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Normalization — When Two Strings Look Equal but Are Not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Unicode has multiple ways to represent the same character!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'é' can be: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NFC:  U+00E9 (single precomposed character)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NFD:  U+0065 + U+0301 (base 'e' + combining accent)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unicodedata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e1 = '\u00e9'           # precomposed é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e2 = 'e\u0301'          # decomposed e + combining accent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print(e1 == e2)         # False! Different code point sequences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print(len(e1))          # 1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print(len(e2))          # 2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Normalize before comparing user input!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e1_norm = unicodedata.normalize('NFC', e1)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e2_norm = unicodedata.normalize('NFC', e2)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print(e1_norm == e2_norm)  #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Best practice for user text comparison: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normalize(s): return unicodedata.normalize('NFC', s.casefold())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normalize('Héllo') == normalize('héllo')  # True — case + accent insensitive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4. Memory Model — How Strings Live in RAM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String Object Layout in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 a compact ASCII string 'hello':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+──────────────────────────────────────+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ob_refcnt  (8 bytes)  — reference count   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*ob_type   (8 bytes)  — pointer to str type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length     (8 bytes)  — 5 (number of chars)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hash       (8 bytes)  — cached hash (-1 init)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state      (4 bytes)  — kind=1, ascii=1, ...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padding    (4 bytes)                        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│ 'h','e','l','l','o','\0'  (6 bytes)          │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+──────────────────────────────────────+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Total: ~54 bytes (+ Python object alignment = ~56–64 bytes)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KEY: character data is IN the same allocation — no extra pointer!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This makes string reads extremely cache-friendly.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print(sys.getsizeof(''))       # 49 bytes  (header only)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print(sys.getsizeof('a'))      # 50 bytes  (+1 for 'a')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print(sys.getsizeof('hello'))  # 54 bytes  (+5 for chars)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print(sys.getsizeof('hello') - sys.getsizeof('hell'))  # 1 byte per ASCII char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Immutability and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Every 'modification' creates a new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id_before = id(s)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+= ' world'         # creates NEW string; s now points to it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id_after = id(s)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print(id_before == id_after)   # False — different objects!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PERFORMANCE TRAP: concatenation in a loop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Bad: O(n^2) — creates n intermediate strings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''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word in words: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result += word + ' '   # new string each iteration!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Good: O(n) — one final join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' '.join(words)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Why is join O(n)?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CPython's str.join() first measures total length (one pass),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allocates one buffer, then copies characters (second pass).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Only two traversals, one allocation. Optimal.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String Interning — CPython's Identity Optimization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CPython automatically interns (deduplicates) certain strings: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1. All string literals that look like Python identifiers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2. Strings computed at compile time (constant folding)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3. Strings explicitly interned with sys.intern()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Automatic interning (identifier-like strings)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 = 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print(a is b)    # True  — same object in CPython (interned)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NOT automatically interned (has spaces/special chars)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 =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print(a is b)    # False in most cases (not guaranteed)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Manual interning — force deduplication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 = sys.intern('hello world')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sys.intern('hello world')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print(a is b)    # True — guaranteed same object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Use case: intern strings used as dict keys millions of times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Benefit: identity check (is) instead of equality check (==)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Identity check: compare two pointers  — O(1)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Equality check: compare all characters — O(n) worst 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How CPython dict lookup uses interning: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If both key and lookup string are interned → pointer comparison only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This is why attribute lookup (obj.name) is fast for common names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5. Time &amp; Space Complexity — Every Operation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Time Complexity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53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s[i]  — index access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offset into char array: base + i * kind_bytes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s[i:j] — slice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Allocates new string, copies k characters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stored in PyASCIIObject.length field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+ t  — concatenate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O(n+m)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allocation, copy n+m characters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* n  — repeat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O(n*k)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allocation, copy k characters n times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in s — membership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scan (no hash table for individual chars)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s.find(sub)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scan; CPython uses optimized Sunday/Boyer-Moore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s.index(sub)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find but raises ValueError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s.count(sub)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entire string counting non-overlapping matches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s.replace(old, new)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+ rebuild; allocates new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s.split(sep)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scan, builds list of substrings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sep.join(iter)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Two-pass: measure total length, then copy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s.strip()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from both 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s.upper() / .lower()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Per-character case conversion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s.startswith(prefix)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checks first k characters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s.endswith(suffix)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checks last k characters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s.encode('utf-8')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Traverse code points, emit bytes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b.decode('utf-8')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Traverse bytes, validate + produce code 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hash(s)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O(n)/O(1)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first call; O(1) cached after that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== t  — equality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char-by-char; O(1) if id(s)==id(t) (interned)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&lt; t   — comparison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Lexicographic code-point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 f'{expr}'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expressions + builds string in one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'%s' % val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format — one pass over format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s.format(...)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format spec + builds string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40"/>
        <w:gridCol w:w="33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String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Kind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Bytes/Char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for 1000 chars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ASCII (a-z, 0-9, space)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 / ASCII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~1,049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 / accented chars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Latin-1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byte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~1,049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CJK / European Unicode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bytes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~2,049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emoji or rare Unicode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UCS-4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bytes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~4,049 bytes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Production Impact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database returning 1M rows where each row has a 'status' field like 'active', 'pending', 'closed' — that's 1M string objects. With sys.intern() applied, you have 3 string objects total. Every dict lookup for these keys uses O(1) pointer comparison instead of O(n) character comparison. The memory savings alone can be 100x.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6. Immutability — Why It Matters Deeply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Benefits of String Immutability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Thread safety — multiple threads can read the same string with zero locking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Hashability — hash cannot change if contents cannot change, enabling use as dict keys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Interning — safe to share string objects because they can never be mutated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Security — no accidental mutation of shared strings (e.g., function arguments)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Simpler reasoning — strings passed to functions cannot be modified by callees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Concatenation Performance Problem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timeit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METHOD 1: += in a loop — O(n^2) total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concat_loop(words):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result = ''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for w in words: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result += w  # new string each iteration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result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METHOD 2: join — O(n) total (the correct way)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concat_join(words):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''.join(words)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METHOD 3: io.StringIO — O(n), good for stream-like building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io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concat_stringio(words):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buf = io.StringIO()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for w in words: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buf.write(w)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buf.getvalue()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words = ['word'] * 10000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concat_loop:     ~10ms   (10,000 allocations)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concat_join:     ~0.3ms  (1 allocation)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concat_stringio: ~1ms    (buffer-based, good for streaming)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Rule: ALWAYS use ''.join(iterable) for building strings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Exception: a small fixed number of concatenations is fine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full_name = first + ' ' + last  # OK — exactly 2 concatenations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StringBuilder Pattern in Python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When you need to build strings piece by piece (like Java's StringBuilder):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Option 1: collect parts, join at end (most Pythonic)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parts = []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item in data: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parts.append(format_item(item))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'\n'.join(parts)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Option 2: io.StringIO (good for complex streaming)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io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out = io.StringIO()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out.write('Header\n')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row in rows: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out.write(f'{row.id}: {row.name}\n')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out.getvalue()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Option 3: generator + join (memory-efficient for large data)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generate_lines(rows):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for row in rows: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yield f'{row.id}: {row.name}'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'\n'.join(generate_lines(rows))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7. All String Methods — The Complete Reference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Case &amp; Character Transformation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'Hello, World!'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s.upper()           # 'HELLO, WORLD!'  — all uppercase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s.lower()           # 'hello, world!'  — all lowercase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s.title()           # 'Hello, World!'  — title case (first of each word)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s.capitalize()      # 'Hello, world!'  — only first char uppercase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s.swapcase()        # 'hELLO, wORLD!'  — swap upper/lower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s.casefold()        # 'hello, world!'  — aggressive lowercase (Unicode-safe)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casefold vs lower: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'ß'.lower()     = 'ß'   (German sharp-s — no change)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'ß'.casefold()  = 'ss'  (Unicode caseless matching)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 comparing user input internationally: always use casefold()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Search &amp; Test Methods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'the quick brown fox jumps over the lazy dog'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Finding substrings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s.find('fox')           # 16  — first index, or -1 if not found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s.rfind('the')          # 31  — last occurrence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s.index('fox')          # 16  — like find but raises ValueError if missing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s.rindex('the')         # 31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s.count('the')          # 2   — non-overlapping occurrences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s.startswith('the')     #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s.endswith('dog')       #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s.startswith(('the','a','an'))  # True — accepts tuple of prefixes!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Boolean checks (all O(n))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'hello'.isalpha()       # True  — all alphabetic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'hello123'.isalnum()    # True  — all alphanumeric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  '.isspace()         # True  — all whitespace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'123'.isnumeric()       # True  — numeric characters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'123'.isdigit()         # True  — digit characters (subset of numeric)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'123'.isdecimal()       # True  — strictly 0-9 (subset of digit)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'HELLO'.isupper()       # True  — all cased chars are upper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'hello'.islower()       # True  — all cased chars are lower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'Title Case'.istitle()  # True  — title 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'hello'.isidentifier()  # True  — valid Python identifier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'hello'.isprintable()   # True  — all chars are printable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Difference: decimal &lt; digit &lt; numeric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decimal: 0-9 only (safe for int())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digit:   includes superscripts: '²'.isdigit() =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numeric: includes fractions: '½'.isnumeric() = True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Transformation Methods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Strip whitespace / characters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hello '.strip()          # 'hello'     — both ends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hello '.lstrip()         # 'hello '    — left only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hello '.rstrip()         # ' hello'    — right only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'***hello***'.strip('*')   # 'hello'     — strip specific chars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Alignment / padding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'hi'.center(10)            # '    hi    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'hi'.ljust(10)             # 'hi        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'hi'.rjust(10)             # '        hi'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'hi'.center(10, '-')       # '----hi----' — custom fill char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'42'.zfill(6)              # '000042'     — zero-pad (for numbers)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Split / partition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'a,b,c'.split(',')         # ['a','b','c']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'a,b,c'.split(',', 1)      # ['a','b,c']  — limit splits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'a\nb\nc'.splitlines()   # ['a','b','c'] — by newline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'hello'.partition('l')     # ('he','l','lo') — 3-tuple, always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'hello'.rpartition('l')    # ('hel','l','o') — from right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Replace / translate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'hello'.replace('l', 'r')         # 'herro'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'hello'.replace('l', 'r', 1)      # 'herlo'  — replace only first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translate — character-by-character replacement (fastest for multi-char)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table = str.maketrans('aeiou', '12345')  # map vowels to digits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 world'.translate(table)            # 'h2ll4 w4rld'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Remove characters (use maketrans with None for deletion)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remove_table = str.maketrans('', '', '.,!?')  # delete punctuation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'Hello, World!'.translate(remove_table)        #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Encoding helpers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'hello'.encode('utf-8')      # b'hello'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'caf\u00e9'.encode('utf-8') # b'caf\xc3\xa9'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Join &amp; Tabulation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join — the most important string method for performance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words = ['the', 'quick', 'brown', 'fox']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'.join(words)         # 'the quick brown fox'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', '.join(words)        # 'the, quick, brown, fox'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''.join(words)          # 'thequickbrownfox'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'\n'.join(words)        # multi-line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join works with ANY iterable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'.join(str(x) for x in [1, 2, 3])   # '1 2 3'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expandtabs — replace tabs with spaces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'a\tb\tc'.expandtabs(4)  # 'a   b   c'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8. String Formatting — %, .format(), f-strings, Templates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Python has four string formatting systems, each with different trade-offs. Understanding all four — and knowing which to use when — is essential production knowledge.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Method 1: % Formatting (Old Style — Python 2 Legacy)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C-style printf-inspired formatting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name = 'Alice'; age = 30; score = 95.5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print('Name: %s, Age: %d' % (name, age))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print('Score: %.2f%%' % score)    # 'Score: 95.50%'  (% escapes %)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Format specifiers: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%s  — str()    of value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%r  — repr()   of value (useful for debugging)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%d  — integer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%f  — float    (default 6 decimal places)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%.2f — float with 2 decimal places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%e  — scientific notation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%x  — hex lowercase,  %X — hex uppercase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%o  — octal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%10s — right-align in field of width 10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%-10s — left-align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Dict-style (named args)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print('%(name)s is %(age)d years old' % {'name': 'Alice', 'age': 30})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When to use: never in new code. Only when maintaining Python 2 codebases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or logging (logging module uses % formatting internally for lazy eval).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Method 2: str.format() (Python 2.6+ / 3.x)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More powerful than % — supports arbitrary expressions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print('{} is {} years old'.format('Alice', 30))        # positional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print('{0} {1} {0}'.format('echo', 'this'))             # indexed, reusable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print('{name} is {age}'.format(name='Alice', age=30))   # named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Format spec (after the colon): [[fill]align][sign][#][0][width][grouping][.precision][type]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print('{:&gt;10}'.format('hi'))     # '        hi'  — right align, width 10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print('{:&lt;10}'.format('hi'))     # 'hi        '  — left align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print('{:^10}'.format('hi'))     # '    hi    '  — center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print('{:*^10}'.format('hi'))    # '****hi****'  — fill with *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print('{:+.2f}'.format(3.14))   # '+3.14'        — show sign, 2 decimals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print('{:,}'.format(1234567))   # '1,234,567'    — thousands separator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print('{:#010x}'.format(255))   # '0x000000ff'   — hex with prefix, zero-padded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print('{:b}'.format(10))        # '1010'         — binary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print('{:e}'.format(12345.6))   # '1.234560e+04' — scientific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Access attributes and items: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collections import namedtuple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Point = namedtuple('Point', ['x','y'])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 = Point(3, 4)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print('{p.x}, {p.y}'.format(p=p))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print('{0[0]}, {0[1]}'.format([10, 20]))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Method 3: f-strings (Python 3.6+ — Recommended)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f-strings are the fastest and most readable. Use these.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name = 'Alice'; age = 30; score = 95.567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Basic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print(f'{name} is {age} years old')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Expressions evaluated inline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print(f'{2 + 2}')                   # '4'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print(f'{name.upper()}')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print(f'{score:.2f}')               # '95.57'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print(f'{age:05d}')                 # '00030'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print(f'|{name:&gt;10}|')              # '|     Alice|'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print(f'{1_000_000:,}')             # '1,000,000'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= debug specifier (Python 3.8+) — prints name=value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print(f'{name=}')                   # "name='Alice'"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print(f'{score=:.2f}')              # 'score=95.57'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Conditional expressions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status = 'adult' if age &gt;= 18 else 'minor'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print(f'{name} is a {status}')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Nested f-strings (Python 3.12 — format spec can be expression)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width = 10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print(f'{'hi':&gt;{width}}')           # '        hi'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Multi-line f-strings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report = (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f'Name:  {name}\n'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f'Age:   {age}\n'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f'Score: {score:.1f}'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f-string performance: compiled to bytecode at parse time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Python 3.12 rewrote f-string internals (PEP 701) for even more speed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Method 4: Template Strings (string.Template)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string import Template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 = Template('Hello, $name! You have $count messages.')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print(t.substitute(name='Alice', count=5))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print(t.safe_substitute(name='Alice'))  # no KeyError if 'count' missing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When to use: user-controlled template strings from config/files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Template strings CANNOT execute arbitrary code — safe for untrusted input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f-strings and .format() CAN expose sensitive data if template is user-controlled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SECURITY RISK: never use .format() with user-controlled format strings!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class SecretConfig: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password = 'super_secret'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cfg = SecretConfig()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Attacker-controlled format string: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user_template = '{cfg.__class__.__dict__}'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result = user_template.format(cfg=cfg)  # LEAKS password!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Template only allows simple $variable substitution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 = Template(user_template.replace('{', '').replace('}', ''))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Better: validate and whitelist format variables entirely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Formatting Performance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40"/>
        <w:gridCol w:w="4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Relative Speed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(1x)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new code — readable + fast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str.format()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~1.5x slower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2.6+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format specs; reusable templates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formatting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~2x slower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module; legacy code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User-controlled templates; safe substitution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''.join()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Fastest (O(n))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strings from many parts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concatenation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O(n^2) in loop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for small fixed concatenations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9. Regular Expressions — re Module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Regular expressions are a pattern-matching language built on top of strings. The Python re module compiles regex patterns into a finite automaton and runs it over the string.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Syntax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Match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char except newline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'a', 'z', '3', '$'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 [0-9]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'5'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Non-digit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'a', ' 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char [a-zA-Z0-9_]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'hello'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Non-word char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', '!'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Whitespace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', '\t', '\n'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Non-whitespace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'a', '3'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'^hello' matches 'hello world'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'world$' matches 'hello world'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more (greedy)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'ab*' matches 'a', 'ab', 'abb'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or more (greedy)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'ab+' matches 'ab', 'abb'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1 (greedy)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'ab?' matches 'a', 'ab'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n times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'a{3}' matches 'aaa'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{n,m}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to m times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'a{2,4}' matches 'aa','aaa','aaaa'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more (lazy)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as few as possible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[abc]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class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'[aeiou]' matches vowels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[^abc]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Negated class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'[^aeiou]' matches non-vowels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(abc)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Remembered for backreference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(?:abc)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Non-capture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without capturing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a|b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Alternation (OR)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'cat|dog' matches 'cat' or 'dog'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(?P&lt;n&gt;)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capture group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via match.group('n')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boundary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'\bword\b' matches whole word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 Module Functions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re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text = 'My phone is 555-1234 and backup is 555-5678'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pattern = r'\d{3}-\d{4}'  # raw string — avoids double-escaping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re.search() — find first match anywhere in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m = re.search(pattern, text)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print(m.group())         # '555-1234'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print(m.start(), m.end()) # 12, 20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re.match() — match only at the START of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re.match(pattern, '555-1234 is my number')  # Match object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re.match(pattern, 'Call 555-1234')           # None — not at start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re.fullmatch() — entire string must match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re.fullmatch(r'\d{3}-\d{4}', '555-1234')  # Match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re.fullmatch(r'\d{3}-\d{4}', '555-12345') # None — too long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re.findall() — all non-overlapping matches as list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print(re.findall(pattern, text))   # ['555-1234', '555-5678']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re.finditer() — iterator of match objects (memory efficient)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m in re.finditer(pattern, text):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print(m.group(), m.span())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re.sub() — replace matches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masked = re.sub(pattern, 'XXX-XXXX', text)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print(masked)   # 'My phone is XXX-XXXX and backup is XXX-XXXX'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re.split() — split on pattern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re.split(r'\s+', 'one  two   three')  # ['one','two','three']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ALWAYS compile patterns used multiple times (avoids recompiling)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phone_re = re.compile(r'\d{3}-\d{4}')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phone_re.findall(text)   # uses cached compiled pattern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Groups and Named Groups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Capture groups — extract parts of the match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pattern = re.compile(r'(\d{4})-(\d{2})-(\d{2})')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m = pattern.match('2024-03-15')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print(m.group(0))    # '2024-03-15'  — full match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print(m.group(1))    # '2024'         — group 1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print(m.group(2))    # '03'           — group 2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print(m.groups())    # ('2024','03','15')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Named groups — more readable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pattern = re.compile(r'(?P&lt;year&gt;\d{4})-(?P&lt;month&gt;\d{2})-(?P&lt;day&gt;\d{2})')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m = pattern.match('2024-03-15')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print(m.group('year'))   # '2024'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print(m.groupdict())     # {'year':'2024','month':'03','day':'15'}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Backreferences in pattern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re.search(r'(\w+) \1', 'hello hello world')  # matches repeated word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Non-capturing group — group without storing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re.search(r'(?:https?|ftp)://(\S+)', 'https://example.com')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Group 1 = 'example.com'  (http/https not captured)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Flags and Lookahead/Lookbehind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Flags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re.search(r'hello', 'HELLO', re.IGNORECASE)   # case-insensitive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re.search(r'^line', text, re.MULTILINE)         # ^ matches each line start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re.search(r'.+', text, re.DOTALL)               # . matches newlines too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re.search(r'\d +', '1 2 3', re.VERBOSE)        # allow whitespace in pattern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Verbose mode — readable complex patterns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phone = re.compile(r'''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(\d{3})    # area code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[-\s.]?    # separator (optional)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(\d{3})    # prefix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[-\s.]?    # separator (optional)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(\d{4})    # line number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''', re.VERBOSE)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Lookahead and lookbehind (zero-width assertions)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Positive lookahead (?=...): 'foo' only if followed by 'bar'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re.findall(r'\w+(?=\.py)', 'main.py utils.py test.txt')  # ['main','utils']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Negative lookahead (?!...)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re.findall(r'\b\w+(?!\.py)\b', 'cat.py dog.txt fox')  # non-py words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Positive lookbehind (?&lt;=...)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re.findall(r'(?&lt;=\$)\d+', 'Cost: $100 and $200')  # ['100','200']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10. Design Your Own String Type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If you had to build a string data type from scratch (in Python, simulating CPython behavior), here is exactly how you would think through the design and what the implementation looks like.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Immutable: any 'modification' returns a new instance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Internal storage: bytearray or list of code points (we use bytearray for ASCII, list[int] for full Unicode)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Cached hash: compute once, store, return on subsequent calls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Rich comparison: implement __eq__, __lt__, __hash__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Sequence protocol: __len__, __getitem__, __iter__, __contains__</w:t>
      </w:r>
    </w:p>
    <w:p>
      <w:pPr>
        <w:spacing w:after="0" w:before="80"/>
      </w:pPr>
      <w: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unicodedata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class MyString: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Immutable Unicode string — simplified CPython str.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Internally stores a list of Unicode code points (ints).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Demonstrates caching, immutability, and sequence protocol.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__slots__ = ('_codepoints', '_hash', '_length')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__new__(cls, value=''):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obj = super().__new__(cls)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isinstance(value, MyString):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# Copy constructor — safe because immutable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object.__setattr__(obj, '_codepoints', value._codepoints)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elif isinstance(value, str):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# Convert Python str to list of code points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object.__setattr__(obj, '_codepoints', tuple(ord(c) for c in value))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elif isinstance(value, (list, tuple)):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object.__setattr__(obj, '_codepoints', tuple(value))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else: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raise TypeError(f'Cannot create MyString from {type(value)}')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object.__setattr__(obj, '_length', len(obj._codepoints))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object.__setattr__(obj, '_hash', None)   # computed on demand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obj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__setattr__(self, *args):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raise AttributeError('MyString is immutable')  # enforce immutability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# ── Sequence Protocol 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__len__(self):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self._length   # O(1) — stored at creation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__getitem__(self, index):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isinstance(index, slice):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MyString(self._codepoints[index])  # new MyString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index &lt; 0: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index = self._length + index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not (0 &lt;= index &lt; self._length):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raise IndexError('string index out of range')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chr(self._codepoints[index])   # O(1)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__iter__(self):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(chr(cp) for cp in self._codepoints)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__contains__(self, sub):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"""O(n*m) naive search"""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sub_cps = tuple(ord(c) for c in str(sub))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n, m = self._length, len(sub_cps)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for i in range(n - m + 1):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if self._codepoints[i:i+m] == sub_cps: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    return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False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# ── Hashing ─────────────────────────────────────────────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__hash__(self):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self._hash is None:   # compute on first call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h = hash(self._codepoints)  # CPython uses SipHash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object.__setattr__(self, '_hash', h)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self._hash   # O(1) after first call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# ── Comparison 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__eq__(self, other):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isinstance(other, MyString):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# Fast path: identity check (like interned strings)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if self is other: return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# Fast path: length check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if self._length != other._length: return False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# Full comparison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self._codepoints == other._codepoints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isinstance(other, str):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self._codepoints == tuple(ord(c) for c in other)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NotImplemented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__lt__(self, other):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"""Lexicographic comparison by code point value"""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if isinstance(other, MyString):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self._codepoints &lt; other._codepoints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NotImplemented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# ── Core Methods 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__add__(self, other):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"""Concatenation — returns NEW MyString"""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other_cps = other._codepoints if isinstance(other, MyString) else tuple(ord(c) for c in other)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MyString(self._codepoints + other_cps)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upper(self):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MyString(tuple(ord(c.upper()) for c in self))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lower(self):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MyString(tuple(ord(c.lower()) for c in self))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__repr__(self):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f"MyString({''.join(chr(cp) for cp in self._codepoints)!r})"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__str__(self):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return ''.join(chr(cp) for cp in self._codepoints)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Test it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MyString('Hello, 世界!')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print(len(s))          # 10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print(s[0])            # 'H'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print(s[7:9])          # MyString('世界')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print('Hello' in s)   # True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print(hash(s))         # stable hash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print(hash(s))         # same (cached)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 = {s: 'greeting'}   # usable as dict key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11. Performance Patterns &amp; Anti-Patterns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Critical Rules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Use ''.join(parts) — never += in a loop for building strings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Compile regex patterns with re.compile() when used more than once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Use str.startswith(('a','b')) — accepts tuple, avoids multiple checks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casefold() not lower() for Unicode-safe case-insensitive comparison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Use sys.intern() for strings used as dict keys millions of times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f-strings for readability and speed in modern Python (3.6+)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sz w:val="22"/>
          <w:szCs w:val="22"/>
        </w:rPr>
        <w:t xml:space="preserve">io.StringIO for streaming string construction in tight loops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Profiling String Operations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timeit,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Benchmark 1: Concatenation vs join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 = 10000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words = ['word'] * 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t1 = timeit.timeit(lambda: ''.join(words), number=1000)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t2 = timeit.timeit(lambda: sum((w for w in words), ''), number=1000)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''.join is 50-100x faster than sum()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Benchmark 2: in-operator on str vs set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vowels_str = 'aeiou'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vowels_set = set('aeiou')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char = 'e'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t1 = timeit.timeit(lambda: char in vowels_str,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t2 = timeit.timeit(lambda: char in vowels_set,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 5 chars, str is actually FASTER (set has overhead for tiny sizes)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For 100+ chars, set wins by far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Benchmark 3: find vs startswith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t1 = timeit.timeit(lambda: s.find('hello') == 0,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t2 = timeit.timeit(lambda: s.startswith('hello'),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startswith is purpose-built — 2x faster than find()==0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Benchmark 4: f-string vs .format vs %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name, age = 'Alice', 30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t1 = timeit.timeit(lambda: f'{name} is {age}',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t2 = timeit.timeit(lambda: '{} is {}'.format(name, age),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t3 = timeit.timeit(lambda: '%s is %d' % (name, age), number=10_000_000)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f-string fastest, % second, .format() slowest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Memory Optimization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1. Intern high-frequency strings (status codes, categories, etc.)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statuses = [sys.intern(s) for s in raw_statuses]  # deduplicates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2. Use bytes instead of str for binary data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str: 49 + n bytes (Unicode overhead)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bytes: 33 + n bytes (no Unicode machinery)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 = b'binary_content'  # if it's not text, it's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3. For huge text processing, use generators not lists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BAD: loads entire file into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lines = open('huge.txt').readlines()  # all lines in RAM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GOOD: process one line at a time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with open('huge.txt', encoding='utf-8') as f: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for line in f:  # f is a lazy iterator — O(1)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process(line.rstrip())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4. Use bytearray for mutable binary processing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buf = bytearray(b'hello world')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buf[6] = ord('P')   # in-place mutation!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print(bytes(buf))    # b'hello Porld'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12. Security — String Vulnerabilities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SQL Injection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DANGEROUS: string formatting into SQL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user_input = "'; DROP TABLE users; --"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query = f'SELECT * FROM users WHERE name = \'{user_input}\''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This executes DROP TABLE — catastrophic!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parameterized queries (ALWAYS use this)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sqlite3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conn = sqlite3.connect('db.sqlite3')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cursor = conn.cursor()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cursor.execute('SELECT * FROM users WHERE name = ?', (user_name,))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The DB driver handles escaping — no injection possible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Same for SQLAlchemy: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sqlalchemy import text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session.execute(text('SELECT * FROM users WHERE name = :name'),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             {'name': user_name})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Path Traversal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DANGEROUS: joining user input to a path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user_file = '../../../etc/passwd'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path = '/var/data/' + user_file   # reads /etc/passwd!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resolve and validate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pathlib import Path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base = Path('/var/data').resolve()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requested = (base / user_file).resolve()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if not str(requested).startswith(str(base)):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raise PermissionError('Path traversal detected')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Format String Injection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DANGEROUS: .format() with user-controlled template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class Config: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SECRET_KEY = 'my_secret_123'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cfg = Config()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user_template = '{cfg.__class__.__dict__}'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result = user_template.format(cfg=cfg)  # EXPOSES SECRET_KEY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use string.Template (no attribute access)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string import Template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t = Template(user_template)  # only $var substitution, no expressions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result = t.safe_substitute(cfg='[config]')  # safe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whitelist allowed variables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allowed_vars = {'name': user_name, 'date': today}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Never pass objects with sensitive attributes into .format()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ReDoS — Regular Expression Denial of Service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re, time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DANGEROUS: catastrophically backtracking regex on evil input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bad_pattern = re.compile(r'^(a+)+$')   # exponential backtracking!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evil_input = 'a' * 30 + '!'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bad_pattern.match(evil_input)  # hangs for MINUTES or crashes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Why: the engine tries 2^30 combinations of how to partition 'aaa...'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SAFE: rewrite to avoid nested quantifiers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good_pattern = re.compile(r'^a+$')  # no nested repetition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Use timeout with re (Python 3.11+):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(or use the 'regex' third-party library with timeout support)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General rules to avoid ReDoS: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1. Never use (a+)+ or (a|aa)+ — nested quantifiers on same chars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2. Limit input length before applying regex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3. Use atomic groups or possessive quantifiers (regex module)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4. Test with tools like 'regexploit' or 'safe-regex'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Encoding Attacks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Always decode with explicit encoding and error handling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RISKY: silent data corruption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 = some_bytes.decode('utf-8', errors='ignore')   # drops invalid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BETTER: fail loudly on bad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 = some_bytes.decode('utf-8', errors='strict')   # raises UnicodeDecodeError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COMPROMISE: replace invalid bytes with replacement char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 = some_bytes.decode('utf-8', errors='replace')  # U+FFFD for bad bytes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Normalize Unicode before comparison / storage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unicodedata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safe_string(s: str) -&gt; str: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unicodedata.normalize('NFC', s)  # canonical form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13. bytes, bytearray, and memoryview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Understanding the relationship between str, bytes, and bytearray is critical for anyone working with files, networks, binary protocols, or databases.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2160"/>
        <w:gridCol w:w="4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Mutable?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code points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in-memory, display, formatting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 (0-255)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data, network, file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bytearray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 (0-255)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 binary buffers, in-place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of byte buffer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Zero-copy slicing of large buffers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bytes — immutable byte sequence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b'hello'                     # literal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bytes([104, 101, 108, 108, 111])  # from list of ints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 = 'hello'.encode('utf-8')      # from str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print(b[0])     # 104  (integer, not character)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print(b[0:3])   # b'hel'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bytearray — mutable version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ba = bytearray(b'hello')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ba[0] = 72            # H (ASCII 72)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print(ba)             # bytearray(b'Hello')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ba.extend(b' world')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print(bytes(ba))      # b'Hello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memoryview — zero-copy view into byte buffer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data = bytearray(b'hello world')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view = memoryview(data)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Slice without copying!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sub = view[6:11]      # memoryview of 'world' — no allocation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print(bytes(sub))     # b'world'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Critical for performance: reading large files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with open('large.bin', 'rb') as f: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raw = f.read()              # bytes object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mv  = memoryview(raw)       # zero-copy view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chunk = mv[1024:2048]       # slice without copying 1GB into new buffer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14. Advanced &amp; Production Patterns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Text Processing Pipelines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Chain string operations for text normalization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normalize_text(text: str) -&gt; str: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import unicodedata, re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unicodedata.normalize('NFC', text)   # Unicode normalize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text.casefold()                       # Unicode lowercase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re.sub(r'[^\w\s]', '', text)       # remove punctuation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re.sub(r'\s+', ' ', text).strip()   # collapse whitespace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text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print(normalize_text('  Héllo,   Wörld!  '))   # 'hello world'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Tokenizer pipeline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tokenize(text: str) -&gt; list[str]: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text = normalize_text(text)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stopwords = frozenset({'the','a','an','is','in','on','at'})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[w for w in text.split() if w not in stopwords]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String Interning for High-Performance Lookups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from functools import lru_cache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Pattern: intern category/status strings at load time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STATUSES = {sys.intern(s) for s in ['active','inactive','pending','closed']}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All status strings from DB get interned on read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def read_status(raw: str) -&gt; str: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return sys.intern(raw.strip().lower())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Now dict lookups use pointer comparison (O(1) &lt; O(n))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status_map = {s: i for i, s in enumerate(STATUSES)}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lookup is identity check, not character comparison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Efficient Multi-Pattern Matching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re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BAD: separate regex per pattern — n scans over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keywords = ['python', 'java', 'rust', 'golang']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found = [kw for kw in keywords if re.search(kw, text, re.I)]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GOOD: compile one combined alternation regex — one scan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pattern = re.compile('|'.join(re.escape(kw) for kw in keywords), re.I)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found = pattern.findall(text)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BEST for large keyword sets: Aho-Corasick algorithm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(available via 'pyahocorasick' package)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O(n + m + z): n=text length, m=pattern lengths, z=match count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ahocorasick   # pip install pyahocorasick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 = ahocorasick.Automaton()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i, kw in enumerate(keywords):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A.add_word(kw, (i, kw))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A.make_automaton()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Now scan 1GB of text in one pass: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for end_idx, (i, kw) in A.iter(text):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print(f'Found {kw!r} at position {end_idx - len(kw) + 1}')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String Deduplication at Scale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Scenario: parsing 50M rows from a database,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each row has a 'country' field — only ~200 unique values.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Without interning: 50M string objects in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With interning: 200 string objects in memory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sys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class StringPool: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"""Intern strings via a dict — works across runs unlike sys.intern"""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__init__(self):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self._pool: dict[str, str] = {}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def intern(self, s: str) -&gt; str: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try: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self._pool[s]  # return existing canonical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except KeyError: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self._pool[s] = 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            return s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pool = StringPool()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countries = [pool.intern(row['country']) for row in rows]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Memory: 200 string objects + 50M references (8 bytes each)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vs: 50M string objects (49+ bytes each)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56A0"/>
          <w:sz w:val="38"/>
          <w:szCs w:val="38"/>
        </w:rPr>
        <w:t xml:space="preserve">15. God-Level Quick Reference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Complete Method Cheat Sheet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s.upper() / .lower() / .title()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s.casefold()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s.strip([chars])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s.lstrip() / .rstrip()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s.split(sep, maxsplit)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s.splitlines()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list[str]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sep.join(iterable)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s.replace(old, new, count)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s.find(sub, start, end)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(-1 if none)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s.index(sub)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(raises)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s.count(sub)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O(n*m)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s.startswith(prefix)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s.endswith(suffix)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s.encode(enc, errors)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s.format(*args, **kw)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s.center/ljust/rjust(w, fill)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s.zfill(width)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s.partition(sep)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3-tuple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s.translate(table)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str.maketrans(x, y, z)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s.isalpha/isdigit/isalnum()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s.isupper/islower/istitle()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s.isspace/isprintable()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Escape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Newline (LF)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'line1\nline2'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Carriage return (CR)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line endings: \r\n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'col1\tcol2'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backslash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'C:\\Users'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\'  / \"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Literal quote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'it\'s fine'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byte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b'data\x00padding'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\xhh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code point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'\x41' = 'A'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\uhhhh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BMP (4 hex)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'\u0041' = 'A'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\Uhhhhhhhh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full (8 hex)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'\U0001F600' = '😀'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\N{name}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'\N{SNOWMAN}' = '☃'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r'...'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string — no escapes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r'C:\Users\name'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b'...'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literal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b'hello'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f'...'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f-string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f'{name} is {age}'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rb'...'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bytes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rb'no\nescapes'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One-Liner Cheat Sheet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── Common transformations 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 '.join(s.split())               # collapse all whitespace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s.translate(str.maketrans('','','.,!?'))  # remove punctuation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''.join(c for c in s if c.isalnum())       # keep only alphanumeric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s[::-1]                            # reverse a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s.encode('utf-8').hex()           # string to hex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bytes.fromhex('68656c6c6f').decode() # hex to 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── Useful checks ───────────────────────────────────────────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len(set(s)) == len(s)              # all unique characters?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 == s[::-1]                       # palindrome?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s.count(c) for c in set(s)         # character frequency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── Parsing ────────────────────────────────────────────────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key, _, value = line.partition('=')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parts = [p.strip() for p in line.split(',')]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lines = text.splitlines(keepends=True)  # keep \n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── Formatting ──────────────────────────────────────────────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f'{n:,}'                           # 1,234,567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f'{n:.2%}'                         # 0.1234 → '12.34%'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f'{n:#010x}'                       # 255 → '0x000000ff'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f'{s!r}'                           # repr() of s in f-string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f'{obj!s}'                         # str() of obj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/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# ── Unicode ─────────────────────────────────────────────────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import unicodedata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unicodedata.name('😀')             # 'GRINNING FACE'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unicodedata.category('A')          # 'Lu' (Letter uppercase)</w:t>
      </w:r>
    </w:p>
    <w:p>
      <w:pPr>
        <w:shd w:fill="EEF2FF" w:val="clear"/>
        <w:spacing w:after="38" w:before="38"/>
        <w:ind w:left="560"/>
      </w:pPr>
      <w:r>
        <w:rPr>
          <w:rFonts w:ascii="Courier New" w:cs="Courier New" w:eastAsia="Courier New" w:hAnsi="Courier New"/>
          <w:color w:val="1A237E"/>
          <w:sz w:val="19"/>
          <w:szCs w:val="19"/>
        </w:rPr>
        <w:t xml:space="preserve">unicodedata.normalize('NFC', s)    # canonical form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Teaching Summary — What Separates Skill Levels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Junior: knows string methods, uses f-strings, can split/join.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Mid-level: understands immutability cost (uses join not +=), knows bytes vs str, uses re.compile(), handles encoding explicitly, understands O(n*m) for find/replace.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Senior: understands PEP 393 flexible representation (Latin-1/UCS-2/UCS-4), hash caching, interning semantics, casefold vs lower for Unicode safety, ReDoS risks, format string injection, Unicode normalization, memoryview for zero-copy processing.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God Level: can implement a string type from scratch, explain CPython PyASCIIObject layout, profile and optimize string-heavy code (StringPool, Aho-Corasick, io.StringIO), explain why emoji explodes string memory, and teach all of the above clearly to anyone.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Python Strings — Zero to God Level | Teaching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56A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2026-05-31T15:26:52.398Z</dcterms:created>
  <dcterms:modified xsi:type="dcterms:W3CDTF">2026-05-31T15:26:52.415Z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