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698"/>
        <w:gridCol w:w="4387"/>
      </w:tblGrid>
      <w:tr w:rsidR="00234004" w:rsidRPr="00CA55BD" w:rsidTr="00234004">
        <w:trPr>
          <w:trHeight w:val="467"/>
        </w:trPr>
        <w:tc>
          <w:tcPr>
            <w:tcW w:w="4698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-1454150</wp:posOffset>
                      </wp:positionV>
                      <wp:extent cx="4752975" cy="1015365"/>
                      <wp:effectExtent l="9525" t="9525" r="9525" b="1333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2975" cy="1015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4004" w:rsidRPr="00234004" w:rsidRDefault="00234004" w:rsidP="002340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34004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Pro - Project 90 - Brainstorming</w:t>
                                  </w:r>
                                </w:p>
                                <w:p w:rsidR="00234004" w:rsidRPr="00CA55BD" w:rsidRDefault="00234004" w:rsidP="002340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34004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By: GAUTAMI JAIN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5pt;margin-top:-114.5pt;width:374.25pt;height:7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">
                      <v:textbox>
                        <w:txbxContent>
                          <w:p w:rsidR="00234004" w:rsidRPr="00234004" w:rsidRDefault="00234004" w:rsidP="002340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23400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Pro - Project 90 - Brainstorming</w:t>
                            </w:r>
                          </w:p>
                          <w:p w:rsidR="00234004" w:rsidRPr="00CA55BD" w:rsidRDefault="00234004" w:rsidP="002340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23400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By: GAUTAMI JAIN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</w:p>
        </w:tc>
      </w:tr>
      <w:tr w:rsidR="00234004" w:rsidRPr="00CA55BD" w:rsidTr="00234004">
        <w:trPr>
          <w:trHeight w:val="995"/>
        </w:trPr>
        <w:tc>
          <w:tcPr>
            <w:tcW w:w="4698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My friends are not able to study in this lockdown period.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E-learning app</w:t>
            </w:r>
          </w:p>
        </w:tc>
      </w:tr>
      <w:tr w:rsidR="00234004" w:rsidRPr="00CA55BD" w:rsidTr="00234004">
        <w:trPr>
          <w:trHeight w:val="653"/>
        </w:trPr>
        <w:tc>
          <w:tcPr>
            <w:tcW w:w="4698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Many are becoming obese in this lockdown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Exercise app</w:t>
            </w:r>
          </w:p>
        </w:tc>
      </w:tr>
      <w:tr w:rsidR="00234004" w:rsidRPr="00CA55BD" w:rsidTr="00234004">
        <w:trPr>
          <w:trHeight w:val="327"/>
        </w:trPr>
        <w:tc>
          <w:tcPr>
            <w:tcW w:w="4698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Diet App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Diet control app</w:t>
            </w:r>
          </w:p>
        </w:tc>
      </w:tr>
      <w:tr w:rsidR="00234004" w:rsidRPr="00CA55BD" w:rsidTr="00234004">
        <w:trPr>
          <w:trHeight w:val="1011"/>
        </w:trPr>
        <w:tc>
          <w:tcPr>
            <w:tcW w:w="4698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Not able to learn a language because of lack of availability of a teacher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Learn a language app</w:t>
            </w:r>
          </w:p>
        </w:tc>
      </w:tr>
      <w:tr w:rsidR="00234004" w:rsidRPr="00CA55BD" w:rsidTr="00234004">
        <w:trPr>
          <w:trHeight w:val="653"/>
        </w:trPr>
        <w:tc>
          <w:tcPr>
            <w:tcW w:w="4698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4004">
              <w:rPr>
                <w:rFonts w:ascii="Times New Roman" w:hAnsi="Times New Roman" w:cs="Times New Roman"/>
                <w:sz w:val="28"/>
                <w:szCs w:val="28"/>
              </w:rPr>
              <w:t>Many are wasting time in this lockdown</w:t>
            </w:r>
          </w:p>
        </w:tc>
        <w:tc>
          <w:tcPr>
            <w:tcW w:w="4387" w:type="dxa"/>
          </w:tcPr>
          <w:p w:rsidR="00234004" w:rsidRPr="00234004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004">
              <w:rPr>
                <w:rFonts w:ascii="Times New Roman" w:hAnsi="Times New Roman" w:cs="Times New Roman"/>
                <w:sz w:val="28"/>
                <w:szCs w:val="28"/>
              </w:rPr>
              <w:t>Time management app</w:t>
            </w:r>
          </w:p>
        </w:tc>
      </w:tr>
      <w:tr w:rsidR="00234004" w:rsidRPr="00CA55BD" w:rsidTr="00234004">
        <w:trPr>
          <w:trHeight w:val="840"/>
        </w:trPr>
        <w:tc>
          <w:tcPr>
            <w:tcW w:w="4698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Grandmother has difficulty in seeing but she likes reading. She feels angry when she can't read.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t>Make the font large in the computer</w:t>
            </w:r>
          </w:p>
        </w:tc>
      </w:tr>
      <w:tr w:rsidR="00234004" w:rsidRPr="00CA55BD" w:rsidTr="00234004">
        <w:tc>
          <w:tcPr>
            <w:tcW w:w="4698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I forget to carry my umbrella with me and then get wet in the rain.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Check the weather and ask you if you have taken the umbrella</w:t>
            </w:r>
          </w:p>
        </w:tc>
      </w:tr>
      <w:tr w:rsidR="00234004" w:rsidRPr="00CA55BD" w:rsidTr="00234004">
        <w:tc>
          <w:tcPr>
            <w:tcW w:w="4698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Forget to carry some books in school/tuition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A dynamic timetable in an application</w:t>
            </w:r>
          </w:p>
        </w:tc>
      </w:tr>
      <w:tr w:rsidR="00234004" w:rsidRPr="00CA55BD" w:rsidTr="00234004">
        <w:tc>
          <w:tcPr>
            <w:tcW w:w="4698" w:type="dxa"/>
          </w:tcPr>
          <w:p w:rsidR="00234004" w:rsidRPr="00CA55BD" w:rsidRDefault="00234004" w:rsidP="00B1338E">
            <w:pPr>
              <w:tabs>
                <w:tab w:val="left" w:pos="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Wanted to read more but couldn't afford to buy more books outside the course books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sz w:val="28"/>
                <w:szCs w:val="28"/>
              </w:rPr>
              <w:t>Book Santa Application</w:t>
            </w:r>
          </w:p>
        </w:tc>
      </w:tr>
      <w:tr w:rsidR="00234004" w:rsidRPr="00CA55BD" w:rsidTr="00234004">
        <w:tc>
          <w:tcPr>
            <w:tcW w:w="4698" w:type="dxa"/>
          </w:tcPr>
          <w:p w:rsidR="00234004" w:rsidRPr="00CA55BD" w:rsidRDefault="00234004" w:rsidP="00B1338E">
            <w:pPr>
              <w:tabs>
                <w:tab w:val="left" w:pos="3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55BD">
              <w:rPr>
                <w:sz w:val="28"/>
                <w:szCs w:val="28"/>
              </w:rPr>
              <w:t>Zaara</w:t>
            </w:r>
            <w:proofErr w:type="spellEnd"/>
            <w:r w:rsidRPr="00CA55BD">
              <w:rPr>
                <w:sz w:val="28"/>
                <w:szCs w:val="28"/>
              </w:rPr>
              <w:t>, a student coming from an underprivileged background had</w:t>
            </w:r>
            <w:r>
              <w:rPr>
                <w:sz w:val="28"/>
                <w:szCs w:val="28"/>
              </w:rPr>
              <w:t xml:space="preserve"> </w:t>
            </w:r>
            <w:r w:rsidRPr="00CA55BD">
              <w:rPr>
                <w:sz w:val="28"/>
                <w:szCs w:val="28"/>
              </w:rPr>
              <w:t xml:space="preserve">difficulty reading. She was in 5th grade </w:t>
            </w:r>
            <w:r w:rsidRPr="00CA55BD">
              <w:rPr>
                <w:sz w:val="28"/>
                <w:szCs w:val="28"/>
              </w:rPr>
              <w:lastRenderedPageBreak/>
              <w:t xml:space="preserve">and was feeling terribly </w:t>
            </w:r>
            <w:r>
              <w:rPr>
                <w:sz w:val="28"/>
                <w:szCs w:val="28"/>
              </w:rPr>
              <w:t xml:space="preserve">not </w:t>
            </w:r>
            <w:r w:rsidRPr="00CA55BD">
              <w:rPr>
                <w:sz w:val="28"/>
                <w:szCs w:val="28"/>
              </w:rPr>
              <w:t xml:space="preserve">confident about herself because she couldn't read. Another student - </w:t>
            </w:r>
            <w:proofErr w:type="spellStart"/>
            <w:r w:rsidRPr="00CA55BD">
              <w:rPr>
                <w:sz w:val="28"/>
                <w:szCs w:val="28"/>
              </w:rPr>
              <w:t>Prateek</w:t>
            </w:r>
            <w:proofErr w:type="spellEnd"/>
            <w:r w:rsidRPr="00CA55BD">
              <w:rPr>
                <w:sz w:val="28"/>
                <w:szCs w:val="28"/>
              </w:rPr>
              <w:t xml:space="preserve"> was not respected in his own family because he had trouble reading</w:t>
            </w:r>
          </w:p>
        </w:tc>
        <w:tc>
          <w:tcPr>
            <w:tcW w:w="4387" w:type="dxa"/>
          </w:tcPr>
          <w:p w:rsidR="00234004" w:rsidRPr="00CA55BD" w:rsidRDefault="00234004" w:rsidP="00B1338E">
            <w:pPr>
              <w:tabs>
                <w:tab w:val="left" w:pos="2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A55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Phonic dictionary</w:t>
            </w:r>
            <w:bookmarkStart w:id="0" w:name="_GoBack"/>
            <w:bookmarkEnd w:id="0"/>
          </w:p>
        </w:tc>
      </w:tr>
      <w:tr w:rsidR="00234004" w:rsidRPr="00CA55BD" w:rsidTr="00234004">
        <w:tc>
          <w:tcPr>
            <w:tcW w:w="4698" w:type="dxa"/>
          </w:tcPr>
          <w:p w:rsidR="00234004" w:rsidRPr="00CA55BD" w:rsidRDefault="00234004" w:rsidP="00B1338E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7" w:type="dxa"/>
          </w:tcPr>
          <w:p w:rsidR="00234004" w:rsidRPr="00CA55BD" w:rsidRDefault="00234004" w:rsidP="00B133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4004" w:rsidRPr="00CA55BD" w:rsidRDefault="00234004" w:rsidP="00234004">
      <w:pPr>
        <w:rPr>
          <w:rFonts w:ascii="Times New Roman" w:hAnsi="Times New Roman" w:cs="Times New Roman"/>
          <w:sz w:val="28"/>
          <w:szCs w:val="28"/>
        </w:rPr>
      </w:pPr>
    </w:p>
    <w:p w:rsidR="007078B8" w:rsidRDefault="007078B8"/>
    <w:sectPr w:rsidR="007078B8" w:rsidSect="00CA55BD">
      <w:pgSz w:w="12240" w:h="15840"/>
      <w:pgMar w:top="29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04"/>
    <w:rsid w:val="00234004"/>
    <w:rsid w:val="0070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0A3B4-1A71-4012-8C8F-FE0CBF0D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0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0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2021-08-06T12:52:00Z</dcterms:created>
  <dcterms:modified xsi:type="dcterms:W3CDTF">2021-08-06T12:56:00Z</dcterms:modified>
</cp:coreProperties>
</file>