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11CD" w14:textId="2DE1ED4B" w:rsidR="005B6AB6" w:rsidRDefault="005B6AB6" w:rsidP="005B6AB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  <w:t>ASSIGNMENT 3</w:t>
      </w:r>
    </w:p>
    <w:p w14:paraId="4F592C90" w14:textId="2B0F73BE" w:rsidR="005B6AB6" w:rsidRDefault="005B6AB6" w:rsidP="005B6AB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</w:p>
    <w:p w14:paraId="0AD81B4A" w14:textId="77777777" w:rsidR="005B6AB6" w:rsidRPr="005B6AB6" w:rsidRDefault="005B6AB6" w:rsidP="005B6AB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IN" w:eastAsia="en-IN"/>
        </w:rPr>
      </w:pPr>
    </w:p>
    <w:p w14:paraId="0A76D21A" w14:textId="28F3C089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#ifndef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__FREERTOS_H__</w:t>
      </w:r>
    </w:p>
    <w:p w14:paraId="0B66E09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__FREERTOS_H__</w:t>
      </w:r>
    </w:p>
    <w:p w14:paraId="04C32D6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// Pin numbers</w:t>
      </w:r>
    </w:p>
    <w:p w14:paraId="4EB2218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T1_PIN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Task 1 output signal pin</w:t>
      </w:r>
    </w:p>
    <w:p w14:paraId="22BE53E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T2_PIN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2 input measure signal pin</w:t>
      </w:r>
    </w:p>
    <w:p w14:paraId="7AA670E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T3_PIN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3 input measure signal pin</w:t>
      </w:r>
    </w:p>
    <w:p w14:paraId="5E473F6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T4_ANIN_PIN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4 analogue input pin</w:t>
      </w:r>
    </w:p>
    <w:p w14:paraId="6E57AC9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T4_LED_PIN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4 LED output pin</w:t>
      </w:r>
    </w:p>
    <w:p w14:paraId="34848E0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T6_PIN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4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6 push button input pin</w:t>
      </w:r>
    </w:p>
    <w:p w14:paraId="5C49312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T7_PIN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7 LED output pin</w:t>
      </w:r>
    </w:p>
    <w:p w14:paraId="7EEF8F1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// Task periods (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ms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)</w:t>
      </w:r>
    </w:p>
    <w:p w14:paraId="4752459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TASK1_P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4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</w:t>
      </w:r>
    </w:p>
    <w:p w14:paraId="3A44AE0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</w:t>
      </w:r>
    </w:p>
    <w:p w14:paraId="77D4821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8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</w:t>
      </w:r>
    </w:p>
    <w:p w14:paraId="2E90178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TASK4_P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</w:t>
      </w:r>
    </w:p>
    <w:p w14:paraId="68E4830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TASK5_P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</w:p>
    <w:p w14:paraId="218327E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TASK6_P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</w:t>
      </w:r>
    </w:p>
    <w:p w14:paraId="3F9E1DD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TASK7_P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8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</w:t>
      </w:r>
    </w:p>
    <w:p w14:paraId="2FEB639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Task parameters</w:t>
      </w:r>
    </w:p>
    <w:p w14:paraId="7457C72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BAUD_RATE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9600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Baud rate</w:t>
      </w:r>
    </w:p>
    <w:p w14:paraId="668031A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TASK2_TIMEOUT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3100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Timeout for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pulseIn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= worst case in us</w:t>
      </w:r>
    </w:p>
    <w:p w14:paraId="5EFECCA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TASK2_MINFREQ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333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2 minimum frequency of waveform in Hz</w:t>
      </w:r>
    </w:p>
    <w:p w14:paraId="6FFD365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TASK2_MAXFREQ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Task 2 maximum frequency of waveform in Hz</w:t>
      </w:r>
    </w:p>
    <w:p w14:paraId="6019CEF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5925B8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TASK3_TIMEOUT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2100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Timeout for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pulseIn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= worst case in us</w:t>
      </w:r>
    </w:p>
    <w:p w14:paraId="1718F1B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TASK3_MINFREQ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// Task 3 minimum frequency of waveform in Hz</w:t>
      </w:r>
    </w:p>
    <w:p w14:paraId="32FCF9B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TASK3_MAXFREQ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1000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Task 3 maximum frequency of waveform in Hz</w:t>
      </w:r>
    </w:p>
    <w:p w14:paraId="2E053A0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NUM_PARAMS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4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// Task 4 length of array for storing past measurements</w:t>
      </w:r>
    </w:p>
    <w:p w14:paraId="198FCFC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TASK4_THRESH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2048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Task 4 threshold for turning LED on</w:t>
      </w:r>
    </w:p>
    <w:p w14:paraId="3D229F5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TASK5_MIN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// Task 5 lower bound of range</w:t>
      </w:r>
    </w:p>
    <w:p w14:paraId="7448BB1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TASK5_MAX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     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99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// Task 5 upper bound of range</w:t>
      </w:r>
    </w:p>
    <w:p w14:paraId="253DD79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Helpful typedefs</w:t>
      </w:r>
    </w:p>
    <w:p w14:paraId="50858AD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typedef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unsigned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char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uint8;</w:t>
      </w:r>
    </w:p>
    <w:p w14:paraId="2E2CF82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typedef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unsigned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uint16;</w:t>
      </w:r>
    </w:p>
    <w:p w14:paraId="0E39E9E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typedef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unsigned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long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uint32;</w:t>
      </w:r>
    </w:p>
    <w:p w14:paraId="5ECE4F8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Data structure for holding task 2 &amp; 3 frequencies</w:t>
      </w:r>
    </w:p>
    <w:p w14:paraId="2BCDD26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typedef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struct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20C68A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freq_t2;</w:t>
      </w:r>
    </w:p>
    <w:p w14:paraId="0118400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freq_t3;</w:t>
      </w:r>
    </w:p>
    <w:p w14:paraId="1A5C8F6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BF633D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//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Funtion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Prototypes</w:t>
      </w:r>
    </w:p>
    <w:p w14:paraId="5F309BA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task1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6CF7F2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14CD05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AE1215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lastRenderedPageBreak/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task4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9C83BD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task5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1AC03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task6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F042E9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task7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E7C605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 #endif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__FREERTOS_H__</w:t>
      </w:r>
    </w:p>
    <w:p w14:paraId="64891C2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7B0A24F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Convert period in us to frequency in Hz</w:t>
      </w:r>
    </w:p>
    <w:p w14:paraId="4F38E9E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periodToFreq_us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)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/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 /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1000000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))</w:t>
      </w:r>
    </w:p>
    <w:p w14:paraId="55730CF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// Convert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freeRTOS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ticks to real time in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ms</w:t>
      </w:r>
      <w:proofErr w:type="spellEnd"/>
    </w:p>
    <w:p w14:paraId="39C5B18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)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vTaskDelay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 /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portTICK_PERIOD_MS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))</w:t>
      </w:r>
    </w:p>
    <w:p w14:paraId="703878A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</w:t>
      </w:r>
      <w:proofErr w:type="gramStart"/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proofErr w:type="gram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CONFIG_FREERTOS_UNICORE</w:t>
      </w:r>
    </w:p>
    <w:p w14:paraId="4179C57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ARDUINO_RUNNING_CORE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</w:p>
    <w:p w14:paraId="7799003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#else</w:t>
      </w:r>
    </w:p>
    <w:p w14:paraId="43AAB26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#define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ARDUINO_RUNNING_CORE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</w:p>
    <w:p w14:paraId="068ABA5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#endif</w:t>
      </w:r>
    </w:p>
    <w:p w14:paraId="131A5EF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// Data structure &amp; semaphore for storing task 2 &amp; 3 frequencies</w:t>
      </w:r>
    </w:p>
    <w:p w14:paraId="75B8E8C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1C771C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proofErr w:type="spellStart"/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SemaphoreHandle_t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B65152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  <w:proofErr w:type="spellStart"/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QueueHandle_t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btnQueue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FE900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uint16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[NUM_PARAMS];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// Array for storing previous analogue measurements</w:t>
      </w:r>
    </w:p>
    <w:p w14:paraId="48B9F47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uint8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currInd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           // Current index to overwrite in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anIn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[]</w:t>
      </w:r>
    </w:p>
    <w:p w14:paraId="20E3E20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setup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61620E5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begin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BAUD_RATE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9CDE30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// Define pin inputs/outputs</w:t>
      </w:r>
    </w:p>
    <w:p w14:paraId="3A8A28F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T1_PIN, OUTPUT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152DE9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T2_PIN, INPUT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331B2D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T3_PIN, INPUT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4A71BE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T4_ANIN_PIN, INPUT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9E73EE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T4_LED_PIN, OUTPUT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765A5D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T6_PIN, INPUT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1974B3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pinMode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T7_PIN, OUTPUT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42D8CB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// Initialise task 4 analogue input array with 0's</w:t>
      </w:r>
    </w:p>
    <w:p w14:paraId="527B4AF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currInd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EF8292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uint8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&lt; NUM_PARAMS;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++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714F3F7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[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]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843907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2309774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// Initialise task 2 &amp; 3 frequencies to 0</w:t>
      </w:r>
    </w:p>
    <w:p w14:paraId="3D32918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8069A2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freq_t3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053978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xSemaphoreCreateMutex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1E961C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btnQueue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xQueueCreate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sizeof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uint8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158BE3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task1,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"task1"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485794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task2,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"task2"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F8A6EF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task3,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"task3"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CCFA8D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task4,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"task4"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58DE38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task5,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"task5"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F5D8EB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task6,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"task6"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33843C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xTaskCreate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task7,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"task7"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512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*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NULL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08C8EC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lastRenderedPageBreak/>
        <w:t>}</w:t>
      </w:r>
    </w:p>
    <w:p w14:paraId="2B4DE9D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// Period = 4ms / Rate = 250Hz</w:t>
      </w:r>
    </w:p>
    <w:p w14:paraId="6711BC5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task1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2E745BD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0F5439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C2EDFE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Generate waveform</w:t>
      </w:r>
    </w:p>
    <w:p w14:paraId="4D5192C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T1_PIN, HIGH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D7832D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delayMicroseconds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200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743EA9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T1_PIN, LOW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38BF72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delayMicroseconds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50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B94770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T1_PIN, HIGH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9A6BFF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delayMicroseconds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30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D1FA66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T1_PIN, LOW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23F62F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TASK1_P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4C42AE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34AF520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44EA125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2CF220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20ms / Rate = 50Hz</w:t>
      </w:r>
    </w:p>
    <w:p w14:paraId="3F59086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task2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5A481E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317777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5650060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704DC1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Measure period when signal is HIGH</w:t>
      </w:r>
    </w:p>
    <w:p w14:paraId="707B4C9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Multiply by 2 because 50% duty cycle</w:t>
      </w:r>
    </w:p>
    <w:p w14:paraId="45373E7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period =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pulseIn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T2_PIN, HIGH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*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3631E0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freqT2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periodToFreq_us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period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 Convert to frequency using T = 1/f</w:t>
      </w:r>
    </w:p>
    <w:p w14:paraId="3C8426D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  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xSemaphoreTake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portMAX_DELAY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pdTRUE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4D2215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freqT2;</w:t>
      </w:r>
    </w:p>
    <w:p w14:paraId="7C55619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xSemaphoreGive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28DC20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4359A79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</w:p>
    <w:p w14:paraId="617E267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TASK2_P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F9767D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2E76B80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1B7EF57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709B48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8ms / Rate = 125Hz</w:t>
      </w:r>
    </w:p>
    <w:p w14:paraId="102E677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task3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F43C88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67182E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0BB845F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760F15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Measure period when signal is HIGH</w:t>
      </w:r>
    </w:p>
    <w:p w14:paraId="1D1783E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Multiply by 2 because 50% duty cycle</w:t>
      </w:r>
    </w:p>
    <w:p w14:paraId="2A2CF57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period =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pulseIn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T3_PIN, HIGH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*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9D18BF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freqT3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periodToFreq_us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period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// Convert to frequency using T = 1/f</w:t>
      </w:r>
    </w:p>
    <w:p w14:paraId="16F2F28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014FB5B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xSemaphoreTake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portMAX_DELAY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pdTRUE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69FABA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lastRenderedPageBreak/>
        <w:t xml:space="preserve">     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freq_t3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freqT3;</w:t>
      </w:r>
    </w:p>
    <w:p w14:paraId="52C6CB8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xSemaphoreGive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F7B403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265BDBC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2D0AE13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TASK3_P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56EF43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5C9BB7C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5CE5FFF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7E98B8A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20ms / Rate = 50Hz</w:t>
      </w:r>
    </w:p>
    <w:p w14:paraId="43F10BC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task4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15CB55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CA6B13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11E94B3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DF68A3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Read analogue signal and increment index for next reading</w:t>
      </w:r>
    </w:p>
    <w:p w14:paraId="3620492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   // Analogue signal converted to </w:t>
      </w:r>
      <w:proofErr w:type="gram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12 bit</w:t>
      </w:r>
      <w:proofErr w:type="gram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integer</w:t>
      </w:r>
    </w:p>
    <w:p w14:paraId="0FA31E5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[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currInd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]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analogRead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T4_ANIN_PIN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FD063F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currInd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currInd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+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% NUM_PARAMS;</w:t>
      </w:r>
    </w:p>
    <w:p w14:paraId="7897216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</w:t>
      </w:r>
    </w:p>
    <w:p w14:paraId="58E9CBE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// Sum array and divide to get average</w:t>
      </w:r>
    </w:p>
    <w:p w14:paraId="1C413D0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double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filtAnIn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DCE3D8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uint8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;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&lt; NUM_PARAMS;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++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C1A7E8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filtAnIn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+=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[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i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];</w:t>
      </w:r>
    </w:p>
    <w:p w14:paraId="5F74631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0F09909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filtAnIn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/= NUM_PARAMS;</w:t>
      </w:r>
    </w:p>
    <w:p w14:paraId="7CFBDB2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5131DC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    // Turn on LED if average is above half </w:t>
      </w:r>
      <w:proofErr w:type="spell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maximium</w:t>
      </w:r>
      <w:proofErr w:type="spell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of </w:t>
      </w:r>
      <w:proofErr w:type="gramStart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12 bit</w:t>
      </w:r>
      <w:proofErr w:type="gramEnd"/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 xml:space="preserve"> integer (4096 / 2 = THRESH)</w:t>
      </w:r>
    </w:p>
    <w:p w14:paraId="296AB84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T4_LED_PIN,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filtAnIn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&gt; TASK4_THRESH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E2B88B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7283B3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TASK4_P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D75182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602D7D1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4C23E5A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182DB71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100ms / Rate = 10Hz</w:t>
      </w:r>
    </w:p>
    <w:p w14:paraId="2CD4F5F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task5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00EE03E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618FE6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47E4797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231439C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xSemaphoreTake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portMAX_DELAY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pdTRUE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9F82FB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  // Map frequencies from 333Hz &amp; 500Hz - 1000Hz to 0 - 99</w:t>
      </w:r>
    </w:p>
    <w:p w14:paraId="214BB62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      // Constrain to 0 - 99 as map() only creates gradient</w:t>
      </w:r>
    </w:p>
    <w:p w14:paraId="7097F03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normFreqT2 =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map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freq_t2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 TASK2_MINFREQ, TASK2_MAXFREQ, TASK5_MIN, TASK5_MAX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0FE7B6C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normFreqT2 =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constrain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normFreqT2, TASK5_MIN, TASK5_MAX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75C356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int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normFreqT3 =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map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freqs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freq_t3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 TASK3_MINFREQ, TASK3_MAXFREQ, TASK5_MIN, TASK5_MAX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377A92D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normFreqT3 =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constrain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normFreqT3, TASK5_MIN, TASK5_MAX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45FAEF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15C960A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lastRenderedPageBreak/>
        <w:t>      // Print to serial monitor</w:t>
      </w:r>
    </w:p>
    <w:p w14:paraId="698CBAD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print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normFreqT2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6E9508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print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","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FC242B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Serial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.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println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normFreqT3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A878A1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6CC9024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xSemaphoreGive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freqSem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66A0010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5B9159B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722C0E6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TASK5_P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F31A3D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4E666277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48DC4B6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4645253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10ms / Rate = 100Hz</w:t>
      </w:r>
    </w:p>
    <w:p w14:paraId="65B1089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task6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53A46F3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664C48D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1792ECC5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7A920FCA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uint8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digitalRead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T6_PIN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5074AA7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xQueueSend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btnQueue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 &amp;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6BDBC8E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57F7551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TASK6_P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46878A4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58D181F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7874B4D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304A14C4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95A5A6"/>
          <w:sz w:val="21"/>
          <w:szCs w:val="21"/>
          <w:lang w:val="en-IN" w:eastAsia="en-IN"/>
        </w:rPr>
        <w:t>// Period = 8ms / Rate = 125Hz</w:t>
      </w:r>
    </w:p>
    <w:p w14:paraId="250B5E79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task7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*</w:t>
      </w:r>
      <w:proofErr w:type="spellStart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4034156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pvParameters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2927161F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</w:p>
    <w:p w14:paraId="5B887216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for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;;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1C8D9321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uint8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0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E522A5B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728E00"/>
          <w:sz w:val="21"/>
          <w:szCs w:val="21"/>
          <w:lang w:val="en-IN" w:eastAsia="en-IN"/>
        </w:rPr>
        <w:t>if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xQueueReceive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btnQueue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, &amp;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</w:t>
      </w:r>
      <w:proofErr w:type="spellEnd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, </w:t>
      </w:r>
      <w:r w:rsidRPr="005B6AB6">
        <w:rPr>
          <w:rFonts w:ascii="Consolas" w:eastAsia="Times New Roman" w:hAnsi="Consolas" w:cs="Times New Roman"/>
          <w:color w:val="005C5F"/>
          <w:sz w:val="21"/>
          <w:szCs w:val="21"/>
          <w:lang w:val="en-IN" w:eastAsia="en-IN"/>
        </w:rPr>
        <w:t>10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==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pdPASS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</w:t>
      </w:r>
    </w:p>
    <w:p w14:paraId="312FEF4D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  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digitalWrite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T7_PIN, </w:t>
      </w:r>
      <w:proofErr w:type="spellStart"/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btn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16FC3BC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658D52B2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    </w:t>
      </w:r>
      <w:proofErr w:type="spellStart"/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waitTask</w:t>
      </w:r>
      <w:proofErr w:type="spellEnd"/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TASK7_P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;</w:t>
      </w:r>
    </w:p>
    <w:p w14:paraId="79AA72F8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 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1B097B0C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}</w:t>
      </w:r>
    </w:p>
    <w:p w14:paraId="55C2450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> </w:t>
      </w:r>
      <w:r w:rsidRPr="005B6AB6">
        <w:rPr>
          <w:rFonts w:ascii="Consolas" w:eastAsia="Times New Roman" w:hAnsi="Consolas" w:cs="Times New Roman"/>
          <w:color w:val="00979D"/>
          <w:sz w:val="21"/>
          <w:szCs w:val="21"/>
          <w:lang w:val="en-IN" w:eastAsia="en-IN"/>
        </w:rPr>
        <w:t>void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D35400"/>
          <w:sz w:val="21"/>
          <w:szCs w:val="21"/>
          <w:lang w:val="en-IN" w:eastAsia="en-IN"/>
        </w:rPr>
        <w:t>loop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()</w:t>
      </w:r>
      <w:r w:rsidRPr="005B6AB6"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  <w:t xml:space="preserve"> </w:t>
      </w:r>
      <w:r w:rsidRPr="005B6AB6">
        <w:rPr>
          <w:rFonts w:ascii="Consolas" w:eastAsia="Times New Roman" w:hAnsi="Consolas" w:cs="Times New Roman"/>
          <w:color w:val="434F54"/>
          <w:sz w:val="21"/>
          <w:szCs w:val="21"/>
          <w:lang w:val="en-IN" w:eastAsia="en-IN"/>
        </w:rPr>
        <w:t>{}</w:t>
      </w:r>
    </w:p>
    <w:p w14:paraId="18DE7323" w14:textId="77777777" w:rsidR="005B6AB6" w:rsidRPr="005B6AB6" w:rsidRDefault="005B6AB6" w:rsidP="005B6A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IN" w:eastAsia="en-IN"/>
        </w:rPr>
      </w:pPr>
    </w:p>
    <w:p w14:paraId="4DBFEB4A" w14:textId="77777777" w:rsidR="005544AF" w:rsidRDefault="005544AF"/>
    <w:sectPr w:rsidR="0055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B6"/>
    <w:rsid w:val="005544AF"/>
    <w:rsid w:val="005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0807"/>
  <w15:chartTrackingRefBased/>
  <w15:docId w15:val="{7A415A5B-920E-461E-BF97-1B0F6690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Alagarsamy, Gautami</dc:creator>
  <cp:keywords/>
  <dc:description/>
  <cp:lastModifiedBy>Alagarsamy, Gautami</cp:lastModifiedBy>
  <cp:revision>1</cp:revision>
  <dcterms:created xsi:type="dcterms:W3CDTF">2023-04-06T12:24:00Z</dcterms:created>
  <dcterms:modified xsi:type="dcterms:W3CDTF">2023-04-06T12:29:00Z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5e8a1c37-a3e5-424d-b49d-7f271c2b3dc9</vt:lpwstr>
  </property>
</Properties>
</file>