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C7D7" w14:textId="35E4735D" w:rsidR="00B81D6D" w:rsidRPr="001919D8" w:rsidRDefault="00B81D6D" w:rsidP="00B81D6D">
      <w:pPr>
        <w:pStyle w:val="NormalWeb"/>
        <w:spacing w:line="276" w:lineRule="auto"/>
        <w:jc w:val="center"/>
        <w:rPr>
          <w:b/>
          <w:bCs/>
          <w:color w:val="000000"/>
          <w:u w:val="single"/>
        </w:rPr>
      </w:pPr>
      <w:r w:rsidRPr="001919D8">
        <w:rPr>
          <w:b/>
          <w:bCs/>
          <w:color w:val="000000"/>
          <w:u w:val="single"/>
        </w:rPr>
        <w:t xml:space="preserve">Practical – </w:t>
      </w:r>
      <w:r w:rsidRPr="001919D8">
        <w:rPr>
          <w:b/>
          <w:bCs/>
          <w:color w:val="000000"/>
          <w:u w:val="single"/>
        </w:rPr>
        <w:t>4</w:t>
      </w:r>
    </w:p>
    <w:p w14:paraId="161C5AD9" w14:textId="77777777" w:rsidR="00B81D6D" w:rsidRPr="001919D8" w:rsidRDefault="00B81D6D" w:rsidP="00B81D6D">
      <w:pPr>
        <w:pStyle w:val="NormalWeb"/>
        <w:spacing w:line="276" w:lineRule="auto"/>
        <w:jc w:val="both"/>
        <w:rPr>
          <w:color w:val="000000"/>
          <w:u w:val="single"/>
        </w:rPr>
      </w:pPr>
    </w:p>
    <w:p w14:paraId="58D60535" w14:textId="2B2F452F" w:rsidR="00B81D6D" w:rsidRPr="001919D8" w:rsidRDefault="00B81D6D" w:rsidP="00B81D6D">
      <w:pPr>
        <w:pStyle w:val="NormalWeb"/>
        <w:spacing w:line="276" w:lineRule="auto"/>
        <w:jc w:val="both"/>
      </w:pPr>
      <w:r w:rsidRPr="001919D8">
        <w:rPr>
          <w:b/>
          <w:bCs/>
          <w:color w:val="000000"/>
          <w:u w:val="single"/>
        </w:rPr>
        <w:t xml:space="preserve">Practical </w:t>
      </w:r>
      <w:proofErr w:type="gramStart"/>
      <w:r w:rsidRPr="001919D8">
        <w:rPr>
          <w:b/>
          <w:bCs/>
          <w:color w:val="000000"/>
          <w:u w:val="single"/>
        </w:rPr>
        <w:t>Statement</w:t>
      </w:r>
      <w:r w:rsidRPr="001919D8">
        <w:rPr>
          <w:color w:val="000000"/>
        </w:rPr>
        <w:t xml:space="preserve"> :</w:t>
      </w:r>
      <w:proofErr w:type="gramEnd"/>
      <w:r w:rsidRPr="001919D8">
        <w:rPr>
          <w:color w:val="000000"/>
        </w:rPr>
        <w:t xml:space="preserve"> </w:t>
      </w:r>
      <w:r w:rsidR="001478F9" w:rsidRPr="001919D8">
        <w:t xml:space="preserve">Generate the </w:t>
      </w:r>
      <w:proofErr w:type="spellStart"/>
      <w:r w:rsidR="001478F9" w:rsidRPr="001919D8">
        <w:t>Golomb</w:t>
      </w:r>
      <w:proofErr w:type="spellEnd"/>
      <w:r w:rsidR="001478F9" w:rsidRPr="001919D8">
        <w:t xml:space="preserve"> Codes for input parameter m=5 and for the set of integers n={0,1,2,…,15}. </w:t>
      </w:r>
    </w:p>
    <w:p w14:paraId="4F7DF10B" w14:textId="2D950C16" w:rsidR="00CF1328" w:rsidRPr="001919D8" w:rsidRDefault="00CF1328" w:rsidP="00B81D6D">
      <w:pPr>
        <w:pStyle w:val="NormalWeb"/>
        <w:spacing w:line="276" w:lineRule="auto"/>
        <w:jc w:val="both"/>
      </w:pPr>
    </w:p>
    <w:p w14:paraId="49FD80B5" w14:textId="667C6A10" w:rsidR="00CF1328" w:rsidRPr="001919D8" w:rsidRDefault="00CF1328" w:rsidP="00B81D6D">
      <w:pPr>
        <w:pStyle w:val="NormalWeb"/>
        <w:spacing w:line="276" w:lineRule="auto"/>
        <w:jc w:val="both"/>
        <w:rPr>
          <w:b/>
          <w:bCs/>
        </w:rPr>
      </w:pPr>
      <w:proofErr w:type="gramStart"/>
      <w:r w:rsidRPr="001919D8">
        <w:rPr>
          <w:b/>
          <w:bCs/>
        </w:rPr>
        <w:t>Code :</w:t>
      </w:r>
      <w:proofErr w:type="gramEnd"/>
    </w:p>
    <w:p w14:paraId="459F24F2" w14:textId="5EA0EE3E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>#include &lt;bits/</w:t>
      </w:r>
      <w:proofErr w:type="spellStart"/>
      <w:r w:rsidRPr="001919D8">
        <w:t>stdc</w:t>
      </w:r>
      <w:proofErr w:type="spellEnd"/>
      <w:r w:rsidRPr="001919D8">
        <w:t>++.h&gt;</w:t>
      </w:r>
    </w:p>
    <w:p w14:paraId="1CA4F93B" w14:textId="7C91C713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>using namespace std;</w:t>
      </w:r>
    </w:p>
    <w:p w14:paraId="7FFA1CFA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void </w:t>
      </w:r>
      <w:proofErr w:type="spellStart"/>
      <w:proofErr w:type="gramStart"/>
      <w:r w:rsidRPr="001919D8">
        <w:t>findGolomb</w:t>
      </w:r>
      <w:proofErr w:type="spellEnd"/>
      <w:r w:rsidRPr="001919D8">
        <w:t>(</w:t>
      </w:r>
      <w:proofErr w:type="gramEnd"/>
      <w:r w:rsidRPr="001919D8">
        <w:t xml:space="preserve">int </w:t>
      </w:r>
      <w:proofErr w:type="spellStart"/>
      <w:r w:rsidRPr="001919D8">
        <w:t>n,int</w:t>
      </w:r>
      <w:proofErr w:type="spellEnd"/>
      <w:r w:rsidRPr="001919D8">
        <w:t xml:space="preserve"> m);</w:t>
      </w:r>
    </w:p>
    <w:p w14:paraId="3936AD24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int </w:t>
      </w:r>
      <w:proofErr w:type="gramStart"/>
      <w:r w:rsidRPr="001919D8">
        <w:t>main(</w:t>
      </w:r>
      <w:proofErr w:type="gramEnd"/>
      <w:r w:rsidRPr="001919D8">
        <w:t>)</w:t>
      </w:r>
    </w:p>
    <w:p w14:paraId="019CFD8C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>{</w:t>
      </w:r>
    </w:p>
    <w:p w14:paraId="7EB79190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int m;</w:t>
      </w:r>
    </w:p>
    <w:p w14:paraId="635839DF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spellStart"/>
      <w:r w:rsidRPr="001919D8">
        <w:t>cout</w:t>
      </w:r>
      <w:proofErr w:type="spellEnd"/>
      <w:r w:rsidRPr="001919D8">
        <w:t>&lt;&lt;"</w:t>
      </w:r>
      <w:proofErr w:type="gramStart"/>
      <w:r w:rsidRPr="001919D8">
        <w:t>190420116071 :</w:t>
      </w:r>
      <w:proofErr w:type="gramEnd"/>
      <w:r w:rsidRPr="001919D8">
        <w:t xml:space="preserve"> Meet Vaghasiya"&lt;&lt;</w:t>
      </w:r>
      <w:proofErr w:type="spellStart"/>
      <w:r w:rsidRPr="001919D8">
        <w:t>endl</w:t>
      </w:r>
      <w:proofErr w:type="spellEnd"/>
      <w:r w:rsidRPr="001919D8">
        <w:t>;</w:t>
      </w:r>
    </w:p>
    <w:p w14:paraId="4AB10F6E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spellStart"/>
      <w:r w:rsidRPr="001919D8">
        <w:t>cout</w:t>
      </w:r>
      <w:proofErr w:type="spellEnd"/>
      <w:r w:rsidRPr="001919D8">
        <w:t xml:space="preserve">&lt;&lt;"Practical </w:t>
      </w:r>
      <w:proofErr w:type="gramStart"/>
      <w:r w:rsidRPr="001919D8">
        <w:t>4 :</w:t>
      </w:r>
      <w:proofErr w:type="gramEnd"/>
      <w:r w:rsidRPr="001919D8">
        <w:t xml:space="preserve"> Generate the </w:t>
      </w:r>
      <w:proofErr w:type="spellStart"/>
      <w:r w:rsidRPr="001919D8">
        <w:t>Golomb</w:t>
      </w:r>
      <w:proofErr w:type="spellEnd"/>
      <w:r w:rsidRPr="001919D8">
        <w:t xml:space="preserve"> Codes for input parameter m=5 and for the set of integers "</w:t>
      </w:r>
    </w:p>
    <w:p w14:paraId="05A9CCA0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    "n</w:t>
      </w:r>
      <w:proofErr w:type="gramStart"/>
      <w:r w:rsidRPr="001919D8">
        <w:t>={</w:t>
      </w:r>
      <w:proofErr w:type="gramEnd"/>
      <w:r w:rsidRPr="001919D8">
        <w:t>0,1,2,…,15}."&lt;&lt;</w:t>
      </w:r>
      <w:proofErr w:type="spellStart"/>
      <w:r w:rsidRPr="001919D8">
        <w:t>endl</w:t>
      </w:r>
      <w:proofErr w:type="spellEnd"/>
      <w:r w:rsidRPr="001919D8">
        <w:t>;</w:t>
      </w:r>
    </w:p>
    <w:p w14:paraId="5E1BCB8C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spellStart"/>
      <w:r w:rsidRPr="001919D8">
        <w:t>cout</w:t>
      </w:r>
      <w:proofErr w:type="spellEnd"/>
      <w:r w:rsidRPr="001919D8">
        <w:t xml:space="preserve">&lt;&lt;"Enter </w:t>
      </w:r>
      <w:proofErr w:type="gramStart"/>
      <w:r w:rsidRPr="001919D8">
        <w:t>m :</w:t>
      </w:r>
      <w:proofErr w:type="gramEnd"/>
      <w:r w:rsidRPr="001919D8">
        <w:t xml:space="preserve"> ";</w:t>
      </w:r>
    </w:p>
    <w:p w14:paraId="6B5CA741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spellStart"/>
      <w:r w:rsidRPr="001919D8">
        <w:t>cin</w:t>
      </w:r>
      <w:proofErr w:type="spellEnd"/>
      <w:r w:rsidRPr="001919D8">
        <w:t>&gt;&gt;m;</w:t>
      </w:r>
    </w:p>
    <w:p w14:paraId="5C8949F2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spellStart"/>
      <w:r w:rsidRPr="001919D8">
        <w:t>cout</w:t>
      </w:r>
      <w:proofErr w:type="spellEnd"/>
      <w:r w:rsidRPr="001919D8">
        <w:t>&lt;&lt;"n\</w:t>
      </w:r>
      <w:proofErr w:type="spellStart"/>
      <w:r w:rsidRPr="001919D8">
        <w:t>tq</w:t>
      </w:r>
      <w:proofErr w:type="spellEnd"/>
      <w:r w:rsidRPr="001919D8">
        <w:t>\tr\</w:t>
      </w:r>
      <w:proofErr w:type="spellStart"/>
      <w:r w:rsidRPr="001919D8">
        <w:t>tcodeword</w:t>
      </w:r>
      <w:proofErr w:type="spellEnd"/>
      <w:r w:rsidRPr="001919D8">
        <w:t>"&lt;&lt;</w:t>
      </w:r>
      <w:proofErr w:type="spellStart"/>
      <w:r w:rsidRPr="001919D8">
        <w:t>endl</w:t>
      </w:r>
      <w:proofErr w:type="spellEnd"/>
      <w:r w:rsidRPr="001919D8">
        <w:t>;</w:t>
      </w:r>
    </w:p>
    <w:p w14:paraId="19E6A0F5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gramStart"/>
      <w:r w:rsidRPr="001919D8">
        <w:t>for(</w:t>
      </w:r>
      <w:proofErr w:type="gramEnd"/>
      <w:r w:rsidRPr="001919D8">
        <w:t xml:space="preserve">int </w:t>
      </w:r>
      <w:proofErr w:type="spellStart"/>
      <w:r w:rsidRPr="001919D8">
        <w:t>i</w:t>
      </w:r>
      <w:proofErr w:type="spellEnd"/>
      <w:r w:rsidRPr="001919D8">
        <w:t>=0;i&lt;=15;i++)</w:t>
      </w:r>
    </w:p>
    <w:p w14:paraId="3FB99AE4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</w:t>
      </w:r>
      <w:proofErr w:type="spellStart"/>
      <w:r w:rsidRPr="001919D8">
        <w:t>findGolomb</w:t>
      </w:r>
      <w:proofErr w:type="spellEnd"/>
      <w:r w:rsidRPr="001919D8">
        <w:t>(</w:t>
      </w:r>
      <w:proofErr w:type="spellStart"/>
      <w:proofErr w:type="gramStart"/>
      <w:r w:rsidRPr="001919D8">
        <w:t>i,m</w:t>
      </w:r>
      <w:proofErr w:type="spellEnd"/>
      <w:proofErr w:type="gramEnd"/>
      <w:r w:rsidRPr="001919D8">
        <w:t>);</w:t>
      </w:r>
    </w:p>
    <w:p w14:paraId="4E77E608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return 0;</w:t>
      </w:r>
    </w:p>
    <w:p w14:paraId="42A6A469" w14:textId="689D487C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>}</w:t>
      </w:r>
    </w:p>
    <w:p w14:paraId="0DFE17EE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lastRenderedPageBreak/>
        <w:t xml:space="preserve">void </w:t>
      </w:r>
      <w:proofErr w:type="spellStart"/>
      <w:proofErr w:type="gramStart"/>
      <w:r w:rsidRPr="001919D8">
        <w:t>findGolomb</w:t>
      </w:r>
      <w:proofErr w:type="spellEnd"/>
      <w:r w:rsidRPr="001919D8">
        <w:t>(</w:t>
      </w:r>
      <w:proofErr w:type="gramEnd"/>
      <w:r w:rsidRPr="001919D8">
        <w:t xml:space="preserve">int </w:t>
      </w:r>
      <w:proofErr w:type="spellStart"/>
      <w:r w:rsidRPr="001919D8">
        <w:t>n,int</w:t>
      </w:r>
      <w:proofErr w:type="spellEnd"/>
      <w:r w:rsidRPr="001919D8">
        <w:t xml:space="preserve"> m){</w:t>
      </w:r>
    </w:p>
    <w:p w14:paraId="67E8B962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int </w:t>
      </w:r>
      <w:proofErr w:type="spellStart"/>
      <w:proofErr w:type="gramStart"/>
      <w:r w:rsidRPr="001919D8">
        <w:t>c,k</w:t>
      </w:r>
      <w:proofErr w:type="gramEnd"/>
      <w:r w:rsidRPr="001919D8">
        <w:t>,q,r</w:t>
      </w:r>
      <w:proofErr w:type="spellEnd"/>
      <w:r w:rsidRPr="001919D8">
        <w:t>;</w:t>
      </w:r>
    </w:p>
    <w:p w14:paraId="661CE015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string x="";</w:t>
      </w:r>
    </w:p>
    <w:p w14:paraId="7CCD6CA7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string y = "";</w:t>
      </w:r>
    </w:p>
    <w:p w14:paraId="6FCE3980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q = n/m;</w:t>
      </w:r>
    </w:p>
    <w:p w14:paraId="5580E700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</w:p>
    <w:p w14:paraId="4D2ABC72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gramStart"/>
      <w:r w:rsidRPr="001919D8">
        <w:t>for(</w:t>
      </w:r>
      <w:proofErr w:type="gramEnd"/>
      <w:r w:rsidRPr="001919D8">
        <w:t xml:space="preserve">int </w:t>
      </w:r>
      <w:proofErr w:type="spellStart"/>
      <w:r w:rsidRPr="001919D8">
        <w:t>i</w:t>
      </w:r>
      <w:proofErr w:type="spellEnd"/>
      <w:r w:rsidRPr="001919D8">
        <w:t>=1;i&lt;=</w:t>
      </w:r>
      <w:proofErr w:type="spellStart"/>
      <w:r w:rsidRPr="001919D8">
        <w:t>q;i</w:t>
      </w:r>
      <w:proofErr w:type="spellEnd"/>
      <w:r w:rsidRPr="001919D8">
        <w:t>++)</w:t>
      </w:r>
    </w:p>
    <w:p w14:paraId="7B8C4C42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x=x+"1";</w:t>
      </w:r>
    </w:p>
    <w:p w14:paraId="505680ED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</w:p>
    <w:p w14:paraId="219CF52B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x = x+"0";</w:t>
      </w:r>
    </w:p>
    <w:p w14:paraId="1D7629C5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</w:p>
    <w:p w14:paraId="592D386A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k = ceil(log2(m));</w:t>
      </w:r>
    </w:p>
    <w:p w14:paraId="36DA3025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c = pow(</w:t>
      </w:r>
      <w:proofErr w:type="gramStart"/>
      <w:r w:rsidRPr="001919D8">
        <w:t>2,k</w:t>
      </w:r>
      <w:proofErr w:type="gramEnd"/>
      <w:r w:rsidRPr="001919D8">
        <w:t>)-m;</w:t>
      </w:r>
    </w:p>
    <w:p w14:paraId="6B75DC06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r = </w:t>
      </w:r>
      <w:proofErr w:type="spellStart"/>
      <w:r w:rsidRPr="001919D8">
        <w:t>n%m</w:t>
      </w:r>
      <w:proofErr w:type="spellEnd"/>
      <w:r w:rsidRPr="001919D8">
        <w:t>;</w:t>
      </w:r>
    </w:p>
    <w:p w14:paraId="2386B131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int r1=r;</w:t>
      </w:r>
    </w:p>
    <w:p w14:paraId="01486492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if(r&gt;=0 &amp;&amp; r&lt;c</w:t>
      </w:r>
      <w:proofErr w:type="gramStart"/>
      <w:r w:rsidRPr="001919D8">
        <w:t>){</w:t>
      </w:r>
      <w:proofErr w:type="gramEnd"/>
    </w:p>
    <w:p w14:paraId="5146D841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k = k-1;</w:t>
      </w:r>
    </w:p>
    <w:p w14:paraId="25E31DB1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}</w:t>
      </w:r>
    </w:p>
    <w:p w14:paraId="14F6D9B5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gramStart"/>
      <w:r w:rsidRPr="001919D8">
        <w:t>else{</w:t>
      </w:r>
      <w:proofErr w:type="gramEnd"/>
    </w:p>
    <w:p w14:paraId="5D0AB664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r1=r1+c;</w:t>
      </w:r>
    </w:p>
    <w:p w14:paraId="7F03F8A9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}</w:t>
      </w:r>
    </w:p>
    <w:p w14:paraId="56675F88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</w:t>
      </w:r>
    </w:p>
    <w:p w14:paraId="56C8D339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lastRenderedPageBreak/>
        <w:t xml:space="preserve">    while(r1&gt;</w:t>
      </w:r>
      <w:proofErr w:type="gramStart"/>
      <w:r w:rsidRPr="001919D8">
        <w:t>0){</w:t>
      </w:r>
      <w:proofErr w:type="gramEnd"/>
    </w:p>
    <w:p w14:paraId="715C2458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</w:t>
      </w:r>
      <w:proofErr w:type="spellStart"/>
      <w:proofErr w:type="gramStart"/>
      <w:r w:rsidRPr="001919D8">
        <w:t>y.push</w:t>
      </w:r>
      <w:proofErr w:type="gramEnd"/>
      <w:r w:rsidRPr="001919D8">
        <w:t>_back</w:t>
      </w:r>
      <w:proofErr w:type="spellEnd"/>
      <w:r w:rsidRPr="001919D8">
        <w:t>((char)((char)((int)('0')+(r1%2))));</w:t>
      </w:r>
    </w:p>
    <w:p w14:paraId="76EB40B9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r1=r1/2;</w:t>
      </w:r>
    </w:p>
    <w:p w14:paraId="3A1EE3AE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}</w:t>
      </w:r>
    </w:p>
    <w:p w14:paraId="4E116865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</w:p>
    <w:p w14:paraId="0CDED0E6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string y1 ="";</w:t>
      </w:r>
    </w:p>
    <w:p w14:paraId="5B00B1BD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</w:p>
    <w:p w14:paraId="44AF839D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gramStart"/>
      <w:r w:rsidRPr="001919D8">
        <w:t>for(</w:t>
      </w:r>
      <w:proofErr w:type="gramEnd"/>
      <w:r w:rsidRPr="001919D8">
        <w:t xml:space="preserve">int </w:t>
      </w:r>
      <w:proofErr w:type="spellStart"/>
      <w:r w:rsidRPr="001919D8">
        <w:t>i</w:t>
      </w:r>
      <w:proofErr w:type="spellEnd"/>
      <w:r w:rsidRPr="001919D8">
        <w:t>=</w:t>
      </w:r>
      <w:proofErr w:type="spellStart"/>
      <w:r w:rsidRPr="001919D8">
        <w:t>y.length</w:t>
      </w:r>
      <w:proofErr w:type="spellEnd"/>
      <w:r w:rsidRPr="001919D8">
        <w:t>()-1;i&gt;=0;i--)</w:t>
      </w:r>
    </w:p>
    <w:p w14:paraId="1C5903B7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y1=y1+y.at(</w:t>
      </w:r>
      <w:proofErr w:type="spellStart"/>
      <w:r w:rsidRPr="001919D8">
        <w:t>i</w:t>
      </w:r>
      <w:proofErr w:type="spellEnd"/>
      <w:r w:rsidRPr="001919D8">
        <w:t>);</w:t>
      </w:r>
    </w:p>
    <w:p w14:paraId="1DF0499E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</w:t>
      </w:r>
    </w:p>
    <w:p w14:paraId="2644E67A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int </w:t>
      </w:r>
      <w:proofErr w:type="spellStart"/>
      <w:r w:rsidRPr="001919D8">
        <w:t>len</w:t>
      </w:r>
      <w:proofErr w:type="spellEnd"/>
      <w:r w:rsidRPr="001919D8">
        <w:t xml:space="preserve"> = k-</w:t>
      </w:r>
      <w:proofErr w:type="spellStart"/>
      <w:proofErr w:type="gramStart"/>
      <w:r w:rsidRPr="001919D8">
        <w:t>y.length</w:t>
      </w:r>
      <w:proofErr w:type="spellEnd"/>
      <w:proofErr w:type="gramEnd"/>
      <w:r w:rsidRPr="001919D8">
        <w:t>();</w:t>
      </w:r>
    </w:p>
    <w:p w14:paraId="3C4A9303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string temp = "";</w:t>
      </w:r>
    </w:p>
    <w:p w14:paraId="13F6B8E1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gramStart"/>
      <w:r w:rsidRPr="001919D8">
        <w:t>while(</w:t>
      </w:r>
      <w:proofErr w:type="spellStart"/>
      <w:proofErr w:type="gramEnd"/>
      <w:r w:rsidRPr="001919D8">
        <w:t>len</w:t>
      </w:r>
      <w:proofErr w:type="spellEnd"/>
      <w:r w:rsidRPr="001919D8">
        <w:t xml:space="preserve"> &gt; 0){</w:t>
      </w:r>
    </w:p>
    <w:p w14:paraId="7B1F3A98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temp+="0";</w:t>
      </w:r>
    </w:p>
    <w:p w14:paraId="7817D586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    </w:t>
      </w:r>
      <w:proofErr w:type="spellStart"/>
      <w:r w:rsidRPr="001919D8">
        <w:t>len</w:t>
      </w:r>
      <w:proofErr w:type="spellEnd"/>
      <w:r w:rsidRPr="001919D8">
        <w:t>--;</w:t>
      </w:r>
    </w:p>
    <w:p w14:paraId="45675CB5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}</w:t>
      </w:r>
    </w:p>
    <w:p w14:paraId="295C5C4E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x=</w:t>
      </w:r>
      <w:proofErr w:type="spellStart"/>
      <w:r w:rsidRPr="001919D8">
        <w:t>x+temp</w:t>
      </w:r>
      <w:proofErr w:type="spellEnd"/>
      <w:r w:rsidRPr="001919D8">
        <w:t>;</w:t>
      </w:r>
    </w:p>
    <w:p w14:paraId="574DD9ED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x = x+y1;</w:t>
      </w:r>
    </w:p>
    <w:p w14:paraId="60AE3EC6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</w:p>
    <w:p w14:paraId="17AB1E6E" w14:textId="77777777" w:rsidR="00C33A4F" w:rsidRPr="001919D8" w:rsidRDefault="00C33A4F" w:rsidP="00C33A4F">
      <w:pPr>
        <w:pStyle w:val="NormalWeb"/>
        <w:spacing w:line="276" w:lineRule="auto"/>
        <w:jc w:val="both"/>
      </w:pPr>
      <w:r w:rsidRPr="001919D8">
        <w:t xml:space="preserve">    </w:t>
      </w:r>
      <w:proofErr w:type="spellStart"/>
      <w:r w:rsidRPr="001919D8">
        <w:t>cout</w:t>
      </w:r>
      <w:proofErr w:type="spellEnd"/>
      <w:r w:rsidRPr="001919D8">
        <w:t>&lt;&lt;n&lt;&lt;"\t"&lt;&lt;q&lt;&lt;"\t"&lt;&lt;r&lt;&lt;"\t"&lt;&lt;x&lt;&lt;</w:t>
      </w:r>
      <w:proofErr w:type="spellStart"/>
      <w:r w:rsidRPr="001919D8">
        <w:t>endl</w:t>
      </w:r>
      <w:proofErr w:type="spellEnd"/>
      <w:r w:rsidRPr="001919D8">
        <w:t>;</w:t>
      </w:r>
    </w:p>
    <w:p w14:paraId="4DFDCDA4" w14:textId="1ABB160A" w:rsidR="00D76B1C" w:rsidRPr="001919D8" w:rsidRDefault="00C33A4F" w:rsidP="00C33A4F">
      <w:pPr>
        <w:pStyle w:val="NormalWeb"/>
        <w:spacing w:line="276" w:lineRule="auto"/>
        <w:jc w:val="both"/>
      </w:pPr>
      <w:r w:rsidRPr="001919D8">
        <w:t>}</w:t>
      </w:r>
    </w:p>
    <w:p w14:paraId="276123E8" w14:textId="2C904EBF" w:rsidR="001A0599" w:rsidRPr="001919D8" w:rsidRDefault="001A0599">
      <w:pPr>
        <w:rPr>
          <w:rFonts w:ascii="Times New Roman" w:hAnsi="Times New Roman" w:cs="Times New Roman"/>
          <w:sz w:val="24"/>
          <w:szCs w:val="24"/>
        </w:rPr>
      </w:pPr>
    </w:p>
    <w:p w14:paraId="3729CDF4" w14:textId="20731219" w:rsidR="007359B5" w:rsidRDefault="00735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19D8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798A17D4" w14:textId="6014BCCD" w:rsidR="00F65BC5" w:rsidRDefault="008E60C7" w:rsidP="008E60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EA566" wp14:editId="61E30B1F">
            <wp:extent cx="601726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495" cy="30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F8EA" w14:textId="78A8E6D2" w:rsidR="009657B4" w:rsidRDefault="009657B4" w:rsidP="008E60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C00E0" w14:textId="60CBED5D" w:rsidR="009657B4" w:rsidRPr="001919D8" w:rsidRDefault="001A7674" w:rsidP="001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DF489" wp14:editId="6721B49E">
            <wp:extent cx="602742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B4" w:rsidRPr="001919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A44C" w14:textId="77777777" w:rsidR="00266085" w:rsidRDefault="00266085" w:rsidP="00266085">
      <w:pPr>
        <w:spacing w:after="0" w:line="240" w:lineRule="auto"/>
      </w:pPr>
      <w:r>
        <w:separator/>
      </w:r>
    </w:p>
  </w:endnote>
  <w:endnote w:type="continuationSeparator" w:id="0">
    <w:p w14:paraId="63B879FD" w14:textId="77777777" w:rsidR="00266085" w:rsidRDefault="00266085" w:rsidP="0026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9E6D" w14:textId="77777777" w:rsidR="00266085" w:rsidRDefault="00266085" w:rsidP="00266085">
      <w:pPr>
        <w:spacing w:after="0" w:line="240" w:lineRule="auto"/>
      </w:pPr>
      <w:r>
        <w:separator/>
      </w:r>
    </w:p>
  </w:footnote>
  <w:footnote w:type="continuationSeparator" w:id="0">
    <w:p w14:paraId="4F20FB90" w14:textId="77777777" w:rsidR="00266085" w:rsidRDefault="00266085" w:rsidP="0026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E9FC" w14:textId="77777777" w:rsidR="00266085" w:rsidRDefault="00266085" w:rsidP="00266085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 w:rsidRPr="00DA7D9E">
      <w:rPr>
        <w:b/>
        <w:bCs/>
        <w:color w:val="000000"/>
        <w:sz w:val="28"/>
        <w:szCs w:val="28"/>
      </w:rPr>
      <w:t>Data Compression (3171615)</w:t>
    </w:r>
  </w:p>
  <w:p w14:paraId="7857533E" w14:textId="77777777" w:rsidR="00266085" w:rsidRPr="00DA7D9E" w:rsidRDefault="00266085" w:rsidP="00266085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>
      <w:rPr>
        <w:b/>
        <w:bCs/>
        <w:color w:val="000000"/>
        <w:sz w:val="28"/>
        <w:szCs w:val="28"/>
      </w:rPr>
      <w:t>190420116071</w:t>
    </w:r>
  </w:p>
  <w:p w14:paraId="4921648A" w14:textId="77777777" w:rsidR="00266085" w:rsidRPr="00266085" w:rsidRDefault="00266085" w:rsidP="00266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5"/>
    <w:rsid w:val="001478F9"/>
    <w:rsid w:val="001919D8"/>
    <w:rsid w:val="001A0599"/>
    <w:rsid w:val="001A5F02"/>
    <w:rsid w:val="001A7674"/>
    <w:rsid w:val="001D125E"/>
    <w:rsid w:val="00266085"/>
    <w:rsid w:val="007359B5"/>
    <w:rsid w:val="008E60C7"/>
    <w:rsid w:val="00936937"/>
    <w:rsid w:val="009657B4"/>
    <w:rsid w:val="00B81D6D"/>
    <w:rsid w:val="00C33A4F"/>
    <w:rsid w:val="00CF1328"/>
    <w:rsid w:val="00D14449"/>
    <w:rsid w:val="00D76B1C"/>
    <w:rsid w:val="00F6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9359"/>
  <w15:chartTrackingRefBased/>
  <w15:docId w15:val="{D5ACE85F-35B6-47CB-91A8-87FFF9AD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85"/>
  </w:style>
  <w:style w:type="paragraph" w:styleId="Footer">
    <w:name w:val="footer"/>
    <w:basedOn w:val="Normal"/>
    <w:link w:val="FooterChar"/>
    <w:uiPriority w:val="99"/>
    <w:unhideWhenUsed/>
    <w:rsid w:val="00266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85"/>
  </w:style>
  <w:style w:type="paragraph" w:styleId="NormalWeb">
    <w:name w:val="Normal (Web)"/>
    <w:basedOn w:val="Normal"/>
    <w:uiPriority w:val="99"/>
    <w:unhideWhenUsed/>
    <w:rsid w:val="0026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Vaghasiya</dc:creator>
  <cp:keywords/>
  <dc:description/>
  <cp:lastModifiedBy>Meet Vaghasiya</cp:lastModifiedBy>
  <cp:revision>2</cp:revision>
  <dcterms:created xsi:type="dcterms:W3CDTF">2022-11-07T17:36:00Z</dcterms:created>
  <dcterms:modified xsi:type="dcterms:W3CDTF">2022-11-07T17:36:00Z</dcterms:modified>
</cp:coreProperties>
</file>