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1CF319E" w:rsidR="004E56F9" w:rsidRDefault="00DF5F2E">
      <w:pPr>
        <w:spacing w:before="220"/>
      </w:pPr>
      <w:r>
        <w:t>1.What are the two values of the Boolean data type? How do you write them?</w:t>
      </w:r>
    </w:p>
    <w:p w14:paraId="64AF5AC1" w14:textId="081B6A06" w:rsidR="006D4ABF" w:rsidRDefault="006D4ABF">
      <w:pPr>
        <w:spacing w:before="220"/>
      </w:pPr>
      <w:r>
        <w:t xml:space="preserve">Answer: TRUE &amp; FALSE  </w:t>
      </w:r>
    </w:p>
    <w:p w14:paraId="1EBF289F" w14:textId="36150C2B" w:rsidR="006D4ABF" w:rsidRDefault="006D4ABF">
      <w:pPr>
        <w:spacing w:before="220"/>
      </w:pPr>
      <w:r>
        <w:t>Bool_1 =TRUE</w:t>
      </w:r>
    </w:p>
    <w:p w14:paraId="76189C98" w14:textId="1B7CED73" w:rsidR="006D4ABF" w:rsidRDefault="006D4ABF">
      <w:pPr>
        <w:spacing w:before="220"/>
      </w:pPr>
      <w:r>
        <w:t>Bool_2 = FALSE</w:t>
      </w:r>
    </w:p>
    <w:p w14:paraId="00000002" w14:textId="26AD39D9" w:rsidR="004E56F9" w:rsidRDefault="00DF5F2E">
      <w:pPr>
        <w:spacing w:before="220"/>
      </w:pPr>
      <w:r>
        <w:t>2. What are the three different types of Boolean operators?</w:t>
      </w:r>
    </w:p>
    <w:p w14:paraId="5E3D126A" w14:textId="18DDFE6F" w:rsidR="006D4ABF" w:rsidRDefault="006D4ABF">
      <w:pPr>
        <w:spacing w:before="220"/>
      </w:pPr>
      <w:r>
        <w:t xml:space="preserve">Answer: </w:t>
      </w:r>
      <w:proofErr w:type="gramStart"/>
      <w:r>
        <w:t>AND ,OR</w:t>
      </w:r>
      <w:proofErr w:type="gramEnd"/>
      <w:r>
        <w:t>,NOT</w:t>
      </w:r>
    </w:p>
    <w:p w14:paraId="00000003" w14:textId="7DB5A00F" w:rsidR="004E56F9" w:rsidRDefault="00DF5F2E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6D4ABF">
        <w:t>evaluates)</w:t>
      </w:r>
      <w:r>
        <w:t>.</w:t>
      </w:r>
    </w:p>
    <w:p w14:paraId="20A31566" w14:textId="77777777" w:rsidR="006D4ABF" w:rsidRDefault="006D4ABF" w:rsidP="006D4ABF">
      <w:pPr>
        <w:spacing w:before="220"/>
      </w:pPr>
      <w:r>
        <w:t>TRUE OR FALSE = TRUE</w:t>
      </w:r>
    </w:p>
    <w:p w14:paraId="2B78BCB4" w14:textId="77777777" w:rsidR="006D4ABF" w:rsidRDefault="006D4ABF" w:rsidP="006D4ABF">
      <w:pPr>
        <w:spacing w:before="220"/>
      </w:pPr>
      <w:r>
        <w:t>TRUE OR TRUE = TRUE</w:t>
      </w:r>
    </w:p>
    <w:p w14:paraId="51EC0647" w14:textId="77777777" w:rsidR="006D4ABF" w:rsidRDefault="006D4ABF" w:rsidP="006D4ABF">
      <w:pPr>
        <w:spacing w:before="220"/>
      </w:pPr>
      <w:r>
        <w:t>FALSE OR FALSE =FALSE</w:t>
      </w:r>
    </w:p>
    <w:p w14:paraId="66B9B72B" w14:textId="77777777" w:rsidR="006D4ABF" w:rsidRDefault="006D4ABF" w:rsidP="006D4ABF">
      <w:pPr>
        <w:spacing w:before="220"/>
      </w:pPr>
      <w:r>
        <w:t>TRUE &amp; TRUE = TRUE</w:t>
      </w:r>
    </w:p>
    <w:p w14:paraId="7DB4E39B" w14:textId="77777777" w:rsidR="006D4ABF" w:rsidRDefault="006D4ABF" w:rsidP="006D4ABF">
      <w:pPr>
        <w:spacing w:before="220"/>
      </w:pPr>
      <w:r>
        <w:t>TRUE &amp; FALSE =FALSE</w:t>
      </w:r>
    </w:p>
    <w:p w14:paraId="3EBFB27A" w14:textId="1776B13B" w:rsidR="006D4ABF" w:rsidRDefault="006D4ABF">
      <w:pPr>
        <w:spacing w:before="220"/>
      </w:pPr>
      <w:r>
        <w:t>FALSE &amp; FALSE = FALSE</w:t>
      </w:r>
    </w:p>
    <w:p w14:paraId="00000004" w14:textId="77777777" w:rsidR="004E56F9" w:rsidRDefault="00DF5F2E">
      <w:pPr>
        <w:spacing w:before="220"/>
      </w:pPr>
      <w:r>
        <w:t>4. What are the values of the following expressions?</w:t>
      </w:r>
    </w:p>
    <w:p w14:paraId="00000005" w14:textId="75794208" w:rsidR="004E56F9" w:rsidRPr="006E00A9" w:rsidRDefault="00DF5F2E">
      <w:pPr>
        <w:spacing w:before="220"/>
        <w:rPr>
          <w:color w:val="0070C0"/>
        </w:rPr>
      </w:pPr>
      <w:r>
        <w:t>(5 &gt; 4) and (3 == 5)</w:t>
      </w:r>
      <w:r w:rsidR="006E00A9">
        <w:t xml:space="preserve"> = </w:t>
      </w:r>
      <w:r w:rsidR="006E00A9">
        <w:rPr>
          <w:color w:val="0070C0"/>
        </w:rPr>
        <w:t>FALSE</w:t>
      </w:r>
    </w:p>
    <w:p w14:paraId="00000006" w14:textId="60A7A94F" w:rsidR="004E56F9" w:rsidRDefault="00DF5F2E">
      <w:pPr>
        <w:spacing w:before="220"/>
      </w:pPr>
      <w:r>
        <w:t>not (5 &gt; 4)</w:t>
      </w:r>
      <w:r w:rsidR="006E00A9">
        <w:t xml:space="preserve"> = FALSE</w:t>
      </w:r>
    </w:p>
    <w:p w14:paraId="00000007" w14:textId="192A0FDB" w:rsidR="004E56F9" w:rsidRDefault="00DF5F2E">
      <w:pPr>
        <w:spacing w:before="220"/>
      </w:pPr>
      <w:r>
        <w:t>(5 &gt; 4) or (3 == 5)</w:t>
      </w:r>
      <w:r w:rsidR="006E00A9">
        <w:t xml:space="preserve"> = TRUE</w:t>
      </w:r>
    </w:p>
    <w:p w14:paraId="00000008" w14:textId="418A730D" w:rsidR="004E56F9" w:rsidRDefault="00DF5F2E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6E00A9">
        <w:t>=</w:t>
      </w:r>
      <w:proofErr w:type="gramEnd"/>
      <w:r w:rsidR="006E00A9">
        <w:t xml:space="preserve">  FALSE</w:t>
      </w:r>
    </w:p>
    <w:p w14:paraId="00000009" w14:textId="16248007" w:rsidR="004E56F9" w:rsidRDefault="00DF5F2E">
      <w:pPr>
        <w:spacing w:before="220"/>
      </w:pPr>
      <w:r>
        <w:t xml:space="preserve">(True and True) and (True == </w:t>
      </w:r>
      <w:proofErr w:type="gramStart"/>
      <w:r>
        <w:t>False)</w:t>
      </w:r>
      <w:r w:rsidR="006E00A9">
        <w:t xml:space="preserve">  =</w:t>
      </w:r>
      <w:proofErr w:type="gramEnd"/>
      <w:r w:rsidR="006E00A9">
        <w:t xml:space="preserve"> FALSE</w:t>
      </w:r>
    </w:p>
    <w:p w14:paraId="0000000A" w14:textId="4A088CD7" w:rsidR="004E56F9" w:rsidRDefault="00DF5F2E">
      <w:pPr>
        <w:spacing w:before="220"/>
      </w:pPr>
      <w:r>
        <w:t>(not False) or (not True)</w:t>
      </w:r>
      <w:r w:rsidR="006E00A9">
        <w:t xml:space="preserve"> = TRUE</w:t>
      </w:r>
    </w:p>
    <w:p w14:paraId="0000000B" w14:textId="1D5333B7" w:rsidR="004E56F9" w:rsidRDefault="00DF5F2E">
      <w:pPr>
        <w:spacing w:before="220"/>
      </w:pPr>
      <w:r>
        <w:t>5. What are the six comparison operators?</w:t>
      </w:r>
      <w:r w:rsidR="006E00A9">
        <w:t xml:space="preserve"> </w:t>
      </w:r>
    </w:p>
    <w:p w14:paraId="16FAB3AB" w14:textId="13E94898" w:rsidR="006E00A9" w:rsidRDefault="007B54B1">
      <w:pPr>
        <w:spacing w:before="220"/>
      </w:pPr>
      <w:r>
        <w:t>Answer: Equal</w:t>
      </w:r>
      <w:r w:rsidR="006E00A9">
        <w:t xml:space="preserve"> to (`==`</w:t>
      </w:r>
      <w:r>
        <w:t>)</w:t>
      </w:r>
    </w:p>
    <w:p w14:paraId="64AD37A4" w14:textId="4D3C2F4B" w:rsidR="007B54B1" w:rsidRDefault="007B54B1">
      <w:pPr>
        <w:spacing w:before="220"/>
      </w:pPr>
      <w:r>
        <w:t>Not equal to (</w:t>
      </w:r>
      <w:proofErr w:type="gramStart"/>
      <w:r>
        <w:t>`!=</w:t>
      </w:r>
      <w:proofErr w:type="gramEnd"/>
      <w:r>
        <w:t>`)</w:t>
      </w:r>
    </w:p>
    <w:p w14:paraId="7EF527B0" w14:textId="3138A2DB" w:rsidR="007B54B1" w:rsidRDefault="007B54B1">
      <w:pPr>
        <w:spacing w:before="220"/>
      </w:pPr>
      <w:r>
        <w:t>Greater than (`&gt;`)</w:t>
      </w:r>
    </w:p>
    <w:p w14:paraId="3C7CFFD3" w14:textId="39165B56" w:rsidR="007B54B1" w:rsidRDefault="007B54B1">
      <w:pPr>
        <w:spacing w:before="220"/>
      </w:pPr>
      <w:r>
        <w:t>Less than (`&lt;`)</w:t>
      </w:r>
    </w:p>
    <w:p w14:paraId="25F1616D" w14:textId="3055BE7B" w:rsidR="007B54B1" w:rsidRDefault="007B54B1">
      <w:pPr>
        <w:spacing w:before="220"/>
      </w:pPr>
      <w:r>
        <w:t>Greater than or equal to (`&gt;=</w:t>
      </w:r>
      <w:proofErr w:type="gramStart"/>
      <w:r>
        <w:t>`)</w:t>
      </w:r>
      <w:r>
        <w:t xml:space="preserve">   </w:t>
      </w:r>
      <w:proofErr w:type="gramEnd"/>
      <w:r>
        <w:t xml:space="preserve">  </w:t>
      </w:r>
      <w:r>
        <w:t>Less than or equal to (`&lt;=`)</w:t>
      </w:r>
    </w:p>
    <w:p w14:paraId="0000000C" w14:textId="4A1A3380" w:rsidR="004E56F9" w:rsidRDefault="00DF5F2E">
      <w:pPr>
        <w:spacing w:before="220"/>
      </w:pPr>
      <w:r>
        <w:lastRenderedPageBreak/>
        <w:t>6</w:t>
      </w:r>
      <w:r>
        <w:t xml:space="preserve">. How do you tell the difference between the equal to and assignment </w:t>
      </w:r>
      <w:r w:rsidR="007B54B1">
        <w:t>operators? Describe</w:t>
      </w:r>
      <w:r>
        <w:t xml:space="preserve"> a condition and when you would use one.</w:t>
      </w:r>
    </w:p>
    <w:p w14:paraId="6A36A42B" w14:textId="6B9FFB9A" w:rsidR="007B54B1" w:rsidRDefault="007B54B1">
      <w:pPr>
        <w:spacing w:before="220"/>
      </w:pPr>
      <w:proofErr w:type="gramStart"/>
      <w:r>
        <w:t>Answer :</w:t>
      </w:r>
      <w:proofErr w:type="gramEnd"/>
    </w:p>
    <w:p w14:paraId="7384307D" w14:textId="07C78714" w:rsidR="007B54B1" w:rsidRDefault="007B54B1">
      <w:pPr>
        <w:spacing w:before="220"/>
      </w:pPr>
      <w:r>
        <w:t xml:space="preserve">Assigned value is done by using </w:t>
      </w:r>
      <w:r w:rsidR="00A21DE5">
        <w:t xml:space="preserve">(=) it means we assigned the fixed values </w:t>
      </w:r>
    </w:p>
    <w:p w14:paraId="0C95CEE7" w14:textId="1FA69C7F" w:rsidR="00A21DE5" w:rsidRDefault="00A21DE5">
      <w:pPr>
        <w:spacing w:before="220"/>
      </w:pPr>
      <w:r>
        <w:t xml:space="preserve">For example </w:t>
      </w:r>
    </w:p>
    <w:p w14:paraId="180AD2DC" w14:textId="77777777" w:rsidR="00A21DE5" w:rsidRDefault="00A21DE5">
      <w:pPr>
        <w:spacing w:before="220"/>
      </w:pPr>
      <w:r>
        <w:t>a =20</w:t>
      </w:r>
    </w:p>
    <w:p w14:paraId="04A9DD88" w14:textId="77777777" w:rsidR="00A21DE5" w:rsidRDefault="00A21DE5">
      <w:pPr>
        <w:spacing w:before="220"/>
      </w:pPr>
      <w:r>
        <w:t>b = 45</w:t>
      </w:r>
    </w:p>
    <w:p w14:paraId="7698D068" w14:textId="6680CA28" w:rsidR="007B54B1" w:rsidRDefault="00A21DE5">
      <w:pPr>
        <w:spacing w:before="220"/>
      </w:pPr>
      <w:r>
        <w:t>Equal (</w:t>
      </w:r>
      <w:r w:rsidR="007B54B1">
        <w:t xml:space="preserve">==) is used to compare the value </w:t>
      </w:r>
    </w:p>
    <w:p w14:paraId="716FC187" w14:textId="4890A84E" w:rsidR="007B54B1" w:rsidRDefault="007B54B1">
      <w:pPr>
        <w:spacing w:before="220"/>
      </w:pPr>
      <w:r>
        <w:t xml:space="preserve">For </w:t>
      </w:r>
      <w:r w:rsidR="00A21DE5">
        <w:t>example,</w:t>
      </w:r>
      <w:r>
        <w:t xml:space="preserve"> if a==b means we </w:t>
      </w:r>
      <w:r w:rsidR="00A21DE5">
        <w:t>compared</w:t>
      </w:r>
      <w:r>
        <w:t xml:space="preserve"> the assign</w:t>
      </w:r>
      <w:r w:rsidR="00A21DE5">
        <w:t>ed values of a and b</w:t>
      </w:r>
    </w:p>
    <w:p w14:paraId="54172828" w14:textId="550C796B" w:rsidR="007B54B1" w:rsidRDefault="00A21DE5">
      <w:pPr>
        <w:spacing w:before="220"/>
      </w:pPr>
      <w:r>
        <w:t xml:space="preserve">If true of false </w:t>
      </w:r>
    </w:p>
    <w:p w14:paraId="0000000D" w14:textId="77777777" w:rsidR="004E56F9" w:rsidRDefault="00DF5F2E">
      <w:pPr>
        <w:spacing w:before="220"/>
      </w:pPr>
      <w:r>
        <w:t>7. Identify the three blocks in this code:</w:t>
      </w:r>
    </w:p>
    <w:p w14:paraId="0000000E" w14:textId="77777777" w:rsidR="004E56F9" w:rsidRDefault="00DF5F2E">
      <w:pPr>
        <w:spacing w:before="220"/>
      </w:pPr>
      <w:r>
        <w:t>spam = 0</w:t>
      </w:r>
    </w:p>
    <w:p w14:paraId="0000000F" w14:textId="77777777" w:rsidR="004E56F9" w:rsidRDefault="00DF5F2E">
      <w:pPr>
        <w:spacing w:before="220"/>
      </w:pPr>
      <w:r>
        <w:t>if spam == 10:</w:t>
      </w:r>
    </w:p>
    <w:p w14:paraId="00000010" w14:textId="3DD3D0AC" w:rsidR="004E56F9" w:rsidRDefault="00DF5F2E">
      <w:pPr>
        <w:spacing w:before="220"/>
      </w:pPr>
      <w:r>
        <w:t>print('eggs</w:t>
      </w:r>
      <w:proofErr w:type="gramStart"/>
      <w:r>
        <w:t>')</w:t>
      </w:r>
      <w:r w:rsidR="00A21DE5">
        <w:t xml:space="preserve">   </w:t>
      </w:r>
      <w:proofErr w:type="gramEnd"/>
      <w:r w:rsidR="00A21DE5">
        <w:t xml:space="preserve">block 1 if </w:t>
      </w:r>
    </w:p>
    <w:p w14:paraId="1A685993" w14:textId="77777777" w:rsidR="00A21DE5" w:rsidRDefault="00A21DE5">
      <w:pPr>
        <w:spacing w:before="220"/>
      </w:pPr>
    </w:p>
    <w:p w14:paraId="00000011" w14:textId="113431D4" w:rsidR="004E56F9" w:rsidRDefault="00DF5F2E">
      <w:pPr>
        <w:spacing w:before="220"/>
      </w:pPr>
      <w:r>
        <w:t>if spam &gt; 5:</w:t>
      </w:r>
    </w:p>
    <w:p w14:paraId="00000012" w14:textId="77777777" w:rsidR="004E56F9" w:rsidRDefault="00DF5F2E">
      <w:pPr>
        <w:spacing w:before="220"/>
      </w:pPr>
      <w:r>
        <w:t>print('bacon')</w:t>
      </w:r>
    </w:p>
    <w:p w14:paraId="00000013" w14:textId="77777777" w:rsidR="004E56F9" w:rsidRDefault="00DF5F2E">
      <w:pPr>
        <w:spacing w:before="220"/>
      </w:pPr>
      <w:r>
        <w:t>else:</w:t>
      </w:r>
    </w:p>
    <w:p w14:paraId="00000014" w14:textId="4DB9FD80" w:rsidR="004E56F9" w:rsidRDefault="00DF5F2E">
      <w:pPr>
        <w:spacing w:before="220"/>
      </w:pPr>
      <w:r>
        <w:t>print('ham')</w:t>
      </w:r>
      <w:r w:rsidR="00A21DE5">
        <w:t xml:space="preserve"> block 2 </w:t>
      </w:r>
    </w:p>
    <w:p w14:paraId="733EFD66" w14:textId="77777777" w:rsidR="00A21DE5" w:rsidRDefault="00A21DE5">
      <w:pPr>
        <w:spacing w:before="220"/>
      </w:pPr>
    </w:p>
    <w:p w14:paraId="00000015" w14:textId="77777777" w:rsidR="004E56F9" w:rsidRDefault="00DF5F2E">
      <w:pPr>
        <w:spacing w:before="220"/>
      </w:pPr>
      <w:r>
        <w:t>print('spam')</w:t>
      </w:r>
    </w:p>
    <w:p w14:paraId="00000016" w14:textId="20260C83" w:rsidR="004E56F9" w:rsidRDefault="00DF5F2E">
      <w:pPr>
        <w:spacing w:before="220"/>
      </w:pPr>
      <w:r>
        <w:t>print('spam</w:t>
      </w:r>
      <w:proofErr w:type="gramStart"/>
      <w:r>
        <w:t>')</w:t>
      </w:r>
      <w:r w:rsidR="00A21DE5">
        <w:t xml:space="preserve">  block</w:t>
      </w:r>
      <w:proofErr w:type="gramEnd"/>
      <w:r w:rsidR="00A21DE5">
        <w:t xml:space="preserve"> 3 </w:t>
      </w:r>
    </w:p>
    <w:p w14:paraId="00000017" w14:textId="77777777" w:rsidR="004E56F9" w:rsidRDefault="00DF5F2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7537756" w14:textId="457DED36" w:rsidR="00A21DE5" w:rsidRDefault="00A21DE5" w:rsidP="00A21DE5">
      <w:pPr>
        <w:spacing w:before="220"/>
      </w:pPr>
      <w:r>
        <w:t>spam =   Assign a value to the spam variable here</w:t>
      </w:r>
    </w:p>
    <w:p w14:paraId="381602B9" w14:textId="77777777" w:rsidR="00A21DE5" w:rsidRDefault="00A21DE5" w:rsidP="00A21DE5">
      <w:pPr>
        <w:spacing w:before="220"/>
      </w:pPr>
    </w:p>
    <w:p w14:paraId="3F733CF0" w14:textId="77777777" w:rsidR="00A21DE5" w:rsidRDefault="00A21DE5" w:rsidP="00A21DE5">
      <w:pPr>
        <w:spacing w:before="220"/>
      </w:pPr>
      <w:r>
        <w:t>if spam == 1:</w:t>
      </w:r>
    </w:p>
    <w:p w14:paraId="42F592D6" w14:textId="77777777" w:rsidR="00A21DE5" w:rsidRDefault="00A21DE5" w:rsidP="00A21DE5">
      <w:pPr>
        <w:spacing w:before="220"/>
      </w:pPr>
      <w:r>
        <w:t xml:space="preserve">    print('Hello')</w:t>
      </w:r>
    </w:p>
    <w:p w14:paraId="620EF8CD" w14:textId="77777777" w:rsidR="00A21DE5" w:rsidRDefault="00A21DE5" w:rsidP="00A21DE5">
      <w:pPr>
        <w:spacing w:before="220"/>
      </w:pPr>
      <w:proofErr w:type="spellStart"/>
      <w:r>
        <w:lastRenderedPageBreak/>
        <w:t>elif</w:t>
      </w:r>
      <w:proofErr w:type="spellEnd"/>
      <w:r>
        <w:t xml:space="preserve"> spam == 2:</w:t>
      </w:r>
    </w:p>
    <w:p w14:paraId="736BC13D" w14:textId="77777777" w:rsidR="00A21DE5" w:rsidRDefault="00A21DE5" w:rsidP="00A21DE5">
      <w:pPr>
        <w:spacing w:before="220"/>
      </w:pPr>
      <w:r>
        <w:t xml:space="preserve">    print('Howdy')</w:t>
      </w:r>
    </w:p>
    <w:p w14:paraId="07E1292A" w14:textId="77777777" w:rsidR="00A21DE5" w:rsidRDefault="00A21DE5" w:rsidP="00A21DE5">
      <w:pPr>
        <w:spacing w:before="220"/>
      </w:pPr>
      <w:r>
        <w:t>else:</w:t>
      </w:r>
    </w:p>
    <w:p w14:paraId="00000018" w14:textId="63F4E83A" w:rsidR="004E56F9" w:rsidRDefault="00A21DE5" w:rsidP="00A21DE5">
      <w:pPr>
        <w:spacing w:before="220"/>
      </w:pPr>
      <w:r>
        <w:t xml:space="preserve">    print('Greetings!')</w:t>
      </w:r>
    </w:p>
    <w:p w14:paraId="00000019" w14:textId="77777777" w:rsidR="004E56F9" w:rsidRDefault="004E56F9">
      <w:pPr>
        <w:spacing w:before="220"/>
      </w:pPr>
    </w:p>
    <w:p w14:paraId="3C108870" w14:textId="5E4B226B" w:rsidR="00A21DE5" w:rsidRDefault="00DF5F2E">
      <w:pPr>
        <w:spacing w:before="220"/>
      </w:pPr>
      <w:r>
        <w:t>9.If your programme is stuck in an endless loop, what keys you’ll press?</w:t>
      </w:r>
    </w:p>
    <w:p w14:paraId="03743B84" w14:textId="2793CFF5" w:rsidR="00A21DE5" w:rsidRDefault="00A21DE5">
      <w:pPr>
        <w:spacing w:before="220"/>
      </w:pPr>
      <w:proofErr w:type="gramStart"/>
      <w:r>
        <w:t>Answer :</w:t>
      </w:r>
      <w:proofErr w:type="gramEnd"/>
      <w:r>
        <w:t xml:space="preserve"> Ctrl +Break</w:t>
      </w:r>
    </w:p>
    <w:p w14:paraId="0000001B" w14:textId="40D98053" w:rsidR="004E56F9" w:rsidRDefault="00DF5F2E">
      <w:pPr>
        <w:spacing w:before="220"/>
      </w:pPr>
      <w:r>
        <w:t>10. How can you tell the difference between break and continue?</w:t>
      </w:r>
    </w:p>
    <w:p w14:paraId="731CD321" w14:textId="181F186B" w:rsidR="00A21DE5" w:rsidRDefault="001D1B91">
      <w:pPr>
        <w:spacing w:before="220"/>
      </w:pPr>
      <w:r>
        <w:t xml:space="preserve">Answer </w:t>
      </w:r>
    </w:p>
    <w:p w14:paraId="08013013" w14:textId="77777777" w:rsidR="001D1B91" w:rsidRDefault="001D1B91" w:rsidP="001D1B91">
      <w:r>
        <w:t>- The "break" statement is used to exit the current loop prematurely.</w:t>
      </w:r>
    </w:p>
    <w:p w14:paraId="45F36D09" w14:textId="77777777" w:rsidR="001D1B91" w:rsidRDefault="001D1B91" w:rsidP="001D1B91">
      <w:r>
        <w:t>- When a "break" statement is encountered within a loop, it immediately terminates the loop's execution, and control moves to the statement immediately following the loop.</w:t>
      </w:r>
    </w:p>
    <w:p w14:paraId="7BF88487" w14:textId="26AADCAB" w:rsidR="001D1B91" w:rsidRDefault="001D1B91" w:rsidP="001D1B91">
      <w:r>
        <w:t>It is often used to exit a loop early based on a specific condition or when a particular task is completed</w:t>
      </w:r>
    </w:p>
    <w:p w14:paraId="53CD991D" w14:textId="77777777" w:rsidR="001D1B91" w:rsidRDefault="001D1B91" w:rsidP="001D1B91">
      <w:r>
        <w:t>The "continue" statement is used to skip the current iteration of a loop and move to the next iteration.</w:t>
      </w:r>
    </w:p>
    <w:p w14:paraId="1177D7DD" w14:textId="77777777" w:rsidR="001D1B91" w:rsidRDefault="001D1B91" w:rsidP="001D1B91">
      <w:r>
        <w:t>- When a "continue" statement is encountered within a loop, it skips the remaining code in the current iteration and proceeds to the next iteration of the loop.</w:t>
      </w:r>
    </w:p>
    <w:p w14:paraId="3DA0E318" w14:textId="77777777" w:rsidR="001D1B91" w:rsidRDefault="001D1B91" w:rsidP="001D1B91">
      <w:r>
        <w:t>- It is often used when you want to skip specific iterations based on a condition without exiting the entire loop.</w:t>
      </w:r>
    </w:p>
    <w:p w14:paraId="03E06344" w14:textId="77777777" w:rsidR="001D1B91" w:rsidRDefault="001D1B91" w:rsidP="001D1B91"/>
    <w:p w14:paraId="0000001C" w14:textId="6034F731" w:rsidR="004E56F9" w:rsidRDefault="00DF5F2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59B8A6C" w14:textId="77777777" w:rsidR="001D1B91" w:rsidRDefault="001D1B91" w:rsidP="001D1B91">
      <w:r>
        <w:t>In a `for` loop:</w:t>
      </w:r>
    </w:p>
    <w:p w14:paraId="3B1A13D9" w14:textId="77777777" w:rsidR="001D1B91" w:rsidRDefault="001D1B91" w:rsidP="001D1B91"/>
    <w:p w14:paraId="727831AA" w14:textId="77777777" w:rsidR="001D1B91" w:rsidRDefault="001D1B91" w:rsidP="001D1B91">
      <w:r>
        <w:t>1. `</w:t>
      </w:r>
      <w:proofErr w:type="gramStart"/>
      <w:r>
        <w:t>range(</w:t>
      </w:r>
      <w:proofErr w:type="gramEnd"/>
      <w:r>
        <w:t>10)`: This generates a sequence of numbers from 0 to 9 (inclusive) with a default step of 1.</w:t>
      </w:r>
    </w:p>
    <w:p w14:paraId="08162BB1" w14:textId="77777777" w:rsidR="001D1B91" w:rsidRDefault="001D1B91" w:rsidP="001D1B91"/>
    <w:p w14:paraId="5596CC30" w14:textId="77777777" w:rsidR="001D1B91" w:rsidRDefault="001D1B91" w:rsidP="001D1B91">
      <w:r>
        <w:t>2. `</w:t>
      </w:r>
      <w:proofErr w:type="gramStart"/>
      <w:r>
        <w:t>range(</w:t>
      </w:r>
      <w:proofErr w:type="gramEnd"/>
      <w:r>
        <w:t>0, 10)`: This is equivalent to `range(10)` and also generates a sequence of numbers from 0 to 9 (inclusive) with a default step of 1.</w:t>
      </w:r>
    </w:p>
    <w:p w14:paraId="152431B2" w14:textId="77777777" w:rsidR="001D1B91" w:rsidRDefault="001D1B91" w:rsidP="001D1B91"/>
    <w:p w14:paraId="28932E7E" w14:textId="77777777" w:rsidR="001D1B91" w:rsidRDefault="001D1B91" w:rsidP="001D1B91">
      <w:r>
        <w:t>3. `</w:t>
      </w:r>
      <w:proofErr w:type="gramStart"/>
      <w:r>
        <w:t>range(</w:t>
      </w:r>
      <w:proofErr w:type="gramEnd"/>
      <w:r>
        <w:t>0, 10, 1)`: This is again equivalent to the previous two options and generates a sequence of numbers from 0 to 9 (inclusive) with an explicitly defined step of 1.</w:t>
      </w:r>
    </w:p>
    <w:p w14:paraId="316B4D6C" w14:textId="77777777" w:rsidR="001D1B91" w:rsidRDefault="001D1B91" w:rsidP="001D1B91"/>
    <w:p w14:paraId="7C86042B" w14:textId="77777777" w:rsidR="001D1B91" w:rsidRDefault="001D1B91" w:rsidP="001D1B91">
      <w:r>
        <w:lastRenderedPageBreak/>
        <w:t>In summary, all three expressions will produce the same sequence of numbers from 0 to 9 when used in a `for` loop. The default step is 1, so it's not necessary to specify it explicitly.</w:t>
      </w:r>
    </w:p>
    <w:p w14:paraId="6AFC0D15" w14:textId="77777777" w:rsidR="001D1B91" w:rsidRDefault="001D1B91">
      <w:pPr>
        <w:spacing w:before="220"/>
      </w:pPr>
    </w:p>
    <w:p w14:paraId="0000001D" w14:textId="0574C9E2" w:rsidR="004E56F9" w:rsidRDefault="00DF5F2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C71A363" w14:textId="48726C95" w:rsidR="001D1B91" w:rsidRDefault="001D1B91">
      <w:pPr>
        <w:spacing w:before="220"/>
      </w:pPr>
      <w:proofErr w:type="gramStart"/>
      <w:r>
        <w:t>Answer :</w:t>
      </w:r>
      <w:proofErr w:type="gramEnd"/>
    </w:p>
    <w:p w14:paraId="7E59BE24" w14:textId="44F82F51" w:rsidR="001D1B91" w:rsidRDefault="001D1B91" w:rsidP="001D1B91">
      <w:pPr>
        <w:spacing w:before="220"/>
      </w:pPr>
      <w:proofErr w:type="gramStart"/>
      <w:r>
        <w:t>A )</w:t>
      </w:r>
      <w:proofErr w:type="gramEnd"/>
      <w: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68BC5D27" w14:textId="6194F0F1" w:rsidR="001D1B91" w:rsidRDefault="001D1B91" w:rsidP="001D1B91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8C5B910" w14:textId="77777777" w:rsidR="001D1B91" w:rsidRDefault="001D1B91" w:rsidP="001D1B91">
      <w:pPr>
        <w:spacing w:before="220"/>
      </w:pPr>
      <w:r>
        <w:t xml:space="preserve">b) </w:t>
      </w:r>
      <w:proofErr w:type="spellStart"/>
      <w:r>
        <w:t>i</w:t>
      </w:r>
      <w:proofErr w:type="spellEnd"/>
      <w:r>
        <w:t xml:space="preserve"> = 1</w:t>
      </w:r>
    </w:p>
    <w:p w14:paraId="045989EF" w14:textId="77777777" w:rsidR="001D1B91" w:rsidRDefault="001D1B91" w:rsidP="001D1B91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7A0D579C" w14:textId="77777777" w:rsidR="001D1B91" w:rsidRDefault="001D1B91" w:rsidP="001D1B91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9EC351A" w14:textId="6CE6E7F1" w:rsidR="001D1B91" w:rsidRDefault="001D1B91" w:rsidP="001D1B91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45460061" w14:textId="77777777" w:rsidR="001D1B91" w:rsidRDefault="001D1B91" w:rsidP="001D1B91">
      <w:pPr>
        <w:spacing w:before="220"/>
      </w:pPr>
    </w:p>
    <w:p w14:paraId="0000001E" w14:textId="77777777" w:rsidR="004E56F9" w:rsidRDefault="00DF5F2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D58A5C3" w14:textId="77777777" w:rsidR="001D1B91" w:rsidRDefault="001D1B91" w:rsidP="001D1B91">
      <w:proofErr w:type="gramStart"/>
      <w:r>
        <w:t>Answer :</w:t>
      </w:r>
      <w:proofErr w:type="gramEnd"/>
      <w:r w:rsidRPr="001D1B91">
        <w:t xml:space="preserve"> </w:t>
      </w:r>
    </w:p>
    <w:p w14:paraId="75E7A0F3" w14:textId="0340F08B" w:rsidR="001D1B91" w:rsidRDefault="001D1B91" w:rsidP="001D1B91">
      <w:bookmarkStart w:id="0" w:name="_GoBack"/>
      <w:bookmarkEnd w:id="0"/>
      <w:r>
        <w:t>import spam</w:t>
      </w:r>
    </w:p>
    <w:p w14:paraId="5216938C" w14:textId="77777777" w:rsidR="001D1B91" w:rsidRDefault="001D1B91" w:rsidP="001D1B91"/>
    <w:p w14:paraId="0000001F" w14:textId="472732B5" w:rsidR="004E56F9" w:rsidRDefault="001D1B91" w:rsidP="001D1B91"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4E56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6F9"/>
    <w:rsid w:val="001D1B91"/>
    <w:rsid w:val="004E56F9"/>
    <w:rsid w:val="006D4ABF"/>
    <w:rsid w:val="006E00A9"/>
    <w:rsid w:val="007B54B1"/>
    <w:rsid w:val="00A21DE5"/>
    <w:rsid w:val="00D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497B"/>
  <w15:docId w15:val="{2F1A0BEB-E5F8-4175-9B98-B79F1A51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D4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21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2023-10-03T05:45:00Z</dcterms:created>
  <dcterms:modified xsi:type="dcterms:W3CDTF">2023-10-03T05:45:00Z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