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39731216430664" w:lineRule="auto"/>
        <w:ind w:left="683.5969543457031" w:right="493.644409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95500183105469"/>
          <w:szCs w:val="71.955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95500183105469"/>
          <w:szCs w:val="71.95500183105469"/>
          <w:u w:val="none"/>
          <w:shd w:fill="auto" w:val="clear"/>
          <w:vertAlign w:val="baseline"/>
          <w:rtl w:val="0"/>
        </w:rPr>
        <w:t xml:space="preserve">Apache Kafka - Complete Reference Guide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2529296875" w:line="240" w:lineRule="auto"/>
        <w:ind w:left="0" w:right="2662.4627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  <w:rtl w:val="0"/>
        </w:rPr>
        <w:t xml:space="preserve">Table of Contents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30517578125" w:line="240" w:lineRule="auto"/>
        <w:ind w:left="377.670135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Core Concepts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63.2701110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Kafka 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65.61004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Topics and Partitions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60.39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Producers - Deep Dive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65.61004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Consumers - Deep Dive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64.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Consumer Groups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66.51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Message Queue Patterns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65.43014526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Replication and Fault Tolerance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65.61004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Kafka CLI Commands Cheatsheet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272.670135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Performance Tuning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287.670135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Best Practices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272.670135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Troubleshooting Guide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4013671875" w:line="240" w:lineRule="auto"/>
        <w:ind w:left="0" w:right="2945.5096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  <w:rtl w:val="0"/>
        </w:rPr>
        <w:t xml:space="preserve">Core Concepts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30810546875" w:line="240" w:lineRule="auto"/>
        <w:ind w:left="0" w:right="2791.33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What is Apache Kafka?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Apache Kafka is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distributed event streaming platform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for: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67.45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High-throughput, fault-tolerant message publishing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Real-time data pipelines and streaming applications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Storing streams of records in a fault-tolerant, durable way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Processing streams of records as they occur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398681640625" w:line="240" w:lineRule="auto"/>
        <w:ind w:left="0" w:right="3118.0828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Key Characteristics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11474609375" w:line="240" w:lineRule="auto"/>
        <w:ind w:left="566.010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Distributed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Kafka runs as a cluster across multiple servers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Persistent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Messages are stored on disk and replicated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59.53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Scalable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Can handle trillions of events per day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Sub-millisecond latency with high throughput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Fault-Tolerant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Data replication ensures no data loss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02075195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Core Components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5199851989746" w:lineRule="auto"/>
        <w:ind w:left="363.2701110839844" w:right="3552.817993164062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Events/Messages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Immutable records of something that happened 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Topics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Categories where events are published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365.61004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Applications that publish events to topics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365.61004638671875" w:right="3366.9866943359375" w:hanging="5.2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Applications that subscribe to topics and process events 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Brokers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Kafka servers that store data and serve clients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867.652759552002" w:lineRule="auto"/>
        <w:ind w:left="2742.4578857421875" w:right="2554.500732421875" w:hanging="2377.56790161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ZooKeeper/KRaft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Coordination service for cluster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  <w:rtl w:val="0"/>
        </w:rPr>
        <w:t xml:space="preserve">Kafka Architecture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81.374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Cluster Architecture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30419921875" w:line="366.5199851989746" w:lineRule="auto"/>
        <w:ind w:left="148.05007934570312" w:right="3169.51843261718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┌──────────────────────────────────┐  │ Kafka Cluster │  │ │  ┌───────────────┼────────────────────────────────┐ │  │ │ │ │  │ ┌───────────▼──────────┐ ┌───────────────▼─┼─┐  │ │ Broker 1 │ │ Broker 2 │ │  │ │ (Leader for P0) │ │ (Leader for P1)│ │  │ │ - Partition 0 │ │ - Partition 1 │ │  │ │ - Partition 1(rep) │ │ - Partition 0 │ │  │ └──────────────────────┘ └─────────────────┘ │  │ │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366.5199851989746" w:lineRule="auto"/>
        <w:ind w:left="148.05007934570312" w:right="3169.51843261718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│ ┌──────────────────────┐ │  │ │ Broker 3 │ │  │ │ (Follower) │ │  │ │ - Partition 0(rep) │ │  │ │ - Partition 1(rep) │ │  │ └──────────────────────┘ │  └───────────────────────────────────────────────────┘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▲ │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│ │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┌─────┴──────┐ ┌──────▼─────┐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│ Producer │ │ Consumer │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└────────────┘ └────────────┘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398681640625" w:line="240" w:lineRule="auto"/>
        <w:ind w:left="0" w:right="4157.0617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Broker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11474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Kafka server that: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0329589844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Receives messages from producers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5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Assigns offsets to messages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Commits messages to storage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Serves fetch requests from consumers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Participates in replication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478515625" w:line="240" w:lineRule="auto"/>
        <w:ind w:left="0" w:right="3907.283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Controller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0" w:right="2784.3377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broker in the cluster acts as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Manages partition leadership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45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Handles broker failures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Coordinates partition reassignments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Elected through ZooKeeper/KRaft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4013671875" w:line="240" w:lineRule="auto"/>
        <w:ind w:left="0" w:right="2295.1483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  <w:rtl w:val="0"/>
        </w:rPr>
        <w:t xml:space="preserve">Topics and Partitions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30810546875" w:line="240" w:lineRule="auto"/>
        <w:ind w:left="0" w:right="4156.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Topics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633.080005645752" w:lineRule="auto"/>
        <w:ind w:left="336.0188293457031" w:right="269.6069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a named feed or category of messages. Think of it as a table in a database or a folder in a filesystem.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Characteristics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30004882812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Multi-subscriber: Multiple consumers can read from the same topic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Immutable: Once written, messages cannot be modified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Configurable retention: Messages can be kept for a specified time or size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1.69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Ordered within partitions: Messages maintain order within a single partition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478515625" w:line="240" w:lineRule="auto"/>
        <w:ind w:left="0" w:right="3917.0928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Partitions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0" w:right="3129.988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topic is divided 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59.53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Scalability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Distribute data across multiple brokers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Parallelism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Multiple consumers can read simultaneously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0.790100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Guarantee message order within a partition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3988037109375" w:line="240" w:lineRule="auto"/>
        <w:ind w:left="160.65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Topic: user-events (3 partitions)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0: [msg0] [msg3] [msg6] [msg9] ...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1: [msg1] [msg4] [msg7] [msg10] ...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2: [msg2] [msg5] [msg8] [msg11] ...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↑ Offsets: 0, 1, 2, 3, ...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0207519531" w:line="240" w:lineRule="auto"/>
        <w:ind w:left="0" w:right="3710.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Partition Key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10.00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Producers can specify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each message: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Messages with the same key go to the same partition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Ensures ordering for related messages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no key: round-robin or custom partitioning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4314.8065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0185546875" w:line="240" w:lineRule="auto"/>
        <w:ind w:left="155.790100097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Key: "user-123" → Always goes to Partition 1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.790100097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Key: "user-456" → Always goes to Partition 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240" w:lineRule="auto"/>
        <w:ind w:left="0" w:right="4100.427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Offsets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offset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a unique sequential ID for each message within a partition: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Starts at 0 for each partition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Increments with each new message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Used by consumers to track position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Immutable and unique within a partition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4013671875" w:line="240" w:lineRule="auto"/>
        <w:ind w:left="0" w:right="2059.90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  <w:rtl w:val="0"/>
        </w:rPr>
        <w:t xml:space="preserve">Producers - Deep Dive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30810546875" w:line="240" w:lineRule="auto"/>
        <w:ind w:left="0" w:right="3124.74426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Producer Workflow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30419921875" w:line="240" w:lineRule="auto"/>
        <w:ind w:left="168.030090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Producer creates message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2.99011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Serializer converts key/value to bytes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5.15014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Partitioner determines target partition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6.770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Message added to batch for that partition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5.33004760742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Batch sent to leader broker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72.17010498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Leader writes to log and replicates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6.590118408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 Acknowledgment sent back to producer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398681640625" w:line="240" w:lineRule="auto"/>
        <w:ind w:left="0" w:right="2811.259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Producer Configuration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09033203125" w:line="240" w:lineRule="auto"/>
        <w:ind w:left="0" w:right="3312.9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Essential Configurations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2587890625" w:line="240" w:lineRule="auto"/>
        <w:ind w:left="0" w:right="3933.91357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bootstrap.servers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40" w:lineRule="auto"/>
        <w:ind w:left="5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Initial connection points to Kafka cluster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567.8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Format: "host1:9092,host2:9092"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561.69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Only need a few brokers (client discovers rest)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6.357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key.serializer / value.serializer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Convert objects to bytes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566.4400291442871" w:lineRule="auto"/>
        <w:ind w:left="3578.983154296875" w:right="3496.8157958984375" w:hanging="3016.93328857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Common: StringSerializer, ByteArraySerializer, JsonSerializer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(Acknowledgment Level)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10986328125" w:line="240" w:lineRule="auto"/>
        <w:ind w:left="565.65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acks=0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Fire and forget (no acknowledgment)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40185546875" w:line="240" w:lineRule="auto"/>
        <w:ind w:left="1167.8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Fastest, but can lose messages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for: Metrics, logs where some loss is acceptable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565.65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acks=1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Leader acknowledgment (default)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1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Leader writes to log before acknowledging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Balanced performance and durability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Risk: Message lost if leader fails before replication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565.65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acks=all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acks=-1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All in-sync replicas acknowledge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40185546875" w:line="240" w:lineRule="auto"/>
        <w:ind w:left="1167.45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Highest durability guarantee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Slowest, but no data loss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for: Critical data, financial transactions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4418.2373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retries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6.73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Number of retry attempts on failure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Default: INT_MAX (effectively infinite retries)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583.0999946594238" w:lineRule="auto"/>
        <w:ind w:left="3923.497314453125" w:right="3829.573974609375" w:hanging="3361.44744873046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Combines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retry.backoff.ms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exponential backoff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enable.idempotence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614746093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Ensures exactly-once delivery per partition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Prevents duplicate messages on retry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53.0500793457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Automatically sets: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acks=all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retries=INT_MAX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Recommendation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Always enable for production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401611328125" w:line="240" w:lineRule="auto"/>
        <w:ind w:left="0" w:right="3101.1004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Performance Configurations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2587890625" w:line="240" w:lineRule="auto"/>
        <w:ind w:left="0" w:right="4258.8153076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batch.size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bytes for a batch (default: 16KB)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Larger batches = better compression and throughput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57.19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Trade-off: Higher latency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0" w:right="4298.211059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linger.ms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0329589844" w:line="240" w:lineRule="auto"/>
        <w:ind w:left="557.19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to wait before sending batch (default: 0)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5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Allows batching of messages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linger.ms=10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waits 10ms for more messages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557.19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Trade-off: Adds latency for better throughput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3924.136962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compression.type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Compress messages before sending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1.69006347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Options: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gzip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snappy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lz4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zstd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569.43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lz4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Good balance of speed and compression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573.9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zstd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Best compression ratio (Kafka 2.1+)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0" w:right="4068.349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buffer.memory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57.19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memory for buffering unsent messages (default: 32MB)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Producer blocks if buffer is full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3095.845336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max.in.flight.requests.per.connection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unacknowledged requests (default: 5)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 to 1 for strict ordering (with idempotence disabled)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55.21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 idempotence: Can be &gt; 1 while maintaining order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478515625" w:line="240" w:lineRule="auto"/>
        <w:ind w:left="0" w:right="2907.86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Partitioning Strategies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3955078125" w:line="240" w:lineRule="auto"/>
        <w:ind w:left="0" w:right="2754.5928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1. Key-based Partitioning (Default)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2587890625" w:line="240" w:lineRule="auto"/>
        <w:ind w:left="152.010040283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= hash(key) % num_partitions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Same key → Same partition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Ensures ordering for related events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401611328125" w:line="240" w:lineRule="auto"/>
        <w:ind w:left="0" w:right="3320.20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2. Round-robin (No Key)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258789062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Distributes evenly across partitions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73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ordering guarantee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401611328125" w:line="240" w:lineRule="auto"/>
        <w:ind w:left="0" w:right="3503.8861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3. Custom Partitioner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2587890625" w:line="240" w:lineRule="auto"/>
        <w:ind w:left="5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 custom logic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Example: Partition by geographic region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398681640625" w:line="240" w:lineRule="auto"/>
        <w:ind w:left="0" w:right="3217.725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Producer Patterns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0903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Fire-and-Forget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Send without waiting for response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4249.520263671875" w:firstLine="11.34002685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err := writer.WriteMessages(ctx, kafka.Message{  Key: []byte("key"),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Value: []byte("value"),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3.510131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771484375" w:line="240" w:lineRule="auto"/>
        <w:ind w:left="0" w:right="3604.86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Synchronous Send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86914062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Wait for acknowledgment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4249.520263671875" w:firstLine="11.34002685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err := writer.WriteMessages(ctx, kafka.Message{  Key: []byte("key"),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Value: []byte("value"),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3.510131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61013793945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err != nil {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83.5101318359375" w:right="4249.520263671875" w:hanging="35.46005249023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log.Fatal("failed to write messages:", err) }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6500244140625" w:line="240" w:lineRule="auto"/>
        <w:ind w:left="0" w:right="3093.865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Asynchronous with Callback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258789062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Send and handle result in goroutine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9.0301513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 func() {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4033.519897460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err := writer.WriteMessages(ctx, messages...)  if err != nil {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handleError(err)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} else {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handleSuccess()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3.510131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}()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Message Structure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┌─────────────────────────────────────┐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Kafka Message │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├─────────────────────────────────────┤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Key : []byte (optional) │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Value : []byte (required) │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Timestamp : time.Time │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Headers : []Header (k-v pairs) │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Partition : int (optional) │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│ Offset : int64 (set by broker) │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└─────────────────────────────────────┘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771484375" w:line="240" w:lineRule="auto"/>
        <w:ind w:left="0" w:right="4203.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Headers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86914062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Metadata about the message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Don't affect partitioning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cases: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57.19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Tracing IDs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Message type/version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Source system information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Encryption metadata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4013671875" w:line="240" w:lineRule="auto"/>
        <w:ind w:left="0" w:right="1918.64074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  <w:rtl w:val="0"/>
        </w:rPr>
        <w:t xml:space="preserve">Consumers - Deep Dive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30810546875" w:line="240" w:lineRule="auto"/>
        <w:ind w:left="0" w:right="3024.984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Consumer Workflow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30419921875" w:line="240" w:lineRule="auto"/>
        <w:ind w:left="168.030090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Consumer subscribes to topic(s)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2.99011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Joins consumer group (if applicable)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5.15014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Receives partition assignment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6.770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Fetches messages from assigned partitions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5.33004760742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Processes messages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72.17010498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Commits offsets (auto or manual)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66.590118408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 Repeats from step 4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398681640625" w:line="240" w:lineRule="auto"/>
        <w:ind w:left="0" w:right="2711.265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Consumer Configuration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09033203125" w:line="240" w:lineRule="auto"/>
        <w:ind w:left="0" w:right="3312.9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Essential Configurations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2587890625" w:line="240" w:lineRule="auto"/>
        <w:ind w:left="0" w:right="3933.91357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bootstrap.servers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0329589844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Same as producer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0329589844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group.id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group identifier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567.2700500488281" w:right="4183.40087890625" w:hanging="5.2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Consumers with same group.id share partition consumption Each group maintains separate offsets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50048828125" w:line="240" w:lineRule="auto"/>
        <w:ind w:left="0" w:right="3216.597290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key.deserializer / value.deserializer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Convert bytes back to objects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4007.299194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auto.offset.reset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55.21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What to do when no initial offset exists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4.39010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earliest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Start from beginning of topic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569.43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Start from end (only new messages)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562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Throw exception if no offset found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0" w:right="3862.937622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enable.auto.commit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Automatically commit offsets periodically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83.1800079345703" w:lineRule="auto"/>
        <w:ind w:left="571.9500732421875" w:right="3837.200927734375" w:hanging="6.1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(default): Convenience, risk of message loss/duplication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Manual control, at-least-once or exactly-once semantics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4931640625" w:line="240" w:lineRule="auto"/>
        <w:ind w:left="0" w:right="3659.65576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auto.commit.interval.ms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67.8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Frequency of auto-commits (default: 5000ms)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1.69006347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Only relevant 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enable.auto.commit=true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5401611328125" w:line="240" w:lineRule="auto"/>
        <w:ind w:left="0" w:right="3101.1004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Performance Configurations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2587890625" w:line="240" w:lineRule="auto"/>
        <w:ind w:left="0" w:right="4034.175415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fetch.min.bytes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Minimum data broker should return (default: 1 byte)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45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Higher value: Better throughput, higher latency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3919.033813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fetch.max.wait.ms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366.5199851989746" w:lineRule="auto"/>
        <w:ind w:left="555.2101135253906" w:right="3897.2607421875" w:firstLine="11.15997314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time broker waits before responding (default: 500ms) Works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fetch.min.bytes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50048828125" w:line="240" w:lineRule="auto"/>
        <w:ind w:left="0" w:right="3629.715576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max.partition.fetch.bytes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data per partition per fetch (default: 1MB)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Should be larger than largest message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0" w:right="3974.295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max.poll.records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records returned in single poll (default: 500)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566.4400291442871" w:lineRule="auto"/>
        <w:ind w:left="3928.897705078125" w:right="3689.5849609375" w:hanging="3362.70751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Lower value: More frequent offset commits, better failure recovery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max.poll.interval.ms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time between polls (default: 300000ms = 5 minutes)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kicked out of group if exceeded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Increase for slow processing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3854.35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session.timeout.ms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57.19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before consumer considered dead (default: 10000ms)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45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Heartbeat-based detection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Shorter timeout: Faster failure detection, more false positives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3789.191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heartbeat.interval.ms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67.8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Frequency of heartbeats (default: 3000ms)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Should be &lt; session.timeout.ms / 3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478515625" w:line="240" w:lineRule="auto"/>
        <w:ind w:left="0" w:right="3118.04382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Offset Management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1005859375" w:line="240" w:lineRule="auto"/>
        <w:ind w:left="0" w:right="3162.54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What is an Offset Commit?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869140625" w:line="240" w:lineRule="auto"/>
        <w:ind w:left="0" w:right="841.3726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Committing an offset means storing the position in Kafka's internal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__consumer_offsets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topic.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940185546875" w:line="240" w:lineRule="auto"/>
        <w:ind w:left="160.65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Topic: orders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0: [0][1][2][3][4][5][6][7][8][9]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↑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Last committed offset: 6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(Next read: 7)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1611328125" w:line="240" w:lineRule="auto"/>
        <w:ind w:left="0" w:right="3638.35632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Commit Strategies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2587890625" w:line="240" w:lineRule="auto"/>
        <w:ind w:left="0" w:right="3378.3245849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Auto-commit (At-Most-Once)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0185546875" w:line="240" w:lineRule="auto"/>
        <w:ind w:left="159.39010620117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enable.auto.commit=true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0.65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auto.commit.interval.ms=5000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Commits automatically every 5 seconds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Risk: Message loss if consumer crashes after commit but before processing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Manual Commit After Batch (At-Least-Once)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95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{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m, err := reader.ReadMessage(ctx)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if err != nil {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break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process(m)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83.5101318359375" w:right="2845.517578125" w:hanging="35.46005249023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reader.CommitMessages(ctx, m) // Commit after processing }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05004882812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 only after successful processing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566.4400291442871" w:lineRule="auto"/>
        <w:ind w:left="2944.18701171875" w:right="2863.7774658203125" w:hanging="2376.91680908203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Risk: Duplicate processing if crash after processing but before commit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Transactional Processing (Exactly-Once)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098632812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Uses Kafka transactions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 offset within transaction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or nothing: processing + offset commit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401611328125" w:line="240" w:lineRule="auto"/>
        <w:ind w:left="0" w:right="3998.822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Offset Reset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2587890625" w:line="240" w:lineRule="auto"/>
        <w:ind w:left="0" w:right="2976.2957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consumer starts with no committed offset: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0" w:right="3640.0933837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auto.offset.reset=earliest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940185546875" w:line="240" w:lineRule="auto"/>
        <w:ind w:left="198.4500122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[0][1][2][3][4][5][6][7][8][9]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↑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25003051757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Start here (process all historical messages)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0" w:right="3720.1922607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auto.offset.reset=latest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0185546875" w:line="240" w:lineRule="auto"/>
        <w:ind w:left="198.4500122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[0][1][2][3][4][5][6][7][8][9]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↑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Start here (only new messages)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398681640625" w:line="240" w:lineRule="auto"/>
        <w:ind w:left="0" w:right="2781.1614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Consumer Rebalancing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11474609375" w:line="240" w:lineRule="auto"/>
        <w:ind w:left="0" w:right="3705.25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occurs when: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joins group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leaves group (graceful or crash)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is considered dead (heartbeat timeout)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566.73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New partitions added to topic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subscription changes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98.093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Rebalance Protocol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869140625" w:line="240" w:lineRule="auto"/>
        <w:ind w:left="168.030090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Consumer stops fetching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2.99011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Commits current offsets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5.15014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Revokes partition assignments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6.770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Coordinator assigns new partitions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5.33004760742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Consumer starts fetching from new assignments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771484375" w:line="240" w:lineRule="auto"/>
        <w:ind w:left="0" w:right="3468.305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Rebalance Strategies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869140625" w:line="240" w:lineRule="auto"/>
        <w:ind w:left="0" w:right="3628.1610107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Range Assignor (Default)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Assigns partitions per topic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 lead to imbalance across topics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3750.3851318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RoundRobin Assignor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Assigns partitions round-robin across all topics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Better balance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4024.1571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Sticky Assignor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Minimizes partition movement during rebalance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Maintains assignments when possible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2806.625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Cooperative Sticky Rebalancing (Kafka 2.4+)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Incremental rebalancing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Doesn't stop all consumers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57.19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Transfers only affected partitions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478515625" w:line="240" w:lineRule="auto"/>
        <w:ind w:left="0" w:right="3117.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Consumer Patterns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3955078125" w:line="240" w:lineRule="auto"/>
        <w:ind w:left="0" w:right="3722.9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Single Consumer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2587890625" w:line="240" w:lineRule="auto"/>
        <w:ind w:left="162.99011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reader := kafka.NewReader(kafka.ReaderConfig{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Brokers: []string{"localhost:9092"},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Topic: "my-topic",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83.510131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39880371093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Reads from all partitions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Simple, no group coordination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40008544921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Consumer Group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.99011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reader := kafka.NewReader(kafka.ReaderConfig{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Brokers: []string{"localhost:9092"},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GroupID: "my-consumer-group",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Topic: "my-topic",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3.510131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Partitions divided among group members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Automatic rebalancing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Parallel processing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4013671875" w:line="240" w:lineRule="auto"/>
        <w:ind w:left="0" w:right="2563.9471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  <w:rtl w:val="0"/>
        </w:rPr>
        <w:t xml:space="preserve">Consumer Groups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30810546875" w:line="240" w:lineRule="auto"/>
        <w:ind w:left="0" w:right="2381.773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What is a Consumer Group?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366.5199851989746" w:lineRule="auto"/>
        <w:ind w:left="106.09687805175781" w:right="25.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a set of consumers that cooperate to consume data from topics. Each partition is consumed by exactly one consumer in the group.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0341796875" w:line="240" w:lineRule="auto"/>
        <w:ind w:left="0" w:right="3601.1041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How It Works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30419921875" w:line="240" w:lineRule="auto"/>
        <w:ind w:left="160.65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Topic: events (4 partitions)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59.21005249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Group: "app-processors"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0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1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1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1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2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2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3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3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240" w:lineRule="auto"/>
        <w:ind w:left="0" w:right="3107.7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Scaling Consumers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09033203125" w:line="240" w:lineRule="auto"/>
        <w:ind w:left="0" w:right="2680.4656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Scenario 1: Consumers &lt; Partitions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2587890625" w:line="240" w:lineRule="auto"/>
        <w:ind w:left="166.770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Partitions, 2 Consumers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P0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C1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P1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C1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P2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C2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P3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C2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0329589844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Load balanced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 add more consumers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40771484375" w:line="240" w:lineRule="auto"/>
        <w:ind w:left="0" w:right="2680.4656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Scenario 2: Consumers = Partitions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869140625" w:line="240" w:lineRule="auto"/>
        <w:ind w:left="166.770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Partitions, 4 Consumers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P0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C1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P1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C2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P2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C3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P3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C4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561.69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Optimal parallelism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throughput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40771484375" w:line="240" w:lineRule="auto"/>
        <w:ind w:left="0" w:right="2680.4656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Scenario 3: Consumers &gt; Partitions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869140625" w:line="240" w:lineRule="auto"/>
        <w:ind w:left="166.770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Partitions, 6 Consumers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P0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C1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P1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C2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P2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C3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P3 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C4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C5 (idle)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C6 (idle)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Excess consumers sit idle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55.21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Waste of resources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Max useful consumers = Number of partitions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478515625" w:line="240" w:lineRule="auto"/>
        <w:ind w:left="0" w:right="2528.3514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Multiple Consumer Groups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0" w:right="2477.9486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Different groups can read the same topic independently: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0185546875" w:line="240" w:lineRule="auto"/>
        <w:ind w:left="160.65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Topic: user-events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159.39010620117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Group "analytics" (Offset: 1000)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Consumer A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0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Consumer B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1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159.39010620117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Group "notifications" (Offset: 5000)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Consumer C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0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Consumer D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1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group maintains separate offsets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Independent processing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8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Fan-out pattern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478515625" w:line="240" w:lineRule="auto"/>
        <w:ind w:left="0" w:right="3197.571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Group Coordinator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Group Coordinator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a broker that: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Manages consumer group membership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57.19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Triggers rebalances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Stores offset commits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Selected based on group.id hash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4013671875" w:line="240" w:lineRule="auto"/>
        <w:ind w:left="0" w:right="1757.994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  <w:rtl w:val="0"/>
        </w:rPr>
        <w:t xml:space="preserve">Message Queue Patterns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30810546875" w:line="240" w:lineRule="auto"/>
        <w:ind w:left="0" w:right="2688.25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1. Point-to-Point (Queue)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633.080005645752" w:lineRule="auto"/>
        <w:ind w:left="1523.5182189941406" w:right="1446.52526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Traditional message queue behavior: each message consumed by one consumer.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30004882812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Single consumer group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Multiple consumers in the group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message processed once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Producer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Topic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[Consumer Group]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├─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1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├─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2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└─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3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0" w:right="4229.7283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57.19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Task distribution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57.91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Job processing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Load balancing work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0" w:right="3257.177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Order processing system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9398803710938" w:line="240" w:lineRule="auto"/>
        <w:ind w:left="157.2300720214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Orders Topic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Order 1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Worker 1 (processes)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Order 2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Worker 2 (processes)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└─ Order 3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Worker 3 (processes)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68.536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2. Publish-Subscribe (Pub-Sub)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0" w:right="2531.0345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message consumed by all interested consumers.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0" w:right="4019.9627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Multiple consumer groups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group receives all messages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Independent processing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40185546875" w:line="366.5199851989746" w:lineRule="auto"/>
        <w:ind w:left="148.05007934570312" w:right="3627.9406738281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┌─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[Group A]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A1, A2 Producer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Topic ──┼─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[Group B]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B1, B2  └─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[Group C]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C1, C2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050048828125" w:line="240" w:lineRule="auto"/>
        <w:ind w:left="0" w:right="4229.7283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Event broadcasting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Multiple independent processors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Real-time analytics + archiving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3385.695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User registration event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0185546875" w:line="240" w:lineRule="auto"/>
        <w:ind w:left="155.43014526367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UserRegistered Event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Email Service (sends welcome email)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Analytics Service (tracks metrics)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CRM Service (creates contact)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└─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Notification Service (sends push notification)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240" w:lineRule="auto"/>
        <w:ind w:left="0" w:right="3240.74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3. Event Sourcing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 all state changes as a sequence of events.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0" w:right="4034.7283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Characteristics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Events are immutable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Current state derived from event history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57.19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travel possible (replay events)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0" w:right="4375.040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Pattern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398803710938" w:line="366.5199851989746" w:lineRule="auto"/>
        <w:ind w:left="148.05007934570312" w:right="2736.76513671875" w:firstLine="11.15997314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Command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Event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Event Processor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Update State  │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799.680004119873" w:lineRule="auto"/>
        <w:ind w:left="3830.565185546875" w:right="3466.0821533203125" w:hanging="3682.514953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└─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Event Store (permanent log)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Bank account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.790100097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Events: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AccountCreated(id: 123, balance: 0)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MoneyDeposited(id: 123, amount: 100)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MoneyWithdrawn(id: 123, amount: 30)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└─ Current Balance = 70 (derived from events)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400.00691413879395" w:lineRule="auto"/>
        <w:ind w:left="351.71051025390625" w:right="250.493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4. CQRS (Command Query Responsibility Segregation)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Separate read and write models using Kafka.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1962890625" w:line="366.5199851989746" w:lineRule="auto"/>
        <w:ind w:left="148.05007934570312" w:right="2304.8004150390625" w:firstLine="11.15997314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Commands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Write Model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Events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Read Model Updater  └─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Query Database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050048828125" w:line="240" w:lineRule="auto"/>
        <w:ind w:left="0" w:right="4330.040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Benefits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61.69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Optimized read and write paths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Scalability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Different data models for reads/writes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478515625" w:line="240" w:lineRule="auto"/>
        <w:ind w:left="0" w:right="2641.42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5. Request-Reply Pattern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0" w:right="2386.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 synchronous-like request-response over Kafka.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0" w:right="4019.9627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0185546875" w:line="366.5199851989746" w:lineRule="auto"/>
        <w:ind w:left="162.9901123046875" w:right="1765.5157470703125" w:firstLine="5.0399780273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Client sends request to request-topic with reply-to topic in header 2. Server processes and sends response to reply-to topic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65.15014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Client consumes from reply-topic with correlation ID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Configuration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.790100097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Request Message: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topic: "requests"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key: "correlation-id-123"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headers: {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"reply-to": "replies"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"correlation-id": "correlation-id-123"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.790100097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Response Message: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topic: "replies"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key: "correlation-id-123"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headers: {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"correlation-id": "correlation-id-123"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240" w:lineRule="auto"/>
        <w:ind w:left="0" w:right="2418.3734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6. Dead Letter Queue (DLQ)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0" w:right="3190.921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Handle messages that fail processing.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0" w:right="4375.040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Pattern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0185546875" w:line="240" w:lineRule="auto"/>
        <w:ind w:left="150.2101135253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 Topic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│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├─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Success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Continue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│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799.680004119873" w:lineRule="auto"/>
        <w:ind w:left="4105.2899169921875" w:right="3195.8349609375" w:hanging="3957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└─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Failure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DLQ Topic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Error Handler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95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{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msg, err := reader.ReadMessage(ctx)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if err != nil {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break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err = processMessage(msg)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if err != nil {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// Send to DLQ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dlqWriter.WriteMessages(ctx, kafka.Message{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Key: msg.Key,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Value: msg.Value,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Headers: []kafka.Header{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1657.5158691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{Key: "error", Value: []byte(err.Error())},  {Key: "original-topic", Value: []byte("main-topic")},  {Key: "failed-at", Value: []byte(time.Now().String())},  },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})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reader.CommitMessages(ctx, msg)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3.510131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240" w:lineRule="auto"/>
        <w:ind w:left="0" w:right="3400.8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7. Retry Pattern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0" w:right="2810.85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Retry failed messages with exponential backoff.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0" w:right="4375.040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Pattern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0185546875" w:line="240" w:lineRule="auto"/>
        <w:ind w:left="150.2101135253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 Topic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│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├─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Success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│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366.5199851989746" w:lineRule="auto"/>
        <w:ind w:left="148.05007934570312" w:right="3439.0466308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└─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Failure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Retry Topic (with delay)  └─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Retry Consumer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050048828125" w:line="240" w:lineRule="auto"/>
        <w:ind w:left="0" w:right="4019.9627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retry topics with different delays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7.99011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retry-1min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retry-5min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retry-30min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3988037109375" w:line="240" w:lineRule="auto"/>
        <w:ind w:left="5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After max retries → DLQ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02075195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8. Compaction for Latest State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21.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log compaction for maintaining latest state.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0" w:right="4375.040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Pattern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0185546875" w:line="240" w:lineRule="auto"/>
        <w:ind w:left="160.65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Topic (log.cleanup.policy=compact)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55.790100097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Key: user-123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v1: {name: "John", age: 25}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v2: {name: "John", age: 26} ← Kept (latest)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└─ v3: {name: "John Doe", age: 26} ← Kept (latest)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59.21005249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Compaction removes v1 and v2, keeps only v3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0" w:right="4229.7283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 profiles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Configuration changes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Catalog updates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4013671875" w:line="376.85400009155273" w:lineRule="auto"/>
        <w:ind w:left="1260.9796142578125" w:right="1069.940795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  <w:rtl w:val="0"/>
        </w:rPr>
        <w:t xml:space="preserve">Replication and Fault Tolerance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Replication Basics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87.5506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 replicates partitions across multiple brokers for fault tolerance.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0185546875" w:line="240" w:lineRule="auto"/>
        <w:ind w:left="160.65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Topic: orders, Replication Factor: 3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0: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Leader: Broker 1 (reads/writes)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Follower: Broker 2 (replicates)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└─ Follower: Broker 3 (replicates)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1: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Leader: Broker 2 (reads/writes)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Follower: Broker 1 (replicates)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└─ Follower: Broker 3 (replicates)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398681640625" w:line="240" w:lineRule="auto"/>
        <w:ind w:left="0" w:right="2937.733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Leader and Followers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11474609375" w:line="240" w:lineRule="auto"/>
        <w:ind w:left="0" w:right="4390.040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0329589844" w:line="240" w:lineRule="auto"/>
        <w:ind w:left="567.45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Handles all reads and writes for a partition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Maintains the authoritative log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Propagates writes to followers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4265.119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Followers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Replicate data from leader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Don't serve client requests (in standard config)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 become leader if current leader fails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478515625" w:line="240" w:lineRule="auto"/>
        <w:ind w:left="0" w:right="2868.37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In-Sync Replicas (ISR)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0" w:right="2173.732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the set of replicas that are fully caught up with the leader.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0: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Leader: Broker 1 (Offset: 1000) [ISR]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├─ Follower: Broker 2 (Offset: 1000) [ISR]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In-sync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95.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└─ Follower: Broker 3 (Offset: 950) [Not ISR]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✗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Lagging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0" w:right="3519.8065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Replica becomes ISR when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Caught up within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replica.lag.time.max.ms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(default: 10s)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0" w:right="3309.8065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Replica removed from ISR when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67.8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Falls behind leader by more than time threshold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73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sending fetch requests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478515625" w:line="240" w:lineRule="auto"/>
        <w:ind w:left="0" w:right="3410.574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Leader Election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When a leader fails: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377.670135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Controller detects failure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63.2701110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Selects new leader from ISR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65.61004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Updates metadata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60.39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Notifies producers/consumers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0" w:right="3639.8065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Unclean Leader Election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40" w:lineRule="auto"/>
        <w:ind w:left="560.9701538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unclean.leader.election.enable=false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(recommended)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3988037109375" w:line="240" w:lineRule="auto"/>
        <w:ind w:left="5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enabled, non-ISR replica can become leader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Risk: Data loss, but maintains availability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398681640625" w:line="400.006742477417" w:lineRule="auto"/>
        <w:ind w:left="1814.0446472167969" w:right="1668.971557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Replication Factor Recommendations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Replication Factor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1993408203125" w:line="240" w:lineRule="auto"/>
        <w:ind w:left="566.73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fault tolerance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 loss if broker fails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only for: Development, non-critical logs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3824.9627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Replication Factor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Survives 1 broker failure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Minimal for production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Risk: No redundancy during recovery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3129.97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Replication Factor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(Recommended):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Survives 2 broker failures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1.69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replica can be down for maintenance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2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Good balance of cost vs. safety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3747.3846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Replication Factor &gt;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7.8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critical systems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45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Higher storage cost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More network bandwidth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478515625" w:line="240" w:lineRule="auto"/>
        <w:ind w:left="0" w:right="2927.9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Durability Guarantees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0" w:right="2945.821533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Scenario 1: acks=1, Replication Factor=3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Producer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Leader writes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 immediately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├─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Follower 1 (async)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└─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Follower 2 (async)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Risk: Leader fails before replication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Message lost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1910.447998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Scenario 2: acks=all, Replication Factor=3, min.insync.replicas=2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940185546875" w:line="366.5199851989746" w:lineRule="auto"/>
        <w:ind w:left="148.05007934570312" w:right="3411.6943359375" w:firstLine="15.6599426269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Producer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Leader writes ─┬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Follower 1 writes 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  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Follower 2 writes ─┘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05004882812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Leader + at least 1 follower must acknowledge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7.45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durability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Some performance cost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398681640625" w:line="240" w:lineRule="auto"/>
        <w:ind w:left="0" w:right="3147.9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min.insync.replicas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11474609375" w:line="616.4199829101562" w:lineRule="auto"/>
        <w:ind w:left="1764.9638366699219" w:right="1682.1472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Minimum number of replicas (including leader) that must acknowledge write: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min.insync.replicas=1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1.69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Only leader needs to acknowledge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Lower durability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2620.463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min.insync.replicas=2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(Recommended with RF=3):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Leader + 1 follower must acknowledge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2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Good balance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3255.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min.insync.replicas=3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(with RF=3):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replicas must acknowledge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durability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Broker failure = no writes (availability reduced)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4330.040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940185546875" w:line="240" w:lineRule="auto"/>
        <w:ind w:left="160.65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Tolerable failures = Replication Factor - min.insync.replicas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55.790100097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RF=3, min.insync.replicas=2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0.65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Tolerable failures = 3 - 2 = 1 broker can fail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14013671875" w:line="376.85400009155273" w:lineRule="auto"/>
        <w:ind w:left="961.4424133300781" w:right="821.093139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  <w:rtl w:val="0"/>
        </w:rPr>
        <w:t xml:space="preserve">Kafka CLI Commands Cheatsheet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Topic Management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99877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Create Topic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Basic topic creation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4141.5197753906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kafka-topics --bootstrap-server localhost:9092 \  --create \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\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--partitions 3 \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--replication-factor 2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With retention settings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4141.5197753906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kafka-topics --bootstrap-server localhost:9092 \  --create \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\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--partitions 3 \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--replication-factor 2 \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--config retention.ms=86400000 \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--config segment.ms=3600000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With compaction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4141.5197753906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kafka-topics --bootstrap-server localhost:9092 \  --create \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user-profiles \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--partitions 3 \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--replication-factor 2 \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--config cleanup.policy=compact \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--config min.cleanable.dirty.ratio=0.01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1611328125" w:line="240" w:lineRule="auto"/>
        <w:ind w:left="0" w:right="4090.57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List Topics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258789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List all topics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7900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kafka-topics --bootstrap-server localhost:9092 --list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List with details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7900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kafka-topics --bootstrap-server localhost:9092 --describe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Describe specific topic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366.5199851989746" w:lineRule="auto"/>
        <w:ind w:left="148.05007934570312" w:right="4141.5197753906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kafka-topics --bootstrap-server localhost:9092 \  --describe \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3985595703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Modify Topic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Increase partitions (cannot decrease!)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4141.5197753906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kafka-topics --bootstrap-server localhost:9092 \  --alter \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\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--partitions 5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Change configuration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4033.51989746093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kafka-configs --bootstrap-server localhost:9092 \  --entity-type topics \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--entity-name my-topic \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--alter \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--add-config retention.ms=172800000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Remove configuration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4033.51989746093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kafka-configs --bootstrap-server localhost:9092 \  --entity-type topics \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--entity-name my-topic \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--alter \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--delete-config retention.ms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1611328125" w:line="240" w:lineRule="auto"/>
        <w:ind w:left="0" w:right="3984.3109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Delete Topic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2587890625" w:line="366.5199851989746" w:lineRule="auto"/>
        <w:ind w:left="148.05007934570312" w:right="4141.5197753906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kafka-topics --bootstrap-server localhost:9092 \  --delete \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240" w:lineRule="auto"/>
        <w:ind w:left="0" w:right="2968.0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Producer Commands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3955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Console Producer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Simple producer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061.51794433593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kafka-console-producer --bootstrap-server localhost:9092 \  --topic my-topic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500488281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With keys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061.51794433593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kafka-console-producer --bootstrap-server localhost:9092 \  --topic my-topic \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--property "parse.key=true" \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--property "key.separator=:"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Example input: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key1:value1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key2:value2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With headers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061.51794433593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kafka-console-producer --bootstrap-server localhost:9092 \  --topic my-topic \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--property "parse.headers=true" \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--property "headers.delimiter=," \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--property "headers.key.separator=:"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Example input: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header1:value1,header2:value2 message-body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From file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2.99011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cat messages.txt | kafka-console-producer \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--bootstrap-server localhost:9092 \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1611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Performance Testing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Producer performance test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7900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kafka-producer-perf-test --topic my-topic \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--num-records 1000000 \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--record-size 1024 \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--throughput -1 \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601.519165039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--producer-props bootstrap.servers=localhost:9092 \  acks=all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500488281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Results show: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- Records/sec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- MB/sec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- Average latency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- Max latency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- Percentiles (50th, 95th, 99th, 99.9th)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240" w:lineRule="auto"/>
        <w:ind w:left="0" w:right="2868.305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Consumer Commands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3955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Console Consumer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Consume from latest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061.51794433593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kafka-console-consumer --bootstrap-server localhost:9092 \  --topic my-topic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500488281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Consume from beginning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061.51794433593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kafka-console-consumer --bootstrap-server localhost:9092 \  --topic my-topic \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--from-beginning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With consumer group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061.51794433593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kafka-console-consumer --bootstrap-server localhost:9092 \  --topic my-topic \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--group my-consumer-group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Show keys and values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061.51794433593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kafka-console-consumer --bootstrap-server localhost:9092 \  --topic my-topic \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--property print.key=true \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--property key.separator=":"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366.5199851989746" w:lineRule="auto"/>
        <w:ind w:left="148.05007934570312" w:right="3061.5179443359375" w:firstLine="16.380004882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Show headers, keys, values, and timestamps kafka-console-consumer --bootstrap-server localhost:9092 \  --topic my-topic \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--property print.timestamp=true \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--property print.key=true \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--property print.value=true \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--property print.headers=true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Consume specific partition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061.51794433593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kafka-console-consumer --bootstrap-server localhost:9092 \  --topic my-topic \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--partition 0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Consume with offset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366.5199851989746" w:lineRule="auto"/>
        <w:ind w:left="148.05007934570312" w:right="3061.51794433593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kafka-console-consumer --bootstrap-server localhost:9092 \  --topic my-topic \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--partition 0 \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--offset 100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Max messages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366.5199851989746" w:lineRule="auto"/>
        <w:ind w:left="148.05007934570312" w:right="3061.51794433593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kafka-console-consumer --bootstrap-server localhost:9092 \  --topic my-topic \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--max-messages 10 \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--from-beginning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771484375" w:line="240" w:lineRule="auto"/>
        <w:ind w:left="0" w:right="3513.24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Performance Testing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86914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Consumer performance test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7900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kafka-consumer-perf-test --topic my-topic \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--bootstrap-server localhost:9092 \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--messages 1000000 \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--threads 1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With consumer group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7900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kafka-consumer-perf-test --topic my-topic \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--bootstrap-server localhost:9092 \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--messages 1000000 \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--group perf-test-group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240" w:lineRule="auto"/>
        <w:ind w:left="0" w:right="2215.58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Consumer Group Management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3955078125" w:line="240" w:lineRule="auto"/>
        <w:ind w:left="0" w:right="3412.0587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List Consumer Groups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258789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List all consumer groups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7900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kafka-consumer-groups --bootstrap-server localhost:9092 --list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Describe specific group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169.51843261718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kafka-consumer-groups --bootstrap-server localhost:9092 \  --group my-consumer-group \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--describe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Output shows: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- GROUP, TOPIC, PARTITION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- CURRENT-OFFSET, LOG-END-OFFSET, LAG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- CONSUMER-ID, HOST, CLIENT-ID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3985595703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Reset Offsets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Reset to earliest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169.51843261718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kafka-consumer-groups --bootstrap-server localhost:9092 \  --group my-consumer-group \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\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--reset-offsets \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--to-earliest \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--execute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Reset to latest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169.51843261718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kafka-consumer-groups --bootstrap-server localhost:9092 \  --group my-consumer-group \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\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--reset-offsets \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--to-latest \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--execute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Reset to specific offset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169.51843261718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kafka-consumer-groups --bootstrap-server localhost:9092 \  --group my-consumer-group \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\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--reset-offsets \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--to-offset 1000 \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--execute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Reset by duration (go back 2 hours)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169.51843261718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kafka-consumer-groups --bootstrap-server localhost:9092 \  --group my-consumer-group \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\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--reset-offsets \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--by-duration PT2H \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--execute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Reset to datetime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366.5199851989746" w:lineRule="auto"/>
        <w:ind w:left="148.05007934570312" w:right="3169.51843261718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kafka-consumer-groups --bootstrap-server localhost:9092 \  --group my-consumer-group \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\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--reset-offsets \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--to-datetime 2024-01-01T00:00:00.000 \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--execute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Shift offset by amount (+100 or -100)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366.5199851989746" w:lineRule="auto"/>
        <w:ind w:left="148.05007934570312" w:right="3169.51843261718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kafka-consumer-groups --bootstrap-server localhost:9092 \  --group my-consumer-group \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\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--reset-offsets \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--shift-by -100 \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--execute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Dry run (preview without executing)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169.51843261718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kafka-consumer-groups --bootstrap-server localhost:9092 \  --group my-consumer-group \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\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--reset-offsets \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--to-earliest \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--dry-run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771484375" w:line="240" w:lineRule="auto"/>
        <w:ind w:left="0" w:right="3301.31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Delete Consumer Group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86914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Delete consumer group (must be empty/inactive)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169.51843261718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kafka-consumer-groups --bootstrap-server localhost:9092 \  --group my-consumer-group \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--delete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240" w:lineRule="auto"/>
        <w:ind w:left="0" w:right="2095.55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Broker and Cluster Management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3955078125" w:line="240" w:lineRule="auto"/>
        <w:ind w:left="0" w:right="3758.555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Describe Cluster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258789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Cluster information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7900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kafka-broker-api-versions --bootstrap-server localhost:9092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Broker configs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7900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kafka-configs --bootstrap-server localhost:9092 \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--entity-type brokers \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--entity-name 0 \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--describe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398559570312" w:line="240" w:lineRule="auto"/>
        <w:ind w:left="0" w:right="3828.8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Log Directories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258789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Check log directories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64.7900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kafka-log-dirs --bootstrap-server localhost:9092 \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--describe \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--broker-list 0,1,2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0207519531" w:line="240" w:lineRule="auto"/>
        <w:ind w:left="0" w:right="2970.3143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Partition Management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02.2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Preferred Replica Election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86914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Trigger preferred replica election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169.51843261718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kafka-leader-election --bootstrap-server localhost:9092 \  --election-type preferred \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--all-topic-partitions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771484375" w:line="240" w:lineRule="auto"/>
        <w:ind w:left="0" w:right="3588.709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Reassign Partitions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86914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Generate reassignment plan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2737.51770019531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kafka-reassign-partitions --bootstrap-server localhost:9092 \  --topics-to-move-json-file topics.json \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--broker-list "0,1,2" \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--generate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Execute reassignment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2737.51770019531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kafka-reassign-partitions --bootstrap-server localhost:9092 \  --reassignment-json-file reassignment.json \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--execute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Verify reassignment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2737.51770019531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kafka-reassign-partitions --bootstrap-server localhost:9092 \  --reassignment-json-file reassignment.json \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--verify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ACL Management (Security)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Add ACL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4357.52014160156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kafka-acls --bootstrap-server localhost:9092 \  --add \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--allow-principal User:alice \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--operation Read \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List ACLs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4357.52014160156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kafka-acls --bootstrap-server localhost:9092 \  --list \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Remove ACL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4357.52014160156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kafka-acls --bootstrap-server localhost:9092 \  --remove \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--allow-principal User:alice \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--operation Read \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240" w:lineRule="auto"/>
        <w:ind w:left="0" w:right="2827.86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Debugging Commands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3955078125" w:line="240" w:lineRule="auto"/>
        <w:ind w:left="0" w:right="4043.4332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Get Offsets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258789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Get earliest offset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601.51916503906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kafka-get-offsets --bootstrap-server localhost:9092 \  --topic my-topic \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--time -2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Get latest offset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601.51916503906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kafka-get-offsets --bootstrap-server localhost:9092 \  --topic my-topic \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--time -1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Get offset at specific timestamp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366.5199851989746" w:lineRule="auto"/>
        <w:ind w:left="148.05007934570312" w:right="3601.51916503906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kafka-get-offsets --bootstrap-server localhost:9092 \  --topic my-topic \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--time 1609459200000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3985595703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Dump Log Segments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Dump log segment (on broker machine)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685.51452636718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kafka-dump-log --files /var/lib/kafka/data/my-topic-0/00000000000000000000.log \  --print-data-log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500488281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Verify index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469.5141601562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kafka-dump-log --files /var/lib/kafka/data/my-topic-0/00000000000000000000.index \  --verify-index-only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650634765625" w:line="240" w:lineRule="auto"/>
        <w:ind w:left="0" w:right="4149.2352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Metadata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86914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Get metadata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7900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kafka-metadata --bootstrap-server localhost:9092 \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--topic my-topic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Includes: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- Broker information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- Topic configuration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- Partition assignments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- Leader/replica information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Common Troubleshooting Commands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Check consumer lag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169.51843261718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kafka-consumer-groups --bootstrap-server localhost:9092 \  --group my-consumer-group \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--describe | grep LAG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Find under-replicated partitions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7900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kafka-topics --bootstrap-server localhost:9092 \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--describe \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--under-replicated-partitions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Find unavailable partitions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7900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kafka-topics --bootstrap-server localhost:9092 \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--describe \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--unavailable-partitions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Check broker logs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0.8300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tail -f /var/log/kafka/server.log | grep ERROR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Monitor consumer group lag over time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1873.5162353515625" w:firstLine="4.859924316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watch -n 1 'kafka-consumer-groups --bootstrap-server localhost:9092 \  --group my-consumer-group --describe'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25" w:line="240" w:lineRule="auto"/>
        <w:ind w:left="0" w:right="2337.7093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  <w:rtl w:val="0"/>
        </w:rPr>
        <w:t xml:space="preserve">Performance Tuning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30810546875" w:line="240" w:lineRule="auto"/>
        <w:ind w:left="0" w:right="3337.471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Producer Tuning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3955078125" w:line="240" w:lineRule="auto"/>
        <w:ind w:left="0" w:right="3286.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Throughput Optimization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258789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High throughput configuration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2.010040283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batch.size=32768 # 32KB batches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366.5199851989746" w:lineRule="auto"/>
        <w:ind w:left="152.01004028320312" w:right="2845.517578125" w:firstLine="12.4200439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linger.ms=10 # Wait 10ms for batching compression.type=lz4 # Fast compression buffer.memory=67108864 # 64MB buffer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366.5199851989746" w:lineRule="auto"/>
        <w:ind w:left="149.85000610351562" w:right="3601.5191650390625" w:firstLine="10.800018310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acks=1 # Leader ack only max.in.flight.requests.per.connection=5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650024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Latency Optimization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Low latency configuration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9.85000610351562" w:right="2737.5177001953125" w:firstLine="2.1600341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batch.size=0 # No batching linger.ms=0 # Send immediately compression.type=none # No compression overhead acks=1 # Balanced durability max.in.flight.requests.per.connection=1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650634765625" w:line="240" w:lineRule="auto"/>
        <w:ind w:left="0" w:right="3407.467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Durability Optimization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86914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Maximum durability configuration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9.85000610351562" w:right="2845.517578125" w:firstLine="10.800018310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acks=all # All ISR must ack enable.idempotence=true # Exactly-once semantics max.in.flight.requests.per.connection=5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366.5199851989746" w:lineRule="auto"/>
        <w:ind w:left="162.9901123046875" w:right="3493.5186767578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retries=2147483647 # Infinite retries compression.type=lz4 # Good compression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350341796875" w:line="240" w:lineRule="auto"/>
        <w:ind w:left="0" w:right="3237.7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Consumer Tuning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3955078125" w:line="240" w:lineRule="auto"/>
        <w:ind w:left="0" w:right="3286.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Throughput Optimization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258789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High throughput configuration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9.85000610351562" w:right="3169.5184326171875" w:firstLine="17.100067138671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fetch.min.bytes=50000 # Wait for 50KB fetch.max.wait.ms=500 # Or 500ms timeout max.partition.fetch.bytes=1048576 # 1MB per partition max.poll.records=500 # Process 500 records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6500244140625" w:line="240" w:lineRule="auto"/>
        <w:ind w:left="0" w:right="3492.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Latency Optimization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258789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Low latency configuration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9.85000610351562" w:right="3169.5184326171875" w:firstLine="17.100067138671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fetch.min.bytes=1 # Don't wait for data fetch.max.wait.ms=100 # Quick timeout max.partition.fetch.bytes=1048576 # Standard size max.poll.records=100 # Smaller batches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35003662109375" w:line="240" w:lineRule="auto"/>
        <w:ind w:left="0" w:right="3537.457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Broker Tuning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0903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Operating System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File descriptors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.970153808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ulimit -n 100000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Disable swap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6.23001098632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swapoff -a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VM settings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3.2701110839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vm.swappiness=1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3.2701110839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vm.dirty_ratio=80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3.2701110839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vm.dirty_background_ratio=5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Network settings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7.59002685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net.core.wmem_default=131072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7.59002685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net.core.rmem_default=131072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7.59002685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net.core.wmem_max=2097152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7.59002685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net.core.rmem_max=2097152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1611328125" w:line="240" w:lineRule="auto"/>
        <w:ind w:left="0" w:right="3513.1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Broker Configuration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258789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Performance settings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57.59002685546875" w:right="3061.51794433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num.network.threads=8 # Network threads num.io.threads=16 # I/O threads socket.send.buffer.bytes=102400 # 100KB send buffer socket.receive.buffer.bytes=102400 # 100KB receive buffer socket.request.max.bytes=104857600 # 100MB max request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500488281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Log settings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7.59002685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num.recovery.threads.per.data.dir=4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log.flush.interval.messages=10000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log.flush.interval.ms=1000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Replication settings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366.5199851989746" w:lineRule="auto"/>
        <w:ind w:left="162.9901123046875" w:right="2737.5177001953125" w:hanging="5.40008544921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num.replica.fetchers=4 # Replica fetcher threads replica.fetch.max.bytes=1048576 # 1MB per fetch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35003662109375" w:line="240" w:lineRule="auto"/>
        <w:ind w:left="0" w:right="2838.2067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Monitoring Key Metrics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09033203125" w:line="240" w:lineRule="auto"/>
        <w:ind w:left="0" w:right="3723.1268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Producer Metrics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2587890625" w:line="240" w:lineRule="auto"/>
        <w:ind w:left="564.93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record-send-rate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Records sent per second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564.93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request-latency-avg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Average request latency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564.93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record-error-rate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Failed records per second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4.93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buffer-available-bytes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Available buffer memory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40771484375" w:line="240" w:lineRule="auto"/>
        <w:ind w:left="0" w:right="3652.4945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Consumer Metrics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869140625" w:line="240" w:lineRule="auto"/>
        <w:ind w:left="564.93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records-consumed-rate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Records consumed per second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55.21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fetch-latency-avg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Average fetch latency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4.93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records-lag-max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Maximum consumer lag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0.6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commit-latency-avg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Average commit latency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40771484375" w:line="240" w:lineRule="auto"/>
        <w:ind w:left="0" w:right="3864.6551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Broker Metrics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86914062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BytesInPerSec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Incoming byte rate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BytesOutPerSec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Outgoing byte rate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5.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MessagesInPerSec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Incoming message rate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RequestsPerSec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Request rate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010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UnderReplicatedPartitions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Partitions not fully replicated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0.790100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OfflinePartitionsCount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Unavailable partitions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4013671875" w:line="240" w:lineRule="auto"/>
        <w:ind w:left="0" w:right="3016.294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  <w:rtl w:val="0"/>
        </w:rPr>
        <w:t xml:space="preserve">Best Practices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30810546875" w:line="240" w:lineRule="auto"/>
        <w:ind w:left="0" w:right="3630.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Topic Design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3955078125" w:line="240" w:lineRule="auto"/>
        <w:ind w:left="0" w:right="3503.81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Naming Conventions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258789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Use consistent naming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0.8300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orders.created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0.8300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orders.updated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0.8300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orders.cancelled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Environment prefix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2.010040283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prod.orders.created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9.21005249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dev.orders.created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880371093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Domain grouping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9.39010620117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ecommerce.orders.created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9.39010620117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ecommerce.payments.processed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3985595703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Partition Count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Calculate partitions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0.65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Target throughput: 100 MB/s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25003051757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Single partition throughput: 10 MB/s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.790100097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Required partitions: 100/10 = 10 partitions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Rule of thumb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3.7100219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Partitions = max(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Target_Throughput / Partition_Throughput,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Expected_Consumer_Count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74.510040283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Over-partition for future growth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2.010040283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partitions = calculated_partitions * 1.5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771484375" w:line="240" w:lineRule="auto"/>
        <w:ind w:left="0" w:right="3765.249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Retention Policy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158691406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Time-based retention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2.99011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retention.ms=604800000 # 7 days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Size-based retention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2.99011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retention.bytes=1073741824 # 1GB per partition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Compaction for state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2.99011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cleanup.policy=compact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9.85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min.cleanable.dirty.ratio=0.5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240" w:lineRule="auto"/>
        <w:ind w:left="0" w:right="2738.155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Producer Best Practices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377.67013549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Always enable idempotence for production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940185546875" w:line="240" w:lineRule="auto"/>
        <w:ind w:left="759.39010620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enable.idempotence=true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3988037109375" w:line="240" w:lineRule="auto"/>
        <w:ind w:left="363.27011108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appropriate acks level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40" w:lineRule="auto"/>
        <w:ind w:left="1162.0500183105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Critical data: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acks=all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3988037109375" w:line="240" w:lineRule="auto"/>
        <w:ind w:left="1166.1900329589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Balanced: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acks=1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3988037109375" w:line="240" w:lineRule="auto"/>
        <w:ind w:left="1167.4501037597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throughput, loss acceptable: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acks=0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3988037109375" w:line="240" w:lineRule="auto"/>
        <w:ind w:left="365.61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 proper timeouts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99011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request.timeout.ms=30000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759.2100524902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delivery.timeout.ms=120000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360.39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compression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940185546875" w:line="240" w:lineRule="auto"/>
        <w:ind w:left="762.99011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compression.type=lz4 # or zstd for better compression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365.61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Handle errors properly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11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 retry logic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DLQ for persistent failures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 errors with context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364.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 key selection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1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meaningful keys for ordering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Avoid hot partitions (skewed keys)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Consider key cardinality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478515625" w:line="240" w:lineRule="auto"/>
        <w:ind w:left="0" w:right="2638.3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Consumer Best Practices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377.67013549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consumer groups for scalability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0185546875" w:line="240" w:lineRule="auto"/>
        <w:ind w:left="759.0301513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group.id=my-consumer-group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363.27011108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Handle rebalancing gracefully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1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onPartitionsRevoked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callback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11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 offsets before revocation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Clean up resources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365.61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Control processing rate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940185546875" w:line="366.5199851989746" w:lineRule="auto"/>
        <w:ind w:left="749.8500061035156" w:right="2461.51794433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max.poll.records=100 # Process in smaller batches max.poll.interval.ms=300000 # Ensure processing completes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050048828125" w:line="240" w:lineRule="auto"/>
        <w:ind w:left="360.39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 strategy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3988037109375" w:line="240" w:lineRule="auto"/>
        <w:ind w:left="11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Manual commits after processing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1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 in batches for throughput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1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commitSync()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critical data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0329589844" w:line="240" w:lineRule="auto"/>
        <w:ind w:left="365.61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Error handling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0329589844" w:line="240" w:lineRule="auto"/>
        <w:ind w:left="11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Catch exceptions per message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Skip or retry failed messages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DLQ for poison pills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364.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Idempotent processing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1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 consumers to handle duplicates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unique message IDs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 deduplication logic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40478515625" w:line="240" w:lineRule="auto"/>
        <w:ind w:left="0" w:right="2538.16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Operational Best Practices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377.67013549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Monitoring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11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 up alerts for lag, under-replicated partitions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Monitor broker health (CPU, disk, network)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57.19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Track consumer group status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363.27011108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Security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1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Enable SSL/TLS for encryption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SASL for authentication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 ACLs for authorization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365.61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Backup and Recovery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11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MirrorMaker for cross-cluster replication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Regular backup of ZooKeeper/KRaft metadata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57.19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 recovery procedures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360.39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Capacity Planning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1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Monitor disk usage per broker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Plan for peak traffic (2-3x average)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1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Consider retention vs. storage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365.61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Upgrades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1157.19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 in non-production first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1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Rolling upgrades (one broker at a time)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1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Keep clients compatible with brokers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1398315429688" w:line="240" w:lineRule="auto"/>
        <w:ind w:left="0" w:right="2068.639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  <w:rtl w:val="0"/>
        </w:rPr>
        <w:t xml:space="preserve">Troubleshooting Guide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3050537109375" w:line="240" w:lineRule="auto"/>
        <w:ind w:left="0" w:right="3367.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Common Issues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300903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1. High Consumer Lag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offset far behind latest offset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Processing delay increases over time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4364.9627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Slow message processing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Insufficient consumer instances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73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Network issues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Check lag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169.5184326171875" w:firstLine="16.739959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kafka-consumer-groups --bootstrap-server localhost:9092 \  --group my-group --describe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500488281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Solutions: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64.43008422851562" w:right="4249.520263671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1. Add more consumers (up to partition count) # 2. Optimize processing logic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3. Increase max.poll.records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4. Use parallel processing within consumer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1611328125" w:line="240" w:lineRule="auto"/>
        <w:ind w:left="0" w:right="2987.957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2. Under-Replicated Partitions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25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69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ISR count &lt; replication factor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Broker logs show replication errors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4364.9627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Broker down or slow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73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Network issues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Disk I/O problems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Check under-replicated partitions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7900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kafka-topics --bootstrap-server localhost:9092 \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--describe --under-replicated-partitions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Solutions: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1. Check broker health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4.430084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2. Check disk space and I/O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64.43008422851562" w:right="2953.518066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3. Increase replica.fetch.max.bytes if messages are large # 4. Check network connectivity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650634765625" w:line="240" w:lineRule="auto"/>
        <w:ind w:left="0" w:right="3155.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3. Producer Timeout Errors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869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5.65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TimeoutException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 producer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Messages not reaching Kafka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4364.9627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66.73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Network latency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Broker overloaded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55.21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Wrong broker address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Increase timeout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2.91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writer := &amp;kafka.Writer{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Addr: kafka.TCP("localhost:9092"),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Topic: "my-topic",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277.51831054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WriteTimeout: 30 * time.Second, // Increase timeout  ReadTimeout: 30 * time.Second,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83.510131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Check connectivity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1. Verify broker addresses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2. Test network connectivity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3. Check broker logs for errors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398559570312" w:line="240" w:lineRule="auto"/>
        <w:ind w:left="0" w:right="2337.694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4. Consumer Rebalancing Too Frequently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25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0329589844" w:line="240" w:lineRule="auto"/>
        <w:ind w:left="567.8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Frequent "Rebalance in progress" logs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not making progress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Partitions constantly reassigned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64.9627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6.910095214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Processing takes longer than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max.poll.interval.ms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567.45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Heartbeat timeout too short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crashes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Increase timeouts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2.99011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reader := kafka.NewReader(kafka.ReaderConfig{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Brokers: []string{"localhost:9092"},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GroupID: "my-group",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Topic: "my-topic",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2089.5166015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MaxWait: 10 * time.Second, // Increase poll interval  SessionTimeout: 30 * time.Second, // Increase session timeout  HeartbeatInterval: 3 * time.Second,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83.510131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Solutions: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1. Reduce max.poll.records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2. Optimize processing time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3. Increase max.poll.interval.ms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4. Fix consumer code errors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1611328125" w:line="240" w:lineRule="auto"/>
        <w:ind w:left="0" w:right="3722.864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5. Message Loss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25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6.37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Messages produced but not consumed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2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Gaps in offset sequence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4364.9627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65.65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acks=0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acks=1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 broker failure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39880371093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commits before processing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 retention expired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Use strong durability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2.91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writer := &amp;kafka.Writer{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277.51831054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Addr: kafka.TCP("localhost:9092"),  Topic: "my-topic",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366.5199851989746" w:lineRule="auto"/>
        <w:ind w:left="148.05007934570312" w:right="1981.51611328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RequiredAcks: kafka.RequireAll, // acks=all  Idempotent: true, // Enable idempotence }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5004882812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Manual commit after processing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9.85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msg, err := reader.ReadMessage(ctx)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2.010040283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process(msg)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2.99011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reader.CommitMessages(ctx, msg) // Commit after processing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Check retention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1. Verify retention.ms is sufficient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2. Check disk space on brokers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1611328125" w:line="240" w:lineRule="auto"/>
        <w:ind w:left="0" w:right="3397.79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6. Duplicate Messages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25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Same message processed multiple times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Duplicate records in downstream systems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4364.9627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62.05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commits after processing fails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Producer retries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27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Rebalancing during processing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Enable producer idempotence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2.91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writer := &amp;kafka.Writer{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Idempotent: true,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3.510131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Idempotent consumer processing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6.95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func processMessage(msg kafka.Message) {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messageID := string(msg.Key)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// Check if already processed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if isProcessed(messageID) {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return // Skip duplicate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// Process message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process(msg)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// Mark as processed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markProcessed(messageID)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// Commit offset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reader.CommitMessages(ctx, msg)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3.510131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1611328125" w:line="240" w:lineRule="auto"/>
        <w:ind w:left="0" w:right="3320.4266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7. Out of Memory Errors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25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6.9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Producer/Consumer crashes with OOM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45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memory usage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4364.9627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Large message batches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57.19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Too many in-flight requests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Large buffer sizes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Limit memory usage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2.91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writer := &amp;kafka.Writer{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3817.51953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BatchSize: 100, // Smaller batches  BatchBytes: 1024 * 1024, // 1MB batch size  MaxAttempts: 3,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83.510131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366.5199851989746" w:lineRule="auto"/>
        <w:ind w:left="148.05007934570312" w:right="4465.5206298828125" w:firstLine="14.94003295898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reader := kafka.NewReader(kafka.ReaderConfig{  MinBytes: 10e3, // 10KB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MaxBytes: 10e6, // 10MB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3.510131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Solutions: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1. Reduce batch.size and buffer.memory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2. Limit max.poll.records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3. Process messages in smaller chunks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4. Monitor memory usage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5401611328125" w:line="240" w:lineRule="auto"/>
        <w:ind w:left="0" w:right="2877.4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439998626708984"/>
          <w:szCs w:val="25.439998626708984"/>
          <w:u w:val="none"/>
          <w:shd w:fill="auto" w:val="clear"/>
          <w:vertAlign w:val="baseline"/>
          <w:rtl w:val="0"/>
        </w:rPr>
        <w:t xml:space="preserve">8. Slow Consumer Performance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525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566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Low message consumption rate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45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processing latency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4364.9627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0185546875" w:line="240" w:lineRule="auto"/>
        <w:ind w:left="561.15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Sequential processing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6.73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Network latency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567.45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Heavy computation per message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Parallel processing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6.95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func consume() {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48.05007934570312" w:right="2629.51721191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semaphore := make(chan struct{}, 10) // Limit concurrency  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for {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msg, err := reader.ReadMessage(ctx)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if err != nil {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break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semaphore &lt;- struct{}{}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go func(m kafka.Message) {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defer func() { &lt;-semaphore }()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process(m)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reader.CommitMessages(ctx, m)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}(msg)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48.050079345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3.510131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Solutions: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1. Use goroutines for parallel processing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2. Increase fetch.min.bytes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3. Add more consumer instances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68.21014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4. Optimize processing logic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240478515625" w:line="240" w:lineRule="auto"/>
        <w:ind w:left="0" w:right="3044.81384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Debugging Checklist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0419921875" w:line="240" w:lineRule="auto"/>
        <w:ind w:left="0" w:right="3984.8065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Producer Issues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40185546875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Check broker connectivity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Verify topic exists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Check broker logs for errors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3988037109375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Validate message format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3988037109375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Review producer configuration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3988037109375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Check network latency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0" w:right="3934.8846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Issues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Verify consumer group is active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3988037109375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Check partition assignments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03295898438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Review consumer lag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03295898438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Validate offset commits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03295898438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Check for rebalancing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Review error logs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4089.8065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Broker Issues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40185546875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Check disk space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Monitor CPU and memory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Review broker logs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Check under-replicated partitions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Verify ZooKeeper/KRaft connectivity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853.05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Check network configuration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4013671875" w:line="240" w:lineRule="auto"/>
        <w:ind w:left="0" w:right="1154.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  <w:rtl w:val="0"/>
        </w:rPr>
        <w:t xml:space="preserve">Kafka Configuration Reference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30810546875" w:line="240" w:lineRule="auto"/>
        <w:ind w:left="0" w:right="2128.72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Critical Producer Configurations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30419921875" w:line="274.8900032043457" w:lineRule="auto"/>
        <w:ind w:left="2.3400115966796875" w:right="432.4365234375" w:firstLine="510.427627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 Default Description Recommendation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bootstrap.servers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broker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25.52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connections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2 brokers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748779296875" w:line="263.309268951416" w:lineRule="auto"/>
        <w:ind w:left="11.699981689453125" w:right="1010.4217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acks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Acknowledgment level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critical data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retries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MAX_INT Retry attempts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default with idempotence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3486328125" w:line="240" w:lineRule="auto"/>
        <w:ind w:left="10.3350067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880" w:orient="portrait"/>
          <w:pgMar w:bottom="1243.3203125" w:top="1120.601806640625" w:left="1166.9499206542969" w:right="1203.47900390625" w:header="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enable.idempotence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Exactly-once semantics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production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55.89758872985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max.in.flight.requests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Unacknowledged requests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910006523132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1243.3203125" w:top="1120.601806640625" w:left="1166.9499206542969" w:right="1857.4798583984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with idempotence, 1 without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09765625" w:line="274.8900032043457" w:lineRule="auto"/>
        <w:ind w:left="2.3400115966796875" w:right="649.44091796875" w:firstLine="11.894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compression.type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Compression algorithm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lz4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zstd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batch.size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16384 Batch size in bytes 16KB-32KB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linger.ms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Batch wait time 5-10ms for throughput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buffer.memory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33554432 Producer buffer memory 32MB-64MB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request.timeout.ms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30000 Request timeout 30s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302001953125" w:line="240" w:lineRule="auto"/>
        <w:ind w:left="0" w:right="2028.970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Critical Consumer Configurations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30419921875" w:line="274.8900032043457" w:lineRule="auto"/>
        <w:ind w:left="0" w:right="360.721435546875" w:firstLine="452.76763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 Default Description Recommendation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bootstrap.servers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Initial broker connections At least 2 brokers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group.id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Consumer group identifier Required for groups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enable.auto.commit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Auto commit offsets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control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auto.offset.reset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latest Reset behavior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earliest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latest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max.poll.records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 Records per poll 100-500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max.poll.interval.ms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300000 Max time between polls 5min, adjust for processing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session.timeout.ms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10000 Session timeout 10s-30s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heartbeat.interval.ms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3000 Heartbeat frequency &lt; session.timeout / 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fetch.min.bytes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Minimum fetch size 1KB-50KB for throughput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fetch.max.wait.ms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 Max fetch wait time 100ms-500ms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28.7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70001220703125"/>
          <w:szCs w:val="35.970001220703125"/>
          <w:u w:val="none"/>
          <w:shd w:fill="auto" w:val="clear"/>
          <w:vertAlign w:val="baseline"/>
          <w:rtl w:val="0"/>
        </w:rPr>
        <w:t xml:space="preserve">Critical Broker Configurations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30419921875" w:line="274.8900032043457" w:lineRule="auto"/>
        <w:ind w:left="2.3400115966796875" w:right="-17.564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 Default Description Recommendation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broker.id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 Unique broker ID Set explicitly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bscript"/>
          <w:rtl w:val="0"/>
        </w:rPr>
        <w:t xml:space="preserve">log.dirs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/tmp/kafka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logs Data directories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 SSD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4.721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paths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74.8900032043457" w:lineRule="auto"/>
        <w:ind w:left="0" w:right="-19.19921875" w:firstLine="8.385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num.network.threads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Network threads 8 for busy brokers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num.io.threads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I/O threads 16 for busy brokers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log.retention.hours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168 Retention time Based on use case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log.segment.bytes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1073741824 Segment size 1GB default is good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num.partitions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Default partitions 3-6 for new topics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default.replication.factor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Default replication 3 for production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min.insync.replicas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Minimum ISR 2 for production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unclean.leader.election.enable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non-ISR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3.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perscript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for durability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575439453125" w:line="240" w:lineRule="auto"/>
        <w:ind w:left="0" w:right="3374.163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7999725341797"/>
          <w:szCs w:val="50.87999725341797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30517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guide covers Kafka from core concepts to advanced patterns. Key takeaways: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377.670135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Focus on durability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acks=all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idempotence) for critical data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363.2701110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Use consumer groups for scalability, manual commits for control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65.61004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Enable parallelism, but partition count should match consumer needs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60.39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Use RF=3 with min.insync.replicas=2 for production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65.61004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Monitoring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Track lag, under-replicated partitions, and broker health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364.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Use the CLI commands extensively during development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detailed Go implementation, refer to the code examples and hands-on lab artifacts.</w:t>
      </w:r>
    </w:p>
    <w:sectPr>
      <w:type w:val="continuous"/>
      <w:pgSz w:h="16820" w:w="11880" w:orient="portrait"/>
      <w:pgMar w:bottom="1243.3203125" w:top="1120.601806640625" w:left="1166.9499206542969" w:right="1203.47900390625" w:header="0" w:footer="720"/>
      <w:cols w:equalWidth="0" w:num="1">
        <w:col w:space="0" w:w="9509.57107543945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