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1A87" w14:textId="364568A5" w:rsidR="00241C74" w:rsidRDefault="004F3B72">
      <w:r>
        <w:t>The full model with intercept and all the coefficients:</w:t>
      </w:r>
    </w:p>
    <w:p w14:paraId="782B7E2F" w14:textId="50800F4D" w:rsidR="00204E68" w:rsidRDefault="005268A1">
      <w:r>
        <w:t xml:space="preserve">Price </w:t>
      </w:r>
      <w:r w:rsidR="00204E68" w:rsidRPr="00204E68">
        <w:t xml:space="preserve"> = 35210 + 11540*</w:t>
      </w:r>
      <w:r w:rsidR="00204E68">
        <w:t>LUXURY_BRAND</w:t>
      </w:r>
      <w:r w:rsidR="00204E68" w:rsidRPr="00204E68">
        <w:t xml:space="preserve"> + 11520*</w:t>
      </w:r>
      <w:r w:rsidR="0032277A">
        <w:t>ENGINE_SIZE</w:t>
      </w:r>
      <w:r w:rsidR="00204E68" w:rsidRPr="00204E68">
        <w:t>- 7480*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 xml:space="preserve"> - 2393*</w:t>
      </w:r>
      <w:r w:rsidR="00902FD3">
        <w:t>CAR_AGE</w:t>
      </w:r>
      <w:r w:rsidR="00204E68" w:rsidRPr="00204E68">
        <w:t xml:space="preserve"> - 22240*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 xml:space="preserve"> - 5908*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 xml:space="preserve"> - 15080*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 xml:space="preserve"> - 27430*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 xml:space="preserve"> - 3618*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- 558.2*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- 20510*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- 12890*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- 10450*</w:t>
      </w:r>
      <w:r>
        <w:t>EXTERNAL_COLOR</w:t>
      </w:r>
      <w:r w:rsidR="00204E68" w:rsidRPr="00204E68">
        <w:t>_Silver - 10490*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+ 3197*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+ 6520*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+ 9987*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- 5068*</w:t>
      </w:r>
      <w:r w:rsidR="006C2616">
        <w:t>ENGINE_SIZE</w:t>
      </w:r>
      <w:r w:rsidR="00204E68" w:rsidRPr="00204E68">
        <w:t>^2 + 1243*</w:t>
      </w:r>
      <w:r w:rsidR="006C2616">
        <w:t>ENGINE_SIZE</w:t>
      </w:r>
      <w:r w:rsidR="00204E68" w:rsidRPr="00204E68">
        <w:t>^3 - 90.08*</w:t>
      </w:r>
      <w:r w:rsidR="006C2616">
        <w:t>ENGINE_SIZE</w:t>
      </w:r>
      <w:r w:rsidR="00204E68" w:rsidRPr="00204E68">
        <w:t>^4 + 109*</w:t>
      </w:r>
      <w:r w:rsidR="00902FD3">
        <w:t>CAR_AGE</w:t>
      </w:r>
      <w:r w:rsidR="00204E68" w:rsidRPr="00204E68">
        <w:t>^2 + 2356*</w:t>
      </w:r>
      <w:r w:rsidR="00204E68">
        <w:t>LUXURY_BRAND</w:t>
      </w:r>
      <w:r w:rsidR="00204E68" w:rsidRPr="00204E68">
        <w:t>*</w:t>
      </w:r>
      <w:r w:rsidR="0032277A">
        <w:t>ENGINE_SIZE</w:t>
      </w:r>
      <w:r w:rsidR="00204E68" w:rsidRPr="00204E68">
        <w:t>- 7989*</w:t>
      </w:r>
      <w:r w:rsidR="00204E68">
        <w:t>LUXURY_BRAND</w:t>
      </w:r>
      <w:r w:rsidR="00204E68" w:rsidRPr="00204E68">
        <w:t>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 xml:space="preserve"> - 979.5*</w:t>
      </w:r>
      <w:r w:rsidR="00204E68">
        <w:t>LUXURY_BRAND</w:t>
      </w:r>
      <w:r w:rsidR="00204E68" w:rsidRPr="00204E68">
        <w:t>*</w:t>
      </w:r>
      <w:r w:rsidR="00902FD3">
        <w:t>CAR_AGE</w:t>
      </w:r>
      <w:r w:rsidR="00204E68" w:rsidRPr="00204E68">
        <w:t xml:space="preserve"> - 549.6*</w:t>
      </w:r>
      <w:r w:rsidR="00204E68">
        <w:t>LUXURY_BRAND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 xml:space="preserve"> - 1832*</w:t>
      </w:r>
      <w:r w:rsidR="00204E68">
        <w:t>LUXURY_BRAND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 xml:space="preserve"> + 4899*</w:t>
      </w:r>
      <w:r w:rsidR="00204E68">
        <w:t>LUXURY_BRAND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 xml:space="preserve"> + 50070*</w:t>
      </w:r>
      <w:r w:rsidR="00204E68">
        <w:t>LUXURY_BRAND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 xml:space="preserve"> + 4457*</w:t>
      </w:r>
      <w:r w:rsidR="00204E68">
        <w:t>LUXURY_BRAND</w:t>
      </w:r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+ 9895*</w:t>
      </w:r>
      <w:r w:rsidR="00204E68">
        <w:t>LUXURY_BRAND</w:t>
      </w:r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+ 11520*</w:t>
      </w:r>
      <w:r w:rsidR="00204E68">
        <w:t>LUXURY_BRAND</w:t>
      </w:r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+ 6371*</w:t>
      </w:r>
      <w:r w:rsidR="00204E68">
        <w:t>LUXURY_BRAND</w:t>
      </w:r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- 1195*</w:t>
      </w:r>
      <w:r w:rsidR="00204E68">
        <w:t>LUXURY_BRAND</w:t>
      </w:r>
      <w:r w:rsidR="00204E68" w:rsidRPr="00204E68">
        <w:t>*</w:t>
      </w:r>
      <w:r>
        <w:t>EXTERNAL_COLOR</w:t>
      </w:r>
      <w:r w:rsidR="00204E68" w:rsidRPr="00204E68">
        <w:t>_Silver + 8171*</w:t>
      </w:r>
      <w:r w:rsidR="00204E68">
        <w:t>LUXURY_BRAND</w:t>
      </w:r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+ 5605*</w:t>
      </w:r>
      <w:r w:rsidR="00204E68">
        <w:t>LUXURY_BRAND</w:t>
      </w:r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+ 4351*</w:t>
      </w:r>
      <w:r w:rsidR="00204E68">
        <w:t>LUXURY_BRAND</w:t>
      </w:r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+ 497.5*</w:t>
      </w:r>
      <w:r w:rsidR="00204E68">
        <w:t>LUXURY_BRAND</w:t>
      </w:r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+ 1771*</w:t>
      </w:r>
      <w:r w:rsidR="006C2616">
        <w:t>ENGINE_SIZE</w:t>
      </w:r>
      <w:r w:rsidR="00204E68" w:rsidRPr="00204E68">
        <w:t>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 xml:space="preserve"> - 441.3*</w:t>
      </w:r>
      <w:r w:rsidR="006C2616">
        <w:t>ENGINE_SIZE</w:t>
      </w:r>
      <w:r w:rsidR="00204E68" w:rsidRPr="00204E68">
        <w:t>*</w:t>
      </w:r>
      <w:r w:rsidR="00902FD3">
        <w:t>CAR_AGE</w:t>
      </w:r>
      <w:r w:rsidR="00204E68" w:rsidRPr="00204E68">
        <w:t xml:space="preserve"> + 1295*</w:t>
      </w:r>
      <w:r w:rsidR="006C2616">
        <w:t>ENGINE_SIZE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 xml:space="preserve"> + 3570*</w:t>
      </w:r>
      <w:r w:rsidR="006C2616">
        <w:t>ENGINE_SIZE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 xml:space="preserve"> + 2734*</w:t>
      </w:r>
      <w:r w:rsidR="006C2616">
        <w:t>ENGINE_SIZE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 xml:space="preserve"> + 11580*</w:t>
      </w:r>
      <w:r w:rsidR="006C2616">
        <w:t>ENGINE_SIZE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 xml:space="preserve"> + 330.8*</w:t>
      </w:r>
      <w:r w:rsidR="006C2616">
        <w:t>ENGINE_SIZE</w:t>
      </w:r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+ 2730*</w:t>
      </w:r>
      <w:r w:rsidR="006C2616">
        <w:t>ENGINE_SIZE</w:t>
      </w:r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- 967*</w:t>
      </w:r>
      <w:r w:rsidR="006C2616">
        <w:t>ENGINE_SIZE</w:t>
      </w:r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- 1368*</w:t>
      </w:r>
      <w:r w:rsidR="006C2616">
        <w:t>ENGINE_SIZE</w:t>
      </w:r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- 220.1*</w:t>
      </w:r>
      <w:r w:rsidR="006C2616">
        <w:t>ENGINE_SIZE</w:t>
      </w:r>
      <w:r w:rsidR="00204E68" w:rsidRPr="00204E68">
        <w:t>*</w:t>
      </w:r>
      <w:r>
        <w:t>EXTERNAL_COLOR</w:t>
      </w:r>
      <w:r w:rsidR="00204E68" w:rsidRPr="00204E68">
        <w:t>_Silver - 393.2*</w:t>
      </w:r>
      <w:r w:rsidR="006C2616">
        <w:t>ENGINE_SIZE</w:t>
      </w:r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- 561.5*</w:t>
      </w:r>
      <w:r w:rsidR="006C2616">
        <w:t>ENGINE_SIZE</w:t>
      </w:r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- 1837*</w:t>
      </w:r>
      <w:r w:rsidR="006C2616">
        <w:t>ENGINE_SIZE</w:t>
      </w:r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+ 1668*</w:t>
      </w:r>
      <w:r w:rsidR="006C2616">
        <w:t>ENGINE_SIZE</w:t>
      </w:r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- 129.9*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r w:rsidR="00902FD3">
        <w:t>CAR_AGE</w:t>
      </w:r>
      <w:r w:rsidR="00204E68" w:rsidRPr="00204E68">
        <w:t xml:space="preserve"> + 15180*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 xml:space="preserve"> + 8414*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 xml:space="preserve"> + 10610*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 xml:space="preserve"> - 3516*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 xml:space="preserve"> - 6228*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- 10550*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+ 4459*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+ 4541*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- 562.3*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r>
        <w:t>EXTERNAL_COLOR</w:t>
      </w:r>
      <w:r w:rsidR="00204E68" w:rsidRPr="00204E68">
        <w:t>_Silver - 5370*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- 5636*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- 5008*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- </w:t>
      </w:r>
      <w:r w:rsidR="00204E68" w:rsidRPr="00204E68">
        <w:lastRenderedPageBreak/>
        <w:t>9671*</w:t>
      </w:r>
      <w:r w:rsidR="0032277A">
        <w:t>AUTOMAT</w:t>
      </w:r>
      <w:r>
        <w:t>INTERNAL_COLOR</w:t>
      </w:r>
      <w:r w:rsidR="0032277A">
        <w:t>_TRANSMISSION</w:t>
      </w:r>
      <w:r w:rsidR="00204E68" w:rsidRPr="00204E68">
        <w:t>*</w:t>
      </w:r>
      <w:r>
        <w:t>INTERNAL_COLOR</w:t>
      </w:r>
      <w:r w:rsidR="00204E68" w:rsidRPr="00204E68">
        <w:t>_Other_Colored + 265.7*</w:t>
      </w:r>
      <w:r w:rsidR="00902FD3">
        <w:t>CAR_AGE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 xml:space="preserve"> - 452.6*</w:t>
      </w:r>
      <w:r w:rsidR="00902FD3">
        <w:t>CAR_AGE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 xml:space="preserve"> - 9.158*</w:t>
      </w:r>
      <w:r w:rsidR="00902FD3">
        <w:t>CAR_AGE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 xml:space="preserve"> - 473.9*</w:t>
      </w:r>
      <w:r w:rsidR="00902FD3">
        <w:t>CAR_AGE</w:t>
      </w:r>
      <w:r w:rsidR="00204E68" w:rsidRPr="00204E68">
        <w:t>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 xml:space="preserve"> - 0.6713*</w:t>
      </w:r>
      <w:r w:rsidR="00902FD3">
        <w:t>CAR_AGE</w:t>
      </w:r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- 844.5*</w:t>
      </w:r>
      <w:r w:rsidR="00902FD3">
        <w:t>CAR_AGE</w:t>
      </w:r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+ 818.3*</w:t>
      </w:r>
      <w:r w:rsidR="00902FD3">
        <w:t>CAR_AGE</w:t>
      </w:r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+ 254.4*</w:t>
      </w:r>
      <w:r w:rsidR="00902FD3">
        <w:t>CAR_AGE</w:t>
      </w:r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+ 265.1*</w:t>
      </w:r>
      <w:r w:rsidR="00902FD3">
        <w:t>CAR_AGE</w:t>
      </w:r>
      <w:r w:rsidR="00204E68" w:rsidRPr="00204E68">
        <w:t>*</w:t>
      </w:r>
      <w:r>
        <w:t>EXTERNAL_COLOR</w:t>
      </w:r>
      <w:r w:rsidR="00204E68" w:rsidRPr="00204E68">
        <w:t>_Silver - 208.2*</w:t>
      </w:r>
      <w:r w:rsidR="00902FD3">
        <w:t>CAR_AGE</w:t>
      </w:r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- 620.3*</w:t>
      </w:r>
      <w:r w:rsidR="00902FD3">
        <w:t>CAR_AGE</w:t>
      </w:r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- 82.7*</w:t>
      </w:r>
      <w:r w:rsidR="00902FD3">
        <w:t>CAR_AGE</w:t>
      </w:r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- 957.4*</w:t>
      </w:r>
      <w:r w:rsidR="00902FD3">
        <w:t>CAR_AGE</w:t>
      </w:r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+ 3661*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+ 354.6*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+ 1488*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+ 9569*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 xml:space="preserve"> - 6468*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- 5198*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- 1589*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+ 7566*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 xml:space="preserve"> - 4767*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- 3917*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- 8567*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+ 12570*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 xml:space="preserve"> + 1245*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- 3653*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- 1355*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+ 51420*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 xml:space="preserve"> + 5258*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r>
        <w:t>EXTERNAL_COLOR</w:t>
      </w:r>
      <w:r w:rsidR="00204E68" w:rsidRPr="00204E68">
        <w:t>_Silver + 2547*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r>
        <w:t>EXTERNAL_COLOR</w:t>
      </w:r>
      <w:r w:rsidR="00204E68" w:rsidRPr="00204E68">
        <w:t>_Silver - 2326*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r>
        <w:t>EXTERNAL_COLOR</w:t>
      </w:r>
      <w:r w:rsidR="00204E68" w:rsidRPr="00204E68">
        <w:t>_Silver + 9794*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r>
        <w:t>EXTERNAL_COLOR</w:t>
      </w:r>
      <w:r w:rsidR="00204E68" w:rsidRPr="00204E68">
        <w:t>_Silver + 9083*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+ 8220*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+ 10480*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+ 15870*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 xml:space="preserve"> + 4060*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- 6341*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+ 6434*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+ 1550*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+ 460.4*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- 11300*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- 4796*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- 10980*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+ 1608*</w:t>
      </w:r>
      <w:proofErr w:type="spellStart"/>
      <w:r w:rsidR="00902FD3">
        <w:t>MILEAGE_STATUS</w:t>
      </w:r>
      <w:r w:rsidR="00204E68" w:rsidRPr="00204E68">
        <w:t>_avg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- 8373*</w:t>
      </w:r>
      <w:proofErr w:type="spellStart"/>
      <w:r w:rsidR="00902FD3">
        <w:t>MILEAGE_STATUS</w:t>
      </w:r>
      <w:r w:rsidR="00204E68" w:rsidRPr="00204E68">
        <w:t>_high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+ 9241*</w:t>
      </w:r>
      <w:proofErr w:type="spellStart"/>
      <w:r w:rsidR="00902FD3">
        <w:t>MILEAGE_STATUS</w:t>
      </w:r>
      <w:r w:rsidR="00204E68" w:rsidRPr="00204E68">
        <w:t>_low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+ 15410*</w:t>
      </w:r>
      <w:proofErr w:type="spellStart"/>
      <w:r w:rsidR="00902FD3">
        <w:t>MILEAGE_STATUS</w:t>
      </w:r>
      <w:r w:rsidR="00204E68" w:rsidRPr="00204E68">
        <w:t>_verylow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+ 10180*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+ 13250*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+ 13890*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+ 13350*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</w:t>
      </w:r>
      <w:r w:rsidR="00204E68" w:rsidRPr="00204E68">
        <w:lastRenderedPageBreak/>
        <w:t>5370*</w:t>
      </w:r>
      <w:r>
        <w:t>EXTERNAL_COLOR</w:t>
      </w:r>
      <w:r w:rsidR="00204E68" w:rsidRPr="00204E68">
        <w:t>_Silver*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+ 8635*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_Black</w:t>
      </w:r>
      <w:proofErr w:type="spellEnd"/>
      <w:r w:rsidR="00204E68" w:rsidRPr="00204E68">
        <w:t xml:space="preserve"> + 3662*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+ 15290*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+ 15850*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+ 7074*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+ 7789*</w:t>
      </w:r>
      <w:r>
        <w:t>EXTERNAL_COLOR</w:t>
      </w:r>
      <w:r w:rsidR="00204E68" w:rsidRPr="00204E68">
        <w:t>_Silver*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+ 9847*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_Gray</w:t>
      </w:r>
      <w:proofErr w:type="spellEnd"/>
      <w:r w:rsidR="00204E68" w:rsidRPr="00204E68">
        <w:t xml:space="preserve"> - 26.41*</w:t>
      </w:r>
      <w:proofErr w:type="spellStart"/>
      <w:r>
        <w:t>EXTERNAL_COLOR</w:t>
      </w:r>
      <w:r w:rsidR="00204E68" w:rsidRPr="00204E68">
        <w:t>_Blue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+ 7941*</w:t>
      </w:r>
      <w:proofErr w:type="spellStart"/>
      <w:r>
        <w:t>EXTERNAL_COLOR</w:t>
      </w:r>
      <w:r w:rsidR="00204E68" w:rsidRPr="00204E68">
        <w:t>_Gray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+ 19450*</w:t>
      </w:r>
      <w:proofErr w:type="spellStart"/>
      <w:r>
        <w:t>EXTERNAL_COLOR</w:t>
      </w:r>
      <w:r w:rsidR="00204E68" w:rsidRPr="00204E68">
        <w:t>_Other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+ 1697*</w:t>
      </w:r>
      <w:proofErr w:type="spellStart"/>
      <w:r>
        <w:t>EXTERNAL_COLOR</w:t>
      </w:r>
      <w:r w:rsidR="00204E68" w:rsidRPr="00204E68">
        <w:t>_Red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+ 3314*</w:t>
      </w:r>
      <w:r>
        <w:t>EXTERNAL_COLOR</w:t>
      </w:r>
      <w:r w:rsidR="00204E68" w:rsidRPr="00204E68">
        <w:t>_Silver*</w:t>
      </w:r>
      <w:proofErr w:type="spellStart"/>
      <w:r>
        <w:t>INTERNAL_COLOR</w:t>
      </w:r>
      <w:r w:rsidR="00204E68" w:rsidRPr="00204E68">
        <w:t>_Other_Colored</w:t>
      </w:r>
      <w:proofErr w:type="spellEnd"/>
      <w:r w:rsidR="00204E68" w:rsidRPr="00204E68">
        <w:t xml:space="preserve"> + 13090*</w:t>
      </w:r>
      <w:proofErr w:type="spellStart"/>
      <w:r>
        <w:t>EXTERNAL_COLOR</w:t>
      </w:r>
      <w:r w:rsidR="00204E68" w:rsidRPr="00204E68">
        <w:t>_White</w:t>
      </w:r>
      <w:proofErr w:type="spellEnd"/>
      <w:r w:rsidR="00204E68" w:rsidRPr="00204E68">
        <w:t>*</w:t>
      </w:r>
      <w:proofErr w:type="spellStart"/>
      <w:r>
        <w:t>INTERNAL_COLOR</w:t>
      </w:r>
      <w:r w:rsidR="00204E68" w:rsidRPr="00204E68">
        <w:t>_Other_Colored</w:t>
      </w:r>
      <w:proofErr w:type="spellEnd"/>
    </w:p>
    <w:sectPr w:rsidR="0020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D6"/>
    <w:rsid w:val="00204E68"/>
    <w:rsid w:val="00241C74"/>
    <w:rsid w:val="00262752"/>
    <w:rsid w:val="0032277A"/>
    <w:rsid w:val="00346AB6"/>
    <w:rsid w:val="004F3B72"/>
    <w:rsid w:val="005268A1"/>
    <w:rsid w:val="006C2616"/>
    <w:rsid w:val="008F4305"/>
    <w:rsid w:val="00902FD3"/>
    <w:rsid w:val="00947B02"/>
    <w:rsid w:val="0095621E"/>
    <w:rsid w:val="00CF6DD6"/>
    <w:rsid w:val="00E23F0C"/>
    <w:rsid w:val="00E5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DE25"/>
  <w15:chartTrackingRefBased/>
  <w15:docId w15:val="{D7EA3A0B-9888-40F4-9532-A55AA6A2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Nagaraj</dc:creator>
  <cp:keywords/>
  <dc:description/>
  <cp:lastModifiedBy>Gautham Nagaraj</cp:lastModifiedBy>
  <cp:revision>9</cp:revision>
  <dcterms:created xsi:type="dcterms:W3CDTF">2025-03-29T04:30:00Z</dcterms:created>
  <dcterms:modified xsi:type="dcterms:W3CDTF">2025-03-30T03:01:00Z</dcterms:modified>
</cp:coreProperties>
</file>