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2F44" w14:textId="6E861EDA" w:rsidR="00723DC1" w:rsidRDefault="003B395B" w:rsidP="003B39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GAUTHAM K</w:t>
      </w:r>
    </w:p>
    <w:p w14:paraId="76802D60" w14:textId="77777777" w:rsidR="00723DC1" w:rsidRDefault="00723DC1" w:rsidP="00723DC1">
      <w:pPr>
        <w:jc w:val="center"/>
        <w:rPr>
          <w:b/>
          <w:bCs/>
          <w:sz w:val="36"/>
          <w:szCs w:val="36"/>
          <w:lang w:val="en-US"/>
        </w:rPr>
      </w:pPr>
    </w:p>
    <w:p w14:paraId="45EB2299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1. Answer all the problems by applying OOP concepts in all places applicable</w:t>
      </w:r>
    </w:p>
    <w:p w14:paraId="689B1295" w14:textId="77777777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a. Count the number of vowels in a given string</w:t>
      </w:r>
    </w:p>
    <w:p w14:paraId="4B7DE60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37EDB61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56E6DC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05C14CC5" w14:textId="6875A58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CA2F16E" w14:textId="697FEB46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            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7214F9A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string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9BA5CB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str = Console.ReadLine().ToLower();</w:t>
      </w:r>
    </w:p>
    <w:p w14:paraId="6D83218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Vowels vowels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Vowels(str);</w:t>
      </w:r>
    </w:p>
    <w:p w14:paraId="643BE374" w14:textId="6BCC3E6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"NUmber of Vowels in the Given String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                   vowels.str_vowels());</w:t>
      </w:r>
    </w:p>
    <w:p w14:paraId="606404F3" w14:textId="781EBA9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6E8E4" w14:textId="44317AC0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BE720A3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6504A3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213AD91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9A8514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7942000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74080F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7445487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0FA55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EBC447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79B72E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</w:p>
    <w:p w14:paraId="0192FFE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F70E6E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count=0;</w:t>
      </w:r>
    </w:p>
    <w:p w14:paraId="295855B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3CDDFCD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B3A95E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str)</w:t>
      </w:r>
    </w:p>
    <w:p w14:paraId="0194D2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561F21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.Str = str;</w:t>
      </w:r>
    </w:p>
    <w:p w14:paraId="5991104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D2A7AB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B383A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 = value; }</w:t>
      </w:r>
    </w:p>
    <w:p w14:paraId="6ECF1D3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 = value; }</w:t>
      </w:r>
    </w:p>
    <w:p w14:paraId="1AA1E9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094523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str_vowels()</w:t>
      </w:r>
    </w:p>
    <w:p w14:paraId="6523E16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C8AED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Str.Length; i++)</w:t>
      </w:r>
    </w:p>
    <w:p w14:paraId="68D2CD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A2E585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EFFC8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15C6B6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Count++;</w:t>
      </w:r>
    </w:p>
    <w:p w14:paraId="0351C45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72E6661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0BE87A4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Count;</w:t>
      </w:r>
    </w:p>
    <w:p w14:paraId="70A887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C690DE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354710B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2580B8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46627" w14:textId="437D3FE5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noProof/>
        </w:rPr>
        <w:lastRenderedPageBreak/>
        <w:drawing>
          <wp:inline distT="0" distB="0" distL="0" distR="0" wp14:anchorId="37091932" wp14:editId="140114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7A5" w14:textId="77777777" w:rsidR="00723DC1" w:rsidRPr="00723DC1" w:rsidRDefault="00723DC1" w:rsidP="00723DC1">
      <w:pPr>
        <w:rPr>
          <w:sz w:val="24"/>
          <w:szCs w:val="24"/>
          <w:lang w:val="en-US"/>
        </w:rPr>
      </w:pPr>
    </w:p>
    <w:p w14:paraId="2024D784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b. Create a ATM class that would allow the end user to perform cash withdrawal and</w:t>
      </w:r>
    </w:p>
    <w:p w14:paraId="406CA052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deposit operations in sequence not by choice and print the balance in the account after</w:t>
      </w:r>
    </w:p>
    <w:p w14:paraId="03E61FA7" w14:textId="224F3A90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every operation.</w:t>
      </w:r>
    </w:p>
    <w:p w14:paraId="456B5A1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426CAA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DE26BD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52511038" w14:textId="77777777" w:rsidR="007D2E33" w:rsidRPr="00723DC1" w:rsidRDefault="007D2E33" w:rsidP="007D2E33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1BEF85C1" w14:textId="77777777" w:rsidR="007D2E33" w:rsidRDefault="007D2E33" w:rsidP="00723DC1">
      <w:pPr>
        <w:rPr>
          <w:sz w:val="24"/>
          <w:szCs w:val="24"/>
          <w:lang w:val="en-US"/>
        </w:rPr>
      </w:pPr>
    </w:p>
    <w:p w14:paraId="269001A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balance,withdraw,deposit;</w:t>
      </w:r>
    </w:p>
    <w:p w14:paraId="7D9B74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accountno;</w:t>
      </w:r>
    </w:p>
    <w:p w14:paraId="4FBEF1A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6B498E0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account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FDA6DC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accountno = Convert.ToInt32(Console.ReadLine());</w:t>
      </w:r>
    </w:p>
    <w:p w14:paraId="79B2067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DAFE73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name = Console.ReadLine();</w:t>
      </w:r>
    </w:p>
    <w:p w14:paraId="204601E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Initial balance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8C485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balance= Convert.ToDouble(Console.ReadLine());</w:t>
      </w:r>
    </w:p>
    <w:p w14:paraId="6642D71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D41974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 atm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ATM(name, accountno, balance);</w:t>
      </w:r>
    </w:p>
    <w:p w14:paraId="485501B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02FA6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14ECE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Withdrawal Amount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0D11B8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withdraw= Convert.ToDouble(Console.ReadLine());</w:t>
      </w:r>
    </w:p>
    <w:p w14:paraId="111B034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atm.withdrawal(withdraw);</w:t>
      </w:r>
    </w:p>
    <w:p w14:paraId="545AB6A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71F07E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Deposit Amount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C7F08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deposit = Convert.ToDouble(Console.ReadLine());</w:t>
      </w:r>
    </w:p>
    <w:p w14:paraId="708273A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atm.Deposit(deposit);</w:t>
      </w:r>
    </w:p>
    <w:p w14:paraId="2A5B31A5" w14:textId="0AE815C1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5929BC" w14:textId="09A2DF00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322BC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31C635E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1C0FADA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084958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196899E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5CE43E0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B2C84F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5F592D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290FABF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</w:p>
    <w:p w14:paraId="5944AC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A8829B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14B5FD0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balance;</w:t>
      </w:r>
    </w:p>
    <w:p w14:paraId="24B9707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accountno;</w:t>
      </w:r>
    </w:p>
    <w:p w14:paraId="791CDE3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balance)</w:t>
      </w:r>
    </w:p>
    <w:p w14:paraId="63860BB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 </w:t>
      </w:r>
    </w:p>
    <w:p w14:paraId="287D6C8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.Name = name;   </w:t>
      </w:r>
    </w:p>
    <w:p w14:paraId="6EB9AE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.Accountno = accountno;</w:t>
      </w:r>
    </w:p>
    <w:p w14:paraId="64783D7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= balance;</w:t>
      </w:r>
    </w:p>
    <w:p w14:paraId="73DB052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626E5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307F3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 = value; }</w:t>
      </w:r>
    </w:p>
    <w:p w14:paraId="428C1E0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 = value; }</w:t>
      </w:r>
    </w:p>
    <w:p w14:paraId="1468678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accountno;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accountno = value; }</w:t>
      </w:r>
    </w:p>
    <w:p w14:paraId="04588B5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E69EF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withdrawal(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withdraw)</w:t>
      </w:r>
    </w:p>
    <w:p w14:paraId="516E189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7B23A0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(withdraw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</w:t>
      </w:r>
    </w:p>
    <w:p w14:paraId="5B695BA9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3EE4D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- withdraw;</w:t>
      </w:r>
    </w:p>
    <w:p w14:paraId="182FFCF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"balance after withdrawal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.Balance);</w:t>
      </w:r>
    </w:p>
    <w:p w14:paraId="0407C25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38B6F85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</w:p>
    <w:p w14:paraId="5E62FE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16CC16E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"Your balance amount {0} is less than widrawal amount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.Balance,withdraw);</w:t>
      </w:r>
    </w:p>
    <w:p w14:paraId="2E967D4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5E5191F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A5A9EC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deposit)</w:t>
      </w:r>
    </w:p>
    <w:p w14:paraId="018938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836CC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+= deposit;</w:t>
      </w:r>
    </w:p>
    <w:p w14:paraId="394FCBD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"Total balance after Deposit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.balance);</w:t>
      </w:r>
    </w:p>
    <w:p w14:paraId="454C33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7610B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102D7F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3E60012" w14:textId="552976AC" w:rsidR="007D2E33" w:rsidRDefault="007D2E33" w:rsidP="00723D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BA7D33" wp14:editId="6BDC36E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89C" w14:textId="77777777" w:rsidR="00723DC1" w:rsidRDefault="00723DC1" w:rsidP="00723DC1">
      <w:pPr>
        <w:rPr>
          <w:sz w:val="24"/>
          <w:szCs w:val="24"/>
          <w:lang w:val="en-US"/>
        </w:rPr>
      </w:pPr>
    </w:p>
    <w:p w14:paraId="5668D0EF" w14:textId="77777777" w:rsidR="00723DC1" w:rsidRDefault="00723DC1" w:rsidP="00723DC1">
      <w:pPr>
        <w:rPr>
          <w:sz w:val="24"/>
          <w:szCs w:val="24"/>
          <w:lang w:val="en-US"/>
        </w:rPr>
      </w:pPr>
    </w:p>
    <w:p w14:paraId="74CDB6C5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2. Implement hierarchical inheritance in a Company with employees of different departments</w:t>
      </w:r>
    </w:p>
    <w:p w14:paraId="12E9966F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segregated in the child classes. Write method to calculate the employees bonus (assume bonus</w:t>
      </w:r>
    </w:p>
    <w:p w14:paraId="263CE556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is different for every department and is calculated from basic salary). (basic = 10000 bonus=10%</w:t>
      </w:r>
    </w:p>
    <w:p w14:paraId="205E2CC0" w14:textId="0936D2E3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bonus amt=10000*10% = 1000)</w:t>
      </w:r>
    </w:p>
    <w:p w14:paraId="5D8D611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13D3558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D84D42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4C8DD60D" w14:textId="42995285" w:rsidR="00723DC1" w:rsidRP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8D536BC" w14:textId="78C46B5B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           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emp_name;</w:t>
      </w:r>
    </w:p>
    <w:p w14:paraId="36A1AE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emp_id;</w:t>
      </w:r>
    </w:p>
    <w:p w14:paraId="73BDB1E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4F5E69B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40A954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"emp_name"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50DB20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emp_name = Console.ReadLine();</w:t>
      </w:r>
    </w:p>
    <w:p w14:paraId="0973FD2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1C495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"emp_id"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DA7DD1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emp_id = Convert.ToInt32(Console.ReadLine());</w:t>
      </w:r>
    </w:p>
    <w:p w14:paraId="1BD883E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4A287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</w:p>
    <w:p w14:paraId="240013E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207A21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i for it department and c for cleaning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9E20F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ch = Convert.ToChar(Console.ReadLine());</w:t>
      </w:r>
    </w:p>
    <w:p w14:paraId="2084A48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BA7C6D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(ch)</w:t>
      </w:r>
    </w:p>
    <w:p w14:paraId="0E835DF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{</w:t>
      </w:r>
    </w:p>
    <w:p w14:paraId="60B8103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):</w:t>
      </w:r>
    </w:p>
    <w:p w14:paraId="1051E44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"salary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0AEF4F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salary = Convert.ToDouble(Console.ReadLine());</w:t>
      </w:r>
    </w:p>
    <w:p w14:paraId="42F7C58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ItDept itdept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ItDept(salary, emp_name, emp_id);</w:t>
      </w:r>
    </w:p>
    <w:p w14:paraId="3660945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"The bonus of {0} is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itdept.Emp_name, itdept.salary_bonus());</w:t>
      </w:r>
    </w:p>
    <w:p w14:paraId="3226D8F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75D76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79834B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):</w:t>
      </w:r>
    </w:p>
    <w:p w14:paraId="252B220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"salary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2C44BD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salary = Convert.ToDouble(Console.ReadLine());</w:t>
      </w:r>
    </w:p>
    <w:p w14:paraId="3F9D67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CleaningDept cleaningdept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CleaningDept(salary,emp_name, emp_id);</w:t>
      </w:r>
    </w:p>
    <w:p w14:paraId="149458B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"The bonus of {0} is {1}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cleaningdept.Emp_name, cleaningdept.salary_bonus());</w:t>
      </w:r>
    </w:p>
    <w:p w14:paraId="1A1B8EB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E3DD09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14:paraId="1478758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correct department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1F05BDE6" w14:textId="6C4227EA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FD17140" w14:textId="70F24D4F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46A4130" w14:textId="1B5395EC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455C068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6FF3A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87F0CA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D15687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69566CF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339FD6D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1601C10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57425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Assessment</w:t>
      </w:r>
    </w:p>
    <w:p w14:paraId="1A982BA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ACF02F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2B206D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CleaningDept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Employee</w:t>
      </w:r>
    </w:p>
    <w:p w14:paraId="12BD2DA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E8D982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19127E9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bonus=12.4;</w:t>
      </w:r>
    </w:p>
    <w:p w14:paraId="758E19E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7857B1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CleaningDept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(emp_name, emp_id)</w:t>
      </w:r>
    </w:p>
    <w:p w14:paraId="06D084C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882116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= salary;</w:t>
      </w:r>
    </w:p>
    <w:p w14:paraId="00E220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7E0167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6FA1A0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3C41E2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65C4D7A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4B92826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EA0931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salary_bonus()</w:t>
      </w:r>
    </w:p>
    <w:p w14:paraId="01388B2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13EA21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* (bonus / 100);</w:t>
      </w:r>
    </w:p>
    <w:p w14:paraId="0ADE420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B97BF9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79CD9E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14C72456" w14:textId="3760E7B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8A97116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B893EB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5B388EF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23D2278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5044031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5C36A1E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36ED147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0382B3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45DEF07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14BAE4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ItDept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Employee</w:t>
      </w:r>
    </w:p>
    <w:p w14:paraId="60DD37A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1ADC9A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231D00E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bonus=10;</w:t>
      </w:r>
    </w:p>
    <w:p w14:paraId="2AB8687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F8CB98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ItDept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(emp_name, emp_id)</w:t>
      </w:r>
    </w:p>
    <w:p w14:paraId="54B66C7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56D391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= salary;</w:t>
      </w:r>
    </w:p>
    <w:p w14:paraId="7A3462A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46BA649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7B18AF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12CC93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5E31539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561DD9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salary_bonus()</w:t>
      </w:r>
    </w:p>
    <w:p w14:paraId="367EDA1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3B81CEA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DE24AF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* (bonus/ 100); ;</w:t>
      </w:r>
    </w:p>
    <w:p w14:paraId="6D61CAB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BAA3C6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960CE2A" w14:textId="2CDCDDC4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C8BCA64" w14:textId="4E57D306" w:rsidR="00583A1D" w:rsidRDefault="00583A1D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noProof/>
        </w:rPr>
        <w:drawing>
          <wp:inline distT="0" distB="0" distL="0" distR="0" wp14:anchorId="1A475CC2" wp14:editId="1E1F2B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292" w14:textId="77777777" w:rsidR="00583A1D" w:rsidRDefault="00583A1D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89BDB1B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F1A7F04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747888" w14:textId="667B98C3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3. </w:t>
      </w:r>
    </w:p>
    <w:p w14:paraId="7C40E12E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a. Create a class named SpaceStation that is abstract</w:t>
      </w:r>
    </w:p>
    <w:p w14:paraId="600B918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b. On that abstract class, add a abstract method called FireLaser</w:t>
      </w:r>
    </w:p>
    <w:p w14:paraId="36D9DC0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lastRenderedPageBreak/>
        <w:t>c. Create a derived class called DeathStar that implements the FireLaser method to write &amp;quot;Pew</w:t>
      </w:r>
    </w:p>
    <w:p w14:paraId="16C95905" w14:textId="5ED9D98B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Pew&amp;quot; to the Console followed by a new line</w:t>
      </w:r>
    </w:p>
    <w:p w14:paraId="38D566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6DD51C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3B3B23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5A997620" w14:textId="3FC8E61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8A01B23" w14:textId="459CD48C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DeathStar 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DeathStar();</w:t>
      </w:r>
    </w:p>
    <w:p w14:paraId="545AF7D6" w14:textId="413DE08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ds.FireLaser();</w:t>
      </w:r>
    </w:p>
    <w:p w14:paraId="4E7A4FA5" w14:textId="454E3E6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D7567D1" w14:textId="4A5856A7" w:rsidR="00723DC1" w:rsidRDefault="00723DC1" w:rsidP="00723DC1">
      <w:pP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7A0599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0D99CD6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068955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736370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65E9A3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4F3D689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E1DAB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508FABD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32C034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SpaceStation</w:t>
      </w:r>
    </w:p>
    <w:p w14:paraId="12A6D6A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585242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FireLaser();</w:t>
      </w:r>
    </w:p>
    <w:p w14:paraId="7FC8A61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F9883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33A878F" w14:textId="77777777" w:rsidR="00723DC1" w:rsidRDefault="00723DC1" w:rsidP="00723DC1">
      <w:pPr>
        <w:rPr>
          <w:sz w:val="24"/>
          <w:szCs w:val="24"/>
          <w:lang w:val="en-US"/>
        </w:rPr>
      </w:pPr>
    </w:p>
    <w:p w14:paraId="139E7AC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41D9957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5348AA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5CCBAB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3A239B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031EDB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E421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7E5B19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01DA13D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DeathStar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SpaceStation</w:t>
      </w:r>
    </w:p>
    <w:p w14:paraId="2638FFB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3B7080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FireLaser()</w:t>
      </w:r>
    </w:p>
    <w:p w14:paraId="4FBC62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91957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"Pew Pew"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C4A29A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2C4E1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2BBEC0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6B08B11" w14:textId="67A4E252" w:rsidR="00723DC1" w:rsidRPr="00723DC1" w:rsidRDefault="00723DC1" w:rsidP="00723D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8B5D40" wp14:editId="4C934B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C1" w:rsidRPr="0072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1"/>
    <w:rsid w:val="003B395B"/>
    <w:rsid w:val="00583A1D"/>
    <w:rsid w:val="00723DC1"/>
    <w:rsid w:val="007D2E33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02C"/>
  <w15:chartTrackingRefBased/>
  <w15:docId w15:val="{29A8E38E-B30C-481E-8464-D051A79E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 R</dc:creator>
  <cp:keywords/>
  <dc:description/>
  <cp:lastModifiedBy>Gayathri R S</cp:lastModifiedBy>
  <cp:revision>2</cp:revision>
  <dcterms:created xsi:type="dcterms:W3CDTF">2023-04-12T08:28:00Z</dcterms:created>
  <dcterms:modified xsi:type="dcterms:W3CDTF">2023-04-12T08:28:00Z</dcterms:modified>
</cp:coreProperties>
</file>