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AF9BA" w14:textId="7803E446" w:rsidR="00C2464B" w:rsidRDefault="00C2464B" w:rsidP="00C2464B">
      <w:pPr>
        <w:tabs>
          <w:tab w:val="center" w:pos="4513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K  GAUTHAM</w:t>
      </w:r>
      <w:proofErr w:type="gramEnd"/>
    </w:p>
    <w:p w14:paraId="57CC7157" w14:textId="77777777" w:rsidR="00C2464B" w:rsidRDefault="00C2464B" w:rsidP="00C2464B">
      <w:pPr>
        <w:tabs>
          <w:tab w:val="center" w:pos="451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54D22AB" w14:textId="5924E8CD" w:rsidR="00C2464B" w:rsidRDefault="00C2464B" w:rsidP="00C2464B">
      <w:pPr>
        <w:tabs>
          <w:tab w:val="center" w:pos="4513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SQL CASE STUDY</w:t>
      </w:r>
    </w:p>
    <w:p w14:paraId="1CFCE469" w14:textId="7AE45573" w:rsidR="004B68D6" w:rsidRDefault="004B68D6" w:rsidP="00C2464B">
      <w:pPr>
        <w:pStyle w:val="ListParagraph"/>
      </w:pPr>
    </w:p>
    <w:p w14:paraId="24AF20F4" w14:textId="6D8FF400" w:rsidR="00C2464B" w:rsidRDefault="00C2464B" w:rsidP="00C2464B">
      <w:pPr>
        <w:pStyle w:val="ListParagraph"/>
      </w:pPr>
    </w:p>
    <w:p w14:paraId="46908927" w14:textId="31EA7F66" w:rsidR="00C2464B" w:rsidRDefault="00C2464B" w:rsidP="00C2464B">
      <w:pPr>
        <w:pStyle w:val="ListParagraph"/>
      </w:pPr>
    </w:p>
    <w:p w14:paraId="0C264AEB" w14:textId="3414CB33" w:rsidR="00C2464B" w:rsidRDefault="00C2464B" w:rsidP="00C2464B">
      <w:pPr>
        <w:pStyle w:val="ListParagraph"/>
      </w:pPr>
    </w:p>
    <w:p w14:paraId="2EF2F218" w14:textId="77777777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1)What is the total amount each customer spent at the restaurant?</w:t>
      </w:r>
    </w:p>
    <w:p w14:paraId="393E5C7C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SELECT </w:t>
      </w:r>
    </w:p>
    <w:p w14:paraId="286ECBC1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s.customer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D8B6243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SUM(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price) AS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total_sales</w:t>
      </w:r>
      <w:proofErr w:type="spellEnd"/>
    </w:p>
    <w:p w14:paraId="27457231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dbo.sales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AS s</w:t>
      </w:r>
    </w:p>
    <w:p w14:paraId="2E3A9114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dbo.menu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AS m</w:t>
      </w:r>
    </w:p>
    <w:p w14:paraId="17DC667D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s.product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m.product_id</w:t>
      </w:r>
      <w:proofErr w:type="spellEnd"/>
    </w:p>
    <w:p w14:paraId="7D54820D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</w:t>
      </w: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CC4355A" w14:textId="495A3ECB" w:rsidR="00C2464B" w:rsidRDefault="00C2464B" w:rsidP="00C2464B"/>
    <w:p w14:paraId="2627D926" w14:textId="61C253C1" w:rsidR="00C2464B" w:rsidRDefault="00C2464B" w:rsidP="00C2464B"/>
    <w:p w14:paraId="771401DB" w14:textId="55981A3B" w:rsidR="00C2464B" w:rsidRDefault="00C2464B" w:rsidP="00C2464B"/>
    <w:p w14:paraId="47332406" w14:textId="634802FF" w:rsidR="00C2464B" w:rsidRDefault="00C2464B" w:rsidP="00C2464B">
      <w:r>
        <w:rPr>
          <w:noProof/>
        </w:rPr>
        <w:drawing>
          <wp:inline distT="0" distB="0" distL="0" distR="0" wp14:anchorId="473A0DC9" wp14:editId="192FAC2B">
            <wp:extent cx="210502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DEC8" w14:textId="2F1A78F2" w:rsidR="00C2464B" w:rsidRDefault="00C2464B" w:rsidP="00C2464B"/>
    <w:p w14:paraId="259EB109" w14:textId="53FA66EF" w:rsidR="00C2464B" w:rsidRDefault="00C2464B" w:rsidP="00C2464B"/>
    <w:p w14:paraId="5ABAC837" w14:textId="7CF054B1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How many days has each customer visited the restaurant?</w:t>
      </w:r>
    </w:p>
    <w:p w14:paraId="4A9FD732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710F849C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B5F40A4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COUNT(</w:t>
      </w:r>
      <w:proofErr w:type="gramStart"/>
      <w:r>
        <w:rPr>
          <w:rFonts w:ascii="Times New Roman" w:hAnsi="Times New Roman" w:cs="Times New Roman"/>
          <w:sz w:val="24"/>
          <w:szCs w:val="24"/>
        </w:rPr>
        <w:t>DISTINCT(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)) AS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visit_count</w:t>
      </w:r>
      <w:proofErr w:type="spellEnd"/>
    </w:p>
    <w:p w14:paraId="103FCA0B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dbo.sales</w:t>
      </w:r>
      <w:proofErr w:type="spellEnd"/>
      <w:proofErr w:type="gramEnd"/>
    </w:p>
    <w:p w14:paraId="7A36C236" w14:textId="45CD973F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</w:t>
      </w: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B30304A" w14:textId="02B97003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</w:p>
    <w:p w14:paraId="1F0AD093" w14:textId="77777777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</w:p>
    <w:p w14:paraId="21C596FE" w14:textId="555555E8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973AE3" wp14:editId="1C070B9D">
            <wp:extent cx="2011680" cy="79248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E4E0A" w14:textId="77777777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</w:p>
    <w:p w14:paraId="55449F36" w14:textId="77777777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</w:p>
    <w:p w14:paraId="449CC2B1" w14:textId="77777777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</w:p>
    <w:p w14:paraId="5387A9F5" w14:textId="77777777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3)What was the first item from the menu purchased by each customer?</w:t>
      </w:r>
    </w:p>
    <w:p w14:paraId="16900043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ordered_sales_cte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2D66BF2A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</w:p>
    <w:p w14:paraId="59C08A45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SELECT </w:t>
      </w:r>
    </w:p>
    <w:p w14:paraId="4A855501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81ADC54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98381F8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51DDFE3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DENSE_</w:t>
      </w:r>
      <w:proofErr w:type="gramStart"/>
      <w:r>
        <w:rPr>
          <w:rFonts w:ascii="Times New Roman" w:hAnsi="Times New Roman" w:cs="Times New Roman"/>
          <w:sz w:val="24"/>
          <w:szCs w:val="24"/>
        </w:rPr>
        <w:t>RANK(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OVER(PARTITION BY </w:t>
      </w:r>
      <w:proofErr w:type="spellStart"/>
      <w:r>
        <w:rPr>
          <w:rFonts w:ascii="Times New Roman" w:hAnsi="Times New Roman" w:cs="Times New Roman"/>
          <w:sz w:val="24"/>
          <w:szCs w:val="24"/>
        </w:rPr>
        <w:t>s.customer_id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>
        <w:rPr>
          <w:rFonts w:ascii="Times New Roman" w:hAnsi="Times New Roman" w:cs="Times New Roman"/>
          <w:sz w:val="24"/>
          <w:szCs w:val="24"/>
        </w:rPr>
        <w:t>s.order_date</w:t>
      </w:r>
      <w:proofErr w:type="spellEnd"/>
      <w:r>
        <w:rPr>
          <w:rFonts w:ascii="Times New Roman" w:hAnsi="Times New Roman" w:cs="Times New Roman"/>
          <w:sz w:val="24"/>
          <w:szCs w:val="24"/>
        </w:rPr>
        <w:t>) AS rank</w:t>
      </w:r>
    </w:p>
    <w:p w14:paraId="6622C44E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dbo.sales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AS s</w:t>
      </w:r>
    </w:p>
    <w:p w14:paraId="5ED1D10E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JOIN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dbo.menu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AS m</w:t>
      </w:r>
    </w:p>
    <w:p w14:paraId="324DF56E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s.product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m.product_id</w:t>
      </w:r>
      <w:proofErr w:type="spellEnd"/>
    </w:p>
    <w:p w14:paraId="73CD53A6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14:paraId="270F0D94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88AD6D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2171ED17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AA15191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product_name</w:t>
      </w:r>
      <w:proofErr w:type="spellEnd"/>
    </w:p>
    <w:p w14:paraId="09C2E2B9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ordered_sales_cte</w:t>
      </w:r>
      <w:proofErr w:type="spellEnd"/>
    </w:p>
    <w:p w14:paraId="14808BC8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rank = 1</w:t>
      </w:r>
    </w:p>
    <w:p w14:paraId="227F3074" w14:textId="6B1C5385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product_</w:t>
      </w:r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3F05505" w14:textId="77777777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</w:p>
    <w:p w14:paraId="04729FD8" w14:textId="45FA7C74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327A39" wp14:editId="26572E3A">
            <wp:extent cx="2346960" cy="82296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54D9A" w14:textId="55FED028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</w:p>
    <w:p w14:paraId="2B8465C0" w14:textId="11403AB7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</w:p>
    <w:p w14:paraId="4D3BE660" w14:textId="5815DA52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What is the most purchased item on the menu and how many times was it purchased by all customers?</w:t>
      </w:r>
    </w:p>
    <w:p w14:paraId="0E01DD99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789EFF8F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TOP 1 (COUNT(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s.product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)) AS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most_purchased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6BF0E02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product_name</w:t>
      </w:r>
      <w:proofErr w:type="spellEnd"/>
    </w:p>
    <w:p w14:paraId="6A891C58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dbo.sales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AS s</w:t>
      </w:r>
    </w:p>
    <w:p w14:paraId="29114FF6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dbo.menu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AS m</w:t>
      </w:r>
    </w:p>
    <w:p w14:paraId="18354ABD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s.product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m.product_id</w:t>
      </w:r>
      <w:proofErr w:type="spellEnd"/>
    </w:p>
    <w:p w14:paraId="4F80FB3E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s.product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product_name</w:t>
      </w:r>
      <w:proofErr w:type="spellEnd"/>
    </w:p>
    <w:p w14:paraId="22335769" w14:textId="596558ED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most_purchased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DESC;</w:t>
      </w:r>
      <w:proofErr w:type="gramEnd"/>
    </w:p>
    <w:p w14:paraId="20115BDC" w14:textId="54FDBFA4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</w:p>
    <w:p w14:paraId="25ADE3AD" w14:textId="77777777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</w:p>
    <w:p w14:paraId="26AD217A" w14:textId="3539A9CB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67051D" wp14:editId="2D51C685">
            <wp:extent cx="2697480" cy="69342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9FFFD" w14:textId="77777777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</w:p>
    <w:p w14:paraId="177D8349" w14:textId="77777777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5)Which item was the most popular for each customer?</w:t>
      </w:r>
    </w:p>
    <w:p w14:paraId="45223347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fav_item_cte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4C1607A1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</w:p>
    <w:p w14:paraId="042F875B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SELECT </w:t>
      </w:r>
    </w:p>
    <w:p w14:paraId="2E6855B2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s.customer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3AC6ADF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m.product_name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88CEBB7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COUNT(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m.product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order_count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113BAB51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DENSE_</w:t>
      </w:r>
      <w:proofErr w:type="gramStart"/>
      <w:r>
        <w:rPr>
          <w:rFonts w:ascii="Times New Roman" w:hAnsi="Times New Roman" w:cs="Times New Roman"/>
          <w:sz w:val="24"/>
          <w:szCs w:val="24"/>
        </w:rPr>
        <w:t>RANK(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OVER(PARTITION BY </w:t>
      </w:r>
      <w:proofErr w:type="spellStart"/>
      <w:r>
        <w:rPr>
          <w:rFonts w:ascii="Times New Roman" w:hAnsi="Times New Roman" w:cs="Times New Roman"/>
          <w:sz w:val="24"/>
          <w:szCs w:val="24"/>
        </w:rPr>
        <w:t>s.customer_id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BY COUNT(</w:t>
      </w:r>
      <w:proofErr w:type="spellStart"/>
      <w:r>
        <w:rPr>
          <w:rFonts w:ascii="Times New Roman" w:hAnsi="Times New Roman" w:cs="Times New Roman"/>
          <w:sz w:val="24"/>
          <w:szCs w:val="24"/>
        </w:rPr>
        <w:t>s.customer_id</w:t>
      </w:r>
      <w:proofErr w:type="spellEnd"/>
      <w:r>
        <w:rPr>
          <w:rFonts w:ascii="Times New Roman" w:hAnsi="Times New Roman" w:cs="Times New Roman"/>
          <w:sz w:val="24"/>
          <w:szCs w:val="24"/>
        </w:rPr>
        <w:t>) DESC) AS rank</w:t>
      </w:r>
    </w:p>
    <w:p w14:paraId="3928021E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dbo.menu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AS m</w:t>
      </w:r>
    </w:p>
    <w:p w14:paraId="4EE5FB82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dbo.sales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AS s</w:t>
      </w:r>
    </w:p>
    <w:p w14:paraId="67EE966C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m.product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s.product_id</w:t>
      </w:r>
      <w:proofErr w:type="spellEnd"/>
    </w:p>
    <w:p w14:paraId="470D922A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s.customer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m.product_name</w:t>
      </w:r>
      <w:proofErr w:type="spellEnd"/>
    </w:p>
    <w:p w14:paraId="6EAD226E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14:paraId="030ED99D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BF150E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1C979CB2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F6324B6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9846855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order_count</w:t>
      </w:r>
      <w:proofErr w:type="spellEnd"/>
    </w:p>
    <w:p w14:paraId="07A3556E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fav_item_cte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111A8E" w14:textId="7CF4D8AA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rank = </w:t>
      </w:r>
      <w:proofErr w:type="gramStart"/>
      <w:r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5828DD34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3478E6" w14:textId="77777777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</w:p>
    <w:p w14:paraId="370EFC0D" w14:textId="1AD1C810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655BBF" wp14:editId="244F8C9A">
            <wp:extent cx="3162300" cy="70866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85929" w14:textId="32BB0003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</w:p>
    <w:p w14:paraId="4AFC510D" w14:textId="4CBE3105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</w:p>
    <w:p w14:paraId="44254E1A" w14:textId="77777777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6)Which item was purchased first by the customer after they became a member?</w:t>
      </w:r>
    </w:p>
    <w:p w14:paraId="6632052C" w14:textId="77777777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</w:p>
    <w:p w14:paraId="27FD5F00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member_sales_cte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</w:p>
    <w:p w14:paraId="3E3239B3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</w:p>
    <w:p w14:paraId="27DC526F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SELECT </w:t>
      </w:r>
    </w:p>
    <w:p w14:paraId="4A532DF6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s.customer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41714B3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m.join_date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4820B2B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s.order</w:t>
      </w:r>
      <w:proofErr w:type="gramEnd"/>
      <w:r>
        <w:rPr>
          <w:rFonts w:ascii="Times New Roman" w:hAnsi="Times New Roman" w:cs="Times New Roman"/>
          <w:sz w:val="24"/>
          <w:szCs w:val="24"/>
        </w:rPr>
        <w:t>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BF33913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s.product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3CE1808B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DENSE_</w:t>
      </w:r>
      <w:proofErr w:type="gramStart"/>
      <w:r>
        <w:rPr>
          <w:rFonts w:ascii="Times New Roman" w:hAnsi="Times New Roman" w:cs="Times New Roman"/>
          <w:sz w:val="24"/>
          <w:szCs w:val="24"/>
        </w:rPr>
        <w:t>RANK(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OVER(PARTITION BY </w:t>
      </w:r>
      <w:proofErr w:type="spellStart"/>
      <w:r>
        <w:rPr>
          <w:rFonts w:ascii="Times New Roman" w:hAnsi="Times New Roman" w:cs="Times New Roman"/>
          <w:sz w:val="24"/>
          <w:szCs w:val="24"/>
        </w:rPr>
        <w:t>s.customer_id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>
        <w:rPr>
          <w:rFonts w:ascii="Times New Roman" w:hAnsi="Times New Roman" w:cs="Times New Roman"/>
          <w:sz w:val="24"/>
          <w:szCs w:val="24"/>
        </w:rPr>
        <w:t>s.order_date</w:t>
      </w:r>
      <w:proofErr w:type="spellEnd"/>
      <w:r>
        <w:rPr>
          <w:rFonts w:ascii="Times New Roman" w:hAnsi="Times New Roman" w:cs="Times New Roman"/>
          <w:sz w:val="24"/>
          <w:szCs w:val="24"/>
        </w:rPr>
        <w:t>) AS rank</w:t>
      </w:r>
    </w:p>
    <w:p w14:paraId="320D2B0A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FROM sales AS s</w:t>
      </w:r>
    </w:p>
    <w:p w14:paraId="3E38F09B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JOIN members AS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proofErr w:type="gramEnd"/>
    </w:p>
    <w:p w14:paraId="29733936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s.customer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m.customer_id</w:t>
      </w:r>
      <w:proofErr w:type="spellEnd"/>
    </w:p>
    <w:p w14:paraId="44668A5C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s.order</w:t>
      </w:r>
      <w:proofErr w:type="gramEnd"/>
      <w:r>
        <w:rPr>
          <w:rFonts w:ascii="Times New Roman" w:hAnsi="Times New Roman" w:cs="Times New Roman"/>
          <w:sz w:val="24"/>
          <w:szCs w:val="24"/>
        </w:rPr>
        <w:t>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>
        <w:rPr>
          <w:rFonts w:ascii="Times New Roman" w:hAnsi="Times New Roman" w:cs="Times New Roman"/>
          <w:sz w:val="24"/>
          <w:szCs w:val="24"/>
        </w:rPr>
        <w:t>m.join_date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CD6B8AD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7782BD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DF67D9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109FCBD9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s.customer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D5BF968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s.order</w:t>
      </w:r>
      <w:proofErr w:type="gramEnd"/>
      <w:r>
        <w:rPr>
          <w:rFonts w:ascii="Times New Roman" w:hAnsi="Times New Roman" w:cs="Times New Roman"/>
          <w:sz w:val="24"/>
          <w:szCs w:val="24"/>
        </w:rPr>
        <w:t>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C7BDFC0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</w:t>
      </w:r>
      <w:proofErr w:type="gramStart"/>
      <w:r>
        <w:rPr>
          <w:rFonts w:ascii="Times New Roman" w:hAnsi="Times New Roman" w:cs="Times New Roman"/>
          <w:sz w:val="24"/>
          <w:szCs w:val="24"/>
        </w:rPr>
        <w:t>2.product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_name </w:t>
      </w:r>
    </w:p>
    <w:p w14:paraId="2743A1D7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member_sales_cte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s</w:t>
      </w:r>
    </w:p>
    <w:p w14:paraId="68A48DD2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JOIN menu AS </w:t>
      </w:r>
      <w:proofErr w:type="gramStart"/>
      <w:r>
        <w:rPr>
          <w:rFonts w:ascii="Times New Roman" w:hAnsi="Times New Roman" w:cs="Times New Roman"/>
          <w:sz w:val="24"/>
          <w:szCs w:val="24"/>
        </w:rPr>
        <w:t>m2</w:t>
      </w:r>
      <w:proofErr w:type="gramEnd"/>
    </w:p>
    <w:p w14:paraId="0BE18D87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s.product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m2.product_id</w:t>
      </w:r>
    </w:p>
    <w:p w14:paraId="66FF3E85" w14:textId="2BD41C07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rank = </w:t>
      </w:r>
      <w:proofErr w:type="gramStart"/>
      <w:r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0343EFFE" w14:textId="605AA6A2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</w:p>
    <w:p w14:paraId="10B77A03" w14:textId="77777777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</w:p>
    <w:p w14:paraId="690E6348" w14:textId="3BAE6136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395958" wp14:editId="7F56B017">
            <wp:extent cx="3032760" cy="84582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B69BA" w14:textId="77777777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</w:p>
    <w:p w14:paraId="6819284A" w14:textId="77777777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</w:p>
    <w:p w14:paraId="246239ED" w14:textId="77777777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7)Which item was purchased just before the customer became a member?</w:t>
      </w:r>
    </w:p>
    <w:p w14:paraId="6754FEB4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prior_member_purchased_cte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</w:p>
    <w:p w14:paraId="42BC35C7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</w:p>
    <w:p w14:paraId="4967ECD5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SELECT </w:t>
      </w:r>
    </w:p>
    <w:p w14:paraId="32F5838B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s.customer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FC42F02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m.join_date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44C2C73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s.order</w:t>
      </w:r>
      <w:proofErr w:type="gramEnd"/>
      <w:r>
        <w:rPr>
          <w:rFonts w:ascii="Times New Roman" w:hAnsi="Times New Roman" w:cs="Times New Roman"/>
          <w:sz w:val="24"/>
          <w:szCs w:val="24"/>
        </w:rPr>
        <w:t>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95237FB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s.product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23A69EE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DENSE_</w:t>
      </w:r>
      <w:proofErr w:type="gramStart"/>
      <w:r>
        <w:rPr>
          <w:rFonts w:ascii="Times New Roman" w:hAnsi="Times New Roman" w:cs="Times New Roman"/>
          <w:sz w:val="24"/>
          <w:szCs w:val="24"/>
        </w:rPr>
        <w:t>RANK(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OVER(PARTITION BY </w:t>
      </w:r>
      <w:proofErr w:type="spellStart"/>
      <w:r>
        <w:rPr>
          <w:rFonts w:ascii="Times New Roman" w:hAnsi="Times New Roman" w:cs="Times New Roman"/>
          <w:sz w:val="24"/>
          <w:szCs w:val="24"/>
        </w:rPr>
        <w:t>s.customer_id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>
        <w:rPr>
          <w:rFonts w:ascii="Times New Roman" w:hAnsi="Times New Roman" w:cs="Times New Roman"/>
          <w:sz w:val="24"/>
          <w:szCs w:val="24"/>
        </w:rPr>
        <w:t>s.order_date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DESC)  AS rank</w:t>
      </w:r>
    </w:p>
    <w:p w14:paraId="25FEAFD2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FROM sales AS s</w:t>
      </w:r>
    </w:p>
    <w:p w14:paraId="36ABD565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JOIN members AS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proofErr w:type="gramEnd"/>
    </w:p>
    <w:p w14:paraId="79264FD1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s.customer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m.customer_id</w:t>
      </w:r>
      <w:proofErr w:type="spellEnd"/>
    </w:p>
    <w:p w14:paraId="4DD0F3BF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s.order</w:t>
      </w:r>
      <w:proofErr w:type="gramEnd"/>
      <w:r>
        <w:rPr>
          <w:rFonts w:ascii="Times New Roman" w:hAnsi="Times New Roman" w:cs="Times New Roman"/>
          <w:sz w:val="24"/>
          <w:szCs w:val="24"/>
        </w:rPr>
        <w:t>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m.join_date</w:t>
      </w:r>
      <w:proofErr w:type="spellEnd"/>
    </w:p>
    <w:p w14:paraId="6423B2BD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14:paraId="488CDA05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94D818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0F32E83D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s.customer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F0425A2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s.order</w:t>
      </w:r>
      <w:proofErr w:type="gramEnd"/>
      <w:r>
        <w:rPr>
          <w:rFonts w:ascii="Times New Roman" w:hAnsi="Times New Roman" w:cs="Times New Roman"/>
          <w:sz w:val="24"/>
          <w:szCs w:val="24"/>
        </w:rPr>
        <w:t>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D24778A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</w:t>
      </w:r>
      <w:proofErr w:type="gramStart"/>
      <w:r>
        <w:rPr>
          <w:rFonts w:ascii="Times New Roman" w:hAnsi="Times New Roman" w:cs="Times New Roman"/>
          <w:sz w:val="24"/>
          <w:szCs w:val="24"/>
        </w:rPr>
        <w:t>2.product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_name </w:t>
      </w:r>
    </w:p>
    <w:p w14:paraId="0B0AD21C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prior_member_purchased_cte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s</w:t>
      </w:r>
    </w:p>
    <w:p w14:paraId="392B4201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JOIN menu AS </w:t>
      </w:r>
      <w:proofErr w:type="gramStart"/>
      <w:r>
        <w:rPr>
          <w:rFonts w:ascii="Times New Roman" w:hAnsi="Times New Roman" w:cs="Times New Roman"/>
          <w:sz w:val="24"/>
          <w:szCs w:val="24"/>
        </w:rPr>
        <w:t>m2</w:t>
      </w:r>
      <w:proofErr w:type="gramEnd"/>
    </w:p>
    <w:p w14:paraId="4B90054B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s.product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m2.product_id</w:t>
      </w:r>
    </w:p>
    <w:p w14:paraId="6F27DB6B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rank = </w:t>
      </w:r>
      <w:proofErr w:type="gramStart"/>
      <w:r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67199B85" w14:textId="77777777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</w:p>
    <w:p w14:paraId="5C701CB3" w14:textId="2DE95517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99D177" wp14:editId="2C5AAE9C">
            <wp:extent cx="3070860" cy="762000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9E1A2" w14:textId="77777777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</w:p>
    <w:p w14:paraId="1A21DF31" w14:textId="77777777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</w:p>
    <w:p w14:paraId="207C1E63" w14:textId="77777777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8)What is the total items and amount spent for each member before they became a member?</w:t>
      </w:r>
    </w:p>
    <w:p w14:paraId="54A68FA9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14E21C1E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s.customer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15D5695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DISTINCT </w:t>
      </w:r>
      <w:proofErr w:type="spellStart"/>
      <w:r>
        <w:rPr>
          <w:rFonts w:ascii="Times New Roman" w:hAnsi="Times New Roman" w:cs="Times New Roman"/>
          <w:sz w:val="24"/>
          <w:szCs w:val="24"/>
        </w:rPr>
        <w:t>s.product_id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>
        <w:rPr>
          <w:rFonts w:ascii="Times New Roman" w:hAnsi="Times New Roman" w:cs="Times New Roman"/>
          <w:sz w:val="24"/>
          <w:szCs w:val="24"/>
        </w:rPr>
        <w:t>unique_menu_item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4CF67FF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mm.price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total_sales</w:t>
      </w:r>
      <w:proofErr w:type="spellEnd"/>
    </w:p>
    <w:p w14:paraId="13D5819F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sales AS s</w:t>
      </w:r>
    </w:p>
    <w:p w14:paraId="00DA7E64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JOIN members AS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proofErr w:type="gramEnd"/>
    </w:p>
    <w:p w14:paraId="592F7CB2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s.customer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m.customer_id</w:t>
      </w:r>
      <w:proofErr w:type="spellEnd"/>
    </w:p>
    <w:p w14:paraId="0DCFA59D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JOIN menu AS </w:t>
      </w:r>
      <w:proofErr w:type="gramStart"/>
      <w:r>
        <w:rPr>
          <w:rFonts w:ascii="Times New Roman" w:hAnsi="Times New Roman" w:cs="Times New Roman"/>
          <w:sz w:val="24"/>
          <w:szCs w:val="24"/>
        </w:rPr>
        <w:t>mm</w:t>
      </w:r>
      <w:proofErr w:type="gramEnd"/>
    </w:p>
    <w:p w14:paraId="72113B05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s.product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mm.product_id</w:t>
      </w:r>
      <w:proofErr w:type="spellEnd"/>
    </w:p>
    <w:p w14:paraId="1A12177E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s.order</w:t>
      </w:r>
      <w:proofErr w:type="gramEnd"/>
      <w:r>
        <w:rPr>
          <w:rFonts w:ascii="Times New Roman" w:hAnsi="Times New Roman" w:cs="Times New Roman"/>
          <w:sz w:val="24"/>
          <w:szCs w:val="24"/>
        </w:rPr>
        <w:t>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m.join_date</w:t>
      </w:r>
      <w:proofErr w:type="spellEnd"/>
    </w:p>
    <w:p w14:paraId="431C0D2C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s.customer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26322701" w14:textId="6B721298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</w:p>
    <w:p w14:paraId="124036C0" w14:textId="77777777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</w:p>
    <w:p w14:paraId="6D0F18EB" w14:textId="23706865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058B10" wp14:editId="4E0EA8D9">
            <wp:extent cx="3261360" cy="800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BDB1D" w14:textId="77777777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</w:p>
    <w:p w14:paraId="4E51EF88" w14:textId="77777777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</w:p>
    <w:p w14:paraId="385F01F5" w14:textId="77777777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9)If each $1 spent equates to 10 points and sushi has a 2x points multiplier - how many points would each customer have?</w:t>
      </w:r>
    </w:p>
    <w:p w14:paraId="2FDAEDC5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price_points_cte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7CE06944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</w:p>
    <w:p w14:paraId="48335994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SELECT *, </w:t>
      </w:r>
    </w:p>
    <w:p w14:paraId="7500509D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CASE 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'sushi' THEN price * 20</w:t>
      </w:r>
    </w:p>
    <w:p w14:paraId="28218CAD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price * 10 END AS points</w:t>
      </w:r>
    </w:p>
    <w:p w14:paraId="2A1E8338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FROM menu</w:t>
      </w:r>
    </w:p>
    <w:p w14:paraId="6F9CC1EC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14:paraId="6BC87EFB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BC53F4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24ED795B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s.customer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5555700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SUM(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p.points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total_points</w:t>
      </w:r>
      <w:proofErr w:type="spellEnd"/>
    </w:p>
    <w:p w14:paraId="75F764A7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price_points_cte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p</w:t>
      </w:r>
    </w:p>
    <w:p w14:paraId="2EDD49B7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JOIN sales AS </w:t>
      </w: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proofErr w:type="gramEnd"/>
    </w:p>
    <w:p w14:paraId="7A61AC72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p.product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s.product_id</w:t>
      </w:r>
      <w:proofErr w:type="spellEnd"/>
    </w:p>
    <w:p w14:paraId="10218FBF" w14:textId="77777777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s.customer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72944F73" w14:textId="18305E7E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B4AD91" wp14:editId="3F401347">
            <wp:extent cx="2324100" cy="640080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8F067" w14:textId="77777777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</w:p>
    <w:p w14:paraId="57EB828C" w14:textId="77777777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</w:p>
    <w:p w14:paraId="00FC1A9E" w14:textId="77777777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10)In the first week after a customer joins the program (including their join date) they earn 2x points on all items, not just sushi - how many points do customer A and B have at the end of January?</w:t>
      </w:r>
    </w:p>
    <w:p w14:paraId="6295C622" w14:textId="77777777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-- 1. Find member validity date of each customer and get last date of </w:t>
      </w:r>
      <w:proofErr w:type="gramStart"/>
      <w:r>
        <w:rPr>
          <w:rFonts w:ascii="Times New Roman" w:hAnsi="Times New Roman" w:cs="Times New Roman"/>
          <w:sz w:val="24"/>
          <w:szCs w:val="24"/>
        </w:rPr>
        <w:t>January</w:t>
      </w:r>
      <w:proofErr w:type="gramEnd"/>
    </w:p>
    <w:p w14:paraId="26DF0309" w14:textId="77777777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-- 2. Use CASE WHEN to allocate points by date and product </w:t>
      </w: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proofErr w:type="gramEnd"/>
    </w:p>
    <w:p w14:paraId="548438CD" w14:textId="77777777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-- 3. SUM price and points</w:t>
      </w:r>
    </w:p>
    <w:p w14:paraId="6F83E3B7" w14:textId="77777777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</w:p>
    <w:p w14:paraId="31C3DC1E" w14:textId="77777777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</w:p>
    <w:p w14:paraId="41E02F75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dates_cte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</w:p>
    <w:p w14:paraId="50897D0F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</w:p>
    <w:p w14:paraId="458F9552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SELECT </w:t>
      </w:r>
    </w:p>
    <w:p w14:paraId="306041B5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*, </w:t>
      </w:r>
    </w:p>
    <w:p w14:paraId="77C58B33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DATEADD(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DAY, 6, </w:t>
      </w:r>
      <w:proofErr w:type="spellStart"/>
      <w:r>
        <w:rPr>
          <w:rFonts w:ascii="Times New Roman" w:hAnsi="Times New Roman" w:cs="Times New Roman"/>
          <w:sz w:val="24"/>
          <w:szCs w:val="24"/>
        </w:rPr>
        <w:t>join_date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07A2A8C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EOMONTH(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'2023/04/05') AS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last_date</w:t>
      </w:r>
      <w:proofErr w:type="spellEnd"/>
    </w:p>
    <w:p w14:paraId="19BF22FD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FROM members AS m</w:t>
      </w:r>
    </w:p>
    <w:p w14:paraId="54AE0D90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14:paraId="344B3C5B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4557503E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d.customer_id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s.order</w:t>
      </w:r>
      <w:proofErr w:type="gramEnd"/>
      <w:r>
        <w:rPr>
          <w:rFonts w:ascii="Times New Roman" w:hAnsi="Times New Roman" w:cs="Times New Roman"/>
          <w:sz w:val="24"/>
          <w:szCs w:val="24"/>
        </w:rPr>
        <w:t>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d.join_date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d.valid_date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d.last_date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m.product_name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1AE248E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m.price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0BD20BE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SUM(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9E0BF8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CASE WHEN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m.product</w:t>
      </w:r>
      <w:proofErr w:type="gramEnd"/>
      <w:r>
        <w:rPr>
          <w:rFonts w:ascii="Times New Roman" w:hAnsi="Times New Roman" w:cs="Times New Roman"/>
          <w:sz w:val="24"/>
          <w:szCs w:val="24"/>
        </w:rPr>
        <w:t>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'sushi' THEN 2 * 10 * </w:t>
      </w:r>
      <w:proofErr w:type="spellStart"/>
      <w:r>
        <w:rPr>
          <w:rFonts w:ascii="Times New Roman" w:hAnsi="Times New Roman" w:cs="Times New Roman"/>
          <w:sz w:val="24"/>
          <w:szCs w:val="24"/>
        </w:rPr>
        <w:t>m.price</w:t>
      </w:r>
      <w:proofErr w:type="spellEnd"/>
    </w:p>
    <w:p w14:paraId="043DCEA3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WHEN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s.order</w:t>
      </w:r>
      <w:proofErr w:type="gramEnd"/>
      <w:r>
        <w:rPr>
          <w:rFonts w:ascii="Times New Roman" w:hAnsi="Times New Roman" w:cs="Times New Roman"/>
          <w:sz w:val="24"/>
          <w:szCs w:val="24"/>
        </w:rPr>
        <w:t>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BETWEEN </w:t>
      </w:r>
      <w:proofErr w:type="spellStart"/>
      <w:r>
        <w:rPr>
          <w:rFonts w:ascii="Times New Roman" w:hAnsi="Times New Roman" w:cs="Times New Roman"/>
          <w:sz w:val="24"/>
          <w:szCs w:val="24"/>
        </w:rPr>
        <w:t>d.join_date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d.valid_date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THEN 2 * 10 * </w:t>
      </w:r>
      <w:proofErr w:type="spellStart"/>
      <w:r>
        <w:rPr>
          <w:rFonts w:ascii="Times New Roman" w:hAnsi="Times New Roman" w:cs="Times New Roman"/>
          <w:sz w:val="24"/>
          <w:szCs w:val="24"/>
        </w:rPr>
        <w:t>m.price</w:t>
      </w:r>
      <w:proofErr w:type="spellEnd"/>
    </w:p>
    <w:p w14:paraId="522CF6C4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10 *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m.price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END) AS points</w:t>
      </w:r>
    </w:p>
    <w:p w14:paraId="2203ACD7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dates_cte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d</w:t>
      </w:r>
    </w:p>
    <w:p w14:paraId="020A7107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JOIN sales AS </w:t>
      </w: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proofErr w:type="gramEnd"/>
    </w:p>
    <w:p w14:paraId="659EC081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d.customer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s.customer_id</w:t>
      </w:r>
      <w:proofErr w:type="spellEnd"/>
    </w:p>
    <w:p w14:paraId="164C0017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JOIN menu AS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proofErr w:type="gramEnd"/>
    </w:p>
    <w:p w14:paraId="7CAC3A0F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s.product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m.product_id</w:t>
      </w:r>
      <w:proofErr w:type="spellEnd"/>
    </w:p>
    <w:p w14:paraId="763C4B21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s.order</w:t>
      </w:r>
      <w:proofErr w:type="gramEnd"/>
      <w:r>
        <w:rPr>
          <w:rFonts w:ascii="Times New Roman" w:hAnsi="Times New Roman" w:cs="Times New Roman"/>
          <w:sz w:val="24"/>
          <w:szCs w:val="24"/>
        </w:rPr>
        <w:t>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d.last_date</w:t>
      </w:r>
      <w:proofErr w:type="spellEnd"/>
    </w:p>
    <w:p w14:paraId="021B3098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d.customer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s.order_date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d.join_date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d.valid_date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d.last_date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m.product_name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m.price</w:t>
      </w:r>
      <w:proofErr w:type="spellEnd"/>
    </w:p>
    <w:p w14:paraId="6823F794" w14:textId="77777777" w:rsidR="00C2464B" w:rsidRDefault="00C2464B" w:rsidP="00C24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DDEA18" w14:textId="0DC39F2A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737BD3" wp14:editId="374FDC4F">
            <wp:extent cx="5730240" cy="1493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A78D4" w14:textId="77777777" w:rsidR="00C2464B" w:rsidRDefault="00C2464B" w:rsidP="00C2464B">
      <w:pPr>
        <w:rPr>
          <w:rFonts w:ascii="Times New Roman" w:hAnsi="Times New Roman" w:cs="Times New Roman"/>
          <w:sz w:val="24"/>
          <w:szCs w:val="24"/>
        </w:rPr>
      </w:pPr>
    </w:p>
    <w:p w14:paraId="484BAF4C" w14:textId="77777777" w:rsidR="00C2464B" w:rsidRDefault="00C2464B" w:rsidP="00C2464B"/>
    <w:sectPr w:rsidR="00C2464B" w:rsidSect="004B6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96E6F"/>
    <w:multiLevelType w:val="hybridMultilevel"/>
    <w:tmpl w:val="DB6EB85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387A10"/>
    <w:multiLevelType w:val="hybridMultilevel"/>
    <w:tmpl w:val="31BED0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D0044"/>
    <w:multiLevelType w:val="hybridMultilevel"/>
    <w:tmpl w:val="BFDE4EA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B0733CF"/>
    <w:multiLevelType w:val="hybridMultilevel"/>
    <w:tmpl w:val="88F0F7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E4502"/>
    <w:multiLevelType w:val="hybridMultilevel"/>
    <w:tmpl w:val="44DC20B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11495210">
    <w:abstractNumId w:val="1"/>
  </w:num>
  <w:num w:numId="2" w16cid:durableId="1367832256">
    <w:abstractNumId w:val="4"/>
  </w:num>
  <w:num w:numId="3" w16cid:durableId="984551543">
    <w:abstractNumId w:val="3"/>
  </w:num>
  <w:num w:numId="4" w16cid:durableId="1792552052">
    <w:abstractNumId w:val="0"/>
  </w:num>
  <w:num w:numId="5" w16cid:durableId="1519738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64B"/>
    <w:rsid w:val="002C2706"/>
    <w:rsid w:val="004B68D6"/>
    <w:rsid w:val="00C246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7E7CC"/>
  <w15:chartTrackingRefBased/>
  <w15:docId w15:val="{2F979BF0-7ABB-4E1D-A350-17E36A7C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64B"/>
    <w:pPr>
      <w:spacing w:line="256" w:lineRule="auto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4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R S</dc:creator>
  <cp:keywords/>
  <dc:description/>
  <cp:lastModifiedBy>Gayathri R S</cp:lastModifiedBy>
  <cp:revision>1</cp:revision>
  <dcterms:created xsi:type="dcterms:W3CDTF">2023-03-20T15:59:00Z</dcterms:created>
  <dcterms:modified xsi:type="dcterms:W3CDTF">2023-03-20T16:06:00Z</dcterms:modified>
</cp:coreProperties>
</file>