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D036" w14:textId="77777777" w:rsidR="00D2396C" w:rsidRPr="00037426" w:rsidRDefault="00D2396C" w:rsidP="00D2396C">
      <w:pPr>
        <w:pStyle w:val="Title"/>
        <w:jc w:val="center"/>
        <w:rPr>
          <w:rFonts w:asciiTheme="minorHAnsi" w:hAnsiTheme="minorHAnsi"/>
          <w:lang w:val="en-IN"/>
        </w:rPr>
      </w:pPr>
      <w:r w:rsidRPr="00037426">
        <w:rPr>
          <w:rFonts w:asciiTheme="minorHAnsi" w:hAnsiTheme="minorHAnsi"/>
          <w:lang w:val="en-IN"/>
        </w:rPr>
        <w:t>Answers</w:t>
      </w:r>
    </w:p>
    <w:p w14:paraId="649369A1" w14:textId="77777777" w:rsidR="00D2396C" w:rsidRPr="00037426" w:rsidRDefault="00D2396C" w:rsidP="00D2396C">
      <w:pPr>
        <w:pStyle w:val="Default"/>
        <w:rPr>
          <w:rFonts w:asciiTheme="minorHAnsi" w:hAnsiTheme="minorHAnsi"/>
        </w:rPr>
      </w:pPr>
      <w:r w:rsidRPr="00037426">
        <w:rPr>
          <w:rFonts w:asciiTheme="minorHAnsi" w:hAnsiTheme="minorHAnsi"/>
        </w:rPr>
        <w:t xml:space="preserve"> </w:t>
      </w:r>
    </w:p>
    <w:p w14:paraId="0648204E" w14:textId="77777777" w:rsidR="00D2396C" w:rsidRPr="00037426" w:rsidRDefault="00D2396C" w:rsidP="00D2396C">
      <w:pPr>
        <w:pStyle w:val="Default"/>
        <w:spacing w:after="27"/>
        <w:rPr>
          <w:rFonts w:asciiTheme="minorHAnsi" w:hAnsiTheme="minorHAnsi"/>
          <w:b/>
          <w:bCs/>
          <w:sz w:val="23"/>
          <w:szCs w:val="23"/>
        </w:rPr>
      </w:pPr>
      <w:r w:rsidRPr="00037426">
        <w:rPr>
          <w:rFonts w:asciiTheme="minorHAnsi" w:hAnsiTheme="minorHAnsi"/>
          <w:b/>
          <w:bCs/>
          <w:sz w:val="23"/>
          <w:szCs w:val="23"/>
        </w:rPr>
        <w:t>1. What is the difference (if any) between the two decision trees?</w:t>
      </w:r>
    </w:p>
    <w:p w14:paraId="180C0982" w14:textId="77777777" w:rsidR="00D2396C" w:rsidRPr="00037426" w:rsidRDefault="00F14DC2" w:rsidP="00D2396C">
      <w:pPr>
        <w:pStyle w:val="Default"/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>J48 is not a binary tree whereas BF t</w:t>
      </w:r>
      <w:r w:rsidR="00D2396C" w:rsidRPr="00037426">
        <w:rPr>
          <w:rFonts w:asciiTheme="minorHAnsi" w:hAnsiTheme="minorHAnsi"/>
          <w:sz w:val="23"/>
          <w:szCs w:val="23"/>
        </w:rPr>
        <w:t>ree is a binary tree.</w:t>
      </w:r>
    </w:p>
    <w:p w14:paraId="20D58A68" w14:textId="77777777" w:rsidR="00D2396C" w:rsidRPr="00037426" w:rsidRDefault="00D2396C" w:rsidP="00D2396C">
      <w:pPr>
        <w:pStyle w:val="Default"/>
        <w:rPr>
          <w:rFonts w:asciiTheme="minorHAnsi" w:hAnsiTheme="minorHAnsi"/>
        </w:rPr>
      </w:pPr>
    </w:p>
    <w:p w14:paraId="3B2B8AE1" w14:textId="77777777" w:rsidR="00D2396C" w:rsidRPr="00037426" w:rsidRDefault="00D2396C" w:rsidP="00D2396C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037426">
        <w:rPr>
          <w:rFonts w:asciiTheme="minorHAnsi" w:hAnsiTheme="minorHAnsi"/>
          <w:b/>
          <w:bCs/>
          <w:sz w:val="23"/>
          <w:szCs w:val="23"/>
        </w:rPr>
        <w:t>2. Why is there a difference?</w:t>
      </w:r>
    </w:p>
    <w:p w14:paraId="107B9E13" w14:textId="77777777" w:rsidR="00F14DC2" w:rsidRPr="00037426" w:rsidRDefault="00D2396C" w:rsidP="00D2396C">
      <w:pPr>
        <w:pStyle w:val="Default"/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 xml:space="preserve">J48 tree is based on C4.5 algorithm which splits on the attribute having the maximum information gain. Thus, the number of children at a node is equal to the number of </w:t>
      </w:r>
      <w:r w:rsidR="00F14DC2" w:rsidRPr="00037426">
        <w:rPr>
          <w:rFonts w:asciiTheme="minorHAnsi" w:hAnsiTheme="minorHAnsi"/>
          <w:sz w:val="23"/>
          <w:szCs w:val="23"/>
        </w:rPr>
        <w:t>different kinds of values that the node has.</w:t>
      </w:r>
    </w:p>
    <w:p w14:paraId="716C0B8D" w14:textId="77777777" w:rsidR="00F14DC2" w:rsidRPr="00037426" w:rsidRDefault="00F14DC2" w:rsidP="00D2396C">
      <w:pPr>
        <w:pStyle w:val="Default"/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>BF tree is based on Gini index. It creates subsets and for each subset, a decision is made where the element belongs to the set or not, thus the</w:t>
      </w:r>
      <w:r w:rsidR="007B2BB9" w:rsidRPr="00037426">
        <w:rPr>
          <w:rFonts w:asciiTheme="minorHAnsi" w:hAnsiTheme="minorHAnsi"/>
          <w:sz w:val="23"/>
          <w:szCs w:val="23"/>
        </w:rPr>
        <w:t xml:space="preserve"> tree becomes binary.</w:t>
      </w:r>
    </w:p>
    <w:p w14:paraId="59041975" w14:textId="77777777" w:rsidR="007B2BB9" w:rsidRPr="00037426" w:rsidRDefault="007B2BB9" w:rsidP="007B2BB9">
      <w:pPr>
        <w:pStyle w:val="Default"/>
        <w:rPr>
          <w:rFonts w:asciiTheme="minorHAnsi" w:hAnsiTheme="minorHAnsi"/>
        </w:rPr>
      </w:pPr>
    </w:p>
    <w:p w14:paraId="0D517373" w14:textId="77777777" w:rsidR="007B2BB9" w:rsidRPr="00037426" w:rsidRDefault="007B2BB9" w:rsidP="00D2396C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037426">
        <w:rPr>
          <w:rFonts w:asciiTheme="minorHAnsi" w:hAnsiTheme="minorHAnsi"/>
          <w:b/>
          <w:bCs/>
          <w:sz w:val="23"/>
          <w:szCs w:val="23"/>
        </w:rPr>
        <w:t>3. Take one example that you create on your own and explain how each decision tree will be used to pre</w:t>
      </w:r>
      <w:r w:rsidRPr="00037426">
        <w:rPr>
          <w:rFonts w:asciiTheme="minorHAnsi" w:hAnsiTheme="minorHAnsi"/>
          <w:b/>
          <w:bCs/>
          <w:sz w:val="23"/>
          <w:szCs w:val="23"/>
        </w:rPr>
        <w:t>dict the class for your example</w:t>
      </w:r>
    </w:p>
    <w:p w14:paraId="08C6C35F" w14:textId="77777777" w:rsidR="007B2BB9" w:rsidRPr="00037426" w:rsidRDefault="007B2BB9" w:rsidP="00D2396C">
      <w:pPr>
        <w:pStyle w:val="Default"/>
        <w:rPr>
          <w:rFonts w:asciiTheme="minorHAnsi" w:hAnsiTheme="minorHAnsi"/>
          <w:sz w:val="23"/>
          <w:szCs w:val="23"/>
        </w:rPr>
      </w:pPr>
    </w:p>
    <w:p w14:paraId="4C41B6A7" w14:textId="77777777" w:rsidR="007B2BB9" w:rsidRPr="00037426" w:rsidRDefault="007B2BB9" w:rsidP="007B2BB9">
      <w:pPr>
        <w:pStyle w:val="Default"/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 xml:space="preserve">Example – </w:t>
      </w:r>
      <w:r w:rsidR="00AA3F0B" w:rsidRPr="00037426">
        <w:rPr>
          <w:rFonts w:asciiTheme="minorHAnsi" w:hAnsiTheme="minorHAnsi"/>
          <w:sz w:val="23"/>
          <w:szCs w:val="23"/>
        </w:rPr>
        <w:t>Let us try to classify the following tuple</w:t>
      </w:r>
    </w:p>
    <w:p w14:paraId="100905C7" w14:textId="77777777" w:rsidR="00AA3F0B" w:rsidRPr="00037426" w:rsidRDefault="00AA3F0B" w:rsidP="007B2BB9">
      <w:pPr>
        <w:pStyle w:val="Default"/>
        <w:rPr>
          <w:rFonts w:asciiTheme="minorHAnsi" w:hAnsiTheme="minorHAnsi"/>
          <w:sz w:val="23"/>
          <w:szCs w:val="23"/>
        </w:rPr>
      </w:pPr>
    </w:p>
    <w:tbl>
      <w:tblPr>
        <w:tblW w:w="9566" w:type="dxa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1280"/>
        <w:gridCol w:w="877"/>
        <w:gridCol w:w="927"/>
        <w:gridCol w:w="943"/>
        <w:gridCol w:w="810"/>
        <w:gridCol w:w="998"/>
        <w:gridCol w:w="1259"/>
        <w:gridCol w:w="1081"/>
      </w:tblGrid>
      <w:tr w:rsidR="007B2BB9" w:rsidRPr="007B2BB9" w14:paraId="5E43E663" w14:textId="77777777" w:rsidTr="00AA3F0B">
        <w:trPr>
          <w:trHeight w:val="40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665B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No.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7A57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age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27CF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sex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FFA0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region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6548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income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51EB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married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B19C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children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96A6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car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2437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7B2BB9">
              <w:rPr>
                <w:rFonts w:eastAsia="Times New Roman" w:cs="Times New Roman"/>
                <w:color w:val="000000"/>
                <w:szCs w:val="22"/>
              </w:rPr>
              <w:t>save_act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1783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7B2BB9">
              <w:rPr>
                <w:rFonts w:eastAsia="Times New Roman" w:cs="Times New Roman"/>
                <w:color w:val="000000"/>
                <w:szCs w:val="22"/>
              </w:rPr>
              <w:t>current_act</w:t>
            </w:r>
            <w:proofErr w:type="spellEnd"/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EC02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mortgage</w:t>
            </w:r>
          </w:p>
        </w:tc>
      </w:tr>
      <w:tr w:rsidR="007B2BB9" w:rsidRPr="007B2BB9" w14:paraId="23648EDB" w14:textId="77777777" w:rsidTr="00AA3F0B">
        <w:trPr>
          <w:trHeight w:val="40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3FC0" w14:textId="77777777" w:rsidR="007B2BB9" w:rsidRPr="007B2BB9" w:rsidRDefault="007B2BB9" w:rsidP="007B2B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9625" w14:textId="77777777" w:rsidR="007B2BB9" w:rsidRPr="007B2BB9" w:rsidRDefault="007B2BB9" w:rsidP="007B2B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EAC5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MALE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85E5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INNER_CITY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8579" w14:textId="77777777" w:rsidR="007B2BB9" w:rsidRPr="007B2BB9" w:rsidRDefault="00AB6CAC" w:rsidP="007B2B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037426">
              <w:rPr>
                <w:rFonts w:eastAsia="Times New Roman" w:cs="Times New Roman"/>
                <w:color w:val="000000"/>
                <w:szCs w:val="22"/>
              </w:rPr>
              <w:t>7</w:t>
            </w:r>
            <w:r w:rsidR="007B2BB9" w:rsidRPr="007B2BB9">
              <w:rPr>
                <w:rFonts w:eastAsia="Times New Roman" w:cs="Times New Roman"/>
                <w:color w:val="000000"/>
                <w:szCs w:val="22"/>
              </w:rPr>
              <w:t>7546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4048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F560" w14:textId="77777777" w:rsidR="007B2BB9" w:rsidRPr="007B2BB9" w:rsidRDefault="007B2BB9" w:rsidP="007B2B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614E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NO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C9E0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YES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565C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NO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0C46" w14:textId="77777777" w:rsidR="007B2BB9" w:rsidRPr="007B2BB9" w:rsidRDefault="007B2BB9" w:rsidP="007B2BB9">
            <w:pPr>
              <w:spacing w:after="0" w:line="240" w:lineRule="auto"/>
              <w:rPr>
                <w:rFonts w:eastAsia="Times New Roman" w:cs="Times New Roman"/>
                <w:color w:val="000000"/>
                <w:szCs w:val="22"/>
              </w:rPr>
            </w:pPr>
            <w:r w:rsidRPr="007B2BB9">
              <w:rPr>
                <w:rFonts w:eastAsia="Times New Roman" w:cs="Times New Roman"/>
                <w:color w:val="000000"/>
                <w:szCs w:val="22"/>
              </w:rPr>
              <w:t>NO</w:t>
            </w:r>
          </w:p>
        </w:tc>
      </w:tr>
    </w:tbl>
    <w:p w14:paraId="63C92E97" w14:textId="77777777" w:rsidR="007B2BB9" w:rsidRPr="00037426" w:rsidRDefault="007B2BB9" w:rsidP="007B2BB9">
      <w:pPr>
        <w:pStyle w:val="Default"/>
        <w:rPr>
          <w:rFonts w:asciiTheme="minorHAnsi" w:hAnsiTheme="minorHAnsi"/>
          <w:sz w:val="23"/>
          <w:szCs w:val="23"/>
        </w:rPr>
      </w:pPr>
    </w:p>
    <w:p w14:paraId="380D3830" w14:textId="77777777" w:rsidR="00AA3F0B" w:rsidRPr="00037426" w:rsidRDefault="00AA3F0B" w:rsidP="007B2BB9">
      <w:pPr>
        <w:pStyle w:val="Default"/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 xml:space="preserve">To predict the class, we inspect the </w:t>
      </w:r>
      <w:r w:rsidR="00AB6CAC" w:rsidRPr="00037426">
        <w:rPr>
          <w:rFonts w:asciiTheme="minorHAnsi" w:hAnsiTheme="minorHAnsi"/>
          <w:sz w:val="23"/>
          <w:szCs w:val="23"/>
        </w:rPr>
        <w:t xml:space="preserve">nodes of the </w:t>
      </w:r>
      <w:r w:rsidRPr="00037426">
        <w:rPr>
          <w:rFonts w:asciiTheme="minorHAnsi" w:hAnsiTheme="minorHAnsi"/>
          <w:sz w:val="23"/>
          <w:szCs w:val="23"/>
        </w:rPr>
        <w:t xml:space="preserve">tree and traverse </w:t>
      </w:r>
      <w:r w:rsidR="00AB6CAC" w:rsidRPr="00037426">
        <w:rPr>
          <w:rFonts w:asciiTheme="minorHAnsi" w:hAnsiTheme="minorHAnsi"/>
          <w:sz w:val="23"/>
          <w:szCs w:val="23"/>
        </w:rPr>
        <w:t xml:space="preserve">the tree </w:t>
      </w:r>
      <w:r w:rsidRPr="00037426">
        <w:rPr>
          <w:rFonts w:asciiTheme="minorHAnsi" w:hAnsiTheme="minorHAnsi"/>
          <w:sz w:val="23"/>
          <w:szCs w:val="23"/>
        </w:rPr>
        <w:t>by comparing the values in the tuple with the decision criterion labelled on each edge.</w:t>
      </w:r>
    </w:p>
    <w:p w14:paraId="6E316167" w14:textId="77777777" w:rsidR="00AA3F0B" w:rsidRPr="00037426" w:rsidRDefault="00AA3F0B" w:rsidP="007B2BB9">
      <w:pPr>
        <w:pStyle w:val="Default"/>
        <w:rPr>
          <w:rFonts w:asciiTheme="minorHAnsi" w:hAnsiTheme="minorHAnsi"/>
          <w:sz w:val="23"/>
          <w:szCs w:val="23"/>
        </w:rPr>
      </w:pPr>
    </w:p>
    <w:p w14:paraId="77728FB2" w14:textId="77777777" w:rsidR="00AA3F0B" w:rsidRPr="001526DC" w:rsidRDefault="00AA3F0B" w:rsidP="007B2BB9">
      <w:pPr>
        <w:pStyle w:val="Default"/>
        <w:rPr>
          <w:rFonts w:asciiTheme="minorHAnsi" w:hAnsiTheme="minorHAnsi"/>
          <w:sz w:val="23"/>
          <w:szCs w:val="23"/>
        </w:rPr>
      </w:pPr>
      <w:r w:rsidRPr="001526DC">
        <w:rPr>
          <w:rFonts w:asciiTheme="minorHAnsi" w:hAnsiTheme="minorHAnsi"/>
          <w:sz w:val="23"/>
          <w:szCs w:val="23"/>
          <w:u w:val="single"/>
        </w:rPr>
        <w:t>Using J48</w:t>
      </w:r>
      <w:r w:rsidRPr="001526DC">
        <w:rPr>
          <w:rFonts w:asciiTheme="minorHAnsi" w:hAnsiTheme="minorHAnsi"/>
          <w:sz w:val="23"/>
          <w:szCs w:val="23"/>
        </w:rPr>
        <w:t xml:space="preserve"> –</w:t>
      </w:r>
    </w:p>
    <w:p w14:paraId="00FF936F" w14:textId="77777777" w:rsidR="00AA3F0B" w:rsidRPr="00037426" w:rsidRDefault="00AA3F0B" w:rsidP="00AA3F0B">
      <w:pPr>
        <w:pStyle w:val="Default"/>
        <w:numPr>
          <w:ilvl w:val="0"/>
          <w:numId w:val="2"/>
        </w:numPr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 xml:space="preserve">‘Children’ is the root. We choose the edge </w:t>
      </w:r>
      <w:r w:rsidR="00AB6CAC" w:rsidRPr="00037426">
        <w:rPr>
          <w:rFonts w:asciiTheme="minorHAnsi" w:hAnsiTheme="minorHAnsi"/>
          <w:sz w:val="23"/>
          <w:szCs w:val="23"/>
        </w:rPr>
        <w:t>children=2</w:t>
      </w:r>
    </w:p>
    <w:p w14:paraId="67C7AEDC" w14:textId="77777777" w:rsidR="00AB6CAC" w:rsidRPr="00037426" w:rsidRDefault="00AB6CAC" w:rsidP="00AB6CAC">
      <w:pPr>
        <w:pStyle w:val="Default"/>
        <w:numPr>
          <w:ilvl w:val="0"/>
          <w:numId w:val="2"/>
        </w:numPr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>Now we inspect if ‘income’ &gt; 30189.4</w:t>
      </w:r>
    </w:p>
    <w:p w14:paraId="728C2E33" w14:textId="77777777" w:rsidR="00AB6CAC" w:rsidRPr="00037426" w:rsidRDefault="00AB6CAC" w:rsidP="00AB6CAC">
      <w:pPr>
        <w:pStyle w:val="Default"/>
        <w:numPr>
          <w:ilvl w:val="0"/>
          <w:numId w:val="2"/>
        </w:numPr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>We choose this path and rea</w:t>
      </w:r>
      <w:bookmarkStart w:id="0" w:name="_GoBack"/>
      <w:bookmarkEnd w:id="0"/>
      <w:r w:rsidRPr="00037426">
        <w:rPr>
          <w:rFonts w:asciiTheme="minorHAnsi" w:hAnsiTheme="minorHAnsi"/>
          <w:sz w:val="23"/>
          <w:szCs w:val="23"/>
        </w:rPr>
        <w:t>ch the decision YES.</w:t>
      </w:r>
    </w:p>
    <w:p w14:paraId="06D53EA3" w14:textId="77777777" w:rsidR="00AB6CAC" w:rsidRPr="00037426" w:rsidRDefault="00AB6CAC" w:rsidP="00AB6CAC">
      <w:pPr>
        <w:pStyle w:val="Default"/>
        <w:rPr>
          <w:rFonts w:asciiTheme="minorHAnsi" w:hAnsiTheme="minorHAnsi"/>
          <w:sz w:val="23"/>
          <w:szCs w:val="23"/>
        </w:rPr>
      </w:pPr>
    </w:p>
    <w:p w14:paraId="3DD09A1A" w14:textId="77777777" w:rsidR="00AB6CAC" w:rsidRPr="001526DC" w:rsidRDefault="00AB6CAC" w:rsidP="00AB6CAC">
      <w:pPr>
        <w:pStyle w:val="Default"/>
        <w:rPr>
          <w:rFonts w:asciiTheme="minorHAnsi" w:hAnsiTheme="minorHAnsi"/>
          <w:sz w:val="23"/>
          <w:szCs w:val="23"/>
        </w:rPr>
      </w:pPr>
      <w:r w:rsidRPr="001526DC">
        <w:rPr>
          <w:rFonts w:asciiTheme="minorHAnsi" w:hAnsiTheme="minorHAnsi"/>
          <w:sz w:val="23"/>
          <w:szCs w:val="23"/>
          <w:u w:val="single"/>
        </w:rPr>
        <w:t>Using BF tree</w:t>
      </w:r>
      <w:r w:rsidRPr="001526DC">
        <w:rPr>
          <w:rFonts w:asciiTheme="minorHAnsi" w:hAnsiTheme="minorHAnsi"/>
          <w:sz w:val="23"/>
          <w:szCs w:val="23"/>
        </w:rPr>
        <w:t xml:space="preserve"> –</w:t>
      </w:r>
    </w:p>
    <w:p w14:paraId="06B4BBB4" w14:textId="77777777" w:rsidR="00AB6CAC" w:rsidRPr="00037426" w:rsidRDefault="00AB6CAC" w:rsidP="00AB6CAC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 xml:space="preserve">‘Children’ is the root. We choose the edge </w:t>
      </w:r>
      <w:r w:rsidRPr="00037426">
        <w:rPr>
          <w:rFonts w:asciiTheme="minorHAnsi" w:hAnsiTheme="minorHAnsi"/>
          <w:sz w:val="23"/>
          <w:szCs w:val="23"/>
        </w:rPr>
        <w:t>children=(3)|(0)|(2)</w:t>
      </w:r>
    </w:p>
    <w:p w14:paraId="5E919D37" w14:textId="77777777" w:rsidR="00AB6CAC" w:rsidRPr="00037426" w:rsidRDefault="00AB6CAC" w:rsidP="00AB6CAC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>We check for ‘married’ attribute. Since it isn’t YES, we choose the path married!=(YES)</w:t>
      </w:r>
    </w:p>
    <w:p w14:paraId="134922FF" w14:textId="77777777" w:rsidR="00AB6CAC" w:rsidRPr="00037426" w:rsidRDefault="00AB6CAC" w:rsidP="00AB6CAC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>Now we check for ‘mortgage’. Since it isn’t YES, we choose the path mortgage!=(YES)</w:t>
      </w:r>
    </w:p>
    <w:p w14:paraId="77D04635" w14:textId="77777777" w:rsidR="00AB6CAC" w:rsidRPr="00037426" w:rsidRDefault="00AB6CAC" w:rsidP="00AB6CAC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>We again check for children and choose children=(3)|(2)|(1)</w:t>
      </w:r>
    </w:p>
    <w:p w14:paraId="0C225A97" w14:textId="77777777" w:rsidR="00AB6CAC" w:rsidRPr="00037426" w:rsidRDefault="00AB6CAC" w:rsidP="00AB6CAC">
      <w:pPr>
        <w:pStyle w:val="Default"/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037426">
        <w:rPr>
          <w:rFonts w:asciiTheme="minorHAnsi" w:hAnsiTheme="minorHAnsi"/>
          <w:sz w:val="23"/>
          <w:szCs w:val="23"/>
        </w:rPr>
        <w:t>Now we check for ‘income’ and since it’s greater than 30340.85</w:t>
      </w:r>
      <w:r w:rsidR="00CE5FA6" w:rsidRPr="00037426">
        <w:rPr>
          <w:rFonts w:asciiTheme="minorHAnsi" w:hAnsiTheme="minorHAnsi"/>
          <w:sz w:val="23"/>
          <w:szCs w:val="23"/>
        </w:rPr>
        <w:t>, we again check for children</w:t>
      </w:r>
      <w:proofErr w:type="gramStart"/>
      <w:r w:rsidR="00CE5FA6" w:rsidRPr="00037426">
        <w:rPr>
          <w:rFonts w:asciiTheme="minorHAnsi" w:hAnsiTheme="minorHAnsi"/>
          <w:sz w:val="23"/>
          <w:szCs w:val="23"/>
        </w:rPr>
        <w:t>!=</w:t>
      </w:r>
      <w:proofErr w:type="gramEnd"/>
      <w:r w:rsidR="00CE5FA6" w:rsidRPr="00037426">
        <w:rPr>
          <w:rFonts w:asciiTheme="minorHAnsi" w:hAnsiTheme="minorHAnsi"/>
          <w:sz w:val="23"/>
          <w:szCs w:val="23"/>
        </w:rPr>
        <w:t>3 and hence the decision made is YES.</w:t>
      </w:r>
    </w:p>
    <w:p w14:paraId="1CFA05BC" w14:textId="77777777" w:rsidR="00AB6CAC" w:rsidRPr="00037426" w:rsidRDefault="00AB6CAC" w:rsidP="00AB6CAC">
      <w:pPr>
        <w:pStyle w:val="Default"/>
        <w:ind w:left="720"/>
        <w:rPr>
          <w:rFonts w:asciiTheme="minorHAnsi" w:hAnsiTheme="minorHAnsi"/>
          <w:sz w:val="23"/>
          <w:szCs w:val="23"/>
        </w:rPr>
      </w:pPr>
    </w:p>
    <w:sectPr w:rsidR="00AB6CAC" w:rsidRPr="0003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74979"/>
    <w:multiLevelType w:val="hybridMultilevel"/>
    <w:tmpl w:val="D5F00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4568B"/>
    <w:multiLevelType w:val="hybridMultilevel"/>
    <w:tmpl w:val="2BAA6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06FE"/>
    <w:multiLevelType w:val="hybridMultilevel"/>
    <w:tmpl w:val="52E0F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E32CD"/>
    <w:multiLevelType w:val="hybridMultilevel"/>
    <w:tmpl w:val="D5F00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6C"/>
    <w:rsid w:val="00037426"/>
    <w:rsid w:val="001526DC"/>
    <w:rsid w:val="007B2BB9"/>
    <w:rsid w:val="00A86FFB"/>
    <w:rsid w:val="00AA3F0B"/>
    <w:rsid w:val="00AB6CAC"/>
    <w:rsid w:val="00CE5FA6"/>
    <w:rsid w:val="00D2341C"/>
    <w:rsid w:val="00D2396C"/>
    <w:rsid w:val="00F1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2DB2"/>
  <w15:chartTrackingRefBased/>
  <w15:docId w15:val="{54C1C616-5208-4048-85ED-DFC057B7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396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customStyle="1" w:styleId="Default">
    <w:name w:val="Default"/>
    <w:rsid w:val="00D239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Banasandra</dc:creator>
  <cp:keywords/>
  <dc:description/>
  <cp:lastModifiedBy>Gautham Banasandra</cp:lastModifiedBy>
  <cp:revision>3</cp:revision>
  <dcterms:created xsi:type="dcterms:W3CDTF">2016-02-23T14:20:00Z</dcterms:created>
  <dcterms:modified xsi:type="dcterms:W3CDTF">2016-02-23T15:24:00Z</dcterms:modified>
</cp:coreProperties>
</file>