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3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8454"/>
      </w:tblGrid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544E91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8454" w:type="dxa"/>
          </w:tcPr>
          <w:p w:rsidR="00302A18" w:rsidRDefault="00302A18" w:rsidP="00302A18">
            <w:r>
              <w:t>C</w:t>
            </w:r>
            <w:r>
              <w:t>reate a table which has name and date of birth of a person.</w:t>
            </w:r>
            <w:r>
              <w:t xml:space="preserve"> </w:t>
            </w:r>
          </w:p>
          <w:p w:rsidR="00302A18" w:rsidRDefault="00302A18" w:rsidP="00302A18">
            <w:r>
              <w:t>(Use date type for date of birth, enter date as ‘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’)</w:t>
            </w:r>
          </w:p>
          <w:p w:rsidR="00302A18" w:rsidRDefault="00302A18" w:rsidP="00302A18"/>
          <w:p w:rsidR="00302A18" w:rsidRDefault="00703830" w:rsidP="00302A18">
            <w:pPr>
              <w:pStyle w:val="ListParagraph"/>
              <w:numPr>
                <w:ilvl w:val="0"/>
                <w:numId w:val="9"/>
              </w:numPr>
            </w:pPr>
            <w:r>
              <w:t>R</w:t>
            </w:r>
            <w:r w:rsidR="00302A18">
              <w:t>ead the name and date of birth from the keyboard</w:t>
            </w:r>
            <w:r w:rsidR="00302A18">
              <w:t xml:space="preserve"> for four records, store them in a list of tuples</w:t>
            </w:r>
            <w:r w:rsidR="00302A18">
              <w:t xml:space="preserve"> and</w:t>
            </w:r>
            <w:r w:rsidR="00302A18">
              <w:t xml:space="preserve"> </w:t>
            </w:r>
            <w:r w:rsidR="00302A18">
              <w:t xml:space="preserve">insert into the table. </w:t>
            </w:r>
            <w:r w:rsidR="00302A18">
              <w:t xml:space="preserve">(Use </w:t>
            </w:r>
            <w:proofErr w:type="spellStart"/>
            <w:r w:rsidR="00302A18">
              <w:t>executemany</w:t>
            </w:r>
            <w:proofErr w:type="spellEnd"/>
            <w:r w:rsidR="00302A18">
              <w:t xml:space="preserve"> function)</w:t>
            </w:r>
          </w:p>
          <w:p w:rsidR="00302A18" w:rsidRDefault="00703830" w:rsidP="00582E6B">
            <w:pPr>
              <w:pStyle w:val="ListParagraph"/>
              <w:numPr>
                <w:ilvl w:val="0"/>
                <w:numId w:val="9"/>
              </w:numPr>
            </w:pPr>
            <w:r>
              <w:t>D</w:t>
            </w:r>
            <w:r w:rsidR="00302A18">
              <w:t>isplay the name and the age of the person</w:t>
            </w:r>
            <w:r w:rsidR="00302A18">
              <w:t xml:space="preserve"> (in years)</w:t>
            </w:r>
            <w:r w:rsidR="00302A18">
              <w:t>.</w:t>
            </w:r>
          </w:p>
          <w:p w:rsidR="00302A18" w:rsidRDefault="00302A18" w:rsidP="00302A18">
            <w:pPr>
              <w:pStyle w:val="ListParagraph"/>
            </w:pPr>
            <w:r>
              <w:t xml:space="preserve">Check </w:t>
            </w:r>
            <w:proofErr w:type="spellStart"/>
            <w:r>
              <w:t>julianday</w:t>
            </w:r>
            <w:proofErr w:type="spellEnd"/>
            <w:r>
              <w:t>() function</w:t>
            </w:r>
          </w:p>
          <w:p w:rsidR="00302A18" w:rsidRDefault="00302A18" w:rsidP="00302A18">
            <w:pPr>
              <w:pStyle w:val="ListParagraph"/>
            </w:pPr>
            <w:proofErr w:type="spellStart"/>
            <w:r>
              <w:t>julianday</w:t>
            </w:r>
            <w:proofErr w:type="spellEnd"/>
            <w:r>
              <w:t>(d1)-</w:t>
            </w:r>
            <w:proofErr w:type="spellStart"/>
            <w:r>
              <w:t>julianday</w:t>
            </w:r>
            <w:proofErr w:type="spellEnd"/>
            <w:r>
              <w:t>(d2) gives the difference between two dates in no of days</w:t>
            </w:r>
          </w:p>
          <w:p w:rsidR="00302A18" w:rsidRDefault="00703830" w:rsidP="00302A18">
            <w:pPr>
              <w:pStyle w:val="ListParagraph"/>
              <w:numPr>
                <w:ilvl w:val="0"/>
                <w:numId w:val="9"/>
              </w:numPr>
            </w:pPr>
            <w:r>
              <w:t>Find all persons whose birth</w:t>
            </w:r>
            <w:r w:rsidR="00302A18">
              <w:t>day falls in a given month</w:t>
            </w:r>
            <w:r w:rsidR="00302A18">
              <w:t xml:space="preserve"> (</w:t>
            </w:r>
            <w:proofErr w:type="spellStart"/>
            <w:r w:rsidR="00302A18">
              <w:t>eg</w:t>
            </w:r>
            <w:proofErr w:type="spellEnd"/>
            <w:r w:rsidR="00302A18">
              <w:t xml:space="preserve">: input is ‘04’ for april,’01’ for </w:t>
            </w:r>
            <w:proofErr w:type="spellStart"/>
            <w:r w:rsidR="00302A18">
              <w:t>jan</w:t>
            </w:r>
            <w:proofErr w:type="spellEnd"/>
            <w:r w:rsidR="00302A18">
              <w:t>)</w:t>
            </w:r>
          </w:p>
          <w:p w:rsidR="00053299" w:rsidRPr="002325E1" w:rsidRDefault="00302A18" w:rsidP="00302A18">
            <w:pPr>
              <w:pStyle w:val="ListParagraph"/>
            </w:pPr>
            <w:r>
              <w:t xml:space="preserve">Check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) function</w:t>
            </w:r>
            <w:r>
              <w:t>.</w:t>
            </w:r>
            <w:r>
              <w:t xml:space="preserve"> </w:t>
            </w:r>
            <w:proofErr w:type="spellStart"/>
            <w:r>
              <w:t>strftime</w:t>
            </w:r>
            <w:proofErr w:type="spellEnd"/>
            <w:r>
              <w:t>(‘%</w:t>
            </w:r>
            <w:proofErr w:type="spellStart"/>
            <w:r>
              <w:t>m’,date</w:t>
            </w:r>
            <w:proofErr w:type="spellEnd"/>
            <w:r>
              <w:t>) returns month</w:t>
            </w:r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C12740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8454" w:type="dxa"/>
          </w:tcPr>
          <w:p w:rsidR="00F91D5C" w:rsidRDefault="00E34B4C" w:rsidP="00E34B4C">
            <w:pPr>
              <w:jc w:val="both"/>
            </w:pPr>
            <w:r>
              <w:t>Create a table Person, with fields Name (contains first name fol</w:t>
            </w:r>
            <w:r>
              <w:t>lowed by last</w:t>
            </w:r>
            <w:r w:rsidR="00422956">
              <w:t xml:space="preserve"> </w:t>
            </w:r>
            <w:bookmarkStart w:id="0" w:name="_GoBack"/>
            <w:bookmarkEnd w:id="0"/>
            <w:r>
              <w:t>name), Age,</w:t>
            </w:r>
            <w:r>
              <w:t xml:space="preserve"> </w:t>
            </w:r>
            <w:proofErr w:type="spellStart"/>
            <w:r>
              <w:t>AreaofInterest</w:t>
            </w:r>
            <w:proofErr w:type="spellEnd"/>
            <w:r>
              <w:t xml:space="preserve"> (Music, Dance, Sports, Travel), Occupation</w:t>
            </w:r>
          </w:p>
          <w:p w:rsidR="00E34B4C" w:rsidRDefault="00E34B4C" w:rsidP="00E34B4C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Find all persons whose last name is “Sharma”</w:t>
            </w:r>
          </w:p>
          <w:p w:rsidR="00E34B4C" w:rsidRDefault="00E34B4C" w:rsidP="00E34B4C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Find the most common area of interest among all persons</w:t>
            </w:r>
          </w:p>
          <w:p w:rsidR="00E34B4C" w:rsidRDefault="00E34B4C" w:rsidP="00E34B4C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Delete all entries having area of interest other than ( </w:t>
            </w:r>
            <w:r>
              <w:t>Music, Dance, Sports, Travel</w:t>
            </w:r>
            <w:r>
              <w:t>)</w:t>
            </w:r>
          </w:p>
          <w:p w:rsidR="00E34B4C" w:rsidRPr="002325E1" w:rsidRDefault="00E34B4C" w:rsidP="00E34B4C">
            <w:pPr>
              <w:jc w:val="both"/>
            </w:pPr>
            <w:r>
              <w:t xml:space="preserve">Experiment </w:t>
            </w:r>
            <w:proofErr w:type="spellStart"/>
            <w:r>
              <w:t>autocommit</w:t>
            </w:r>
            <w:proofErr w:type="spellEnd"/>
            <w:r>
              <w:t xml:space="preserve"> feature in </w:t>
            </w:r>
            <w:proofErr w:type="spellStart"/>
            <w:r>
              <w:t>sqlite</w:t>
            </w:r>
            <w:proofErr w:type="spellEnd"/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Default="00E34B4C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</w:p>
        </w:tc>
        <w:tc>
          <w:tcPr>
            <w:tcW w:w="8454" w:type="dxa"/>
          </w:tcPr>
          <w:p w:rsidR="003126AC" w:rsidRDefault="003126AC" w:rsidP="008A3233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Create table department with fields ID primary key, name</w:t>
            </w:r>
          </w:p>
          <w:p w:rsidR="00345914" w:rsidRDefault="003126AC" w:rsidP="008A3233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Create table employee with fields ID primary key, name, age,</w:t>
            </w:r>
            <w:r w:rsidR="00422956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>salary,</w:t>
            </w:r>
            <w:r w:rsidR="0042295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deptid</w:t>
            </w:r>
            <w:proofErr w:type="spellEnd"/>
            <w:r>
              <w:rPr>
                <w:rFonts w:ascii="Book Antiqua" w:hAnsi="Book Antiqua"/>
                <w:sz w:val="22"/>
                <w:szCs w:val="22"/>
              </w:rPr>
              <w:t xml:space="preserve">(foreign key refers id in 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dept</w:t>
            </w:r>
            <w:proofErr w:type="spellEnd"/>
            <w:r>
              <w:rPr>
                <w:rFonts w:ascii="Book Antiqua" w:hAnsi="Book Antiqua"/>
                <w:sz w:val="22"/>
                <w:szCs w:val="22"/>
              </w:rPr>
              <w:t>)</w:t>
            </w:r>
          </w:p>
          <w:p w:rsidR="003126AC" w:rsidRDefault="003126AC" w:rsidP="003126A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Find youngest employee from each department</w:t>
            </w:r>
          </w:p>
          <w:p w:rsidR="003126AC" w:rsidRDefault="003126AC" w:rsidP="003126A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Display department name and total number of employees in that department</w:t>
            </w:r>
          </w:p>
          <w:p w:rsidR="003126AC" w:rsidRPr="003126AC" w:rsidRDefault="003126AC" w:rsidP="003126A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3126AC">
              <w:rPr>
                <w:rFonts w:ascii="Book Antiqua" w:hAnsi="Book Antiqua"/>
                <w:sz w:val="22"/>
                <w:szCs w:val="22"/>
              </w:rPr>
              <w:t>Find the department name with the highest paid employee. Also display employee name.</w:t>
            </w:r>
          </w:p>
        </w:tc>
      </w:tr>
      <w:tr w:rsidR="001675BC" w:rsidRPr="002325E1" w:rsidTr="00466CDD">
        <w:trPr>
          <w:trHeight w:val="131"/>
        </w:trPr>
        <w:tc>
          <w:tcPr>
            <w:tcW w:w="562" w:type="dxa"/>
          </w:tcPr>
          <w:p w:rsidR="001675BC" w:rsidRDefault="001675BC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</w:p>
        </w:tc>
        <w:tc>
          <w:tcPr>
            <w:tcW w:w="8454" w:type="dxa"/>
          </w:tcPr>
          <w:p w:rsidR="001675BC" w:rsidRDefault="007377B1" w:rsidP="002C4573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Experiment with ply</w:t>
            </w:r>
          </w:p>
          <w:p w:rsidR="007377B1" w:rsidRPr="007377B1" w:rsidRDefault="007377B1" w:rsidP="007377B1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</w:t>
            </w:r>
            <w:r w:rsidRPr="007377B1">
              <w:rPr>
                <w:rFonts w:ascii="Book Antiqua" w:hAnsi="Book Antiqua"/>
                <w:sz w:val="22"/>
                <w:szCs w:val="22"/>
              </w:rPr>
              <w:t>okenize the following as follows:</w:t>
            </w:r>
          </w:p>
          <w:p w:rsidR="007377B1" w:rsidRPr="007377B1" w:rsidRDefault="007377B1" w:rsidP="007377B1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7377B1">
              <w:rPr>
                <w:rFonts w:ascii="Book Antiqua" w:hAnsi="Book Antiqua"/>
                <w:sz w:val="22"/>
                <w:szCs w:val="22"/>
              </w:rPr>
              <w:t xml:space="preserve">   </w:t>
            </w:r>
            <w:proofErr w:type="spellStart"/>
            <w:r w:rsidRPr="007377B1">
              <w:rPr>
                <w:rFonts w:ascii="Book Antiqua" w:hAnsi="Book Antiqua"/>
                <w:sz w:val="22"/>
                <w:szCs w:val="22"/>
              </w:rPr>
              <w:t>a</w:t>
            </w:r>
            <w:r w:rsidR="00F625E8">
              <w:rPr>
                <w:rFonts w:ascii="Book Antiqua" w:hAnsi="Book Antiqua"/>
                <w:sz w:val="22"/>
                <w:szCs w:val="22"/>
              </w:rPr>
              <w:t>bc</w:t>
            </w:r>
            <w:proofErr w:type="spellEnd"/>
            <w:r w:rsidRPr="007377B1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F625E8">
              <w:rPr>
                <w:rFonts w:ascii="Book Antiqua" w:hAnsi="Book Antiqua"/>
                <w:sz w:val="22"/>
                <w:szCs w:val="22"/>
              </w:rPr>
              <w:t xml:space="preserve">* </w:t>
            </w:r>
            <w:r w:rsidRPr="007377B1">
              <w:rPr>
                <w:rFonts w:ascii="Book Antiqua" w:hAnsi="Book Antiqua"/>
                <w:sz w:val="22"/>
                <w:szCs w:val="22"/>
              </w:rPr>
              <w:t>b    =&gt;  (</w:t>
            </w:r>
            <w:proofErr w:type="spellStart"/>
            <w:r w:rsidRPr="007377B1">
              <w:rPr>
                <w:rFonts w:ascii="Book Antiqua" w:hAnsi="Book Antiqua"/>
                <w:sz w:val="22"/>
                <w:szCs w:val="22"/>
              </w:rPr>
              <w:t>a</w:t>
            </w:r>
            <w:r w:rsidR="00F625E8">
              <w:rPr>
                <w:rFonts w:ascii="Book Antiqua" w:hAnsi="Book Antiqua"/>
                <w:sz w:val="22"/>
                <w:szCs w:val="22"/>
              </w:rPr>
              <w:t>bc</w:t>
            </w:r>
            <w:proofErr w:type="spellEnd"/>
            <w:r w:rsidRPr="007377B1">
              <w:rPr>
                <w:rFonts w:ascii="Book Antiqua" w:hAnsi="Book Antiqua"/>
                <w:sz w:val="22"/>
                <w:szCs w:val="22"/>
              </w:rPr>
              <w:t>, ID) (</w:t>
            </w:r>
            <w:r w:rsidR="00F625E8">
              <w:rPr>
                <w:rFonts w:ascii="Book Antiqua" w:hAnsi="Book Antiqua"/>
                <w:sz w:val="22"/>
                <w:szCs w:val="22"/>
              </w:rPr>
              <w:t>*</w:t>
            </w:r>
            <w:r w:rsidRPr="007377B1">
              <w:rPr>
                <w:rFonts w:ascii="Book Antiqua" w:hAnsi="Book Antiqua"/>
                <w:sz w:val="22"/>
                <w:szCs w:val="22"/>
              </w:rPr>
              <w:t>, OP) (b, ID)</w:t>
            </w:r>
          </w:p>
          <w:p w:rsidR="007377B1" w:rsidRPr="007377B1" w:rsidRDefault="00F625E8" w:rsidP="007377B1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pq</w:t>
            </w:r>
            <w:proofErr w:type="spellEnd"/>
            <w:r>
              <w:rPr>
                <w:rFonts w:ascii="Book Antiqua" w:hAnsi="Book Antiqua"/>
                <w:sz w:val="22"/>
                <w:szCs w:val="22"/>
              </w:rPr>
              <w:t xml:space="preserve"> ** b     =&gt; (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pq</w:t>
            </w:r>
            <w:proofErr w:type="spellEnd"/>
            <w:r w:rsidR="007377B1" w:rsidRPr="007377B1">
              <w:rPr>
                <w:rFonts w:ascii="Book Antiqua" w:hAnsi="Book Antiqua"/>
                <w:sz w:val="22"/>
                <w:szCs w:val="22"/>
              </w:rPr>
              <w:t>, ID)  (</w:t>
            </w:r>
            <w:r>
              <w:rPr>
                <w:rFonts w:ascii="Book Antiqua" w:hAnsi="Book Antiqua"/>
                <w:sz w:val="22"/>
                <w:szCs w:val="22"/>
              </w:rPr>
              <w:t>**</w:t>
            </w:r>
            <w:r w:rsidR="007377B1" w:rsidRPr="007377B1">
              <w:rPr>
                <w:rFonts w:ascii="Book Antiqua" w:hAnsi="Book Antiqua"/>
                <w:sz w:val="22"/>
                <w:szCs w:val="22"/>
              </w:rPr>
              <w:t>, OP) (b, ID)</w:t>
            </w:r>
          </w:p>
          <w:p w:rsidR="007377B1" w:rsidRDefault="007377B1" w:rsidP="00F625E8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7377B1">
              <w:rPr>
                <w:rFonts w:ascii="Book Antiqua" w:hAnsi="Book Antiqua"/>
                <w:sz w:val="22"/>
                <w:szCs w:val="22"/>
              </w:rPr>
              <w:t xml:space="preserve">   a</w:t>
            </w:r>
            <w:r w:rsidR="00F625E8">
              <w:rPr>
                <w:rFonts w:ascii="Book Antiqua" w:hAnsi="Book Antiqua"/>
                <w:sz w:val="22"/>
                <w:szCs w:val="22"/>
              </w:rPr>
              <w:t>b</w:t>
            </w:r>
            <w:r w:rsidRPr="007377B1">
              <w:rPr>
                <w:rFonts w:ascii="Book Antiqua" w:hAnsi="Book Antiqua"/>
                <w:sz w:val="22"/>
                <w:szCs w:val="22"/>
              </w:rPr>
              <w:t xml:space="preserve"> &lt; </w:t>
            </w:r>
            <w:proofErr w:type="spellStart"/>
            <w:r w:rsidRPr="007377B1">
              <w:rPr>
                <w:rFonts w:ascii="Book Antiqua" w:hAnsi="Book Antiqua"/>
                <w:sz w:val="22"/>
                <w:szCs w:val="22"/>
              </w:rPr>
              <w:t>b</w:t>
            </w:r>
            <w:r w:rsidR="00F625E8">
              <w:rPr>
                <w:rFonts w:ascii="Book Antiqua" w:hAnsi="Book Antiqua"/>
                <w:sz w:val="22"/>
                <w:szCs w:val="22"/>
              </w:rPr>
              <w:t>c</w:t>
            </w:r>
            <w:proofErr w:type="spellEnd"/>
            <w:r w:rsidRPr="007377B1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F625E8">
              <w:rPr>
                <w:rFonts w:ascii="Book Antiqua" w:hAnsi="Book Antiqua"/>
                <w:sz w:val="22"/>
                <w:szCs w:val="22"/>
              </w:rPr>
              <w:t>+</w:t>
            </w:r>
            <w:r w:rsidRPr="007377B1">
              <w:rPr>
                <w:rFonts w:ascii="Book Antiqua" w:hAnsi="Book Antiqua"/>
                <w:sz w:val="22"/>
                <w:szCs w:val="22"/>
              </w:rPr>
              <w:t xml:space="preserve"> c</w:t>
            </w:r>
            <w:r w:rsidR="00F625E8">
              <w:rPr>
                <w:rFonts w:ascii="Book Antiqua" w:hAnsi="Book Antiqua"/>
                <w:sz w:val="22"/>
                <w:szCs w:val="22"/>
              </w:rPr>
              <w:t>d</w:t>
            </w:r>
            <w:r w:rsidRPr="007377B1">
              <w:rPr>
                <w:rFonts w:ascii="Book Antiqua" w:hAnsi="Book Antiqua"/>
                <w:sz w:val="22"/>
                <w:szCs w:val="22"/>
              </w:rPr>
              <w:t xml:space="preserve">  =&gt; (a</w:t>
            </w:r>
            <w:r w:rsidR="00F625E8">
              <w:rPr>
                <w:rFonts w:ascii="Book Antiqua" w:hAnsi="Book Antiqua"/>
                <w:sz w:val="22"/>
                <w:szCs w:val="22"/>
              </w:rPr>
              <w:t>b</w:t>
            </w:r>
            <w:r w:rsidRPr="007377B1">
              <w:rPr>
                <w:rFonts w:ascii="Book Antiqua" w:hAnsi="Book Antiqua"/>
                <w:sz w:val="22"/>
                <w:szCs w:val="22"/>
              </w:rPr>
              <w:t>, ID)  (&lt; , OP) (</w:t>
            </w:r>
            <w:proofErr w:type="spellStart"/>
            <w:r w:rsidRPr="007377B1">
              <w:rPr>
                <w:rFonts w:ascii="Book Antiqua" w:hAnsi="Book Antiqua"/>
                <w:sz w:val="22"/>
                <w:szCs w:val="22"/>
              </w:rPr>
              <w:t>b</w:t>
            </w:r>
            <w:r w:rsidR="00F625E8">
              <w:rPr>
                <w:rFonts w:ascii="Book Antiqua" w:hAnsi="Book Antiqua"/>
                <w:sz w:val="22"/>
                <w:szCs w:val="22"/>
              </w:rPr>
              <w:t>c</w:t>
            </w:r>
            <w:proofErr w:type="spellEnd"/>
            <w:r w:rsidRPr="007377B1">
              <w:rPr>
                <w:rFonts w:ascii="Book Antiqua" w:hAnsi="Book Antiqua"/>
                <w:sz w:val="22"/>
                <w:szCs w:val="22"/>
              </w:rPr>
              <w:t>, ID) (</w:t>
            </w:r>
            <w:r w:rsidR="00F625E8">
              <w:rPr>
                <w:rFonts w:ascii="Book Antiqua" w:hAnsi="Book Antiqua"/>
                <w:sz w:val="22"/>
                <w:szCs w:val="22"/>
              </w:rPr>
              <w:t>+</w:t>
            </w:r>
            <w:r w:rsidR="00A07159">
              <w:rPr>
                <w:rFonts w:ascii="Book Antiqua" w:hAnsi="Book Antiqua"/>
                <w:sz w:val="22"/>
                <w:szCs w:val="22"/>
              </w:rPr>
              <w:t>, OP</w:t>
            </w:r>
            <w:r w:rsidRPr="007377B1">
              <w:rPr>
                <w:rFonts w:ascii="Book Antiqua" w:hAnsi="Book Antiqua"/>
                <w:sz w:val="22"/>
                <w:szCs w:val="22"/>
              </w:rPr>
              <w:t>) (c</w:t>
            </w:r>
            <w:r w:rsidR="00F625E8">
              <w:rPr>
                <w:rFonts w:ascii="Book Antiqua" w:hAnsi="Book Antiqua"/>
                <w:sz w:val="22"/>
                <w:szCs w:val="22"/>
              </w:rPr>
              <w:t>d</w:t>
            </w:r>
            <w:r w:rsidRPr="007377B1">
              <w:rPr>
                <w:rFonts w:ascii="Book Antiqua" w:hAnsi="Book Antiqua"/>
                <w:sz w:val="22"/>
                <w:szCs w:val="22"/>
              </w:rPr>
              <w:t>, ID)</w:t>
            </w:r>
          </w:p>
          <w:p w:rsidR="00F625E8" w:rsidRPr="00C12740" w:rsidRDefault="00F625E8" w:rsidP="00F625E8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p --- q =&gt; (p, ID) (--, OP) (-, OP) (q, ID)</w:t>
            </w:r>
          </w:p>
        </w:tc>
      </w:tr>
    </w:tbl>
    <w:p w:rsidR="00A069C2" w:rsidRPr="00627A90" w:rsidRDefault="00466CDD" w:rsidP="00CC578E">
      <w:pPr>
        <w:rPr>
          <w:b/>
          <w:sz w:val="28"/>
          <w:szCs w:val="28"/>
        </w:rPr>
      </w:pPr>
      <w:r>
        <w:rPr>
          <w:b/>
          <w:sz w:val="28"/>
          <w:szCs w:val="28"/>
        </w:rPr>
        <w:t>PA</w:t>
      </w:r>
      <w:r w:rsidR="00627A90" w:rsidRPr="00627A90">
        <w:rPr>
          <w:b/>
          <w:sz w:val="28"/>
          <w:szCs w:val="28"/>
        </w:rPr>
        <w:t xml:space="preserve">P Week </w:t>
      </w:r>
      <w:r w:rsidR="00420B7A">
        <w:rPr>
          <w:b/>
          <w:sz w:val="28"/>
          <w:szCs w:val="28"/>
        </w:rPr>
        <w:t>9</w:t>
      </w:r>
      <w:r w:rsidR="00627A90" w:rsidRPr="00627A90">
        <w:rPr>
          <w:b/>
          <w:sz w:val="28"/>
          <w:szCs w:val="28"/>
        </w:rPr>
        <w:t xml:space="preserve"> Lab Assignments</w:t>
      </w:r>
    </w:p>
    <w:sectPr w:rsidR="00A069C2" w:rsidRPr="0062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B61E5"/>
    <w:multiLevelType w:val="hybridMultilevel"/>
    <w:tmpl w:val="947497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87399"/>
    <w:multiLevelType w:val="hybridMultilevel"/>
    <w:tmpl w:val="F5963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01774"/>
    <w:multiLevelType w:val="hybridMultilevel"/>
    <w:tmpl w:val="EDEE41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73E19"/>
    <w:multiLevelType w:val="hybridMultilevel"/>
    <w:tmpl w:val="D4289E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635DA"/>
    <w:multiLevelType w:val="hybridMultilevel"/>
    <w:tmpl w:val="51824A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10CA4"/>
    <w:multiLevelType w:val="hybridMultilevel"/>
    <w:tmpl w:val="EFE0E2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A2335"/>
    <w:multiLevelType w:val="hybridMultilevel"/>
    <w:tmpl w:val="DD349E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B71A9"/>
    <w:multiLevelType w:val="hybridMultilevel"/>
    <w:tmpl w:val="FAC893BC"/>
    <w:lvl w:ilvl="0" w:tplc="8C2A9F6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EF4EE3"/>
    <w:multiLevelType w:val="hybridMultilevel"/>
    <w:tmpl w:val="66BCCA26"/>
    <w:lvl w:ilvl="0" w:tplc="710AEF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E76A9"/>
    <w:multiLevelType w:val="hybridMultilevel"/>
    <w:tmpl w:val="874C0D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115C00"/>
    <w:multiLevelType w:val="hybridMultilevel"/>
    <w:tmpl w:val="495019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90"/>
    <w:rsid w:val="00002BB0"/>
    <w:rsid w:val="00053299"/>
    <w:rsid w:val="00060EE4"/>
    <w:rsid w:val="000F6449"/>
    <w:rsid w:val="001675BC"/>
    <w:rsid w:val="00184D30"/>
    <w:rsid w:val="00193C4B"/>
    <w:rsid w:val="001D16E4"/>
    <w:rsid w:val="001D2D0E"/>
    <w:rsid w:val="00200C3A"/>
    <w:rsid w:val="002C4573"/>
    <w:rsid w:val="002F1EA9"/>
    <w:rsid w:val="00302A18"/>
    <w:rsid w:val="003126AC"/>
    <w:rsid w:val="00345914"/>
    <w:rsid w:val="00384072"/>
    <w:rsid w:val="00420B7A"/>
    <w:rsid w:val="00422956"/>
    <w:rsid w:val="004424E6"/>
    <w:rsid w:val="00466CDD"/>
    <w:rsid w:val="00491458"/>
    <w:rsid w:val="004C7B9A"/>
    <w:rsid w:val="004E1C2E"/>
    <w:rsid w:val="0050092A"/>
    <w:rsid w:val="00505153"/>
    <w:rsid w:val="00537D65"/>
    <w:rsid w:val="00627A90"/>
    <w:rsid w:val="00667D66"/>
    <w:rsid w:val="006A7F08"/>
    <w:rsid w:val="006C080D"/>
    <w:rsid w:val="006F1503"/>
    <w:rsid w:val="00703830"/>
    <w:rsid w:val="007377B1"/>
    <w:rsid w:val="00744950"/>
    <w:rsid w:val="0076293E"/>
    <w:rsid w:val="007A522A"/>
    <w:rsid w:val="007B53D8"/>
    <w:rsid w:val="00825C8E"/>
    <w:rsid w:val="008351CD"/>
    <w:rsid w:val="008A3233"/>
    <w:rsid w:val="009063A7"/>
    <w:rsid w:val="00935B11"/>
    <w:rsid w:val="00952101"/>
    <w:rsid w:val="009A231D"/>
    <w:rsid w:val="009C0DD8"/>
    <w:rsid w:val="009C28F8"/>
    <w:rsid w:val="00A069C2"/>
    <w:rsid w:val="00A07159"/>
    <w:rsid w:val="00A254F0"/>
    <w:rsid w:val="00A336D9"/>
    <w:rsid w:val="00AE2D13"/>
    <w:rsid w:val="00AF4C3A"/>
    <w:rsid w:val="00B22F98"/>
    <w:rsid w:val="00B3236B"/>
    <w:rsid w:val="00B4139B"/>
    <w:rsid w:val="00B41C24"/>
    <w:rsid w:val="00B41F86"/>
    <w:rsid w:val="00B72332"/>
    <w:rsid w:val="00B82439"/>
    <w:rsid w:val="00B9501C"/>
    <w:rsid w:val="00BA57C0"/>
    <w:rsid w:val="00BD6A48"/>
    <w:rsid w:val="00C005F9"/>
    <w:rsid w:val="00C11632"/>
    <w:rsid w:val="00C82AE4"/>
    <w:rsid w:val="00CB2157"/>
    <w:rsid w:val="00CB2207"/>
    <w:rsid w:val="00CC578E"/>
    <w:rsid w:val="00D2130E"/>
    <w:rsid w:val="00D81F03"/>
    <w:rsid w:val="00D85C87"/>
    <w:rsid w:val="00D97D6A"/>
    <w:rsid w:val="00DA01C9"/>
    <w:rsid w:val="00DB6146"/>
    <w:rsid w:val="00DD6C86"/>
    <w:rsid w:val="00DF3CD1"/>
    <w:rsid w:val="00E34B4C"/>
    <w:rsid w:val="00E650D4"/>
    <w:rsid w:val="00E740EB"/>
    <w:rsid w:val="00EB6902"/>
    <w:rsid w:val="00F23359"/>
    <w:rsid w:val="00F25E87"/>
    <w:rsid w:val="00F625E8"/>
    <w:rsid w:val="00F633BF"/>
    <w:rsid w:val="00F91D5C"/>
    <w:rsid w:val="00FB2F09"/>
    <w:rsid w:val="00FB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4A65D-386F-49B7-BE7B-4EC9E4C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A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 Babu</dc:creator>
  <cp:keywords/>
  <dc:description/>
  <cp:lastModifiedBy>Nija Babu</cp:lastModifiedBy>
  <cp:revision>20</cp:revision>
  <dcterms:created xsi:type="dcterms:W3CDTF">2014-10-19T03:19:00Z</dcterms:created>
  <dcterms:modified xsi:type="dcterms:W3CDTF">2014-10-19T06:45:00Z</dcterms:modified>
</cp:coreProperties>
</file>