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65CCB0" w14:textId="77777777" w:rsidR="005269A1" w:rsidRPr="003774C6" w:rsidRDefault="005269A1" w:rsidP="005F553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74C6">
        <w:rPr>
          <w:rFonts w:ascii="Times New Roman" w:hAnsi="Times New Roman" w:cs="Times New Roman"/>
          <w:b/>
          <w:sz w:val="24"/>
          <w:szCs w:val="24"/>
          <w:u w:val="single"/>
        </w:rPr>
        <w:t>Right to Represent</w:t>
      </w:r>
    </w:p>
    <w:p w14:paraId="576A3C4D" w14:textId="17B0E5A5" w:rsidR="005269A1" w:rsidRPr="003774C6" w:rsidRDefault="005269A1" w:rsidP="005269A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3774C6">
        <w:rPr>
          <w:rFonts w:ascii="Times New Roman" w:hAnsi="Times New Roman" w:cs="Times New Roman"/>
          <w:sz w:val="24"/>
          <w:szCs w:val="24"/>
        </w:rPr>
        <w:t>Date</w:t>
      </w:r>
      <w:r w:rsidR="00C6235A" w:rsidRPr="003774C6">
        <w:rPr>
          <w:rFonts w:ascii="Times New Roman" w:hAnsi="Times New Roman" w:cs="Times New Roman"/>
          <w:b/>
          <w:sz w:val="24"/>
          <w:szCs w:val="24"/>
        </w:rPr>
        <w:t>:</w:t>
      </w:r>
    </w:p>
    <w:p w14:paraId="219830F0" w14:textId="77777777" w:rsidR="00834B6F" w:rsidRPr="003774C6" w:rsidRDefault="00834B6F" w:rsidP="0055680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1EA020" w14:textId="77777777" w:rsidR="00687CC7" w:rsidRDefault="005269A1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774C6">
        <w:rPr>
          <w:rFonts w:ascii="Times New Roman" w:eastAsia="Times New Roman" w:hAnsi="Times New Roman" w:cs="Times New Roman"/>
          <w:sz w:val="24"/>
          <w:szCs w:val="24"/>
        </w:rPr>
        <w:t>I</w:t>
      </w:r>
      <w:r w:rsidR="00C6235A" w:rsidRPr="003774C6">
        <w:rPr>
          <w:rFonts w:ascii="Times New Roman" w:hAnsi="Times New Roman" w:cs="Times New Roman"/>
          <w:sz w:val="24"/>
          <w:szCs w:val="24"/>
        </w:rPr>
        <w:t>,_</w:t>
      </w:r>
      <w:proofErr w:type="gramEnd"/>
      <w:r w:rsidR="00C6235A" w:rsidRPr="003774C6">
        <w:rPr>
          <w:rFonts w:ascii="Times New Roman" w:hAnsi="Times New Roman" w:cs="Times New Roman"/>
          <w:sz w:val="24"/>
          <w:szCs w:val="24"/>
        </w:rPr>
        <w:t>__________________________</w:t>
      </w:r>
      <w:r w:rsidR="003774C6">
        <w:rPr>
          <w:rFonts w:ascii="Times New Roman" w:hAnsi="Times New Roman" w:cs="Times New Roman"/>
          <w:sz w:val="24"/>
          <w:szCs w:val="24"/>
        </w:rPr>
        <w:t>____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>Personal</w:t>
      </w:r>
      <w:proofErr w:type="spellEnd"/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>ID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>(Last 4 of SSN)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361E3E" w14:textId="77777777" w:rsidR="00687CC7" w:rsidRDefault="00687CC7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0CED57" w14:textId="77777777" w:rsidR="00687CC7" w:rsidRDefault="004D288B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288B">
        <w:rPr>
          <w:rFonts w:ascii="Times New Roman" w:eastAsia="Times New Roman" w:hAnsi="Times New Roman"/>
          <w:color w:val="FFFFFF" w:themeColor="background1"/>
          <w:sz w:val="2"/>
          <w:szCs w:val="2"/>
        </w:rPr>
        <w:t>(Ans</w:t>
      </w:r>
      <w:proofErr w:type="gramStart"/>
      <w:r w:rsidRPr="004D288B">
        <w:rPr>
          <w:rFonts w:ascii="Times New Roman" w:eastAsia="Times New Roman" w:hAnsi="Times New Roman"/>
          <w:color w:val="FFFFFF" w:themeColor="background1"/>
          <w:sz w:val="2"/>
          <w:szCs w:val="2"/>
        </w:rPr>
        <w:t>1)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C6235A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>______________________</w:t>
      </w:r>
      <w:r w:rsidR="005269A1" w:rsidRPr="003774C6">
        <w:rPr>
          <w:rFonts w:ascii="Times New Roman" w:eastAsia="Times New Roman" w:hAnsi="Times New Roman" w:cs="Times New Roman"/>
          <w:sz w:val="24"/>
          <w:szCs w:val="24"/>
        </w:rPr>
        <w:t xml:space="preserve">do hereby give exclusive authorization to </w:t>
      </w:r>
    </w:p>
    <w:p w14:paraId="12E5AA18" w14:textId="77777777" w:rsidR="00687CC7" w:rsidRDefault="00687CC7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BD8A1B" w14:textId="77777777" w:rsidR="00687CC7" w:rsidRDefault="005269A1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74C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Globalpundits</w:t>
      </w:r>
      <w:proofErr w:type="spellEnd"/>
      <w:r w:rsidR="00C6235A" w:rsidRPr="003774C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>to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>submit and represent me</w:t>
      </w:r>
      <w:r w:rsidR="00812C80" w:rsidRPr="003774C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3774C6">
        <w:rPr>
          <w:rFonts w:ascii="Times New Roman" w:eastAsia="Times New Roman" w:hAnsi="Times New Roman" w:cs="Times New Roman"/>
          <w:sz w:val="24"/>
          <w:szCs w:val="24"/>
        </w:rPr>
        <w:t>__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 xml:space="preserve">_________________ </w:t>
      </w:r>
    </w:p>
    <w:p w14:paraId="664B3BE2" w14:textId="77777777" w:rsidR="00687CC7" w:rsidRDefault="00687CC7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9A2E4B" w14:textId="6F454057" w:rsidR="00981A28" w:rsidRDefault="005269A1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>for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>___________</w:t>
      </w:r>
      <w:r w:rsidR="006C32E0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981A28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4142D5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4142D5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C6235A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>___</w:t>
      </w:r>
      <w:r w:rsidR="004142D5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</w:t>
      </w:r>
      <w:r w:rsidR="003774C6">
        <w:rPr>
          <w:rFonts w:ascii="Times New Roman" w:eastAsia="Times New Roman" w:hAnsi="Times New Roman" w:cs="Times New Roman"/>
          <w:sz w:val="24"/>
          <w:szCs w:val="24"/>
          <w:u w:val="single"/>
        </w:rPr>
        <w:t>____</w:t>
      </w:r>
      <w:r w:rsidR="00981A28" w:rsidRPr="003774C6">
        <w:rPr>
          <w:rFonts w:ascii="Times New Roman" w:eastAsia="Times New Roman" w:hAnsi="Times New Roman" w:cs="Times New Roman"/>
          <w:sz w:val="24"/>
          <w:szCs w:val="24"/>
        </w:rPr>
        <w:t>Position</w:t>
      </w:r>
      <w:r w:rsidR="004142D5" w:rsidRPr="003774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C23161" w14:textId="0AED461C" w:rsidR="00687CC7" w:rsidRDefault="00687CC7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A75AEA" w14:textId="77777777" w:rsidR="00687CC7" w:rsidRPr="003774C6" w:rsidRDefault="00687CC7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3EEDB8C" w14:textId="5C2F0B8E" w:rsidR="005F5531" w:rsidRPr="003774C6" w:rsidRDefault="005F5531" w:rsidP="003F023E">
      <w:pPr>
        <w:spacing w:before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 xml:space="preserve">Pay </w:t>
      </w:r>
      <w:r w:rsidR="003774C6" w:rsidRPr="003774C6">
        <w:rPr>
          <w:rFonts w:ascii="Times New Roman" w:eastAsia="Times New Roman" w:hAnsi="Times New Roman" w:cs="Times New Roman"/>
          <w:sz w:val="24"/>
          <w:szCs w:val="24"/>
        </w:rPr>
        <w:t>Rate: __________ OT</w:t>
      </w:r>
      <w:r w:rsidR="00981A28" w:rsidRPr="00377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74C6" w:rsidRPr="003774C6">
        <w:rPr>
          <w:rFonts w:ascii="Times New Roman" w:eastAsia="Times New Roman" w:hAnsi="Times New Roman" w:cs="Times New Roman"/>
          <w:sz w:val="24"/>
          <w:szCs w:val="24"/>
        </w:rPr>
        <w:t>Rate: _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>_________</w:t>
      </w:r>
      <w:r w:rsidR="003774C6" w:rsidRPr="003774C6">
        <w:rPr>
          <w:rFonts w:ascii="Times New Roman" w:eastAsia="Times New Roman" w:hAnsi="Times New Roman" w:cs="Times New Roman"/>
          <w:sz w:val="24"/>
          <w:szCs w:val="24"/>
        </w:rPr>
        <w:t>_</w:t>
      </w:r>
    </w:p>
    <w:p w14:paraId="3D695DB4" w14:textId="6E57AC6E" w:rsidR="005269A1" w:rsidRDefault="003774C6" w:rsidP="003F023E">
      <w:pPr>
        <w:spacing w:before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>PTO: _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>__________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 xml:space="preserve">___ </w:t>
      </w:r>
      <w:r w:rsidR="005F5531" w:rsidRPr="003774C6">
        <w:rPr>
          <w:rFonts w:ascii="Times New Roman" w:eastAsia="Times New Roman" w:hAnsi="Times New Roman" w:cs="Times New Roman"/>
          <w:sz w:val="24"/>
          <w:szCs w:val="24"/>
        </w:rPr>
        <w:t xml:space="preserve">Per 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>Diem: __________</w:t>
      </w:r>
    </w:p>
    <w:p w14:paraId="347EE79B" w14:textId="77777777" w:rsidR="00687CC7" w:rsidRPr="004D0844" w:rsidRDefault="00687CC7" w:rsidP="003F023E">
      <w:pPr>
        <w:spacing w:before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3CA60C" w14:textId="74C9ABAC" w:rsidR="00EF5BCA" w:rsidRPr="004D0844" w:rsidRDefault="00EF5BCA" w:rsidP="003F023E">
      <w:pPr>
        <w:pStyle w:val="NoSpacing"/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4D0844">
        <w:rPr>
          <w:rFonts w:ascii="Times New Roman" w:hAnsi="Times New Roman" w:cs="Times New Roman"/>
          <w:sz w:val="24"/>
          <w:szCs w:val="24"/>
        </w:rPr>
        <w:t>I agree to accepting job if offered under the following conditions.</w:t>
      </w:r>
    </w:p>
    <w:p w14:paraId="47BAE42A" w14:textId="77CBD0EE" w:rsidR="00981A28" w:rsidRPr="00BD7DCE" w:rsidRDefault="00BD7DCE" w:rsidP="003F023E">
      <w:pPr>
        <w:spacing w:before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D7DCE">
        <w:rPr>
          <w:rFonts w:ascii="Times New Roman" w:eastAsia="Times New Roman" w:hAnsi="Times New Roman"/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F49F752" wp14:editId="63A29799">
                <wp:simplePos x="0" y="0"/>
                <wp:positionH relativeFrom="column">
                  <wp:posOffset>2933700</wp:posOffset>
                </wp:positionH>
                <wp:positionV relativeFrom="paragraph">
                  <wp:posOffset>74294</wp:posOffset>
                </wp:positionV>
                <wp:extent cx="609600" cy="2000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000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F4A0F" id="Rectangle 5" o:spid="_x0000_s1026" style="position:absolute;margin-left:231pt;margin-top:5.85pt;width:48pt;height:15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" filled="f" strokecolor="black [3200]">
                <v:stroke joinstyle="round"/>
              </v:rect>
            </w:pict>
          </mc:Fallback>
        </mc:AlternateContent>
      </w:r>
      <w:r w:rsidRPr="00BD7DCE">
        <w:rPr>
          <w:rFonts w:ascii="Times New Roman" w:eastAsia="Times New Roman" w:hAnsi="Times New Roman"/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0AA5DC" wp14:editId="7494BF4C">
                <wp:simplePos x="0" y="0"/>
                <wp:positionH relativeFrom="column">
                  <wp:posOffset>1619250</wp:posOffset>
                </wp:positionH>
                <wp:positionV relativeFrom="paragraph">
                  <wp:posOffset>74295</wp:posOffset>
                </wp:positionV>
                <wp:extent cx="561975" cy="2000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000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B9ECA" id="Rectangle 4" o:spid="_x0000_s1026" style="position:absolute;margin-left:127.5pt;margin-top:5.85pt;width:44.25pt;height:15.7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" filled="f" strokecolor="black [3200]">
                <v:stroke joinstyle="round"/>
              </v:rect>
            </w:pict>
          </mc:Fallback>
        </mc:AlternateContent>
      </w:r>
      <w:r w:rsidRPr="00BD7DCE">
        <w:rPr>
          <w:rFonts w:ascii="Times New Roman" w:eastAsia="Times New Roman" w:hAnsi="Times New Roman"/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9DD300B" wp14:editId="05F45A9C">
                <wp:simplePos x="0" y="0"/>
                <wp:positionH relativeFrom="column">
                  <wp:posOffset>257175</wp:posOffset>
                </wp:positionH>
                <wp:positionV relativeFrom="paragraph">
                  <wp:posOffset>74295</wp:posOffset>
                </wp:positionV>
                <wp:extent cx="561975" cy="2000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000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BF7AA" id="Rectangle 3" o:spid="_x0000_s1026" style="position:absolute;margin-left:20.25pt;margin-top:5.85pt;width:44.25pt;height:15.75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" filled="f" strokecolor="black [3200]">
                <v:stroke joinstyle="round"/>
              </v:rect>
            </w:pict>
          </mc:Fallback>
        </mc:AlternateContent>
      </w:r>
      <w:r w:rsidR="00444484" w:rsidRPr="00BD7DCE">
        <w:rPr>
          <w:rFonts w:ascii="Times New Roman" w:eastAsia="Times New Roman" w:hAnsi="Times New Roman"/>
          <w:color w:val="FFFFFF" w:themeColor="background1"/>
          <w:sz w:val="24"/>
          <w:szCs w:val="24"/>
        </w:rPr>
        <w:t xml:space="preserve"> </w:t>
      </w:r>
      <w:r w:rsidR="004D288B" w:rsidRPr="00BD7DCE">
        <w:rPr>
          <w:rFonts w:ascii="Times New Roman" w:eastAsia="Times New Roman" w:hAnsi="Times New Roman"/>
          <w:color w:val="FFFFFF" w:themeColor="background1"/>
          <w:sz w:val="24"/>
          <w:szCs w:val="24"/>
        </w:rPr>
        <w:t>(Ans</w:t>
      </w:r>
      <w:r w:rsidR="004D0844" w:rsidRPr="00BD7DCE">
        <w:rPr>
          <w:rFonts w:ascii="Times New Roman" w:eastAsia="Times New Roman" w:hAnsi="Times New Roman"/>
          <w:color w:val="FFFFFF" w:themeColor="background1"/>
          <w:sz w:val="24"/>
          <w:szCs w:val="24"/>
        </w:rPr>
        <w:t>2</w:t>
      </w:r>
      <w:r w:rsidR="004D288B" w:rsidRPr="00BD7DCE">
        <w:rPr>
          <w:rFonts w:ascii="Times New Roman" w:eastAsia="Times New Roman" w:hAnsi="Times New Roman"/>
          <w:color w:val="FFFFFF" w:themeColor="background1"/>
          <w:sz w:val="24"/>
          <w:szCs w:val="24"/>
        </w:rPr>
        <w:t>)</w:t>
      </w:r>
      <w:r w:rsidR="004B0B86" w:rsidRPr="00BD7DCE">
        <w:rPr>
          <w:rFonts w:ascii="Times New Roman" w:eastAsia="Times New Roman" w:hAnsi="Times New Roman"/>
          <w:color w:val="FFFFFF" w:themeColor="background1"/>
          <w:sz w:val="24"/>
          <w:szCs w:val="24"/>
        </w:rPr>
        <w:t xml:space="preserve">    </w:t>
      </w:r>
      <w:r w:rsidR="004142D5" w:rsidRPr="00BD7DCE">
        <w:rPr>
          <w:rFonts w:ascii="Times New Roman" w:eastAsia="Times New Roman" w:hAnsi="Times New Roman" w:cs="Times New Roman"/>
          <w:sz w:val="24"/>
          <w:szCs w:val="24"/>
          <w:u w:val="single"/>
        </w:rPr>
        <w:t>Onsite</w:t>
      </w:r>
      <w:r w:rsidR="004142D5" w:rsidRPr="00BD7DCE">
        <w:rPr>
          <w:rFonts w:ascii="Times New Roman" w:eastAsia="Times New Roman" w:hAnsi="Times New Roman" w:cs="Times New Roman"/>
          <w:sz w:val="24"/>
          <w:szCs w:val="24"/>
        </w:rPr>
        <w:tab/>
      </w:r>
      <w:r w:rsidR="004D288B" w:rsidRPr="00BD7DCE">
        <w:rPr>
          <w:rFonts w:ascii="Times New Roman" w:eastAsia="Times New Roman" w:hAnsi="Times New Roman"/>
          <w:color w:val="FFFFFF" w:themeColor="background1"/>
          <w:sz w:val="24"/>
          <w:szCs w:val="24"/>
        </w:rPr>
        <w:t>(Ans</w:t>
      </w:r>
      <w:r w:rsidR="004D0844" w:rsidRPr="00BD7DCE">
        <w:rPr>
          <w:rFonts w:ascii="Times New Roman" w:eastAsia="Times New Roman" w:hAnsi="Times New Roman"/>
          <w:color w:val="FFFFFF" w:themeColor="background1"/>
          <w:sz w:val="24"/>
          <w:szCs w:val="24"/>
        </w:rPr>
        <w:t>3</w:t>
      </w:r>
      <w:r w:rsidR="004D288B" w:rsidRPr="00BD7DCE">
        <w:rPr>
          <w:rFonts w:ascii="Times New Roman" w:eastAsia="Times New Roman" w:hAnsi="Times New Roman"/>
          <w:color w:val="FFFFFF" w:themeColor="background1"/>
          <w:sz w:val="24"/>
          <w:szCs w:val="24"/>
        </w:rPr>
        <w:t>)</w:t>
      </w:r>
      <w:r w:rsidR="004B0B86" w:rsidRPr="00BD7DCE">
        <w:rPr>
          <w:rFonts w:ascii="Times New Roman" w:eastAsia="Times New Roman" w:hAnsi="Times New Roman"/>
          <w:sz w:val="24"/>
          <w:szCs w:val="24"/>
        </w:rPr>
        <w:t xml:space="preserve">     </w:t>
      </w:r>
      <w:r w:rsidR="00800BF2" w:rsidRPr="00BD7DCE">
        <w:rPr>
          <w:rFonts w:ascii="Times New Roman" w:eastAsia="Times New Roman" w:hAnsi="Times New Roman" w:cs="Times New Roman"/>
          <w:sz w:val="24"/>
          <w:szCs w:val="24"/>
          <w:u w:val="single"/>
        </w:rPr>
        <w:t>Hybrid</w:t>
      </w:r>
      <w:r w:rsidR="004142D5" w:rsidRPr="00BD7DCE">
        <w:rPr>
          <w:rFonts w:ascii="Times New Roman" w:eastAsia="Times New Roman" w:hAnsi="Times New Roman" w:cs="Times New Roman"/>
          <w:sz w:val="24"/>
          <w:szCs w:val="24"/>
        </w:rPr>
        <w:tab/>
      </w:r>
      <w:r w:rsidR="004D288B" w:rsidRPr="00BD7DCE">
        <w:rPr>
          <w:rFonts w:ascii="Times New Roman" w:eastAsia="Times New Roman" w:hAnsi="Times New Roman"/>
          <w:color w:val="FFFFFF" w:themeColor="background1"/>
          <w:sz w:val="24"/>
          <w:szCs w:val="24"/>
        </w:rPr>
        <w:t>(Ans</w:t>
      </w:r>
      <w:r w:rsidR="004D0844" w:rsidRPr="00BD7DCE">
        <w:rPr>
          <w:rFonts w:ascii="Times New Roman" w:eastAsia="Times New Roman" w:hAnsi="Times New Roman"/>
          <w:color w:val="FFFFFF" w:themeColor="background1"/>
          <w:sz w:val="24"/>
          <w:szCs w:val="24"/>
        </w:rPr>
        <w:t>4</w:t>
      </w:r>
      <w:r w:rsidR="004D288B" w:rsidRPr="00BD7DCE">
        <w:rPr>
          <w:rFonts w:ascii="Times New Roman" w:eastAsia="Times New Roman" w:hAnsi="Times New Roman"/>
          <w:color w:val="FFFFFF" w:themeColor="background1"/>
          <w:sz w:val="24"/>
          <w:szCs w:val="24"/>
        </w:rPr>
        <w:t>)</w:t>
      </w:r>
      <w:r w:rsidR="004B0B86" w:rsidRPr="00BD7DCE">
        <w:rPr>
          <w:rFonts w:ascii="Times New Roman" w:eastAsia="Times New Roman" w:hAnsi="Times New Roman"/>
          <w:sz w:val="24"/>
          <w:szCs w:val="24"/>
        </w:rPr>
        <w:t xml:space="preserve">    </w:t>
      </w:r>
      <w:r w:rsidR="004142D5" w:rsidRPr="00BD7DCE">
        <w:rPr>
          <w:rFonts w:ascii="Times New Roman" w:eastAsia="Times New Roman" w:hAnsi="Times New Roman" w:cs="Times New Roman"/>
          <w:sz w:val="24"/>
          <w:szCs w:val="24"/>
          <w:u w:val="single"/>
        </w:rPr>
        <w:t>Remote</w:t>
      </w:r>
    </w:p>
    <w:p w14:paraId="114EBDC2" w14:textId="77777777" w:rsidR="00687CC7" w:rsidRPr="004D0844" w:rsidRDefault="00687CC7" w:rsidP="003F023E">
      <w:pPr>
        <w:spacing w:before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7CFF5DF" w14:textId="5B63B30A" w:rsidR="00981A28" w:rsidRPr="004D0844" w:rsidRDefault="00981A28" w:rsidP="00AC0305">
      <w:pPr>
        <w:spacing w:before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D0844">
        <w:rPr>
          <w:rFonts w:ascii="Times New Roman" w:eastAsia="Times New Roman" w:hAnsi="Times New Roman" w:cs="Times New Roman"/>
          <w:sz w:val="24"/>
          <w:szCs w:val="24"/>
          <w:u w:val="single"/>
        </w:rPr>
        <w:t>If</w:t>
      </w:r>
      <w:r w:rsidR="00AC0305" w:rsidRPr="004D084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Pr="004D0844">
        <w:rPr>
          <w:rFonts w:ascii="Times New Roman" w:eastAsia="Times New Roman" w:hAnsi="Times New Roman" w:cs="Times New Roman"/>
          <w:sz w:val="24"/>
          <w:szCs w:val="24"/>
          <w:u w:val="single"/>
        </w:rPr>
        <w:t>Hybrid</w:t>
      </w:r>
      <w:proofErr w:type="gramEnd"/>
      <w:r w:rsidRPr="004D0844">
        <w:rPr>
          <w:rFonts w:ascii="Times New Roman" w:eastAsia="Times New Roman" w:hAnsi="Times New Roman" w:cs="Times New Roman"/>
          <w:sz w:val="24"/>
          <w:szCs w:val="24"/>
        </w:rPr>
        <w:t>:</w:t>
      </w:r>
      <w:r w:rsidR="00AC0305" w:rsidRPr="004D0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0844">
        <w:rPr>
          <w:rFonts w:ascii="Times New Roman" w:eastAsia="Times New Roman" w:hAnsi="Times New Roman" w:cs="Times New Roman"/>
          <w:sz w:val="24"/>
          <w:szCs w:val="24"/>
        </w:rPr>
        <w:t>Onsite</w:t>
      </w:r>
      <w:r w:rsidR="00AC0305" w:rsidRPr="004D0844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(Ans</w:t>
      </w:r>
      <w:r w:rsidR="004D0844" w:rsidRPr="004D0844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5</w:t>
      </w:r>
      <w:r w:rsidR="00AC0305" w:rsidRPr="004D0844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)</w:t>
      </w:r>
      <w:r w:rsidR="003774C6" w:rsidRPr="004D0844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4D0844">
        <w:rPr>
          <w:rFonts w:ascii="Times New Roman" w:eastAsia="Times New Roman" w:hAnsi="Times New Roman" w:cs="Times New Roman"/>
          <w:sz w:val="24"/>
          <w:szCs w:val="24"/>
        </w:rPr>
        <w:t>Days</w:t>
      </w:r>
      <w:r w:rsidR="00AC0305" w:rsidRPr="004D0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0844">
        <w:rPr>
          <w:rFonts w:ascii="Times New Roman" w:eastAsia="Times New Roman" w:hAnsi="Times New Roman" w:cs="Times New Roman"/>
          <w:sz w:val="24"/>
          <w:szCs w:val="24"/>
        </w:rPr>
        <w:t>Remote</w:t>
      </w:r>
      <w:r w:rsidR="00AC0305" w:rsidRPr="004D0844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(Ans</w:t>
      </w:r>
      <w:r w:rsidR="004D0844" w:rsidRPr="004D0844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6</w:t>
      </w:r>
      <w:r w:rsidR="00AC0305" w:rsidRPr="004D0844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)</w:t>
      </w:r>
      <w:r w:rsidR="003774C6" w:rsidRPr="004D0844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4D0844">
        <w:rPr>
          <w:rFonts w:ascii="Times New Roman" w:eastAsia="Times New Roman" w:hAnsi="Times New Roman" w:cs="Times New Roman"/>
          <w:sz w:val="24"/>
          <w:szCs w:val="24"/>
        </w:rPr>
        <w:t>Days</w:t>
      </w:r>
    </w:p>
    <w:p w14:paraId="69D482D8" w14:textId="77777777" w:rsidR="00687CC7" w:rsidRDefault="00687CC7" w:rsidP="003F023E">
      <w:pPr>
        <w:pStyle w:val="NoSpacing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30186B51" w14:textId="14D27B65" w:rsidR="005269A1" w:rsidRPr="003774C6" w:rsidRDefault="005269A1" w:rsidP="003F023E">
      <w:pPr>
        <w:pStyle w:val="NoSpacing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3774C6">
        <w:rPr>
          <w:rFonts w:ascii="Times New Roman" w:hAnsi="Times New Roman" w:cs="Times New Roman"/>
          <w:sz w:val="24"/>
          <w:szCs w:val="24"/>
        </w:rPr>
        <w:t xml:space="preserve">I have not and will not give any entity, firm and/or agency the right to submit my qualifications or represent me in any way for this specified position.  </w:t>
      </w:r>
    </w:p>
    <w:p w14:paraId="33D9CD35" w14:textId="04384FDF" w:rsidR="005269A1" w:rsidRPr="003774C6" w:rsidRDefault="005269A1" w:rsidP="003F023E">
      <w:pPr>
        <w:pStyle w:val="NoSpacing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3774C6">
        <w:rPr>
          <w:rFonts w:ascii="Times New Roman" w:hAnsi="Times New Roman" w:cs="Times New Roman"/>
          <w:sz w:val="24"/>
          <w:szCs w:val="24"/>
        </w:rPr>
        <w:t xml:space="preserve">I understand that signing multiple letters of representation with different firms for the above said position will result in automatic </w:t>
      </w:r>
      <w:r w:rsidRPr="003774C6">
        <w:rPr>
          <w:rFonts w:ascii="Times New Roman" w:hAnsi="Times New Roman" w:cs="Times New Roman"/>
          <w:sz w:val="24"/>
          <w:szCs w:val="24"/>
        </w:rPr>
        <w:lastRenderedPageBreak/>
        <w:t xml:space="preserve">disqualification and may possibly affect any future applications to requisitions posted by the </w:t>
      </w:r>
      <w:bookmarkStart w:id="0" w:name="_GoBack"/>
      <w:r w:rsidR="004F0653" w:rsidRPr="004F0653">
        <w:rPr>
          <w:rFonts w:ascii="Times New Roman" w:hAnsi="Times New Roman" w:cs="Times New Roman"/>
          <w:color w:val="FFFFFF" w:themeColor="background1"/>
          <w:sz w:val="2"/>
          <w:szCs w:val="2"/>
        </w:rPr>
        <w:t>(client)</w:t>
      </w:r>
      <w:bookmarkEnd w:id="0"/>
    </w:p>
    <w:p w14:paraId="45A2285F" w14:textId="77777777" w:rsidR="005269A1" w:rsidRPr="003774C6" w:rsidRDefault="005269A1" w:rsidP="003F023E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F38E3D" w14:textId="3B229BC0" w:rsidR="005269A1" w:rsidRDefault="005269A1" w:rsidP="00526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14:paraId="39BDF9AE" w14:textId="48205563" w:rsidR="00687CC7" w:rsidRDefault="00687CC7" w:rsidP="00526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89441" w14:textId="77777777" w:rsidR="00687CC7" w:rsidRPr="003774C6" w:rsidRDefault="00687CC7" w:rsidP="005269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A4B02C" w14:textId="77777777" w:rsidR="005269A1" w:rsidRPr="003774C6" w:rsidRDefault="005269A1" w:rsidP="005269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07651E" w14:textId="2C987545" w:rsidR="005269A1" w:rsidRPr="00ED12D8" w:rsidRDefault="00ED12D8" w:rsidP="005269A1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</w:pPr>
      <w:r w:rsidRPr="00ED12D8">
        <w:rPr>
          <w:rFonts w:ascii="Times New Roman" w:hAnsi="Times New Roman" w:cs="Times New Roman"/>
          <w:color w:val="FFFFFF" w:themeColor="background1"/>
          <w:sz w:val="2"/>
          <w:szCs w:val="2"/>
        </w:rPr>
        <w:t>Signature3</w:t>
      </w:r>
    </w:p>
    <w:p w14:paraId="7DBF27A1" w14:textId="77777777" w:rsidR="005269A1" w:rsidRPr="003774C6" w:rsidRDefault="005269A1" w:rsidP="00BC79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>Consultant Signature</w:t>
      </w:r>
    </w:p>
    <w:p w14:paraId="296055E2" w14:textId="0363E00A" w:rsidR="005F5531" w:rsidRPr="003774C6" w:rsidRDefault="005269A1" w:rsidP="00BC79E3">
      <w:pPr>
        <w:tabs>
          <w:tab w:val="left" w:pos="5685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>Email</w:t>
      </w:r>
      <w:r w:rsidR="005F5531" w:rsidRPr="003774C6">
        <w:rPr>
          <w:rFonts w:ascii="Times New Roman" w:eastAsia="Times New Roman" w:hAnsi="Times New Roman" w:cs="Times New Roman"/>
          <w:sz w:val="24"/>
          <w:szCs w:val="24"/>
        </w:rPr>
        <w:t>:</w:t>
      </w:r>
      <w:r w:rsidR="00BC79E3" w:rsidRPr="003774C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FCB8575" w14:textId="7E472574" w:rsidR="005269A1" w:rsidRPr="003774C6" w:rsidRDefault="005269A1" w:rsidP="00BC79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>Phone</w:t>
      </w:r>
      <w:r w:rsidR="005F5531" w:rsidRPr="003774C6">
        <w:rPr>
          <w:rFonts w:ascii="Times New Roman" w:eastAsia="Times New Roman" w:hAnsi="Times New Roman" w:cs="Times New Roman"/>
          <w:sz w:val="24"/>
          <w:szCs w:val="24"/>
        </w:rPr>
        <w:t>:</w:t>
      </w:r>
    </w:p>
    <w:sectPr w:rsidR="005269A1" w:rsidRPr="003774C6" w:rsidSect="00981A28">
      <w:headerReference w:type="default" r:id="rId8"/>
      <w:footerReference w:type="default" r:id="rId9"/>
      <w:pgSz w:w="8391" w:h="11907" w:code="11"/>
      <w:pgMar w:top="360" w:right="651" w:bottom="630" w:left="90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15700C" w14:textId="77777777" w:rsidR="006B4D38" w:rsidRDefault="006B4D38" w:rsidP="005F5531">
      <w:pPr>
        <w:spacing w:after="0" w:line="240" w:lineRule="auto"/>
      </w:pPr>
      <w:r>
        <w:separator/>
      </w:r>
    </w:p>
  </w:endnote>
  <w:endnote w:type="continuationSeparator" w:id="0">
    <w:p w14:paraId="1ADB32B2" w14:textId="77777777" w:rsidR="006B4D38" w:rsidRDefault="006B4D38" w:rsidP="005F5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51A970" w14:textId="77777777" w:rsidR="00981A28" w:rsidRPr="005F5531" w:rsidRDefault="00981A28" w:rsidP="00981A28">
    <w:pPr>
      <w:pStyle w:val="NoSpacing"/>
      <w:jc w:val="center"/>
    </w:pPr>
    <w:r w:rsidRPr="005F5531">
      <w:t>927 Main Street South, New Ellenton, SC 29809</w:t>
    </w:r>
  </w:p>
  <w:p w14:paraId="12DE2F9E" w14:textId="77777777" w:rsidR="005F5531" w:rsidRPr="005F5531" w:rsidRDefault="00981A28" w:rsidP="00981A28">
    <w:pPr>
      <w:pStyle w:val="NoSpacing"/>
      <w:jc w:val="center"/>
    </w:pPr>
    <w:r w:rsidRPr="005F5531">
      <w:t>803-354-9400 #1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264087" w14:textId="77777777" w:rsidR="006B4D38" w:rsidRDefault="006B4D38" w:rsidP="005F5531">
      <w:pPr>
        <w:spacing w:after="0" w:line="240" w:lineRule="auto"/>
      </w:pPr>
      <w:r>
        <w:separator/>
      </w:r>
    </w:p>
  </w:footnote>
  <w:footnote w:type="continuationSeparator" w:id="0">
    <w:p w14:paraId="15EF7C41" w14:textId="77777777" w:rsidR="006B4D38" w:rsidRDefault="006B4D38" w:rsidP="005F5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6A88BF" w14:textId="77777777" w:rsidR="005F5531" w:rsidRDefault="005F5531" w:rsidP="005F5531">
    <w:pPr>
      <w:pStyle w:val="Header"/>
      <w:jc w:val="center"/>
    </w:pPr>
    <w:r w:rsidRPr="001A696E">
      <w:rPr>
        <w:noProof/>
      </w:rPr>
      <w:drawing>
        <wp:inline distT="0" distB="0" distL="0" distR="0" wp14:anchorId="73B249A5" wp14:editId="19C03B7A">
          <wp:extent cx="1809750" cy="1012378"/>
          <wp:effectExtent l="0" t="0" r="0" b="0"/>
          <wp:docPr id="1" name="Picture 1" descr="C:\Users\Administrator\Desktop\LOGOs\LOGO 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or\Desktop\LOGOs\LOGO 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0123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E71CB2"/>
    <w:multiLevelType w:val="hybridMultilevel"/>
    <w:tmpl w:val="0A8AC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01ED8"/>
    <w:multiLevelType w:val="hybridMultilevel"/>
    <w:tmpl w:val="D4404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24AE"/>
    <w:rsid w:val="0003626F"/>
    <w:rsid w:val="00087CE2"/>
    <w:rsid w:val="002567E5"/>
    <w:rsid w:val="00290465"/>
    <w:rsid w:val="003774C6"/>
    <w:rsid w:val="00391F76"/>
    <w:rsid w:val="003F023E"/>
    <w:rsid w:val="004142D5"/>
    <w:rsid w:val="0043721C"/>
    <w:rsid w:val="00444484"/>
    <w:rsid w:val="004B0B86"/>
    <w:rsid w:val="004D0844"/>
    <w:rsid w:val="004D288B"/>
    <w:rsid w:val="004F0653"/>
    <w:rsid w:val="00502430"/>
    <w:rsid w:val="005252C2"/>
    <w:rsid w:val="005269A1"/>
    <w:rsid w:val="0053398A"/>
    <w:rsid w:val="005407C4"/>
    <w:rsid w:val="0055680C"/>
    <w:rsid w:val="005F5531"/>
    <w:rsid w:val="006416CF"/>
    <w:rsid w:val="00670150"/>
    <w:rsid w:val="00687CC7"/>
    <w:rsid w:val="006B4D38"/>
    <w:rsid w:val="006C32E0"/>
    <w:rsid w:val="007007EC"/>
    <w:rsid w:val="0070203F"/>
    <w:rsid w:val="007D04BA"/>
    <w:rsid w:val="00800BF2"/>
    <w:rsid w:val="008024AE"/>
    <w:rsid w:val="00812C80"/>
    <w:rsid w:val="00834B6F"/>
    <w:rsid w:val="00862F94"/>
    <w:rsid w:val="008B556F"/>
    <w:rsid w:val="00903A33"/>
    <w:rsid w:val="0097460D"/>
    <w:rsid w:val="00981A28"/>
    <w:rsid w:val="00A14562"/>
    <w:rsid w:val="00AC0305"/>
    <w:rsid w:val="00BB600E"/>
    <w:rsid w:val="00BC79E3"/>
    <w:rsid w:val="00BD7DCE"/>
    <w:rsid w:val="00BE399A"/>
    <w:rsid w:val="00BF79FA"/>
    <w:rsid w:val="00C6235A"/>
    <w:rsid w:val="00CC1C52"/>
    <w:rsid w:val="00CE05D6"/>
    <w:rsid w:val="00D63261"/>
    <w:rsid w:val="00D77A8B"/>
    <w:rsid w:val="00DA3246"/>
    <w:rsid w:val="00E246BF"/>
    <w:rsid w:val="00E31AD3"/>
    <w:rsid w:val="00E4549A"/>
    <w:rsid w:val="00EA299E"/>
    <w:rsid w:val="00EB286A"/>
    <w:rsid w:val="00ED12D8"/>
    <w:rsid w:val="00EF5BCA"/>
    <w:rsid w:val="00F234E6"/>
    <w:rsid w:val="00F2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8AED06"/>
  <w15:docId w15:val="{A012F98F-2411-467A-9BB0-B2509E16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024A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02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9A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5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531"/>
  </w:style>
  <w:style w:type="paragraph" w:styleId="Footer">
    <w:name w:val="footer"/>
    <w:basedOn w:val="Normal"/>
    <w:link w:val="FooterChar"/>
    <w:uiPriority w:val="99"/>
    <w:unhideWhenUsed/>
    <w:rsid w:val="005F5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1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4E0781-02E3-46A1-9338-D7709724A16B}">
  <we:reference id="wa104218065" version="4.2.0.0" store="en-US" storeType="OMEX"/>
  <we:alternateReferences>
    <we:reference id="wa104218065" version="4.2.0.0" store="WA104218065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E8427-414B-49A9-B2DF-3390705AB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RAMANUJAN</dc:creator>
  <cp:lastModifiedBy>Gautham Patnaik</cp:lastModifiedBy>
  <cp:revision>17</cp:revision>
  <cp:lastPrinted>2023-12-13T18:36:00Z</cp:lastPrinted>
  <dcterms:created xsi:type="dcterms:W3CDTF">2024-01-04T18:54:00Z</dcterms:created>
  <dcterms:modified xsi:type="dcterms:W3CDTF">2024-01-25T14:21:00Z</dcterms:modified>
</cp:coreProperties>
</file>