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F6085A" w14:textId="77777777" w:rsidR="00677717" w:rsidRDefault="00677717" w:rsidP="008B16AB">
      <w:pPr>
        <w:pStyle w:val="Date"/>
        <w:tabs>
          <w:tab w:val="left" w:pos="720"/>
          <w:tab w:val="left" w:pos="1440"/>
          <w:tab w:val="left" w:pos="2160"/>
          <w:tab w:val="center" w:pos="3247"/>
        </w:tabs>
        <w:jc w:val="both"/>
      </w:pPr>
    </w:p>
    <w:p w14:paraId="2DAB3F49" w14:textId="77777777" w:rsidR="00EB4099" w:rsidRDefault="00EB4099" w:rsidP="00EB4099"/>
    <w:p w14:paraId="1DA79E27" w14:textId="77777777" w:rsidR="00235DCA" w:rsidRPr="00E92201" w:rsidRDefault="00E92201" w:rsidP="008B0EE2">
      <w:pPr>
        <w:rPr>
          <w:sz w:val="40"/>
        </w:rPr>
      </w:pPr>
      <w:r w:rsidRPr="00E92201">
        <w:rPr>
          <w:sz w:val="40"/>
        </w:rPr>
        <w:t>SRNS End-User Information</w:t>
      </w:r>
      <w:r>
        <w:rPr>
          <w:sz w:val="40"/>
        </w:rPr>
        <w:t>:</w:t>
      </w:r>
    </w:p>
    <w:p w14:paraId="426AEE59" w14:textId="77777777" w:rsidR="00E92201" w:rsidRDefault="00E92201" w:rsidP="008B0EE2"/>
    <w:p w14:paraId="1B469E4E" w14:textId="77777777" w:rsidR="00E92201" w:rsidRDefault="00E92201" w:rsidP="00E92201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E92201" w:rsidRPr="00E92201" w14:paraId="156556E1" w14:textId="77777777" w:rsidTr="00C8260B">
        <w:tc>
          <w:tcPr>
            <w:tcW w:w="5148" w:type="dxa"/>
          </w:tcPr>
          <w:p w14:paraId="7F33E53B" w14:textId="07387B63" w:rsidR="00E92201" w:rsidRDefault="00D92BC8" w:rsidP="00C8260B">
            <w:pPr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 xml:space="preserve"> </w:t>
            </w:r>
            <w:bookmarkStart w:id="0" w:name="_GoBack"/>
            <w:bookmarkEnd w:id="0"/>
            <w:r w:rsidR="00E92201" w:rsidRPr="00E92201">
              <w:rPr>
                <w:sz w:val="40"/>
                <w:szCs w:val="22"/>
              </w:rPr>
              <w:t xml:space="preserve">Full Legal Name </w:t>
            </w:r>
          </w:p>
          <w:p w14:paraId="04EE12E8" w14:textId="77777777" w:rsidR="00E92201" w:rsidRPr="00E92201" w:rsidRDefault="00E92201" w:rsidP="00C8260B">
            <w:pPr>
              <w:rPr>
                <w:sz w:val="40"/>
                <w:szCs w:val="22"/>
              </w:rPr>
            </w:pPr>
            <w:r w:rsidRPr="00E92201">
              <w:rPr>
                <w:sz w:val="32"/>
                <w:szCs w:val="22"/>
              </w:rPr>
              <w:t>(first – middle – last)</w:t>
            </w:r>
          </w:p>
        </w:tc>
        <w:tc>
          <w:tcPr>
            <w:tcW w:w="5148" w:type="dxa"/>
          </w:tcPr>
          <w:p w14:paraId="3C57F52B" w14:textId="77777777" w:rsidR="00E92201" w:rsidRPr="00E92201" w:rsidRDefault="00E92201" w:rsidP="00E92201">
            <w:pPr>
              <w:rPr>
                <w:sz w:val="40"/>
                <w:szCs w:val="22"/>
              </w:rPr>
            </w:pPr>
          </w:p>
        </w:tc>
      </w:tr>
      <w:tr w:rsidR="00E92201" w:rsidRPr="00E92201" w14:paraId="4E04BA3E" w14:textId="77777777" w:rsidTr="00C8260B">
        <w:tc>
          <w:tcPr>
            <w:tcW w:w="5148" w:type="dxa"/>
          </w:tcPr>
          <w:p w14:paraId="6BC2AA8F" w14:textId="7F5DE358" w:rsidR="00E92201" w:rsidRPr="00E92201" w:rsidRDefault="00D92BC8" w:rsidP="00C8260B">
            <w:pPr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 xml:space="preserve"> </w:t>
            </w:r>
            <w:r w:rsidR="00E92201" w:rsidRPr="00E92201">
              <w:rPr>
                <w:sz w:val="40"/>
                <w:szCs w:val="22"/>
              </w:rPr>
              <w:t>Permanent Home Address</w:t>
            </w:r>
          </w:p>
        </w:tc>
        <w:tc>
          <w:tcPr>
            <w:tcW w:w="5148" w:type="dxa"/>
          </w:tcPr>
          <w:p w14:paraId="26163254" w14:textId="77777777" w:rsidR="00E92201" w:rsidRDefault="00E92201" w:rsidP="00E92201">
            <w:pPr>
              <w:rPr>
                <w:sz w:val="40"/>
                <w:szCs w:val="22"/>
              </w:rPr>
            </w:pPr>
          </w:p>
          <w:p w14:paraId="253A2963" w14:textId="77777777" w:rsidR="00C8260B" w:rsidRDefault="00C8260B" w:rsidP="00E92201">
            <w:pPr>
              <w:rPr>
                <w:sz w:val="40"/>
                <w:szCs w:val="22"/>
              </w:rPr>
            </w:pPr>
          </w:p>
          <w:p w14:paraId="3C957617" w14:textId="77777777" w:rsidR="008D64D1" w:rsidRDefault="008D64D1" w:rsidP="00E92201">
            <w:pPr>
              <w:rPr>
                <w:sz w:val="40"/>
                <w:szCs w:val="22"/>
              </w:rPr>
            </w:pPr>
          </w:p>
          <w:p w14:paraId="4CE02553" w14:textId="77777777" w:rsidR="008D64D1" w:rsidRPr="00E92201" w:rsidRDefault="008D64D1" w:rsidP="00E92201">
            <w:pPr>
              <w:rPr>
                <w:sz w:val="40"/>
                <w:szCs w:val="22"/>
              </w:rPr>
            </w:pPr>
          </w:p>
        </w:tc>
      </w:tr>
      <w:tr w:rsidR="00E92201" w:rsidRPr="00E92201" w14:paraId="74BA3088" w14:textId="77777777" w:rsidTr="00C8260B">
        <w:tc>
          <w:tcPr>
            <w:tcW w:w="5148" w:type="dxa"/>
          </w:tcPr>
          <w:p w14:paraId="2669B53E" w14:textId="1810F1B1" w:rsidR="00E92201" w:rsidRPr="00E92201" w:rsidRDefault="00D92BC8" w:rsidP="00C8260B">
            <w:pPr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 xml:space="preserve"> </w:t>
            </w:r>
            <w:r w:rsidR="00E92201" w:rsidRPr="00E92201">
              <w:rPr>
                <w:sz w:val="40"/>
                <w:szCs w:val="22"/>
              </w:rPr>
              <w:t>Home Phone Number</w:t>
            </w:r>
          </w:p>
        </w:tc>
        <w:tc>
          <w:tcPr>
            <w:tcW w:w="5148" w:type="dxa"/>
          </w:tcPr>
          <w:p w14:paraId="405AC166" w14:textId="77777777" w:rsidR="00E92201" w:rsidRPr="00E92201" w:rsidRDefault="00E92201" w:rsidP="00E92201">
            <w:pPr>
              <w:rPr>
                <w:sz w:val="40"/>
                <w:szCs w:val="22"/>
              </w:rPr>
            </w:pPr>
          </w:p>
        </w:tc>
      </w:tr>
      <w:tr w:rsidR="00E92201" w:rsidRPr="00E92201" w14:paraId="61610960" w14:textId="77777777" w:rsidTr="00C8260B">
        <w:tc>
          <w:tcPr>
            <w:tcW w:w="5148" w:type="dxa"/>
          </w:tcPr>
          <w:p w14:paraId="25E4C061" w14:textId="42363E41" w:rsidR="00E92201" w:rsidRPr="00E92201" w:rsidRDefault="00D92BC8" w:rsidP="00C8260B">
            <w:pPr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 xml:space="preserve"> </w:t>
            </w:r>
            <w:r w:rsidR="00E92201" w:rsidRPr="00E92201">
              <w:rPr>
                <w:sz w:val="40"/>
                <w:szCs w:val="22"/>
              </w:rPr>
              <w:t>Date of Birth</w:t>
            </w:r>
          </w:p>
        </w:tc>
        <w:tc>
          <w:tcPr>
            <w:tcW w:w="5148" w:type="dxa"/>
          </w:tcPr>
          <w:p w14:paraId="53B4FD2A" w14:textId="77777777" w:rsidR="00E92201" w:rsidRPr="00E92201" w:rsidRDefault="00E92201" w:rsidP="00E92201">
            <w:pPr>
              <w:rPr>
                <w:sz w:val="40"/>
                <w:szCs w:val="22"/>
              </w:rPr>
            </w:pPr>
          </w:p>
        </w:tc>
      </w:tr>
      <w:tr w:rsidR="00E92201" w:rsidRPr="00E92201" w14:paraId="0AE94D51" w14:textId="77777777" w:rsidTr="00C8260B">
        <w:tc>
          <w:tcPr>
            <w:tcW w:w="5148" w:type="dxa"/>
          </w:tcPr>
          <w:p w14:paraId="62B18EE6" w14:textId="474F671C" w:rsidR="00E92201" w:rsidRPr="00E92201" w:rsidRDefault="00D92BC8" w:rsidP="00D92BC8">
            <w:pPr>
              <w:rPr>
                <w:sz w:val="40"/>
                <w:szCs w:val="22"/>
              </w:rPr>
            </w:pPr>
            <w:r>
              <w:rPr>
                <w:color w:val="FFFFFF" w:themeColor="background1"/>
                <w:sz w:val="40"/>
                <w:szCs w:val="22"/>
              </w:rPr>
              <w:t>(</w:t>
            </w:r>
            <w:r w:rsidR="00E92201" w:rsidRPr="00E92201">
              <w:rPr>
                <w:sz w:val="40"/>
                <w:szCs w:val="22"/>
              </w:rPr>
              <w:t>Gender</w:t>
            </w:r>
            <w:r>
              <w:rPr>
                <w:color w:val="FFFFFF" w:themeColor="background1"/>
                <w:sz w:val="40"/>
                <w:szCs w:val="22"/>
              </w:rPr>
              <w:t>)</w:t>
            </w:r>
          </w:p>
        </w:tc>
        <w:tc>
          <w:tcPr>
            <w:tcW w:w="5148" w:type="dxa"/>
          </w:tcPr>
          <w:p w14:paraId="50C40464" w14:textId="77777777" w:rsidR="00E92201" w:rsidRPr="00E92201" w:rsidRDefault="00E92201" w:rsidP="00E92201">
            <w:pPr>
              <w:rPr>
                <w:sz w:val="40"/>
                <w:szCs w:val="22"/>
              </w:rPr>
            </w:pPr>
          </w:p>
        </w:tc>
      </w:tr>
      <w:tr w:rsidR="00E92201" w:rsidRPr="00E92201" w14:paraId="7EA36EF4" w14:textId="77777777" w:rsidTr="00C8260B">
        <w:tc>
          <w:tcPr>
            <w:tcW w:w="5148" w:type="dxa"/>
          </w:tcPr>
          <w:p w14:paraId="3347DFDD" w14:textId="056A604F" w:rsidR="00E92201" w:rsidRPr="00E92201" w:rsidRDefault="00D92BC8" w:rsidP="00C8260B">
            <w:pPr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 xml:space="preserve"> </w:t>
            </w:r>
            <w:r w:rsidR="00E92201" w:rsidRPr="00E92201">
              <w:rPr>
                <w:sz w:val="40"/>
                <w:szCs w:val="22"/>
              </w:rPr>
              <w:t xml:space="preserve">US Citizen </w:t>
            </w:r>
            <w:r w:rsidR="00E92201" w:rsidRPr="00E92201">
              <w:rPr>
                <w:sz w:val="32"/>
                <w:szCs w:val="22"/>
              </w:rPr>
              <w:t>(yes or no)</w:t>
            </w:r>
          </w:p>
        </w:tc>
        <w:tc>
          <w:tcPr>
            <w:tcW w:w="5148" w:type="dxa"/>
          </w:tcPr>
          <w:p w14:paraId="6763E70B" w14:textId="77777777" w:rsidR="00E92201" w:rsidRPr="00E92201" w:rsidRDefault="00E92201" w:rsidP="00E92201">
            <w:pPr>
              <w:rPr>
                <w:sz w:val="40"/>
                <w:szCs w:val="22"/>
              </w:rPr>
            </w:pPr>
          </w:p>
        </w:tc>
      </w:tr>
    </w:tbl>
    <w:p w14:paraId="5EE47E4D" w14:textId="77777777" w:rsidR="00E92201" w:rsidRDefault="00E92201" w:rsidP="00E92201">
      <w:pPr>
        <w:rPr>
          <w:sz w:val="22"/>
          <w:szCs w:val="22"/>
        </w:rPr>
      </w:pPr>
    </w:p>
    <w:p w14:paraId="7ECE2CF5" w14:textId="77777777" w:rsidR="00235DCA" w:rsidRDefault="00235DCA" w:rsidP="008B0EE2">
      <w:pPr>
        <w:rPr>
          <w:sz w:val="22"/>
          <w:szCs w:val="22"/>
        </w:rPr>
      </w:pPr>
    </w:p>
    <w:sectPr w:rsidR="00235DCA" w:rsidSect="00697F8D">
      <w:headerReference w:type="default" r:id="rId7"/>
      <w:footerReference w:type="default" r:id="rId8"/>
      <w:pgSz w:w="12240" w:h="15840"/>
      <w:pgMar w:top="1440" w:right="1080" w:bottom="1440" w:left="1080" w:header="23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D378C" w14:textId="77777777" w:rsidR="006B799B" w:rsidRDefault="006B799B">
      <w:r>
        <w:separator/>
      </w:r>
    </w:p>
  </w:endnote>
  <w:endnote w:type="continuationSeparator" w:id="0">
    <w:p w14:paraId="7B465D63" w14:textId="77777777" w:rsidR="006B799B" w:rsidRDefault="006B7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606A60" w14:textId="77777777" w:rsidR="008B16AB" w:rsidRPr="00E240DD" w:rsidRDefault="008B16AB" w:rsidP="00421C54">
    <w:pPr>
      <w:pStyle w:val="Signature"/>
      <w:jc w:val="center"/>
    </w:pPr>
    <w:r w:rsidRPr="00E240DD">
      <w:t>Globalpundits, Inc.</w:t>
    </w:r>
    <w:r w:rsidR="00EB4099">
      <w:t xml:space="preserve"> *** </w:t>
    </w:r>
    <w:r>
      <w:t xml:space="preserve">4715D Sunset Boulevard Lexington, SC 29072 </w:t>
    </w:r>
    <w:r w:rsidR="00EB4099">
      <w:t xml:space="preserve">*** </w:t>
    </w:r>
    <w:r>
      <w:t>803-354-9400</w:t>
    </w:r>
  </w:p>
  <w:p w14:paraId="73DDAF0D" w14:textId="77777777" w:rsidR="008B16AB" w:rsidRDefault="008B16AB">
    <w:pPr>
      <w:pStyle w:val="Footer"/>
    </w:pPr>
  </w:p>
  <w:p w14:paraId="1A917F2F" w14:textId="77777777" w:rsidR="008B16AB" w:rsidRDefault="008B16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43A466" w14:textId="77777777" w:rsidR="006B799B" w:rsidRDefault="006B799B">
      <w:r>
        <w:separator/>
      </w:r>
    </w:p>
  </w:footnote>
  <w:footnote w:type="continuationSeparator" w:id="0">
    <w:p w14:paraId="63A19190" w14:textId="77777777" w:rsidR="006B799B" w:rsidRDefault="006B7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23E99F" w14:textId="77777777" w:rsidR="0062636E" w:rsidRPr="00697F8D" w:rsidRDefault="00697F8D" w:rsidP="00095BD7">
    <w:pPr>
      <w:pStyle w:val="Header"/>
      <w:ind w:firstLine="2160"/>
      <w:jc w:val="cent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F6F38DF" wp14:editId="78E5992D">
          <wp:simplePos x="0" y="0"/>
          <wp:positionH relativeFrom="column">
            <wp:posOffset>2053590</wp:posOffset>
          </wp:positionH>
          <wp:positionV relativeFrom="paragraph">
            <wp:posOffset>-1315085</wp:posOffset>
          </wp:positionV>
          <wp:extent cx="2317090" cy="1280160"/>
          <wp:effectExtent l="0" t="0" r="7620" b="0"/>
          <wp:wrapNone/>
          <wp:docPr id="4" name="Picture 4" descr="C:\Users\Sarah\Downloads\updat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Sarah\Downloads\update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94" t="25206" r="22009" b="19992"/>
                  <a:stretch/>
                </pic:blipFill>
                <pic:spPr bwMode="auto">
                  <a:xfrm>
                    <a:off x="0" y="0"/>
                    <a:ext cx="231709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52B2D"/>
    <w:multiLevelType w:val="hybridMultilevel"/>
    <w:tmpl w:val="5720F7D6"/>
    <w:lvl w:ilvl="0" w:tplc="0409000B">
      <w:start w:val="2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058EA"/>
    <w:multiLevelType w:val="multilevel"/>
    <w:tmpl w:val="9EA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11F42"/>
    <w:multiLevelType w:val="hybridMultilevel"/>
    <w:tmpl w:val="AD0C4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Type w:val="letter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cyMTA0MjE2NTIwNLFU0lEKTi0uzszPAykwrAUAxpf3OCwAAAA="/>
  </w:docVars>
  <w:rsids>
    <w:rsidRoot w:val="00727C97"/>
    <w:rsid w:val="000028E5"/>
    <w:rsid w:val="00016A8C"/>
    <w:rsid w:val="00045402"/>
    <w:rsid w:val="00045A7F"/>
    <w:rsid w:val="0004672B"/>
    <w:rsid w:val="00054A83"/>
    <w:rsid w:val="00061B02"/>
    <w:rsid w:val="0007069A"/>
    <w:rsid w:val="00072868"/>
    <w:rsid w:val="00080003"/>
    <w:rsid w:val="00095BD7"/>
    <w:rsid w:val="000A39B6"/>
    <w:rsid w:val="000B430D"/>
    <w:rsid w:val="000C1E32"/>
    <w:rsid w:val="000C202C"/>
    <w:rsid w:val="000C29D8"/>
    <w:rsid w:val="000C2DF9"/>
    <w:rsid w:val="000C445C"/>
    <w:rsid w:val="000C7EA0"/>
    <w:rsid w:val="000D481F"/>
    <w:rsid w:val="000E7F59"/>
    <w:rsid w:val="00105C90"/>
    <w:rsid w:val="001102EE"/>
    <w:rsid w:val="00112420"/>
    <w:rsid w:val="00114CE9"/>
    <w:rsid w:val="00130594"/>
    <w:rsid w:val="00132B94"/>
    <w:rsid w:val="00142D18"/>
    <w:rsid w:val="001556D4"/>
    <w:rsid w:val="0017460E"/>
    <w:rsid w:val="00185AB7"/>
    <w:rsid w:val="00190334"/>
    <w:rsid w:val="0019485A"/>
    <w:rsid w:val="001A640C"/>
    <w:rsid w:val="001B2965"/>
    <w:rsid w:val="001B351E"/>
    <w:rsid w:val="001B3A74"/>
    <w:rsid w:val="001C670E"/>
    <w:rsid w:val="001D7DEB"/>
    <w:rsid w:val="00201EB2"/>
    <w:rsid w:val="002246D2"/>
    <w:rsid w:val="00235DCA"/>
    <w:rsid w:val="0024011D"/>
    <w:rsid w:val="002461F7"/>
    <w:rsid w:val="00250026"/>
    <w:rsid w:val="00251438"/>
    <w:rsid w:val="002530B7"/>
    <w:rsid w:val="002610CB"/>
    <w:rsid w:val="0026642D"/>
    <w:rsid w:val="00266F74"/>
    <w:rsid w:val="00270614"/>
    <w:rsid w:val="00272945"/>
    <w:rsid w:val="002A1738"/>
    <w:rsid w:val="002B24EE"/>
    <w:rsid w:val="002B78D3"/>
    <w:rsid w:val="002B7E73"/>
    <w:rsid w:val="002C1FE0"/>
    <w:rsid w:val="002D0449"/>
    <w:rsid w:val="002D7589"/>
    <w:rsid w:val="002E6902"/>
    <w:rsid w:val="003107BC"/>
    <w:rsid w:val="00326B92"/>
    <w:rsid w:val="0033254A"/>
    <w:rsid w:val="00334FFB"/>
    <w:rsid w:val="003407F9"/>
    <w:rsid w:val="00342D8F"/>
    <w:rsid w:val="003472A5"/>
    <w:rsid w:val="00353F1B"/>
    <w:rsid w:val="003627C5"/>
    <w:rsid w:val="00370539"/>
    <w:rsid w:val="0038206B"/>
    <w:rsid w:val="003860F2"/>
    <w:rsid w:val="003A4E65"/>
    <w:rsid w:val="003B461D"/>
    <w:rsid w:val="003B5A37"/>
    <w:rsid w:val="003C4E52"/>
    <w:rsid w:val="003E0BD5"/>
    <w:rsid w:val="003E6F9C"/>
    <w:rsid w:val="003F1685"/>
    <w:rsid w:val="004160E3"/>
    <w:rsid w:val="00421C54"/>
    <w:rsid w:val="00434324"/>
    <w:rsid w:val="0043512F"/>
    <w:rsid w:val="004455F0"/>
    <w:rsid w:val="00454498"/>
    <w:rsid w:val="00454C0D"/>
    <w:rsid w:val="0047589C"/>
    <w:rsid w:val="0047660A"/>
    <w:rsid w:val="00477B27"/>
    <w:rsid w:val="004815CF"/>
    <w:rsid w:val="00484D26"/>
    <w:rsid w:val="00487A17"/>
    <w:rsid w:val="004B1C79"/>
    <w:rsid w:val="004B3159"/>
    <w:rsid w:val="004B4644"/>
    <w:rsid w:val="004C312C"/>
    <w:rsid w:val="004C6E01"/>
    <w:rsid w:val="004D1067"/>
    <w:rsid w:val="004D2D00"/>
    <w:rsid w:val="004E3536"/>
    <w:rsid w:val="004E6B90"/>
    <w:rsid w:val="0050475B"/>
    <w:rsid w:val="005165F5"/>
    <w:rsid w:val="0051729D"/>
    <w:rsid w:val="00527FCA"/>
    <w:rsid w:val="00552250"/>
    <w:rsid w:val="0056614B"/>
    <w:rsid w:val="00580026"/>
    <w:rsid w:val="005A5796"/>
    <w:rsid w:val="005B05BC"/>
    <w:rsid w:val="005B5EB5"/>
    <w:rsid w:val="005D2170"/>
    <w:rsid w:val="005D28B8"/>
    <w:rsid w:val="005D6172"/>
    <w:rsid w:val="005E6398"/>
    <w:rsid w:val="005E7E4B"/>
    <w:rsid w:val="005F4EA5"/>
    <w:rsid w:val="00603E8D"/>
    <w:rsid w:val="0060419B"/>
    <w:rsid w:val="00606005"/>
    <w:rsid w:val="006118CB"/>
    <w:rsid w:val="0061410E"/>
    <w:rsid w:val="006147CD"/>
    <w:rsid w:val="006167EC"/>
    <w:rsid w:val="006176C4"/>
    <w:rsid w:val="00623306"/>
    <w:rsid w:val="0062430D"/>
    <w:rsid w:val="006254F7"/>
    <w:rsid w:val="0062636E"/>
    <w:rsid w:val="0062673D"/>
    <w:rsid w:val="006268D4"/>
    <w:rsid w:val="006320F8"/>
    <w:rsid w:val="00635E3A"/>
    <w:rsid w:val="006443CD"/>
    <w:rsid w:val="00650D83"/>
    <w:rsid w:val="00653544"/>
    <w:rsid w:val="00671505"/>
    <w:rsid w:val="006736C3"/>
    <w:rsid w:val="00677717"/>
    <w:rsid w:val="00697F8D"/>
    <w:rsid w:val="006B3E74"/>
    <w:rsid w:val="006B799B"/>
    <w:rsid w:val="006E0E4B"/>
    <w:rsid w:val="006F6BC2"/>
    <w:rsid w:val="0070610F"/>
    <w:rsid w:val="007102DF"/>
    <w:rsid w:val="00725962"/>
    <w:rsid w:val="00727C97"/>
    <w:rsid w:val="00730154"/>
    <w:rsid w:val="00735C2E"/>
    <w:rsid w:val="00742399"/>
    <w:rsid w:val="00743F94"/>
    <w:rsid w:val="00760E2B"/>
    <w:rsid w:val="00765B24"/>
    <w:rsid w:val="00773BE5"/>
    <w:rsid w:val="007951FE"/>
    <w:rsid w:val="007959C1"/>
    <w:rsid w:val="007A049E"/>
    <w:rsid w:val="007B2C71"/>
    <w:rsid w:val="007C2170"/>
    <w:rsid w:val="007D456D"/>
    <w:rsid w:val="007D63D9"/>
    <w:rsid w:val="007E463E"/>
    <w:rsid w:val="007F299D"/>
    <w:rsid w:val="00800787"/>
    <w:rsid w:val="00804544"/>
    <w:rsid w:val="00822505"/>
    <w:rsid w:val="00825886"/>
    <w:rsid w:val="00835039"/>
    <w:rsid w:val="00840FD3"/>
    <w:rsid w:val="00876102"/>
    <w:rsid w:val="008A4B02"/>
    <w:rsid w:val="008B0EE2"/>
    <w:rsid w:val="008B16AB"/>
    <w:rsid w:val="008B4AE6"/>
    <w:rsid w:val="008D64D1"/>
    <w:rsid w:val="008E01EA"/>
    <w:rsid w:val="008F698C"/>
    <w:rsid w:val="009074C1"/>
    <w:rsid w:val="0091094F"/>
    <w:rsid w:val="00922071"/>
    <w:rsid w:val="00934C21"/>
    <w:rsid w:val="009404DF"/>
    <w:rsid w:val="00953122"/>
    <w:rsid w:val="00955D39"/>
    <w:rsid w:val="00957AC0"/>
    <w:rsid w:val="00970B1F"/>
    <w:rsid w:val="00992D4E"/>
    <w:rsid w:val="0099311B"/>
    <w:rsid w:val="009934A7"/>
    <w:rsid w:val="0099700E"/>
    <w:rsid w:val="009A1F00"/>
    <w:rsid w:val="009A7C88"/>
    <w:rsid w:val="009B180D"/>
    <w:rsid w:val="009D2BA2"/>
    <w:rsid w:val="00A0419F"/>
    <w:rsid w:val="00A07962"/>
    <w:rsid w:val="00A25088"/>
    <w:rsid w:val="00A26904"/>
    <w:rsid w:val="00A54E75"/>
    <w:rsid w:val="00A560C0"/>
    <w:rsid w:val="00A74522"/>
    <w:rsid w:val="00A85FD7"/>
    <w:rsid w:val="00A86787"/>
    <w:rsid w:val="00AA364F"/>
    <w:rsid w:val="00AA5B08"/>
    <w:rsid w:val="00AB20C5"/>
    <w:rsid w:val="00AB655C"/>
    <w:rsid w:val="00AC20B0"/>
    <w:rsid w:val="00AC665A"/>
    <w:rsid w:val="00AD14E8"/>
    <w:rsid w:val="00AD2B3C"/>
    <w:rsid w:val="00AE6B82"/>
    <w:rsid w:val="00B16F96"/>
    <w:rsid w:val="00B348BF"/>
    <w:rsid w:val="00B64C93"/>
    <w:rsid w:val="00B70BAE"/>
    <w:rsid w:val="00B831FC"/>
    <w:rsid w:val="00B840CF"/>
    <w:rsid w:val="00B8589A"/>
    <w:rsid w:val="00B97D84"/>
    <w:rsid w:val="00BA746F"/>
    <w:rsid w:val="00BB1C29"/>
    <w:rsid w:val="00BB2F8B"/>
    <w:rsid w:val="00BC35AC"/>
    <w:rsid w:val="00BC74E6"/>
    <w:rsid w:val="00BE00B3"/>
    <w:rsid w:val="00BF26C8"/>
    <w:rsid w:val="00C14ECB"/>
    <w:rsid w:val="00C26039"/>
    <w:rsid w:val="00C27E93"/>
    <w:rsid w:val="00C352BF"/>
    <w:rsid w:val="00C458ED"/>
    <w:rsid w:val="00C575D2"/>
    <w:rsid w:val="00C651E1"/>
    <w:rsid w:val="00C820B5"/>
    <w:rsid w:val="00C8260B"/>
    <w:rsid w:val="00C90367"/>
    <w:rsid w:val="00CA0C05"/>
    <w:rsid w:val="00CA2A48"/>
    <w:rsid w:val="00CC7031"/>
    <w:rsid w:val="00CD2BD4"/>
    <w:rsid w:val="00D044FE"/>
    <w:rsid w:val="00D169B2"/>
    <w:rsid w:val="00D21E6D"/>
    <w:rsid w:val="00D24284"/>
    <w:rsid w:val="00D32585"/>
    <w:rsid w:val="00D33D25"/>
    <w:rsid w:val="00D44191"/>
    <w:rsid w:val="00D55A77"/>
    <w:rsid w:val="00D55A79"/>
    <w:rsid w:val="00D56453"/>
    <w:rsid w:val="00D80A69"/>
    <w:rsid w:val="00D90D76"/>
    <w:rsid w:val="00D91265"/>
    <w:rsid w:val="00D915A5"/>
    <w:rsid w:val="00D92BC8"/>
    <w:rsid w:val="00D96812"/>
    <w:rsid w:val="00DA7B64"/>
    <w:rsid w:val="00DA7D1C"/>
    <w:rsid w:val="00DC6805"/>
    <w:rsid w:val="00E05C95"/>
    <w:rsid w:val="00E143F3"/>
    <w:rsid w:val="00E22726"/>
    <w:rsid w:val="00E2373D"/>
    <w:rsid w:val="00E240DD"/>
    <w:rsid w:val="00E33B5B"/>
    <w:rsid w:val="00E36C21"/>
    <w:rsid w:val="00E76C88"/>
    <w:rsid w:val="00E7721E"/>
    <w:rsid w:val="00E80D26"/>
    <w:rsid w:val="00E83039"/>
    <w:rsid w:val="00E84D54"/>
    <w:rsid w:val="00E92201"/>
    <w:rsid w:val="00E9273A"/>
    <w:rsid w:val="00E96AEE"/>
    <w:rsid w:val="00EA07A8"/>
    <w:rsid w:val="00EA0F0C"/>
    <w:rsid w:val="00EA5441"/>
    <w:rsid w:val="00EB4099"/>
    <w:rsid w:val="00ED050D"/>
    <w:rsid w:val="00ED2F72"/>
    <w:rsid w:val="00ED45BA"/>
    <w:rsid w:val="00EE6EA9"/>
    <w:rsid w:val="00EF5D92"/>
    <w:rsid w:val="00EF717C"/>
    <w:rsid w:val="00EF7EAE"/>
    <w:rsid w:val="00F2754E"/>
    <w:rsid w:val="00F336FE"/>
    <w:rsid w:val="00F34B7D"/>
    <w:rsid w:val="00F45E17"/>
    <w:rsid w:val="00F462DF"/>
    <w:rsid w:val="00F85A61"/>
    <w:rsid w:val="00F86BF9"/>
    <w:rsid w:val="00F91BAE"/>
    <w:rsid w:val="00F975CC"/>
    <w:rsid w:val="00FB4DA6"/>
    <w:rsid w:val="00FE24C5"/>
    <w:rsid w:val="00FE6DD9"/>
    <w:rsid w:val="00FE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15617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right" w:pos="8640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ReturnAddress">
    <w:name w:val="Return Address"/>
    <w:basedOn w:val="Normal"/>
  </w:style>
  <w:style w:type="paragraph" w:styleId="Date">
    <w:name w:val="Date"/>
    <w:basedOn w:val="Normal"/>
    <w:next w:val="Normal"/>
    <w:link w:val="DateChar"/>
  </w:style>
  <w:style w:type="paragraph" w:customStyle="1" w:styleId="InsideAddressName">
    <w:name w:val="Inside Address Name"/>
    <w:basedOn w:val="Normal"/>
  </w:style>
  <w:style w:type="paragraph" w:customStyle="1" w:styleId="InsideAddress">
    <w:name w:val="Inside Address"/>
    <w:basedOn w:val="Normal"/>
  </w:style>
  <w:style w:type="paragraph" w:styleId="Salutation">
    <w:name w:val="Salutation"/>
    <w:basedOn w:val="Normal"/>
    <w:next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Closing">
    <w:name w:val="Closing"/>
    <w:basedOn w:val="Normal"/>
    <w:link w:val="ClosingChar"/>
  </w:style>
  <w:style w:type="paragraph" w:styleId="Signature">
    <w:name w:val="Signature"/>
    <w:basedOn w:val="Normal"/>
    <w:link w:val="SignatureChar"/>
  </w:style>
  <w:style w:type="paragraph" w:customStyle="1" w:styleId="RecipientAddress">
    <w:name w:val="Recipient Address"/>
    <w:basedOn w:val="Normal"/>
  </w:style>
  <w:style w:type="paragraph" w:customStyle="1" w:styleId="ccEnclosure">
    <w:name w:val="cc:/Enclosure"/>
    <w:basedOn w:val="Normal"/>
    <w:pPr>
      <w:tabs>
        <w:tab w:val="left" w:pos="1440"/>
      </w:tabs>
      <w:spacing w:before="240" w:after="240"/>
      <w:ind w:left="1440" w:hanging="1440"/>
    </w:pPr>
  </w:style>
  <w:style w:type="paragraph" w:styleId="BalloonText">
    <w:name w:val="Balloon Text"/>
    <w:basedOn w:val="Normal"/>
    <w:semiHidden/>
    <w:rsid w:val="00045A7F"/>
    <w:rPr>
      <w:rFonts w:ascii="Tahoma" w:hAnsi="Tahoma" w:cs="Tahoma"/>
      <w:sz w:val="16"/>
      <w:szCs w:val="16"/>
    </w:rPr>
  </w:style>
  <w:style w:type="paragraph" w:customStyle="1" w:styleId="MonthNames">
    <w:name w:val="Month Names"/>
    <w:basedOn w:val="Normal"/>
    <w:rsid w:val="00AB655C"/>
    <w:pPr>
      <w:jc w:val="right"/>
    </w:pPr>
    <w:rPr>
      <w:rFonts w:ascii="Arial Narrow" w:hAnsi="Arial Narrow"/>
      <w:b/>
      <w:bCs/>
      <w:color w:val="FFFFFF"/>
      <w:szCs w:val="20"/>
    </w:rPr>
  </w:style>
  <w:style w:type="paragraph" w:customStyle="1" w:styleId="Dates">
    <w:name w:val="Dates"/>
    <w:basedOn w:val="Normal"/>
    <w:rsid w:val="00AB655C"/>
    <w:pPr>
      <w:spacing w:before="20"/>
      <w:jc w:val="center"/>
    </w:pPr>
    <w:rPr>
      <w:rFonts w:ascii="Arial Narrow" w:hAnsi="Arial Narrow" w:cs="Arial"/>
      <w:color w:val="000000"/>
      <w:sz w:val="18"/>
      <w:szCs w:val="20"/>
    </w:rPr>
  </w:style>
  <w:style w:type="paragraph" w:customStyle="1" w:styleId="Weekdays">
    <w:name w:val="Weekdays"/>
    <w:basedOn w:val="Normal"/>
    <w:rsid w:val="00AB655C"/>
    <w:pPr>
      <w:jc w:val="center"/>
    </w:pPr>
    <w:rPr>
      <w:rFonts w:ascii="Arial Narrow" w:hAnsi="Arial Narrow"/>
      <w:b/>
      <w:color w:val="6EB2D4"/>
      <w:sz w:val="18"/>
      <w:szCs w:val="14"/>
    </w:rPr>
  </w:style>
  <w:style w:type="character" w:customStyle="1" w:styleId="ClosingChar">
    <w:name w:val="Closing Char"/>
    <w:link w:val="Closing"/>
    <w:rsid w:val="00A85FD7"/>
    <w:rPr>
      <w:sz w:val="24"/>
      <w:szCs w:val="24"/>
    </w:rPr>
  </w:style>
  <w:style w:type="paragraph" w:customStyle="1" w:styleId="Normal1">
    <w:name w:val="Normal1"/>
    <w:basedOn w:val="Normal"/>
    <w:rsid w:val="00484D26"/>
    <w:rPr>
      <w:rFonts w:ascii="Tahoma" w:hAnsi="Tahoma" w:cs="Tahoma"/>
    </w:rPr>
  </w:style>
  <w:style w:type="character" w:customStyle="1" w:styleId="normalchar1">
    <w:name w:val="normal__char1"/>
    <w:rsid w:val="00484D26"/>
    <w:rPr>
      <w:rFonts w:ascii="Tahoma" w:hAnsi="Tahoma" w:cs="Tahoma" w:hint="default"/>
      <w:sz w:val="24"/>
      <w:szCs w:val="24"/>
    </w:rPr>
  </w:style>
  <w:style w:type="character" w:customStyle="1" w:styleId="DateChar">
    <w:name w:val="Date Char"/>
    <w:link w:val="Date"/>
    <w:rsid w:val="008E01EA"/>
    <w:rPr>
      <w:sz w:val="24"/>
      <w:szCs w:val="24"/>
    </w:rPr>
  </w:style>
  <w:style w:type="character" w:customStyle="1" w:styleId="SignatureChar">
    <w:name w:val="Signature Char"/>
    <w:link w:val="Signature"/>
    <w:rsid w:val="008E01EA"/>
    <w:rPr>
      <w:sz w:val="24"/>
      <w:szCs w:val="24"/>
    </w:rPr>
  </w:style>
  <w:style w:type="paragraph" w:customStyle="1" w:styleId="TableContents">
    <w:name w:val="Table Contents"/>
    <w:basedOn w:val="Normal"/>
    <w:rsid w:val="003860F2"/>
    <w:rPr>
      <w:rFonts w:eastAsia="Calibri"/>
    </w:rPr>
  </w:style>
  <w:style w:type="paragraph" w:customStyle="1" w:styleId="Month">
    <w:name w:val="Month"/>
    <w:basedOn w:val="Normal"/>
    <w:rsid w:val="00112420"/>
    <w:pPr>
      <w:tabs>
        <w:tab w:val="center" w:pos="812"/>
      </w:tabs>
      <w:jc w:val="center"/>
    </w:pPr>
    <w:rPr>
      <w:rFonts w:ascii="Cambria" w:hAnsi="Cambria" w:cs="Arial"/>
      <w:b/>
      <w:color w:val="FFFFFF"/>
    </w:rPr>
  </w:style>
  <w:style w:type="character" w:customStyle="1" w:styleId="FooterChar">
    <w:name w:val="Footer Char"/>
    <w:link w:val="Footer"/>
    <w:uiPriority w:val="99"/>
    <w:rsid w:val="00045402"/>
    <w:rPr>
      <w:sz w:val="24"/>
      <w:szCs w:val="24"/>
    </w:rPr>
  </w:style>
  <w:style w:type="character" w:customStyle="1" w:styleId="BodyTextChar">
    <w:name w:val="Body Text Char"/>
    <w:link w:val="BodyText"/>
    <w:rsid w:val="00045402"/>
    <w:rPr>
      <w:sz w:val="24"/>
      <w:szCs w:val="24"/>
    </w:rPr>
  </w:style>
  <w:style w:type="paragraph" w:styleId="NormalWeb">
    <w:name w:val="Normal (Web)"/>
    <w:basedOn w:val="Normal"/>
    <w:uiPriority w:val="99"/>
    <w:rsid w:val="00045402"/>
    <w:pPr>
      <w:spacing w:before="100" w:beforeAutospacing="1" w:after="100" w:afterAutospacing="1"/>
    </w:pPr>
  </w:style>
  <w:style w:type="paragraph" w:customStyle="1" w:styleId="Style2">
    <w:name w:val="Style2"/>
    <w:basedOn w:val="Normal"/>
    <w:rsid w:val="00045402"/>
    <w:pPr>
      <w:overflowPunct w:val="0"/>
      <w:autoSpaceDE w:val="0"/>
      <w:autoSpaceDN w:val="0"/>
      <w:adjustRightInd w:val="0"/>
      <w:jc w:val="both"/>
      <w:textAlignment w:val="baseline"/>
    </w:pPr>
  </w:style>
  <w:style w:type="paragraph" w:styleId="Title">
    <w:name w:val="Title"/>
    <w:basedOn w:val="Normal"/>
    <w:link w:val="TitleChar"/>
    <w:qFormat/>
    <w:rsid w:val="00045402"/>
    <w:pPr>
      <w:jc w:val="center"/>
    </w:pPr>
    <w:rPr>
      <w:b/>
      <w:bCs/>
      <w:color w:val="000000"/>
      <w:sz w:val="32"/>
      <w:szCs w:val="20"/>
    </w:rPr>
  </w:style>
  <w:style w:type="character" w:customStyle="1" w:styleId="TitleChar">
    <w:name w:val="Title Char"/>
    <w:link w:val="Title"/>
    <w:rsid w:val="00045402"/>
    <w:rPr>
      <w:b/>
      <w:bCs/>
      <w:color w:val="000000"/>
      <w:sz w:val="32"/>
    </w:rPr>
  </w:style>
  <w:style w:type="character" w:styleId="Hyperlink">
    <w:name w:val="Hyperlink"/>
    <w:rsid w:val="00970B1F"/>
    <w:rPr>
      <w:color w:val="0000FF"/>
      <w:u w:val="single"/>
    </w:rPr>
  </w:style>
  <w:style w:type="table" w:styleId="TableGrid">
    <w:name w:val="Table Grid"/>
    <w:basedOn w:val="TableNormal"/>
    <w:rsid w:val="00AD2B3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To: Infinite Computer Solutions</vt:lpstr>
    </vt:vector>
  </TitlesOfParts>
  <Company>Toshiba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 Infinite Computer Solutions</dc:title>
  <dc:creator>Manoj Devulapalli</dc:creator>
  <cp:lastModifiedBy>Mohammed Ashfaq</cp:lastModifiedBy>
  <cp:revision>7</cp:revision>
  <cp:lastPrinted>2012-05-24T14:47:00Z</cp:lastPrinted>
  <dcterms:created xsi:type="dcterms:W3CDTF">2017-12-08T20:56:00Z</dcterms:created>
  <dcterms:modified xsi:type="dcterms:W3CDTF">2019-08-20T11:36:00Z</dcterms:modified>
</cp:coreProperties>
</file>