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0036" w:rsidRDefault="00267929">
      <w:r>
        <w:t>testd</w:t>
      </w:r>
      <w:bookmarkStart w:id="0" w:name="_GoBack"/>
      <w:bookmarkEnd w:id="0"/>
    </w:p>
    <w:sectPr w:rsidR="00FA00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60B6"/>
    <w:rsid w:val="00267929"/>
    <w:rsid w:val="00EC60B6"/>
    <w:rsid w:val="00FA0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nisha</Template>
  <TotalTime>0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amalahope</dc:creator>
  <cp:lastModifiedBy>amalahope</cp:lastModifiedBy>
  <cp:revision>2</cp:revision>
  <dcterms:created xsi:type="dcterms:W3CDTF">2012-09-10T03:51:00Z</dcterms:created>
  <dcterms:modified xsi:type="dcterms:W3CDTF">2012-09-10T03:51:00Z</dcterms:modified>
</cp:coreProperties>
</file>