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F5309" w14:textId="57AF56E5" w:rsidR="00002462" w:rsidRDefault="00002462"/>
    <w:p w14:paraId="2F96161F" w14:textId="77777777" w:rsidR="00002462" w:rsidRDefault="00002462"/>
    <w:p w14:paraId="239D366E" w14:textId="1B4134DF" w:rsidR="002F2FAD" w:rsidRDefault="005A5890">
      <w:r>
        <w:t xml:space="preserve"> Below are </w:t>
      </w:r>
      <w:r w:rsidR="00922019">
        <w:t>steps followed to automate Google search using search text “Gautham Shenoy</w:t>
      </w:r>
      <w:proofErr w:type="gramStart"/>
      <w:r w:rsidR="00922019">
        <w:t>” :</w:t>
      </w:r>
      <w:proofErr w:type="gramEnd"/>
    </w:p>
    <w:p w14:paraId="528D0A7D" w14:textId="77777777" w:rsidR="00922019" w:rsidRDefault="00922019"/>
    <w:p w14:paraId="48DBE5B1" w14:textId="57F3A0ED" w:rsidR="00922019" w:rsidRDefault="00922019">
      <w:r w:rsidRPr="00922019">
        <w:rPr>
          <w:b/>
          <w:bCs/>
          <w:u w:val="single"/>
        </w:rPr>
        <w:t>Flow of Google search and Validation</w:t>
      </w:r>
      <w:r>
        <w:t>:</w:t>
      </w:r>
    </w:p>
    <w:p w14:paraId="7480774A" w14:textId="7886D0C6" w:rsidR="00922019" w:rsidRDefault="00922019" w:rsidP="003324F8">
      <w:pPr>
        <w:pStyle w:val="ListParagraph"/>
        <w:numPr>
          <w:ilvl w:val="0"/>
          <w:numId w:val="1"/>
        </w:numPr>
      </w:pPr>
      <w:r>
        <w:t xml:space="preserve">Supress </w:t>
      </w:r>
      <w:r w:rsidRPr="003324F8">
        <w:rPr>
          <w:b/>
          <w:bCs/>
        </w:rPr>
        <w:t>Chrome Options</w:t>
      </w:r>
      <w:r>
        <w:t xml:space="preserve"> using various methods mentioned in code.</w:t>
      </w:r>
    </w:p>
    <w:p w14:paraId="74F84BB8" w14:textId="67042580" w:rsidR="00922019" w:rsidRDefault="00922019" w:rsidP="003324F8">
      <w:pPr>
        <w:pStyle w:val="ListParagraph"/>
        <w:numPr>
          <w:ilvl w:val="0"/>
          <w:numId w:val="1"/>
        </w:numPr>
      </w:pPr>
      <w:r>
        <w:t xml:space="preserve">Create </w:t>
      </w:r>
      <w:r w:rsidRPr="003324F8">
        <w:rPr>
          <w:b/>
          <w:bCs/>
        </w:rPr>
        <w:t>WebDriver</w:t>
      </w:r>
      <w:r>
        <w:t xml:space="preserve"> to invoke Chrome browser.</w:t>
      </w:r>
    </w:p>
    <w:p w14:paraId="4A213663" w14:textId="251F9D28" w:rsidR="00922019" w:rsidRDefault="00922019" w:rsidP="003324F8">
      <w:pPr>
        <w:pStyle w:val="ListParagraph"/>
        <w:numPr>
          <w:ilvl w:val="0"/>
          <w:numId w:val="1"/>
        </w:numPr>
      </w:pPr>
      <w:r>
        <w:t xml:space="preserve">Change </w:t>
      </w:r>
      <w:r w:rsidRPr="003324F8">
        <w:rPr>
          <w:b/>
          <w:bCs/>
        </w:rPr>
        <w:t>View Port</w:t>
      </w:r>
      <w:r>
        <w:t xml:space="preserve"> to make sure “Google Captcha” screen will not appear.</w:t>
      </w:r>
    </w:p>
    <w:p w14:paraId="5A82C4EB" w14:textId="235A67BE" w:rsidR="00922019" w:rsidRDefault="00922019" w:rsidP="003324F8">
      <w:pPr>
        <w:pStyle w:val="ListParagraph"/>
        <w:numPr>
          <w:ilvl w:val="0"/>
          <w:numId w:val="1"/>
        </w:numPr>
      </w:pPr>
      <w:r>
        <w:t xml:space="preserve">Send required text to Search box and wait if </w:t>
      </w:r>
      <w:r w:rsidRPr="003324F8">
        <w:rPr>
          <w:b/>
          <w:bCs/>
        </w:rPr>
        <w:t>Autosuggestions</w:t>
      </w:r>
      <w:r>
        <w:t xml:space="preserve"> to appear.</w:t>
      </w:r>
    </w:p>
    <w:p w14:paraId="73295E0E" w14:textId="63AF007C" w:rsidR="00922019" w:rsidRDefault="00922019" w:rsidP="003324F8">
      <w:pPr>
        <w:pStyle w:val="ListParagraph"/>
        <w:numPr>
          <w:ilvl w:val="0"/>
          <w:numId w:val="1"/>
        </w:numPr>
      </w:pPr>
      <w:r>
        <w:t xml:space="preserve">Search required text in auto suggestion and </w:t>
      </w:r>
      <w:r w:rsidRPr="003324F8">
        <w:rPr>
          <w:b/>
          <w:bCs/>
        </w:rPr>
        <w:t>wait for Search Result</w:t>
      </w:r>
      <w:r>
        <w:t xml:space="preserve"> to appear.</w:t>
      </w:r>
    </w:p>
    <w:p w14:paraId="181B2337" w14:textId="5D240A52" w:rsidR="00922019" w:rsidRDefault="00D87FD4" w:rsidP="003324F8">
      <w:pPr>
        <w:pStyle w:val="ListParagraph"/>
        <w:numPr>
          <w:ilvl w:val="0"/>
          <w:numId w:val="1"/>
        </w:numPr>
      </w:pPr>
      <w:r w:rsidRPr="003324F8">
        <w:rPr>
          <w:b/>
          <w:bCs/>
        </w:rPr>
        <w:t>Validate Search Results against Search Text</w:t>
      </w:r>
      <w:r>
        <w:t xml:space="preserve"> in each Page results using </w:t>
      </w:r>
      <w:proofErr w:type="spellStart"/>
      <w:r w:rsidRPr="003324F8">
        <w:rPr>
          <w:b/>
          <w:bCs/>
        </w:rPr>
        <w:t>DoWhile</w:t>
      </w:r>
      <w:proofErr w:type="spellEnd"/>
      <w:r>
        <w:t xml:space="preserve"> loop.</w:t>
      </w:r>
    </w:p>
    <w:p w14:paraId="3864181E" w14:textId="0D023B31" w:rsidR="00D87FD4" w:rsidRDefault="00D87FD4" w:rsidP="003324F8">
      <w:pPr>
        <w:pStyle w:val="ListParagraph"/>
        <w:numPr>
          <w:ilvl w:val="0"/>
          <w:numId w:val="1"/>
        </w:numPr>
      </w:pPr>
      <w:r>
        <w:t xml:space="preserve">Print Search Results wherever there is </w:t>
      </w:r>
      <w:r w:rsidRPr="003324F8">
        <w:rPr>
          <w:b/>
          <w:bCs/>
        </w:rPr>
        <w:t>exact match i.e., “Gautham Shenoy</w:t>
      </w:r>
      <w:r>
        <w:t>”</w:t>
      </w:r>
      <w:r w:rsidR="00456260">
        <w:t xml:space="preserve"> and p</w:t>
      </w:r>
      <w:r>
        <w:t xml:space="preserve">rint </w:t>
      </w:r>
      <w:r w:rsidRPr="003324F8">
        <w:rPr>
          <w:b/>
          <w:bCs/>
        </w:rPr>
        <w:t xml:space="preserve">Search Results wherever there is </w:t>
      </w:r>
      <w:r w:rsidR="003324F8">
        <w:rPr>
          <w:b/>
          <w:bCs/>
        </w:rPr>
        <w:t>like</w:t>
      </w:r>
      <w:r w:rsidRPr="003324F8">
        <w:rPr>
          <w:b/>
          <w:bCs/>
        </w:rPr>
        <w:t xml:space="preserve"> match</w:t>
      </w:r>
      <w:r>
        <w:t xml:space="preserve"> i.e., “Gautam Shenoy”, “Goutam Shenoy”.</w:t>
      </w:r>
    </w:p>
    <w:p w14:paraId="3295750F" w14:textId="77777777" w:rsidR="00456260" w:rsidRDefault="00456260"/>
    <w:p w14:paraId="027AA5CF" w14:textId="63839E54" w:rsidR="00456260" w:rsidRDefault="00456260" w:rsidP="00295D35">
      <w:pPr>
        <w:ind w:firstLine="720"/>
      </w:pPr>
      <w:r w:rsidRPr="00295D35">
        <w:rPr>
          <w:b/>
          <w:bCs/>
          <w:u w:val="single"/>
        </w:rPr>
        <w:t>Note</w:t>
      </w:r>
      <w:r>
        <w:t>: Google Search Results will give exact Search Results + like search Results. Hence Search Results should be validated using Do While loop.</w:t>
      </w:r>
    </w:p>
    <w:p w14:paraId="2C485BD7" w14:textId="77777777" w:rsidR="00456260" w:rsidRDefault="00456260"/>
    <w:p w14:paraId="550B5AD5" w14:textId="77777777" w:rsidR="00295D35" w:rsidRDefault="00295D35" w:rsidP="00295D35"/>
    <w:p w14:paraId="2FA88DEC" w14:textId="77777777" w:rsidR="00295D35" w:rsidRDefault="00295D35" w:rsidP="00295D35">
      <w:r w:rsidRPr="00922019">
        <w:rPr>
          <w:b/>
          <w:bCs/>
        </w:rPr>
        <w:t>Assumptions</w:t>
      </w:r>
      <w:r>
        <w:t xml:space="preserve">: Google Search has been automated. Search text used: “Gautham </w:t>
      </w:r>
      <w:proofErr w:type="gramStart"/>
      <w:r>
        <w:t>Shenoy”</w:t>
      </w:r>
      <w:proofErr w:type="gramEnd"/>
    </w:p>
    <w:p w14:paraId="705969D4" w14:textId="77777777" w:rsidR="00295D35" w:rsidRDefault="00295D35" w:rsidP="00295D35">
      <w:pPr>
        <w:ind w:firstLine="720"/>
      </w:pPr>
      <w:r w:rsidRPr="00922019">
        <w:rPr>
          <w:b/>
          <w:bCs/>
        </w:rPr>
        <w:t>Note</w:t>
      </w:r>
      <w:r>
        <w:t xml:space="preserve">: I was getting error during </w:t>
      </w:r>
      <w:proofErr w:type="spellStart"/>
      <w:r>
        <w:t>UniCourt</w:t>
      </w:r>
      <w:proofErr w:type="spellEnd"/>
      <w:r>
        <w:t xml:space="preserve"> portal while performing search which was reported in mail. Hence as per confirmation in mail worked on Google Search </w:t>
      </w:r>
      <w:proofErr w:type="gramStart"/>
      <w:r>
        <w:t>automation</w:t>
      </w:r>
      <w:proofErr w:type="gramEnd"/>
    </w:p>
    <w:p w14:paraId="06AA79B2" w14:textId="77777777" w:rsidR="00295D35" w:rsidRDefault="00295D35" w:rsidP="00295D35">
      <w:pPr>
        <w:ind w:firstLine="720"/>
      </w:pPr>
    </w:p>
    <w:p w14:paraId="40E3B2D0" w14:textId="0667FDB8" w:rsidR="00002462" w:rsidRPr="00002462" w:rsidRDefault="00002462" w:rsidP="00295D35">
      <w:pPr>
        <w:ind w:firstLine="720"/>
        <w:rPr>
          <w:b/>
          <w:bCs/>
          <w:u w:val="single"/>
        </w:rPr>
      </w:pPr>
      <w:r w:rsidRPr="00002462">
        <w:rPr>
          <w:b/>
          <w:bCs/>
          <w:u w:val="single"/>
        </w:rPr>
        <w:t>Important notes:</w:t>
      </w:r>
    </w:p>
    <w:p w14:paraId="72BAD28E" w14:textId="22CE7725" w:rsidR="00002462" w:rsidRDefault="00002462" w:rsidP="000B1D14">
      <w:pPr>
        <w:pStyle w:val="ListParagraph"/>
        <w:numPr>
          <w:ilvl w:val="0"/>
          <w:numId w:val="2"/>
        </w:numPr>
      </w:pPr>
      <w:r>
        <w:t xml:space="preserve">Used Selenium + JAVA to write program. </w:t>
      </w:r>
    </w:p>
    <w:p w14:paraId="023FBD78" w14:textId="465278CB" w:rsidR="00002462" w:rsidRDefault="00002462" w:rsidP="000B1D14">
      <w:pPr>
        <w:pStyle w:val="ListParagraph"/>
        <w:numPr>
          <w:ilvl w:val="0"/>
          <w:numId w:val="2"/>
        </w:numPr>
      </w:pPr>
      <w:r>
        <w:t>POM.xml is added for reference.</w:t>
      </w:r>
    </w:p>
    <w:p w14:paraId="3381C0F2" w14:textId="77777777" w:rsidR="00002462" w:rsidRPr="00295D35" w:rsidRDefault="00002462" w:rsidP="00295D35">
      <w:pPr>
        <w:ind w:firstLine="720"/>
      </w:pPr>
    </w:p>
    <w:sectPr w:rsidR="00002462" w:rsidRPr="00295D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77004"/>
    <w:multiLevelType w:val="hybridMultilevel"/>
    <w:tmpl w:val="1F1A87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0C666E8"/>
    <w:multiLevelType w:val="hybridMultilevel"/>
    <w:tmpl w:val="3B3A6B70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909074716">
    <w:abstractNumId w:val="0"/>
  </w:num>
  <w:num w:numId="2" w16cid:durableId="13982815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EB3"/>
    <w:rsid w:val="00002462"/>
    <w:rsid w:val="000B1D14"/>
    <w:rsid w:val="00295D35"/>
    <w:rsid w:val="002F2FAD"/>
    <w:rsid w:val="003324F8"/>
    <w:rsid w:val="003D1EB3"/>
    <w:rsid w:val="00456260"/>
    <w:rsid w:val="005A5890"/>
    <w:rsid w:val="00922019"/>
    <w:rsid w:val="009424A9"/>
    <w:rsid w:val="00B21E63"/>
    <w:rsid w:val="00D43EFB"/>
    <w:rsid w:val="00D87FD4"/>
    <w:rsid w:val="00DD6B20"/>
    <w:rsid w:val="00F95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12A1F"/>
  <w15:chartTrackingRefBased/>
  <w15:docId w15:val="{575E3560-63B5-4DC1-A626-2BD5CA2D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4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81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Shenoy</dc:creator>
  <cp:keywords/>
  <dc:description/>
  <cp:lastModifiedBy>Gautham Shenoy</cp:lastModifiedBy>
  <cp:revision>12</cp:revision>
  <dcterms:created xsi:type="dcterms:W3CDTF">2023-08-25T07:34:00Z</dcterms:created>
  <dcterms:modified xsi:type="dcterms:W3CDTF">2023-08-26T11:34:00Z</dcterms:modified>
</cp:coreProperties>
</file>