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F5309" w14:textId="57AF56E5" w:rsidR="00002462" w:rsidRDefault="00002462"/>
    <w:p w14:paraId="2F96161F" w14:textId="77777777" w:rsidR="00002462" w:rsidRDefault="00002462"/>
    <w:p w14:paraId="239D366E" w14:textId="1B4134DF" w:rsidR="002F2FAD" w:rsidRDefault="005A5890">
      <w:r>
        <w:t xml:space="preserve"> Below are </w:t>
      </w:r>
      <w:r w:rsidR="00922019">
        <w:t>steps followed to automate Google search using search text “Gautham Shenoy” :</w:t>
      </w:r>
    </w:p>
    <w:p w14:paraId="528D0A7D" w14:textId="77777777" w:rsidR="00922019" w:rsidRDefault="00922019"/>
    <w:p w14:paraId="48DBE5B1" w14:textId="57F3A0ED" w:rsidR="00922019" w:rsidRDefault="00922019">
      <w:r w:rsidRPr="00922019">
        <w:rPr>
          <w:b/>
          <w:bCs/>
          <w:u w:val="single"/>
        </w:rPr>
        <w:t>Flow of Google search and Validation</w:t>
      </w:r>
      <w:r>
        <w:t>:</w:t>
      </w:r>
    </w:p>
    <w:p w14:paraId="0F2B0254" w14:textId="77777777" w:rsidR="00B13DD0" w:rsidRDefault="00B13DD0" w:rsidP="00B13DD0">
      <w:pPr>
        <w:pStyle w:val="ListParagraph"/>
        <w:numPr>
          <w:ilvl w:val="0"/>
          <w:numId w:val="3"/>
        </w:numPr>
      </w:pPr>
      <w:r>
        <w:t xml:space="preserve">Test will start run from </w:t>
      </w:r>
      <w:r>
        <w:t>TestSuite.xml w</w:t>
      </w:r>
      <w:r>
        <w:t>hich has browser type to be initialized.</w:t>
      </w:r>
    </w:p>
    <w:p w14:paraId="396CD341" w14:textId="3426CB19" w:rsidR="00B13DD0" w:rsidRDefault="00B13DD0" w:rsidP="00B13DD0">
      <w:pPr>
        <w:pStyle w:val="ListParagraph"/>
        <w:numPr>
          <w:ilvl w:val="0"/>
          <w:numId w:val="3"/>
        </w:numPr>
      </w:pPr>
      <w:r>
        <w:t>Once Test</w:t>
      </w:r>
      <w:r w:rsidR="00F271F6">
        <w:t xml:space="preserve"> </w:t>
      </w:r>
      <w:r>
        <w:t xml:space="preserve">Class is triggered, </w:t>
      </w:r>
      <w:r>
        <w:t>Driver Initialization</w:t>
      </w:r>
      <w:r>
        <w:t xml:space="preserve"> parent class will be triggered.</w:t>
      </w:r>
    </w:p>
    <w:p w14:paraId="5C25FEF8" w14:textId="58393620" w:rsidR="00B13DD0" w:rsidRDefault="00B13DD0" w:rsidP="00B13DD0">
      <w:pPr>
        <w:pStyle w:val="ListParagraph"/>
        <w:numPr>
          <w:ilvl w:val="0"/>
          <w:numId w:val="3"/>
        </w:numPr>
      </w:pPr>
      <w:r>
        <w:t xml:space="preserve">In </w:t>
      </w:r>
      <w:r>
        <w:t xml:space="preserve">Driver Initialization class: Browser will </w:t>
      </w:r>
      <w:r>
        <w:t xml:space="preserve">be </w:t>
      </w:r>
      <w:r>
        <w:t>initialize</w:t>
      </w:r>
      <w:r>
        <w:t>d</w:t>
      </w:r>
      <w:r>
        <w:t xml:space="preserve"> with desired capability</w:t>
      </w:r>
      <w:r>
        <w:t>.</w:t>
      </w:r>
    </w:p>
    <w:p w14:paraId="7E7CF1C5" w14:textId="07AFCC44" w:rsidR="00B13DD0" w:rsidRDefault="00B13DD0" w:rsidP="00B13DD0">
      <w:pPr>
        <w:pStyle w:val="ListParagraph"/>
        <w:numPr>
          <w:ilvl w:val="0"/>
          <w:numId w:val="3"/>
        </w:numPr>
      </w:pPr>
      <w:r w:rsidRPr="00B13DD0">
        <w:t xml:space="preserve">Passed the driver to </w:t>
      </w:r>
      <w:r w:rsidR="00F271F6">
        <w:t>Page</w:t>
      </w:r>
      <w:r w:rsidRPr="00B13DD0">
        <w:t xml:space="preserve"> class through Constructor</w:t>
      </w:r>
      <w:r w:rsidR="00A3264F">
        <w:t>.</w:t>
      </w:r>
    </w:p>
    <w:p w14:paraId="6D76F944" w14:textId="3210652F" w:rsidR="00B13DD0" w:rsidRDefault="00B13DD0" w:rsidP="00B13DD0">
      <w:pPr>
        <w:pStyle w:val="ListParagraph"/>
        <w:numPr>
          <w:ilvl w:val="0"/>
          <w:numId w:val="3"/>
        </w:numPr>
      </w:pPr>
      <w:r>
        <w:t>Once browser invoked, actual test case will initiate.</w:t>
      </w:r>
    </w:p>
    <w:p w14:paraId="6B21A8F1" w14:textId="77777777" w:rsidR="00F271F6" w:rsidRDefault="00B13DD0" w:rsidP="00B13DD0">
      <w:pPr>
        <w:pStyle w:val="ListParagraph"/>
        <w:numPr>
          <w:ilvl w:val="0"/>
          <w:numId w:val="3"/>
        </w:numPr>
      </w:pPr>
      <w:r>
        <w:t xml:space="preserve">Relation between </w:t>
      </w:r>
      <w:r>
        <w:t>Test Class</w:t>
      </w:r>
      <w:r>
        <w:t xml:space="preserve"> and Page class </w:t>
      </w:r>
      <w:r>
        <w:t xml:space="preserve">will happen </w:t>
      </w:r>
      <w:r>
        <w:t>via Parameter constructors.</w:t>
      </w:r>
    </w:p>
    <w:p w14:paraId="0E5649DC" w14:textId="5881D406" w:rsidR="00F271F6" w:rsidRDefault="00B13DD0" w:rsidP="00B13DD0">
      <w:pPr>
        <w:pStyle w:val="ListParagraph"/>
        <w:numPr>
          <w:ilvl w:val="0"/>
          <w:numId w:val="3"/>
        </w:numPr>
      </w:pPr>
      <w:r>
        <w:t>From Test</w:t>
      </w:r>
      <w:r w:rsidR="00F271F6">
        <w:t xml:space="preserve"> </w:t>
      </w:r>
      <w:r>
        <w:t xml:space="preserve">Class, Page class will be </w:t>
      </w:r>
      <w:r w:rsidR="00F271F6">
        <w:t>initialized</w:t>
      </w:r>
      <w:r>
        <w:t xml:space="preserve"> to execute test scripts.</w:t>
      </w:r>
    </w:p>
    <w:p w14:paraId="3295750F" w14:textId="021E1E6C" w:rsidR="00456260" w:rsidRDefault="00B13DD0" w:rsidP="00F271F6">
      <w:pPr>
        <w:pStyle w:val="ListParagraph"/>
        <w:numPr>
          <w:ilvl w:val="0"/>
          <w:numId w:val="3"/>
        </w:numPr>
      </w:pPr>
      <w:r>
        <w:t>From Test</w:t>
      </w:r>
      <w:r w:rsidR="00F271F6">
        <w:t xml:space="preserve"> </w:t>
      </w:r>
      <w:r>
        <w:t xml:space="preserve">Class, Assertion </w:t>
      </w:r>
      <w:r w:rsidR="00A3264F">
        <w:t>happens,</w:t>
      </w:r>
      <w:r>
        <w:t xml:space="preserve"> </w:t>
      </w:r>
      <w:r w:rsidR="00F271F6">
        <w:t>and results will be shown.</w:t>
      </w:r>
    </w:p>
    <w:p w14:paraId="353A7630" w14:textId="39C97764" w:rsidR="00A3264F" w:rsidRDefault="00A3264F" w:rsidP="00F271F6">
      <w:pPr>
        <w:pStyle w:val="ListParagraph"/>
        <w:numPr>
          <w:ilvl w:val="0"/>
          <w:numId w:val="3"/>
        </w:numPr>
      </w:pPr>
      <w:r>
        <w:t>Report will be generated in test output folder.</w:t>
      </w:r>
    </w:p>
    <w:p w14:paraId="141649FB" w14:textId="77777777" w:rsidR="00A3264F" w:rsidRDefault="00A3264F" w:rsidP="00A3264F"/>
    <w:p w14:paraId="5F4BC705" w14:textId="7C26EC6C" w:rsidR="00A3264F" w:rsidRDefault="00A3264F" w:rsidP="00A3264F">
      <w:pPr>
        <w:ind w:firstLine="720"/>
      </w:pPr>
      <w:r w:rsidRPr="00922019">
        <w:rPr>
          <w:b/>
          <w:bCs/>
        </w:rPr>
        <w:t>Assumptions</w:t>
      </w:r>
      <w:r>
        <w:t xml:space="preserve">: Google Search has been automated. Search text used: “Gautham Shenoy”. </w:t>
      </w:r>
      <w:r>
        <w:t xml:space="preserve">Test Case will fail as </w:t>
      </w:r>
      <w:r>
        <w:t xml:space="preserve">Google Search Results will give exact Search Results + like search Results. Hence Search Results </w:t>
      </w:r>
      <w:r>
        <w:t>assertion will fail after 3-4 pages</w:t>
      </w:r>
      <w:r>
        <w:t>.</w:t>
      </w:r>
    </w:p>
    <w:p w14:paraId="79934096" w14:textId="791EF9B5" w:rsidR="00A3264F" w:rsidRDefault="00A3264F" w:rsidP="00A3264F"/>
    <w:p w14:paraId="0BC243F6" w14:textId="77777777" w:rsidR="00A3264F" w:rsidRDefault="00A3264F" w:rsidP="00A3264F"/>
    <w:p w14:paraId="60FC1E11" w14:textId="77777777" w:rsidR="00A3264F" w:rsidRDefault="00456260" w:rsidP="00A3264F">
      <w:pPr>
        <w:ind w:firstLine="720"/>
      </w:pPr>
      <w:r w:rsidRPr="00295D35">
        <w:rPr>
          <w:b/>
          <w:bCs/>
          <w:u w:val="single"/>
        </w:rPr>
        <w:t>Note</w:t>
      </w:r>
      <w:r>
        <w:t xml:space="preserve">: </w:t>
      </w:r>
    </w:p>
    <w:p w14:paraId="550B5AD5" w14:textId="6777D25C" w:rsidR="00295D35" w:rsidRDefault="00A3264F" w:rsidP="00A3264F">
      <w:pPr>
        <w:ind w:firstLine="720"/>
      </w:pPr>
      <w:r>
        <w:t>1.</w:t>
      </w:r>
      <w:r w:rsidR="00456260">
        <w:t>Google Search Results will give exact Search Results + like search Results. Hence Search Results should be validated using Do While loop.</w:t>
      </w:r>
    </w:p>
    <w:p w14:paraId="3A9CC37B" w14:textId="77777777" w:rsidR="00A3264F" w:rsidRDefault="00A3264F" w:rsidP="00A3264F">
      <w:pPr>
        <w:ind w:firstLine="720"/>
      </w:pPr>
      <w:r>
        <w:t>2. Observed Google Search has changed implementation today to load search results with “More Results” button,</w:t>
      </w:r>
      <w:r w:rsidRPr="00A3264F">
        <w:t xml:space="preserve"> </w:t>
      </w:r>
      <w:r>
        <w:t>Test Scripts</w:t>
      </w:r>
      <w:r>
        <w:t xml:space="preserve"> are written using this logic</w:t>
      </w:r>
    </w:p>
    <w:p w14:paraId="4DEE1734" w14:textId="2748F779" w:rsidR="00A3264F" w:rsidRDefault="00A3264F" w:rsidP="00A3264F">
      <w:pPr>
        <w:ind w:firstLine="720"/>
      </w:pPr>
      <w:r>
        <w:t>3.But Sometimes, browser will show Pagination hence Test Case is sometime faiing</w:t>
      </w:r>
    </w:p>
    <w:p w14:paraId="50ED3400" w14:textId="77777777" w:rsidR="00A3264F" w:rsidRDefault="00A3264F" w:rsidP="00295D35"/>
    <w:p w14:paraId="705969D4" w14:textId="77777777" w:rsidR="00295D35" w:rsidRDefault="00295D35" w:rsidP="00295D35">
      <w:pPr>
        <w:ind w:firstLine="720"/>
      </w:pPr>
      <w:r w:rsidRPr="00922019">
        <w:rPr>
          <w:b/>
          <w:bCs/>
        </w:rPr>
        <w:t>Note</w:t>
      </w:r>
      <w:r>
        <w:t>: I was getting error during UniCourt portal while performing search which was reported in mail. Hence as per confirmation in mail worked on Google Search automation</w:t>
      </w:r>
    </w:p>
    <w:p w14:paraId="06AA79B2" w14:textId="77777777" w:rsidR="00295D35" w:rsidRDefault="00295D35" w:rsidP="00295D35">
      <w:pPr>
        <w:ind w:firstLine="720"/>
      </w:pPr>
    </w:p>
    <w:p w14:paraId="40E3B2D0" w14:textId="0667FDB8" w:rsidR="00002462" w:rsidRPr="00002462" w:rsidRDefault="00002462" w:rsidP="00295D35">
      <w:pPr>
        <w:ind w:firstLine="720"/>
        <w:rPr>
          <w:b/>
          <w:bCs/>
          <w:u w:val="single"/>
        </w:rPr>
      </w:pPr>
      <w:r w:rsidRPr="00002462">
        <w:rPr>
          <w:b/>
          <w:bCs/>
          <w:u w:val="single"/>
        </w:rPr>
        <w:t>Important notes:</w:t>
      </w:r>
    </w:p>
    <w:p w14:paraId="72BAD28E" w14:textId="3417A283" w:rsidR="00002462" w:rsidRDefault="00002462" w:rsidP="000B1D14">
      <w:pPr>
        <w:pStyle w:val="ListParagraph"/>
        <w:numPr>
          <w:ilvl w:val="0"/>
          <w:numId w:val="2"/>
        </w:numPr>
      </w:pPr>
      <w:r>
        <w:t>Used Selenium + JAVA</w:t>
      </w:r>
      <w:r w:rsidR="00F271F6">
        <w:t xml:space="preserve"> with TestNG framework</w:t>
      </w:r>
      <w:r>
        <w:t xml:space="preserve"> to write program. </w:t>
      </w:r>
    </w:p>
    <w:p w14:paraId="023FBD78" w14:textId="465278CB" w:rsidR="00002462" w:rsidRDefault="00002462" w:rsidP="000B1D14">
      <w:pPr>
        <w:pStyle w:val="ListParagraph"/>
        <w:numPr>
          <w:ilvl w:val="0"/>
          <w:numId w:val="2"/>
        </w:numPr>
      </w:pPr>
      <w:r>
        <w:t>POM.xml is added for reference.</w:t>
      </w:r>
    </w:p>
    <w:p w14:paraId="3381C0F2" w14:textId="77777777" w:rsidR="00002462" w:rsidRPr="00295D35" w:rsidRDefault="00002462" w:rsidP="00295D35">
      <w:pPr>
        <w:ind w:firstLine="720"/>
      </w:pPr>
    </w:p>
    <w:sectPr w:rsidR="00002462" w:rsidRPr="00295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77004"/>
    <w:multiLevelType w:val="hybridMultilevel"/>
    <w:tmpl w:val="1F1A87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180E8A"/>
    <w:multiLevelType w:val="hybridMultilevel"/>
    <w:tmpl w:val="4B7EA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666E8"/>
    <w:multiLevelType w:val="hybridMultilevel"/>
    <w:tmpl w:val="3B3A6B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09074716">
    <w:abstractNumId w:val="0"/>
  </w:num>
  <w:num w:numId="2" w16cid:durableId="1398281569">
    <w:abstractNumId w:val="2"/>
  </w:num>
  <w:num w:numId="3" w16cid:durableId="906257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B3"/>
    <w:rsid w:val="00002462"/>
    <w:rsid w:val="000B1D14"/>
    <w:rsid w:val="00295D35"/>
    <w:rsid w:val="002F2FAD"/>
    <w:rsid w:val="003324F8"/>
    <w:rsid w:val="003D1EB3"/>
    <w:rsid w:val="00456260"/>
    <w:rsid w:val="004636A5"/>
    <w:rsid w:val="005A5890"/>
    <w:rsid w:val="00922019"/>
    <w:rsid w:val="009424A9"/>
    <w:rsid w:val="00A3264F"/>
    <w:rsid w:val="00B13DD0"/>
    <w:rsid w:val="00B21E63"/>
    <w:rsid w:val="00D43EFB"/>
    <w:rsid w:val="00D87FD4"/>
    <w:rsid w:val="00DD6B20"/>
    <w:rsid w:val="00F271F6"/>
    <w:rsid w:val="00F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2A1F"/>
  <w15:chartTrackingRefBased/>
  <w15:docId w15:val="{575E3560-63B5-4DC1-A626-2BD5CA2D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8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Shenoy</dc:creator>
  <cp:keywords/>
  <dc:description/>
  <cp:lastModifiedBy>Gautham Shenoy</cp:lastModifiedBy>
  <cp:revision>19</cp:revision>
  <dcterms:created xsi:type="dcterms:W3CDTF">2023-08-25T07:34:00Z</dcterms:created>
  <dcterms:modified xsi:type="dcterms:W3CDTF">2023-08-27T12:45:00Z</dcterms:modified>
</cp:coreProperties>
</file>