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essentially asking a </w:t>
      </w:r>
      <w:r w:rsidRPr="007B7F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meta-architecture of mathematics itself</w:t>
      </w: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—how different theories map to:</w:t>
      </w:r>
    </w:p>
    <w:p w:rsidR="007B7FDE" w:rsidRPr="007B7FDE" w:rsidRDefault="007B7FDE" w:rsidP="007B7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objects (what exists)</w:t>
      </w:r>
    </w:p>
    <w:p w:rsidR="007B7FDE" w:rsidRPr="007B7FDE" w:rsidRDefault="007B7FDE" w:rsidP="007B7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structures &amp; proofs (how we reason about them)</w:t>
      </w:r>
    </w:p>
    <w:p w:rsidR="007B7FDE" w:rsidRPr="007B7FDE" w:rsidRDefault="007B7FDE" w:rsidP="007B7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foundations (why it all holds together)</w:t>
      </w:r>
    </w:p>
    <w:p w:rsidR="007B7FDE" w:rsidRPr="007B7FDE" w:rsidRDefault="007B7FDE" w:rsidP="007B7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applications (why it matters)</w: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structure this cleanly.</w:t>
      </w:r>
    </w:p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7F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B7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Where each field fits (Objects vs Foundations)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374"/>
        <w:gridCol w:w="1450"/>
        <w:gridCol w:w="1522"/>
        <w:gridCol w:w="1873"/>
        <w:gridCol w:w="1471"/>
      </w:tblGrid>
      <w:tr w:rsidR="007B7FDE" w:rsidRPr="007B7FDE" w:rsidTr="007B7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 Type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Studies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Objects (Substantive)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Structures &amp; Proofs (Foundational)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 in Foundations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Representation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Substantive + Structural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Symmetries via linear actions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Groups, Lie algebras, vector spaces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Homomorphisms, invariants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Bridges algebra ↔ geometry ↔ physics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Foundational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Computation as logic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 as mathematical objects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= program (Curry–Howard)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Alternative foundation to set theory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Proof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Foundational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Nature of proofs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proofs as objects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transformations, normalization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Validity, consistency of math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Foundational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 of logical systems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Models (structures satisfying axioms)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Satisfaction, interpretations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Connects syntax ↔ semantics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Meta-Structural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Relationships between structures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 + morphisms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Functors, natural transformations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“Language of structure” across math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Formal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Foundational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systems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Symbols, rules, grammars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Deduction systems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 of logic &amp; computation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Formal Verification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Applied Foundation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Proving systems correct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Programs, hardware systems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proofs, model checking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Engineering application of logic</w:t>
            </w:r>
          </w:p>
        </w:tc>
      </w:tr>
    </w:tbl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7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2. Mapping to your two axes</w: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7F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Substantive Mathematical Objects</w: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answer: </w:t>
      </w:r>
      <w:r w:rsidRPr="007B7F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“What exists?”</w:t>
      </w:r>
    </w:p>
    <w:p w:rsidR="007B7FDE" w:rsidRPr="007B7FDE" w:rsidRDefault="007B7FDE" w:rsidP="007B7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 → Representation Theory</w:t>
      </w:r>
    </w:p>
    <w:p w:rsidR="007B7FDE" w:rsidRPr="007B7FDE" w:rsidRDefault="007B7FDE" w:rsidP="007B7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→ Type Theory</w:t>
      </w:r>
    </w:p>
    <w:p w:rsidR="007B7FDE" w:rsidRPr="007B7FDE" w:rsidRDefault="007B7FDE" w:rsidP="007B7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 → Model Theory</w:t>
      </w:r>
    </w:p>
    <w:p w:rsidR="007B7FDE" w:rsidRPr="007B7FDE" w:rsidRDefault="007B7FDE" w:rsidP="007B7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 → Category Theory</w: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are </w:t>
      </w:r>
      <w:r w:rsidRPr="007B7FD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mathematical universes</w:t>
      </w:r>
    </w:p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7F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Structures &amp; Proofs (Foundational)</w: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answer: </w:t>
      </w:r>
      <w:r w:rsidRPr="007B7F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“How do we reason?”</w:t>
      </w:r>
    </w:p>
    <w:p w:rsidR="007B7FDE" w:rsidRPr="007B7FDE" w:rsidRDefault="007B7FDE" w:rsidP="007B7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Theory → validity of reasoning</w:t>
      </w:r>
    </w:p>
    <w:p w:rsidR="007B7FDE" w:rsidRPr="007B7FDE" w:rsidRDefault="007B7FDE" w:rsidP="007B7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Type Theory → constructive reasoning</w:t>
      </w:r>
    </w:p>
    <w:p w:rsidR="007B7FDE" w:rsidRPr="007B7FDE" w:rsidRDefault="007B7FDE" w:rsidP="007B7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Theory → semantic truth</w:t>
      </w:r>
    </w:p>
    <w:p w:rsidR="007B7FDE" w:rsidRPr="007B7FDE" w:rsidRDefault="007B7FDE" w:rsidP="007B7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Theory → structural reasoning</w: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define </w:t>
      </w:r>
      <w:r w:rsidRPr="007B7FD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truth + reasoning mechanisms</w:t>
      </w:r>
    </w:p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7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3. Unified Meta-Architecture (VERY IMPORTANT)</w: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asked if there is a </w:t>
      </w:r>
      <w:r w:rsidRPr="007B7F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meta-model</w:t>
      </w: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yes, implicitly:</w: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7FD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🔷</w:t>
      </w:r>
      <w:r w:rsidRPr="007B7F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 4-Layer Mathematical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966"/>
        <w:gridCol w:w="4241"/>
      </w:tblGrid>
      <w:tr w:rsidR="007B7FDE" w:rsidRPr="007B7FDE" w:rsidTr="007B7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Fields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L0: Objects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exists?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Algebra, Geometry, Representation Theory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L1: Structures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objects relate?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L2: Logic/Proof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truth?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Theory, Type Theory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L3: Semantics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does it mean?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Theory</w:t>
            </w:r>
          </w:p>
        </w:tc>
      </w:tr>
    </w:tbl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7FD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7B7F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Think like a software architect: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816"/>
      </w:tblGrid>
      <w:tr w:rsidR="007B7FDE" w:rsidRPr="007B7FDE" w:rsidTr="007B7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 World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Math Equivalent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Categories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Proofs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Models</w:t>
            </w:r>
          </w:p>
        </w:tc>
      </w:tr>
    </w:tbl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7F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7B7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How to learn (fast, structured path)</w: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your </w:t>
      </w:r>
      <w:r w:rsidRPr="007B7F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 + systems mindset</w:t>
      </w: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don’t learn linearly. Learn </w:t>
      </w:r>
      <w:r w:rsidRPr="007B7F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layered</w:t>
      </w: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7F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1: Foundations Core (4–6 weeks)</w:t>
      </w:r>
    </w:p>
    <w:p w:rsidR="007B7FDE" w:rsidRPr="007B7FDE" w:rsidRDefault="007B7FDE" w:rsidP="007B7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(propositional + first-order)</w:t>
      </w:r>
    </w:p>
    <w:p w:rsidR="007B7FDE" w:rsidRPr="007B7FDE" w:rsidRDefault="007B7FDE" w:rsidP="007B7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Sets</w:t>
      </w:r>
    </w:p>
    <w:p w:rsidR="007B7FDE" w:rsidRPr="007B7FDE" w:rsidRDefault="007B7FDE" w:rsidP="007B7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proofs</w: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Understand </w:t>
      </w:r>
      <w:r w:rsidRPr="007B7F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truth &amp; reasoning</w:t>
      </w:r>
    </w:p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7F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2: Dual Track Learning</w: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7F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Track A (Computation Lens)</w:t>
      </w:r>
    </w:p>
    <w:p w:rsidR="007B7FDE" w:rsidRPr="007B7FDE" w:rsidRDefault="007B7FDE" w:rsidP="007B7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Type Theory</w:t>
      </w:r>
    </w:p>
    <w:p w:rsidR="007B7FDE" w:rsidRPr="007B7FDE" w:rsidRDefault="007B7FDE" w:rsidP="007B7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Theory</w:t>
      </w:r>
    </w:p>
    <w:p w:rsidR="007B7FDE" w:rsidRPr="007B7FDE" w:rsidRDefault="007B7FDE" w:rsidP="007B7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Verification</w: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Leads to:</w:t>
      </w:r>
    </w:p>
    <w:p w:rsidR="007B7FDE" w:rsidRPr="007B7FDE" w:rsidRDefault="007B7FDE" w:rsidP="007B7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Compilers</w:t>
      </w:r>
    </w:p>
    <w:p w:rsidR="007B7FDE" w:rsidRPr="007B7FDE" w:rsidRDefault="007B7FDE" w:rsidP="007B7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correctness</w:t>
      </w:r>
    </w:p>
    <w:p w:rsidR="007B7FDE" w:rsidRPr="007B7FDE" w:rsidRDefault="007B7FDE" w:rsidP="007B7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AI reasoning</w:t>
      </w:r>
    </w:p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7F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Track B (Structure Lens)</w:t>
      </w:r>
    </w:p>
    <w:p w:rsidR="007B7FDE" w:rsidRPr="007B7FDE" w:rsidRDefault="007B7FDE" w:rsidP="007B7F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Theory</w:t>
      </w:r>
    </w:p>
    <w:p w:rsidR="007B7FDE" w:rsidRPr="007B7FDE" w:rsidRDefault="007B7FDE" w:rsidP="007B7F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Representation Theory</w: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Leads to:</w:t>
      </w:r>
    </w:p>
    <w:p w:rsidR="007B7FDE" w:rsidRPr="007B7FDE" w:rsidRDefault="007B7FDE" w:rsidP="007B7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design abstractions</w:t>
      </w:r>
    </w:p>
    <w:p w:rsidR="007B7FDE" w:rsidRPr="007B7FDE" w:rsidRDefault="007B7FDE" w:rsidP="007B7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Physics / symmetry</w:t>
      </w:r>
    </w:p>
    <w:p w:rsidR="007B7FDE" w:rsidRPr="007B7FDE" w:rsidRDefault="007B7FDE" w:rsidP="007B7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ML theory</w:t>
      </w:r>
    </w:p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7F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3: Unification</w:t>
      </w:r>
    </w:p>
    <w:p w:rsidR="007B7FDE" w:rsidRPr="007B7FDE" w:rsidRDefault="007B7FDE" w:rsidP="007B7F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Theory (ties syntax ↔ semantics)</w:t>
      </w:r>
    </w:p>
    <w:p w:rsidR="007B7FDE" w:rsidRPr="007B7FDE" w:rsidRDefault="007B7FDE" w:rsidP="007B7F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Category Theory (topos, monads)</w:t>
      </w:r>
    </w:p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7F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B7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Real Use Cases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5594"/>
      </w:tblGrid>
      <w:tr w:rsidR="007B7FDE" w:rsidRPr="007B7FDE" w:rsidTr="007B7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Real Use Case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Representation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Quantum mechanics, particle physics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languages (e.g., Coq proof assistant, Agda)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theorem proving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Databases, formal semantics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programming, distributed systems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Verification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Aircraft software, blockchain correctness</w:t>
            </w:r>
          </w:p>
        </w:tc>
      </w:tr>
    </w:tbl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7F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🤖</w:t>
      </w:r>
      <w:r w:rsidRPr="007B7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Where LLMs fit</w: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LLMs are </w:t>
      </w:r>
      <w:r w:rsidRPr="007B7F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purely mathematical systems</w:t>
      </w: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they intersect: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4068"/>
      </w:tblGrid>
      <w:tr w:rsidR="007B7FDE" w:rsidRPr="007B7FDE" w:rsidTr="007B7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 in LLMs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 synthesis, structured outputs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Compositional reasoning (emerging area)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semantics (loosely)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Chain-of-thought ≈ informal proofs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Verification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Verifying LLM outputs (future direction)</w:t>
            </w:r>
          </w:p>
        </w:tc>
      </w:tr>
    </w:tbl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Current LLMs = </w:t>
      </w:r>
      <w:r w:rsidRPr="007B7F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+ weak formal reasoning hybrid</w:t>
      </w:r>
    </w:p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7F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B7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Where Vishal Sikka fits</w: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His PhD work (Stanford, with John McCarthy lineage indirectly) focused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601"/>
      </w:tblGrid>
      <w:tr w:rsidR="007B7FDE" w:rsidRPr="007B7FDE" w:rsidTr="007B7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Methods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 correctness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Knowledge representation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Systems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reasoning</w:t>
            </w:r>
          </w:p>
        </w:tc>
      </w:tr>
    </w:tbl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 work sits mainly in:</w:t>
      </w:r>
    </w:p>
    <w:p w:rsidR="007B7FDE" w:rsidRPr="007B7FDE" w:rsidRDefault="007B7FDE" w:rsidP="007B7F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Theory</w:t>
      </w:r>
    </w:p>
    <w:p w:rsidR="007B7FDE" w:rsidRPr="007B7FDE" w:rsidRDefault="007B7FDE" w:rsidP="007B7F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Verification</w:t>
      </w:r>
    </w:p>
    <w:p w:rsidR="007B7FDE" w:rsidRPr="007B7FDE" w:rsidRDefault="007B7FDE" w:rsidP="007B7F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systems</w:t>
      </w:r>
    </w:p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7F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7B7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Deep Connection to Foundations of Mathematics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2862"/>
        <w:gridCol w:w="1715"/>
      </w:tblGrid>
      <w:tr w:rsidR="007B7FDE" w:rsidRPr="007B7FDE" w:rsidTr="007B7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Foundation Approach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Related Fields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Everything = sets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Theory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Everything = types/programs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</w:t>
            </w:r>
          </w:p>
        </w:tc>
      </w:tr>
      <w:tr w:rsidR="007B7FDE" w:rsidRPr="007B7FDE" w:rsidTr="007B7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Everything = relationships</w:t>
            </w:r>
          </w:p>
        </w:tc>
        <w:tc>
          <w:tcPr>
            <w:tcW w:w="0" w:type="auto"/>
            <w:vAlign w:val="center"/>
            <w:hideMark/>
          </w:tcPr>
          <w:p w:rsidR="007B7FDE" w:rsidRPr="007B7FDE" w:rsidRDefault="007B7FDE" w:rsidP="007B7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F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modern math</w:t>
            </w:r>
          </w:p>
        </w:tc>
      </w:tr>
    </w:tbl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7B7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🧭 9. Final Mental Model (Keep this)</w: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Think of mathematics as:</w:t>
      </w:r>
    </w:p>
    <w:p w:rsidR="007B7FDE" w:rsidRPr="007B7FDE" w:rsidRDefault="007B7FDE" w:rsidP="007B7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7B7FDE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Reality → Objects → Structures → Logic → Meaning</w:t>
      </w:r>
    </w:p>
    <w:p w:rsidR="007B7FDE" w:rsidRPr="007B7FDE" w:rsidRDefault="007B7FDE" w:rsidP="007B7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FDE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  (Algebra) (Category) (Proof) (Model)</w:t>
      </w:r>
    </w:p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7F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7B7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Your fastest path (custom for YOU)</w: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background (architecture + AI ambition):</w: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order:</w:t>
      </w:r>
    </w:p>
    <w:p w:rsidR="007B7FDE" w:rsidRPr="007B7FDE" w:rsidRDefault="007B7FDE" w:rsidP="007B7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Type Theory (programming connection)</w:t>
      </w:r>
    </w:p>
    <w:p w:rsidR="007B7FDE" w:rsidRPr="007B7FDE" w:rsidRDefault="007B7FDE" w:rsidP="007B7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Theory (architecture thinking)</w:t>
      </w:r>
    </w:p>
    <w:p w:rsidR="007B7FDE" w:rsidRPr="007B7FDE" w:rsidRDefault="007B7FDE" w:rsidP="007B7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Theory (reasoning rigor)</w:t>
      </w:r>
    </w:p>
    <w:p w:rsidR="007B7FDE" w:rsidRPr="007B7FDE" w:rsidRDefault="007B7FDE" w:rsidP="007B7F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Verification (real-world leverage)</w:t>
      </w:r>
    </w:p>
    <w:p w:rsidR="007B7FDE" w:rsidRPr="007B7FDE" w:rsidRDefault="007B7FDE" w:rsidP="007B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B7FDE" w:rsidRPr="007B7FDE" w:rsidRDefault="007B7FDE" w:rsidP="007B7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7B7FDE" w:rsidRPr="007B7FDE" w:rsidRDefault="007B7FDE" w:rsidP="007B7F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7B7F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12-month deep mastery roadmap (like PhD-level structured learning)</w:t>
      </w:r>
    </w:p>
    <w:p w:rsidR="007B7FDE" w:rsidRPr="001D1044" w:rsidRDefault="007B7FDE" w:rsidP="007B7F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F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map this entire thing to </w:t>
      </w:r>
      <w:r w:rsidRPr="007B7F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architecture patterns (microservices, distributed systems, AI systems)</w:t>
      </w:r>
    </w:p>
    <w:p w:rsid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let’s turn your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mental model into a precise, reusable architecture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apply across math, software, and AI.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1D1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 — Expanded Mapping</w:t>
      </w:r>
    </w:p>
    <w:p w:rsidR="001D1044" w:rsidRPr="001D1044" w:rsidRDefault="001D1044" w:rsidP="001D1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1044">
        <w:rPr>
          <w:rFonts w:ascii="Courier New" w:eastAsia="Times New Roman" w:hAnsi="Courier New" w:cs="Courier New"/>
          <w:sz w:val="20"/>
          <w:szCs w:val="20"/>
          <w:lang w:eastAsia="en-IN"/>
        </w:rPr>
        <w:t>Reality → Objects → Structures → Logic → Meaning</w:t>
      </w:r>
    </w:p>
    <w:p w:rsidR="001D1044" w:rsidRPr="001D1044" w:rsidRDefault="001D1044" w:rsidP="001D1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1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(Algebra) (Category) (Proof) (Model)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1. Deep Mapping Table (Mathematics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1D1044" w:rsidRPr="001D1044" w:rsidTr="001D10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Answered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Mathematical Form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Happens Here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Reality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are we modeling?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/ abstract domain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Physics, Systems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phenomena (signals, users, markets)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exists?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Sets, Groups, Types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Algebra, Type Theory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entities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Structures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are things related?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Morphisms, relations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Composition, transformations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true?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systems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Theory, Type Theory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Deduction, correctness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does it mean?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Models, interpretations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Theory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semantics</w:t>
            </w:r>
          </w:p>
        </w:tc>
      </w:tr>
    </w:tbl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1D1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Same Model → Software Architecture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1D1044" w:rsidRPr="001D1044" w:rsidTr="001D10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Math Layer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 Equivalent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Reality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domain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Payments, Healthcare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models / classes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</w:t>
            </w: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1D10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Transaction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APIs / interactions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Microservices, workflows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+ rules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Validation, business rules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behavior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execution</w:t>
            </w:r>
          </w:p>
        </w:tc>
      </w:tr>
    </w:tbl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🤖</w:t>
      </w:r>
      <w:r w:rsidRPr="001D1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Same Model → AI / LLM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1D1044" w:rsidRPr="001D1044" w:rsidTr="001D10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Math Layer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Equivalent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Reality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data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text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Tokens / embeddings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 vectors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Transformer architecture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Attention layers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patterns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Reasoning chains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interpretation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Generated answers</w:t>
            </w:r>
          </w:p>
        </w:tc>
      </w:tr>
    </w:tbl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🔬</w:t>
      </w:r>
      <w:r w:rsidRPr="001D1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Map Each Mathematical Field into This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1D1044" w:rsidRPr="001D1044" w:rsidTr="001D10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it Fits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Representation Theory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 + Structures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Symmetry of objects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Theory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 + Logic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Programs = proofs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reasoning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Theory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Truth in a structure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Structures (META layer)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Glue across all layers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Theory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 foundation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Rules of reasoning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Verification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 → Meaning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correctness</w:t>
            </w:r>
          </w:p>
        </w:tc>
      </w:tr>
    </w:tbl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5. Concrete Example (Very Important)</w: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Banking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1D1044" w:rsidRPr="001D1044" w:rsidTr="001D10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Reality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Money transfer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Accounts, balances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Transactions between accounts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“Balance ≥ 0” rules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behaves correctly</w:t>
            </w:r>
          </w:p>
        </w:tc>
      </w:tr>
    </w:tbl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Formal verification ensures:</w:t>
      </w:r>
    </w:p>
    <w:p w:rsidR="001D1044" w:rsidRPr="001D1044" w:rsidRDefault="001D1044" w:rsidP="001D1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No money created/destroyed</w:t>
      </w:r>
    </w:p>
    <w:p w:rsidR="001D1044" w:rsidRPr="001D1044" w:rsidRDefault="001D1044" w:rsidP="001D1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 are consistent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🔗</w:t>
      </w:r>
      <w:r w:rsidRPr="001D1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Mapping to Foundations of Mathematics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1D1044" w:rsidRPr="001D1044" w:rsidTr="001D10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Foundation Type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Theory / Type Theory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Theory</w:t>
            </w:r>
          </w:p>
        </w:tc>
      </w:tr>
    </w:tbl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foundation stack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1D1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Category Theory’s Special Role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theory sits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above everything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D1044" w:rsidRPr="001D1044" w:rsidRDefault="001D1044" w:rsidP="001D10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 → nodes</w:t>
      </w:r>
    </w:p>
    <w:p w:rsidR="001D1044" w:rsidRPr="001D1044" w:rsidRDefault="001D1044" w:rsidP="001D10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Structures → arrows</w:t>
      </w:r>
    </w:p>
    <w:p w:rsidR="001D1044" w:rsidRPr="001D1044" w:rsidRDefault="001D1044" w:rsidP="001D10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→ functorial mappings</w:t>
      </w:r>
    </w:p>
    <w:p w:rsidR="001D1044" w:rsidRPr="001D1044" w:rsidRDefault="001D1044" w:rsidP="001D10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 → natural transformations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the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language of mathematics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1D1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Mapping to Vishal Sikka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1D1044" w:rsidRPr="001D1044" w:rsidTr="001D10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His Work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Programs, symbolic representations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 transformations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proofs, correctness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Verified execution</w:t>
            </w:r>
          </w:p>
        </w:tc>
      </w:tr>
    </w:tbl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operates mainly in:</w:t>
      </w:r>
    </w:p>
    <w:p w:rsidR="001D1044" w:rsidRPr="001D1044" w:rsidRDefault="001D1044" w:rsidP="001D10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layer</w:t>
      </w:r>
    </w:p>
    <w:p w:rsidR="001D1044" w:rsidRPr="001D1044" w:rsidRDefault="001D1044" w:rsidP="001D10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 layer</w:t>
      </w:r>
    </w:p>
    <w:p w:rsidR="001D1044" w:rsidRPr="001D1044" w:rsidRDefault="001D1044" w:rsidP="001D10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via formal verification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1D1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How LLMs Fit into THIS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1D1044" w:rsidRPr="001D1044" w:rsidTr="001D10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LLM Reality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Reality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language corpus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Neural network graph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Emergent reasoning (not formal)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Probabilistic outputs</w:t>
            </w:r>
          </w:p>
        </w:tc>
      </w:tr>
    </w:tbl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Insight:</w:t>
      </w:r>
    </w:p>
    <w:p w:rsidR="001D1044" w:rsidRPr="001D1044" w:rsidRDefault="001D1044" w:rsidP="001D10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LLMs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skip strict logic layer</w:t>
      </w:r>
    </w:p>
    <w:p w:rsidR="001D1044" w:rsidRPr="001D1044" w:rsidRDefault="001D1044" w:rsidP="001D10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approximate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 directly from structure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🧭 10. Ultimate Meta-Architecture (Unified)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now think in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stacked systems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Mathematical System</w:t>
      </w:r>
    </w:p>
    <w:p w:rsidR="001D1044" w:rsidRPr="001D1044" w:rsidRDefault="001D1044" w:rsidP="001D1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1044">
        <w:rPr>
          <w:rFonts w:ascii="Courier New" w:eastAsia="Times New Roman" w:hAnsi="Courier New" w:cs="Courier New"/>
          <w:sz w:val="20"/>
          <w:szCs w:val="20"/>
          <w:lang w:eastAsia="en-IN"/>
        </w:rPr>
        <w:t>Objects → Structures → Logic → Meaning</w: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Software System</w:t>
      </w:r>
    </w:p>
    <w:p w:rsidR="001D1044" w:rsidRPr="001D1044" w:rsidRDefault="001D1044" w:rsidP="001D1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1044">
        <w:rPr>
          <w:rFonts w:ascii="Courier New" w:eastAsia="Times New Roman" w:hAnsi="Courier New" w:cs="Courier New"/>
          <w:sz w:val="20"/>
          <w:szCs w:val="20"/>
          <w:lang w:eastAsia="en-IN"/>
        </w:rPr>
        <w:t>Data → APIs → Code → Runtime</w: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AI System</w:t>
      </w:r>
    </w:p>
    <w:p w:rsidR="001D1044" w:rsidRPr="001D1044" w:rsidRDefault="001D1044" w:rsidP="001D1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1044">
        <w:rPr>
          <w:rFonts w:ascii="Courier New" w:eastAsia="Times New Roman" w:hAnsi="Courier New" w:cs="Courier New"/>
          <w:sz w:val="20"/>
          <w:szCs w:val="20"/>
          <w:lang w:eastAsia="en-IN"/>
        </w:rPr>
        <w:t>Tokens → Network → Inference → Output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1D1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11. Why This Model is Powerful (Your Use Case)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goals (AI + architecture + large systems):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lets you:</w:t>
      </w:r>
    </w:p>
    <w:p w:rsidR="001D1044" w:rsidRPr="001D1044" w:rsidRDefault="001D1044" w:rsidP="001D10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systems like mathematicians</w:t>
      </w:r>
    </w:p>
    <w:p w:rsidR="001D1044" w:rsidRPr="001D1044" w:rsidRDefault="001D1044" w:rsidP="001D10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 like logicians</w:t>
      </w:r>
    </w:p>
    <w:p w:rsidR="001D1044" w:rsidRPr="001D1044" w:rsidRDefault="001D1044" w:rsidP="001D10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like engineers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1D1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Compressed Insight</w:t>
      </w:r>
    </w:p>
    <w:p w:rsidR="001D1044" w:rsidRPr="001D1044" w:rsidRDefault="001D1044" w:rsidP="001D10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Mathematics is not about numbers —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about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mapping reality → structure → truth → meaning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can:</w:t>
      </w:r>
    </w:p>
    <w:p w:rsidR="001D1044" w:rsidRPr="001D1044" w:rsidRDefault="001D1044" w:rsidP="001D10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this to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 + distributed systems architecture</w:t>
      </w:r>
    </w:p>
    <w:p w:rsidR="001D1044" w:rsidRPr="001D1044" w:rsidRDefault="001D1044" w:rsidP="001D10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show how to design a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GenAI system using this exact model</w:t>
      </w:r>
    </w:p>
    <w:p w:rsidR="001D1044" w:rsidRPr="001D1044" w:rsidRDefault="001D1044" w:rsidP="001D10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give a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PhD-level roadmap connecting all these fields deeply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make this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concrete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real, end-to-end example using your model: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1D1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Example: UPI / Digital Payment System</w:t>
      </w:r>
    </w:p>
    <w:p w:rsidR="001D1044" w:rsidRPr="001D1044" w:rsidRDefault="001D1044" w:rsidP="001D1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1044">
        <w:rPr>
          <w:rFonts w:ascii="Courier New" w:eastAsia="Times New Roman" w:hAnsi="Courier New" w:cs="Courier New"/>
          <w:sz w:val="20"/>
          <w:szCs w:val="20"/>
          <w:lang w:eastAsia="en-IN"/>
        </w:rPr>
        <w:t>Reality → Objects → Structures → Logic → Meaning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1. Full Mapping (Step-by-step)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1D1044" w:rsidRPr="001D1044" w:rsidTr="001D10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UPI Example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Reality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Real-world problem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Sending money between people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User, Bank Account, Balance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Structures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flows, APIs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“No overdraft”, “auth required”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interpretation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Money safely transferred</w:t>
            </w:r>
          </w:p>
        </w:tc>
      </w:tr>
    </w:tbl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1D10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Go deeper (Mathematics + Software combined)</w: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1D1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Reality</w:t>
      </w:r>
    </w:p>
    <w:p w:rsidR="001D1044" w:rsidRPr="001D1044" w:rsidRDefault="001D1044" w:rsidP="001D10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Humans want to transfer money</w:t>
      </w:r>
    </w:p>
    <w:p w:rsidR="001D1044" w:rsidRPr="001D1044" w:rsidRDefault="001D1044" w:rsidP="001D10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Constraints: trust, speed, correctness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math yet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1D1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Objects (Algebra / Type Theory)</w:t>
      </w:r>
    </w:p>
    <w:p w:rsidR="001D1044" w:rsidRPr="001D1044" w:rsidRDefault="001D1044" w:rsidP="001D10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1D1044" w:rsidRPr="001D1044" w:rsidRDefault="001D1044" w:rsidP="001D10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</w:p>
    <w:p w:rsidR="001D1044" w:rsidRPr="001D1044" w:rsidRDefault="001D1044" w:rsidP="001D10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Courier New" w:eastAsia="Times New Roman" w:hAnsi="Courier New" w:cs="Courier New"/>
          <w:sz w:val="20"/>
          <w:szCs w:val="20"/>
          <w:lang w:eastAsia="en-IN"/>
        </w:rPr>
        <w:t>Transaction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Type Theory:</w:t>
      </w:r>
    </w:p>
    <w:p w:rsidR="001D1044" w:rsidRPr="001D1044" w:rsidRDefault="001D1044" w:rsidP="001D1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1044">
        <w:rPr>
          <w:rFonts w:ascii="Courier New" w:eastAsia="Times New Roman" w:hAnsi="Courier New" w:cs="Courier New"/>
          <w:sz w:val="20"/>
          <w:szCs w:val="20"/>
          <w:lang w:eastAsia="en-IN"/>
        </w:rPr>
        <w:t>Transaction : Account × Account × Amount → Result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are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objects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1D1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Structures (Category Theory)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of money as arrows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D1044" w:rsidRPr="001D1044" w:rsidRDefault="001D1044" w:rsidP="001D1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1044">
        <w:rPr>
          <w:rFonts w:ascii="Courier New" w:eastAsia="Times New Roman" w:hAnsi="Courier New" w:cs="Courier New"/>
          <w:sz w:val="20"/>
          <w:szCs w:val="20"/>
          <w:lang w:eastAsia="en-IN"/>
        </w:rPr>
        <w:t>Account A ────</w:t>
      </w:r>
      <w:r w:rsidRPr="001D1044">
        <w:rPr>
          <w:rFonts w:ascii="Segoe UI Emoji" w:eastAsia="Times New Roman" w:hAnsi="Segoe UI Emoji" w:cs="Segoe UI Emoji"/>
          <w:sz w:val="20"/>
          <w:szCs w:val="20"/>
          <w:lang w:eastAsia="en-IN"/>
        </w:rPr>
        <w:t>▶</w:t>
      </w:r>
      <w:r w:rsidRPr="001D10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Account B</w:t>
      </w:r>
    </w:p>
    <w:p w:rsidR="001D1044" w:rsidRPr="001D1044" w:rsidRDefault="001D1044" w:rsidP="001D10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Composition:</w:t>
      </w:r>
    </w:p>
    <w:p w:rsidR="001D1044" w:rsidRPr="001D1044" w:rsidRDefault="001D1044" w:rsidP="001D1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1044">
        <w:rPr>
          <w:rFonts w:ascii="Courier New" w:eastAsia="Times New Roman" w:hAnsi="Courier New" w:cs="Courier New"/>
          <w:sz w:val="20"/>
          <w:szCs w:val="20"/>
          <w:lang w:eastAsia="en-IN"/>
        </w:rPr>
        <w:t>A → B → C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Category theory models:</w:t>
      </w:r>
    </w:p>
    <w:p w:rsidR="001D1044" w:rsidRPr="001D1044" w:rsidRDefault="001D1044" w:rsidP="001D10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composability</w:t>
      </w:r>
    </w:p>
    <w:p w:rsidR="001D1044" w:rsidRPr="001D1044" w:rsidRDefault="001D1044" w:rsidP="001D10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flow</w:t>
      </w:r>
    </w:p>
    <w:p w:rsidR="001D1044" w:rsidRPr="001D1044" w:rsidRDefault="001D1044" w:rsidP="001D10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pipelines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1D1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Logic (Proof Theory / Formal Rules)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:rsidR="001D1044" w:rsidRPr="001D1044" w:rsidRDefault="001D1044" w:rsidP="001D10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Balance(A) ≥ Amount</w:t>
      </w:r>
    </w:p>
    <w:p w:rsidR="001D1044" w:rsidRPr="001D1044" w:rsidRDefault="001D1044" w:rsidP="001D10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must be authenticated</w:t>
      </w:r>
    </w:p>
    <w:p w:rsidR="001D1044" w:rsidRPr="001D1044" w:rsidRDefault="001D1044" w:rsidP="001D10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must be atomic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are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proof obligations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verification ensures:</w:t>
      </w:r>
    </w:p>
    <w:p w:rsidR="001D1044" w:rsidRPr="001D1044" w:rsidRDefault="001D1044" w:rsidP="001D10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No invalid state exists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1D10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Meaning (Model Theory)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ask: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the system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actually behave correctly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D1044" w:rsidRPr="001D1044" w:rsidRDefault="001D1044" w:rsidP="001D10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transfer:</w:t>
      </w:r>
    </w:p>
    <w:p w:rsidR="001D1044" w:rsidRPr="001D1044" w:rsidRDefault="001D1044" w:rsidP="001D104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A decreases</w:t>
      </w:r>
    </w:p>
    <w:p w:rsidR="001D1044" w:rsidRPr="001D1044" w:rsidRDefault="001D1044" w:rsidP="001D104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B increases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semantic correctness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1D1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Same Example → LLM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1D1044" w:rsidRPr="001D1044" w:rsidTr="001D10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LLM Equivalent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Reality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Financial data, text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Tokens like “send”, “₹1000”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Structures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Transformer layers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Learned patterns (NOT strict rules)</w:t>
            </w:r>
          </w:p>
        </w:tc>
      </w:tr>
      <w:tr w:rsidR="001D1044" w:rsidRPr="001D1044" w:rsidTr="001D1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D1044" w:rsidRPr="001D1044" w:rsidRDefault="001D1044" w:rsidP="001D10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0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Generated response</w:t>
            </w:r>
          </w:p>
        </w:tc>
      </w:tr>
    </w:tbl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Important:</w:t>
      </w:r>
    </w:p>
    <w:p w:rsidR="001D1044" w:rsidRPr="001D1044" w:rsidRDefault="001D1044" w:rsidP="001D10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LLM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guarantee correctness</w:t>
      </w:r>
    </w:p>
    <w:p w:rsidR="001D1044" w:rsidRPr="001D1044" w:rsidRDefault="001D1044" w:rsidP="001D10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It approximates meaning probabilistically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1D1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Same Example → Formal Verification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like Coq proof assistant or Isabelle can: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Prove:</w:t>
      </w:r>
    </w:p>
    <w:p w:rsidR="001D1044" w:rsidRPr="001D1044" w:rsidRDefault="001D1044" w:rsidP="001D10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Money is conserved</w:t>
      </w:r>
    </w:p>
    <w:p w:rsidR="001D1044" w:rsidRPr="001D1044" w:rsidRDefault="001D1044" w:rsidP="001D10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No double spending</w:t>
      </w:r>
    </w:p>
    <w:p w:rsidR="001D1044" w:rsidRPr="001D1044" w:rsidRDefault="001D1044" w:rsidP="001D10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is consistent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5. Why this Example Matters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just saw:</w:t>
      </w:r>
    </w:p>
    <w:p w:rsidR="001D1044" w:rsidRPr="001D1044" w:rsidRDefault="001D1044" w:rsidP="001D10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Algebra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defines objects</w:t>
      </w:r>
    </w:p>
    <w:p w:rsidR="001D1044" w:rsidRPr="001D1044" w:rsidRDefault="001D1044" w:rsidP="001D10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 Theory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defines flow</w:t>
      </w:r>
    </w:p>
    <w:p w:rsidR="001D1044" w:rsidRPr="001D1044" w:rsidRDefault="001D1044" w:rsidP="001D10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Proof Theory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defines correctness</w:t>
      </w:r>
    </w:p>
    <w:p w:rsidR="001D1044" w:rsidRPr="001D1044" w:rsidRDefault="001D1044" w:rsidP="001D10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Theory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validates behavior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fields working together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1D1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Translate to Your Work (Architecture Thinking)</w: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design ANY system, think:</w:t>
      </w:r>
    </w:p>
    <w:p w:rsidR="001D1044" w:rsidRPr="001D1044" w:rsidRDefault="001D1044" w:rsidP="001D10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Reality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What problem?</w:t>
      </w:r>
    </w:p>
    <w:p w:rsidR="001D1044" w:rsidRPr="001D1044" w:rsidRDefault="001D1044" w:rsidP="001D10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What are entities?</w:t>
      </w:r>
    </w:p>
    <w:p w:rsidR="001D1044" w:rsidRPr="001D1044" w:rsidRDefault="001D1044" w:rsidP="001D10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Structures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How do they interact?</w:t>
      </w:r>
    </w:p>
    <w:p w:rsidR="001D1044" w:rsidRPr="001D1044" w:rsidRDefault="001D1044" w:rsidP="001D10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What rules must hold?</w:t>
      </w:r>
    </w:p>
    <w:p w:rsidR="001D1044" w:rsidRPr="001D1044" w:rsidRDefault="001D1044" w:rsidP="001D10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What guarantees correctness?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10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1D1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One-Line Insight</w:t>
      </w:r>
    </w:p>
    <w:p w:rsidR="001D1044" w:rsidRPr="001D1044" w:rsidRDefault="001D1044" w:rsidP="001D10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Bad systems skip “Logic”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Great systems prove correctness before execution</w:t>
      </w:r>
    </w:p>
    <w:p w:rsidR="001D1044" w:rsidRPr="001D1044" w:rsidRDefault="001D1044" w:rsidP="001D1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1D1044" w:rsidRPr="001D1044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next I can:</w:t>
      </w:r>
    </w:p>
    <w:p w:rsidR="001D1044" w:rsidRPr="001D1044" w:rsidRDefault="001D1044" w:rsidP="001D10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model applied to AI system (ChatGPT-like architecture)</w:t>
      </w:r>
    </w:p>
    <w:p w:rsidR="001D1044" w:rsidRDefault="001D1044" w:rsidP="001D10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1D10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this to microservices + event-driven systems (MassTransit/RabbitMQ)</w:t>
      </w:r>
      <w:r w:rsidRPr="001D10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which is directly your current stack</w:t>
      </w:r>
    </w:p>
    <w:p w:rsid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Good question — this is exactly where most people get confused.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seeing:</w:t>
      </w:r>
    </w:p>
    <w:p w:rsidR="00944735" w:rsidRPr="00944735" w:rsidRDefault="00944735" w:rsidP="0094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735">
        <w:rPr>
          <w:rFonts w:ascii="Courier New" w:eastAsia="Times New Roman" w:hAnsi="Courier New" w:cs="Courier New"/>
          <w:sz w:val="20"/>
          <w:szCs w:val="20"/>
          <w:lang w:eastAsia="en-IN"/>
        </w:rPr>
        <w:t>Reality → Objects → Structures → Logic → Meaning</w:t>
      </w:r>
    </w:p>
    <w:p w:rsidR="00944735" w:rsidRPr="00944735" w:rsidRDefault="00944735" w:rsidP="0094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7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(Algebra) (Category) (Proof) (Model)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bottom row is </w:t>
      </w: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another pipeline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4473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a </w:t>
      </w: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mapping (interpretation layer)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top pipeline.</w:t>
      </w:r>
    </w:p>
    <w:p w:rsidR="00944735" w:rsidRPr="00944735" w:rsidRDefault="00944735" w:rsidP="00944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944735" w:rsidRPr="00944735" w:rsidRDefault="00944735" w:rsidP="00944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7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44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Direct Answer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These:</w:t>
      </w:r>
    </w:p>
    <w:p w:rsidR="00944735" w:rsidRPr="00944735" w:rsidRDefault="00944735" w:rsidP="0094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735">
        <w:rPr>
          <w:rFonts w:ascii="Courier New" w:eastAsia="Times New Roman" w:hAnsi="Courier New" w:cs="Courier New"/>
          <w:sz w:val="20"/>
          <w:szCs w:val="20"/>
          <w:lang w:eastAsia="en-IN"/>
        </w:rPr>
        <w:t>(Algebra) (Category) (Proof) (Model)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</w:t>
      </w: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lenses assigned to each stage above them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4735" w:rsidRPr="00944735" w:rsidRDefault="00944735" w:rsidP="00944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944735" w:rsidRPr="00944735" w:rsidRDefault="00944735" w:rsidP="00944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2. Exact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944735" w:rsidRPr="00944735" w:rsidTr="009447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Pipeline Stage</w:t>
            </w:r>
          </w:p>
        </w:tc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Math Lens</w:t>
            </w:r>
          </w:p>
        </w:tc>
      </w:tr>
      <w:tr w:rsidR="00944735" w:rsidRPr="00944735" w:rsidTr="0094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entities</w:t>
            </w:r>
          </w:p>
        </w:tc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Algebra</w:t>
            </w:r>
          </w:p>
        </w:tc>
      </w:tr>
      <w:tr w:rsidR="00944735" w:rsidRPr="00944735" w:rsidTr="0094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Structures</w:t>
            </w:r>
          </w:p>
        </w:tc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relationships</w:t>
            </w:r>
          </w:p>
        </w:tc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 Theory</w:t>
            </w:r>
          </w:p>
        </w:tc>
      </w:tr>
      <w:tr w:rsidR="00944735" w:rsidRPr="00944735" w:rsidTr="0094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rules &amp; correctness</w:t>
            </w:r>
          </w:p>
        </w:tc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Proof Theory</w:t>
            </w:r>
          </w:p>
        </w:tc>
      </w:tr>
      <w:tr w:rsidR="00944735" w:rsidRPr="00944735" w:rsidTr="0094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Interpret truth</w:t>
            </w:r>
          </w:p>
        </w:tc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Theory</w:t>
            </w:r>
          </w:p>
        </w:tc>
      </w:tr>
    </w:tbl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it should be read as:</w:t>
      </w:r>
    </w:p>
    <w:p w:rsidR="00944735" w:rsidRPr="00944735" w:rsidRDefault="00944735" w:rsidP="0094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735">
        <w:rPr>
          <w:rFonts w:ascii="Courier New" w:eastAsia="Times New Roman" w:hAnsi="Courier New" w:cs="Courier New"/>
          <w:sz w:val="20"/>
          <w:szCs w:val="20"/>
          <w:lang w:eastAsia="en-IN"/>
        </w:rPr>
        <w:t>Objects   → Structures   → Logic   → Meaning</w:t>
      </w:r>
    </w:p>
    <w:p w:rsidR="00944735" w:rsidRPr="00944735" w:rsidRDefault="00944735" w:rsidP="0094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735">
        <w:rPr>
          <w:rFonts w:ascii="Courier New" w:eastAsia="Times New Roman" w:hAnsi="Courier New" w:cs="Courier New"/>
          <w:sz w:val="20"/>
          <w:szCs w:val="20"/>
          <w:lang w:eastAsia="en-IN"/>
        </w:rPr>
        <w:t>Algebra     Category       Proof     Model</w:t>
      </w:r>
    </w:p>
    <w:p w:rsidR="00944735" w:rsidRPr="00944735" w:rsidRDefault="00944735" w:rsidP="00944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944735" w:rsidRPr="00944735" w:rsidRDefault="00944735" w:rsidP="00944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7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944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Why Algebra is under “Objects”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algebra answers:</w:t>
      </w:r>
    </w:p>
    <w:p w:rsidR="00944735" w:rsidRPr="00944735" w:rsidRDefault="00944735" w:rsidP="009447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group?</w:t>
      </w:r>
    </w:p>
    <w:p w:rsidR="00944735" w:rsidRPr="00944735" w:rsidRDefault="00944735" w:rsidP="009447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vector space?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defines </w:t>
      </w: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exists mathematically</w:t>
      </w:r>
    </w:p>
    <w:p w:rsidR="00944735" w:rsidRPr="00944735" w:rsidRDefault="00944735" w:rsidP="00944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944735" w:rsidRPr="00944735" w:rsidRDefault="00944735" w:rsidP="00944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7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944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Why Category Theory is under “Structures”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theory focuses on:</w:t>
      </w:r>
    </w:p>
    <w:p w:rsidR="00944735" w:rsidRPr="00944735" w:rsidRDefault="00944735" w:rsidP="009447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Morphisms (connections)</w:t>
      </w:r>
    </w:p>
    <w:p w:rsidR="00944735" w:rsidRPr="00944735" w:rsidRDefault="00944735" w:rsidP="009447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 (flows)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defines </w:t>
      </w: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relationships, not objects</w:t>
      </w:r>
    </w:p>
    <w:p w:rsidR="00944735" w:rsidRPr="00944735" w:rsidRDefault="00944735" w:rsidP="00944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944735" w:rsidRPr="00944735" w:rsidRDefault="00944735" w:rsidP="00944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7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944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Why Proof Theory is under “Logic”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theory studies:</w:t>
      </w:r>
    </w:p>
    <w:p w:rsidR="00944735" w:rsidRPr="00944735" w:rsidRDefault="00944735" w:rsidP="009447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How we prove things</w:t>
      </w:r>
    </w:p>
    <w:p w:rsidR="00944735" w:rsidRPr="00944735" w:rsidRDefault="00944735" w:rsidP="009447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makes reasoning valid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defines </w:t>
      </w: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reasoning</w:t>
      </w:r>
    </w:p>
    <w:p w:rsidR="00944735" w:rsidRPr="00944735" w:rsidRDefault="00944735" w:rsidP="00944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944735" w:rsidRPr="00944735" w:rsidRDefault="00944735" w:rsidP="00944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7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🌍</w:t>
      </w:r>
      <w:r w:rsidRPr="00944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Why Model Theory is under “Meaning”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theory answers:</w:t>
      </w:r>
    </w:p>
    <w:p w:rsidR="00944735" w:rsidRPr="00944735" w:rsidRDefault="00944735" w:rsidP="009447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Does this statement hold in reality?</w:t>
      </w:r>
    </w:p>
    <w:p w:rsidR="00944735" w:rsidRPr="00944735" w:rsidRDefault="00944735" w:rsidP="009447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this formula </w:t>
      </w:r>
      <w:r w:rsidRPr="0094473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mean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connects:</w:t>
      </w:r>
    </w:p>
    <w:p w:rsidR="00944735" w:rsidRPr="00944735" w:rsidRDefault="00944735" w:rsidP="009447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 → semantics</w:t>
      </w:r>
    </w:p>
    <w:p w:rsidR="00944735" w:rsidRPr="00944735" w:rsidRDefault="00944735" w:rsidP="00944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944735" w:rsidRPr="00944735" w:rsidRDefault="00944735" w:rsidP="00944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7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44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The Key Insight (MOST IMPORTANT)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are </w:t>
      </w: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different ways of looking at mathematics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944735" w:rsidRPr="00944735" w:rsidTr="009447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</w:tr>
      <w:tr w:rsidR="00944735" w:rsidRPr="00944735" w:rsidTr="0094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Algebra</w:t>
            </w:r>
          </w:p>
        </w:tc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Things</w:t>
            </w:r>
          </w:p>
        </w:tc>
      </w:tr>
      <w:tr w:rsidR="00944735" w:rsidRPr="00944735" w:rsidTr="0094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Theory</w:t>
            </w:r>
          </w:p>
        </w:tc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Relationships</w:t>
            </w:r>
          </w:p>
        </w:tc>
      </w:tr>
      <w:tr w:rsidR="00944735" w:rsidRPr="00944735" w:rsidTr="0094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</w:t>
            </w:r>
          </w:p>
        </w:tc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Reasoning</w:t>
            </w:r>
          </w:p>
        </w:tc>
      </w:tr>
      <w:tr w:rsidR="00944735" w:rsidRPr="00944735" w:rsidTr="009447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Theory</w:t>
            </w:r>
          </w:p>
        </w:tc>
        <w:tc>
          <w:tcPr>
            <w:tcW w:w="0" w:type="auto"/>
            <w:vAlign w:val="center"/>
            <w:hideMark/>
          </w:tcPr>
          <w:p w:rsidR="00944735" w:rsidRPr="00944735" w:rsidRDefault="00944735" w:rsidP="0094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47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</w:tr>
    </w:tbl>
    <w:p w:rsidR="00944735" w:rsidRPr="00944735" w:rsidRDefault="00944735" w:rsidP="00944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944735" w:rsidRPr="00944735" w:rsidRDefault="00944735" w:rsidP="00944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7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944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Think like this (very intuitive)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building a system:</w:t>
      </w:r>
    </w:p>
    <w:p w:rsidR="00944735" w:rsidRPr="00944735" w:rsidRDefault="00944735" w:rsidP="009447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Algebra → define data</w:t>
      </w:r>
    </w:p>
    <w:p w:rsidR="00944735" w:rsidRPr="00944735" w:rsidRDefault="00944735" w:rsidP="009447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→ define flow</w:t>
      </w:r>
    </w:p>
    <w:p w:rsidR="00944735" w:rsidRPr="00944735" w:rsidRDefault="00944735" w:rsidP="009447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→ define rules</w:t>
      </w:r>
    </w:p>
    <w:p w:rsidR="00944735" w:rsidRPr="00944735" w:rsidRDefault="00944735" w:rsidP="009447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→ check if it works</w:t>
      </w:r>
    </w:p>
    <w:p w:rsidR="00944735" w:rsidRPr="00944735" w:rsidRDefault="00944735" w:rsidP="00944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944735" w:rsidRPr="00944735" w:rsidRDefault="00944735" w:rsidP="00944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9. Why only 4 (not more)?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mathematics fundamentally needs:</w:t>
      </w:r>
    </w:p>
    <w:p w:rsidR="00944735" w:rsidRPr="00944735" w:rsidRDefault="00944735" w:rsidP="009447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something exists</w:t>
      </w:r>
    </w:p>
    <w:p w:rsidR="00944735" w:rsidRPr="00944735" w:rsidRDefault="00944735" w:rsidP="009447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things interact</w:t>
      </w:r>
    </w:p>
    <w:p w:rsidR="00944735" w:rsidRPr="00944735" w:rsidRDefault="00944735" w:rsidP="009447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Truth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rules exist</w:t>
      </w:r>
    </w:p>
    <w:p w:rsidR="00944735" w:rsidRPr="00944735" w:rsidRDefault="00944735" w:rsidP="009447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interpretation exists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four are </w:t>
      </w: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irreducible layers</w:t>
      </w:r>
    </w:p>
    <w:p w:rsidR="00944735" w:rsidRPr="00944735" w:rsidRDefault="00944735" w:rsidP="00944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944735" w:rsidRPr="00944735" w:rsidRDefault="00944735" w:rsidP="00944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7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944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Important Clarification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separate subjects only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are </w:t>
      </w: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orthogonal views of the same system</w: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44735" w:rsidRPr="00944735" w:rsidRDefault="00944735" w:rsidP="009447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Type Theory overlaps Algebra + Proof</w:t>
      </w:r>
    </w:p>
    <w:p w:rsidR="00944735" w:rsidRPr="00944735" w:rsidRDefault="00944735" w:rsidP="009447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Theory overlaps everything</w:t>
      </w:r>
    </w:p>
    <w:p w:rsidR="00944735" w:rsidRPr="00944735" w:rsidRDefault="00944735" w:rsidP="00944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944735" w:rsidRPr="00944735" w:rsidRDefault="00944735" w:rsidP="00944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7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944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Final Mental Model (Correct Form)</w:t>
      </w:r>
    </w:p>
    <w:p w:rsidR="00944735" w:rsidRPr="00944735" w:rsidRDefault="00944735" w:rsidP="0094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7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Reality </w:t>
      </w:r>
    </w:p>
    <w:p w:rsidR="00944735" w:rsidRPr="00944735" w:rsidRDefault="00944735" w:rsidP="0094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7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4735" w:rsidRPr="00944735" w:rsidRDefault="00944735" w:rsidP="0094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735">
        <w:rPr>
          <w:rFonts w:ascii="Courier New" w:eastAsia="Times New Roman" w:hAnsi="Courier New" w:cs="Courier New"/>
          <w:sz w:val="20"/>
          <w:szCs w:val="20"/>
          <w:lang w:eastAsia="en-IN"/>
        </w:rPr>
        <w:t>Objects      → Algebra (what exists)</w:t>
      </w:r>
    </w:p>
    <w:p w:rsidR="00944735" w:rsidRPr="00944735" w:rsidRDefault="00944735" w:rsidP="0094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7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4735" w:rsidRPr="00944735" w:rsidRDefault="00944735" w:rsidP="0094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735">
        <w:rPr>
          <w:rFonts w:ascii="Courier New" w:eastAsia="Times New Roman" w:hAnsi="Courier New" w:cs="Courier New"/>
          <w:sz w:val="20"/>
          <w:szCs w:val="20"/>
          <w:lang w:eastAsia="en-IN"/>
        </w:rPr>
        <w:t>Structures   → Category Theory (how things connect)</w:t>
      </w:r>
    </w:p>
    <w:p w:rsidR="00944735" w:rsidRPr="00944735" w:rsidRDefault="00944735" w:rsidP="0094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7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4735" w:rsidRPr="00944735" w:rsidRDefault="00944735" w:rsidP="0094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735">
        <w:rPr>
          <w:rFonts w:ascii="Courier New" w:eastAsia="Times New Roman" w:hAnsi="Courier New" w:cs="Courier New"/>
          <w:sz w:val="20"/>
          <w:szCs w:val="20"/>
          <w:lang w:eastAsia="en-IN"/>
        </w:rPr>
        <w:t>Logic        → Proof Theory (what is valid)</w:t>
      </w:r>
    </w:p>
    <w:p w:rsidR="00944735" w:rsidRPr="00944735" w:rsidRDefault="00944735" w:rsidP="0094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7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4735" w:rsidRPr="00944735" w:rsidRDefault="00944735" w:rsidP="0094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4735">
        <w:rPr>
          <w:rFonts w:ascii="Courier New" w:eastAsia="Times New Roman" w:hAnsi="Courier New" w:cs="Courier New"/>
          <w:sz w:val="20"/>
          <w:szCs w:val="20"/>
          <w:lang w:eastAsia="en-IN"/>
        </w:rPr>
        <w:t>Meaning      → Model Theory (what is true)</w:t>
      </w:r>
    </w:p>
    <w:p w:rsidR="00944735" w:rsidRPr="00944735" w:rsidRDefault="00944735" w:rsidP="00944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944735" w:rsidRPr="00944735" w:rsidRDefault="00944735" w:rsidP="00944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47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944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12. One-line takeaway</w:t>
      </w:r>
    </w:p>
    <w:p w:rsidR="00944735" w:rsidRPr="00944735" w:rsidRDefault="00944735" w:rsidP="009447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Algebra defines </w:t>
      </w:r>
      <w:r w:rsidRPr="0094473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things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Category Theory defines </w:t>
      </w:r>
      <w:r w:rsidRPr="0094473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connections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Proof Theory defines </w:t>
      </w:r>
      <w:r w:rsidRPr="0094473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truth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Model Theory defines </w:t>
      </w:r>
      <w:r w:rsidRPr="0094473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meaning</w:t>
      </w: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4735" w:rsidRPr="00944735" w:rsidRDefault="00944735" w:rsidP="00944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944735" w:rsidRPr="00944735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can:</w:t>
      </w:r>
    </w:p>
    <w:p w:rsidR="00944735" w:rsidRPr="00944735" w:rsidRDefault="00944735" w:rsidP="009447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how </w:t>
      </w: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Theory spans BOTH Algebra + Proof (very important for AI &amp; programming)</w:t>
      </w:r>
    </w:p>
    <w:p w:rsidR="00944735" w:rsidRPr="005D049C" w:rsidRDefault="00944735" w:rsidP="009447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7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map this to </w:t>
      </w:r>
      <w:r w:rsidRPr="009447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systems / microservices architecture (directly useful for you)</w:t>
      </w:r>
    </w:p>
    <w:p w:rsidR="005D049C" w:rsidRDefault="005D049C" w:rsidP="005D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049C" w:rsidRPr="005D049C" w:rsidRDefault="005D049C" w:rsidP="005D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Foundational</w:t>
      </w: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” means:</w:t>
      </w: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49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layer that defines the basic rules, assumptions, and truth system on which everything else is built.</w:t>
      </w:r>
    </w:p>
    <w:p w:rsidR="005D049C" w:rsidRPr="005D049C" w:rsidRDefault="005D049C" w:rsidP="005D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5D049C" w:rsidRPr="005D049C" w:rsidRDefault="005D049C" w:rsidP="005D0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4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D0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Simple intuition</w:t>
      </w:r>
    </w:p>
    <w:p w:rsidR="005D049C" w:rsidRPr="005D049C" w:rsidRDefault="005D049C" w:rsidP="005D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a building:</w:t>
      </w:r>
    </w:p>
    <w:p w:rsidR="005D049C" w:rsidRPr="005D049C" w:rsidRDefault="005D049C" w:rsidP="005D049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 → holds everything</w:t>
      </w:r>
    </w:p>
    <w:p w:rsidR="005D049C" w:rsidRPr="005D049C" w:rsidRDefault="005D049C" w:rsidP="005D049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Floors → built on top</w:t>
      </w:r>
    </w:p>
    <w:p w:rsidR="005D049C" w:rsidRPr="005D049C" w:rsidRDefault="005D049C" w:rsidP="005D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foundation is weak → everything collapses</w:t>
      </w:r>
    </w:p>
    <w:p w:rsidR="005D049C" w:rsidRPr="005D049C" w:rsidRDefault="005D049C" w:rsidP="005D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5D049C" w:rsidRPr="005D049C" w:rsidRDefault="005D049C" w:rsidP="005D0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2. In mathematics</w:t>
      </w:r>
    </w:p>
    <w:p w:rsidR="005D049C" w:rsidRPr="005D049C" w:rsidRDefault="005D049C" w:rsidP="005D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Foundational = answers questions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5D049C" w:rsidRPr="005D049C" w:rsidTr="005D0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D049C" w:rsidRPr="005D049C" w:rsidTr="005D0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a valid statement?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</w:tr>
      <w:tr w:rsidR="005D049C" w:rsidRPr="005D049C" w:rsidTr="005D0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a proof?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systems</w:t>
            </w:r>
          </w:p>
        </w:tc>
      </w:tr>
      <w:tr w:rsidR="005D049C" w:rsidRPr="005D049C" w:rsidTr="005D0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does “true” mean?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Semantics</w:t>
            </w:r>
          </w:p>
        </w:tc>
      </w:tr>
      <w:tr w:rsidR="005D049C" w:rsidRPr="005D049C" w:rsidTr="005D0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allowed to exist?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/ Types</w:t>
            </w:r>
          </w:p>
        </w:tc>
      </w:tr>
    </w:tbl>
    <w:p w:rsidR="005D049C" w:rsidRPr="005D049C" w:rsidRDefault="005D049C" w:rsidP="005D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5D049C" w:rsidRPr="005D049C" w:rsidRDefault="005D049C" w:rsidP="005D0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4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🔬</w:t>
      </w:r>
      <w:r w:rsidRPr="005D0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Foundational vs Non-Foundational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5D049C" w:rsidRPr="005D049C" w:rsidTr="005D0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5D049C" w:rsidRPr="005D049C" w:rsidTr="005D0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Foundational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Logic, Proof Theory, Model Theory, Type Theory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truth &amp; reasoning</w:t>
            </w:r>
          </w:p>
        </w:tc>
      </w:tr>
      <w:tr w:rsidR="005D049C" w:rsidRPr="005D049C" w:rsidTr="005D0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Non-foundational (Substantive)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Algebra, Geometry, Number Theory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 mathematical objects</w:t>
            </w:r>
          </w:p>
        </w:tc>
      </w:tr>
    </w:tbl>
    <w:p w:rsidR="005D049C" w:rsidRPr="005D049C" w:rsidRDefault="005D049C" w:rsidP="005D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5D049C" w:rsidRPr="005D049C" w:rsidRDefault="005D049C" w:rsidP="005D0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4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5D0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In your model</w:t>
      </w:r>
    </w:p>
    <w:p w:rsidR="005D049C" w:rsidRPr="005D049C" w:rsidRDefault="005D049C" w:rsidP="005D0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049C">
        <w:rPr>
          <w:rFonts w:ascii="Courier New" w:eastAsia="Times New Roman" w:hAnsi="Courier New" w:cs="Courier New"/>
          <w:sz w:val="20"/>
          <w:szCs w:val="20"/>
          <w:lang w:eastAsia="en-IN"/>
        </w:rPr>
        <w:t>Reality → Objects → Structures → Logic → Meaning</w:t>
      </w:r>
    </w:p>
    <w:p w:rsidR="005D049C" w:rsidRPr="005D049C" w:rsidRDefault="005D049C" w:rsidP="005D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Foundational parts are:</w:t>
      </w:r>
    </w:p>
    <w:p w:rsidR="005D049C" w:rsidRPr="005D049C" w:rsidRDefault="005D049C" w:rsidP="005D049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→ Proof Theory</w:t>
      </w:r>
    </w:p>
    <w:p w:rsidR="005D049C" w:rsidRPr="005D049C" w:rsidRDefault="005D049C" w:rsidP="005D049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 → Model Theory</w:t>
      </w:r>
    </w:p>
    <w:p w:rsidR="005D049C" w:rsidRPr="005D049C" w:rsidRDefault="005D049C" w:rsidP="005D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Sometimes also:</w:t>
      </w:r>
    </w:p>
    <w:p w:rsidR="005D049C" w:rsidRPr="005D049C" w:rsidRDefault="005D049C" w:rsidP="005D049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 → Type Theory (foundational alternative to set theory)</w:t>
      </w:r>
    </w:p>
    <w:p w:rsidR="005D049C" w:rsidRPr="005D049C" w:rsidRDefault="005D049C" w:rsidP="005D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5D049C" w:rsidRPr="005D049C" w:rsidRDefault="005D049C" w:rsidP="005D0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4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D0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Core idea (very important)</w:t>
      </w:r>
    </w:p>
    <w:p w:rsidR="005D049C" w:rsidRPr="005D049C" w:rsidRDefault="005D049C" w:rsidP="005D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Foundational math does NOT study things</w:t>
      </w: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049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studies </w:t>
      </w: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we can talk about things correctly</w:t>
      </w:r>
    </w:p>
    <w:p w:rsidR="005D049C" w:rsidRPr="005D049C" w:rsidRDefault="005D049C" w:rsidP="005D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5D049C" w:rsidRPr="005D049C" w:rsidRDefault="005D049C" w:rsidP="005D0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6. Example (very clear)</w:t>
      </w:r>
    </w:p>
    <w:p w:rsidR="005D049C" w:rsidRPr="005D049C" w:rsidRDefault="005D049C" w:rsidP="005D0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04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Statement:</w:t>
      </w:r>
    </w:p>
    <w:p w:rsidR="005D049C" w:rsidRPr="005D049C" w:rsidRDefault="005D049C" w:rsidP="005D04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“All transactions are valid”</w:t>
      </w:r>
    </w:p>
    <w:p w:rsidR="005D049C" w:rsidRPr="005D049C" w:rsidRDefault="005D049C" w:rsidP="005D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5D049C" w:rsidRPr="005D049C" w:rsidRDefault="005D049C" w:rsidP="005D049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Algebra → defines transactions</w:t>
      </w:r>
    </w:p>
    <w:p w:rsidR="005D049C" w:rsidRPr="005D049C" w:rsidRDefault="005D049C" w:rsidP="005D049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→ defines flow</w:t>
      </w:r>
    </w:p>
    <w:p w:rsidR="005D049C" w:rsidRPr="005D049C" w:rsidRDefault="005D049C" w:rsidP="005D049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Segoe UI Emoji" w:eastAsia="Times New Roman" w:hAnsi="Segoe UI Emoji" w:cs="Segoe UI Emoji"/>
          <w:sz w:val="24"/>
          <w:szCs w:val="24"/>
          <w:lang w:eastAsia="en-IN"/>
        </w:rPr>
        <w:t>❗</w:t>
      </w: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Foundational layer asks:</w:t>
      </w:r>
    </w:p>
    <w:p w:rsidR="005D049C" w:rsidRPr="005D049C" w:rsidRDefault="005D049C" w:rsidP="005D049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“valid” mean?</w:t>
      </w:r>
    </w:p>
    <w:p w:rsidR="005D049C" w:rsidRPr="005D049C" w:rsidRDefault="005D049C" w:rsidP="005D049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we prove it?</w:t>
      </w:r>
    </w:p>
    <w:p w:rsidR="005D049C" w:rsidRPr="005D049C" w:rsidRDefault="005D049C" w:rsidP="005D049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proof correct?</w:t>
      </w:r>
    </w:p>
    <w:p w:rsidR="005D049C" w:rsidRPr="005D049C" w:rsidRDefault="005D049C" w:rsidP="005D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5D049C" w:rsidRPr="005D049C" w:rsidRDefault="005D049C" w:rsidP="005D0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4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5D0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Why it matters (real-world)</w:t>
      </w:r>
    </w:p>
    <w:p w:rsidR="005D049C" w:rsidRPr="005D049C" w:rsidRDefault="005D049C" w:rsidP="005D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foundations:</w:t>
      </w:r>
    </w:p>
    <w:p w:rsidR="005D049C" w:rsidRPr="005D049C" w:rsidRDefault="005D049C" w:rsidP="005D049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Bugs in software</w:t>
      </w:r>
    </w:p>
    <w:p w:rsidR="005D049C" w:rsidRPr="005D049C" w:rsidRDefault="005D049C" w:rsidP="005D049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AI reasoning</w:t>
      </w:r>
    </w:p>
    <w:p w:rsidR="005D049C" w:rsidRPr="005D049C" w:rsidRDefault="005D049C" w:rsidP="005D049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financial systems</w:t>
      </w:r>
    </w:p>
    <w:p w:rsidR="005D049C" w:rsidRPr="005D049C" w:rsidRDefault="005D049C" w:rsidP="005D049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Unsafe aircraft systems</w:t>
      </w:r>
    </w:p>
    <w:p w:rsidR="005D049C" w:rsidRPr="005D049C" w:rsidRDefault="005D049C" w:rsidP="005D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5D049C" w:rsidRPr="005D049C" w:rsidRDefault="005D049C" w:rsidP="005D0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4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🤖</w:t>
      </w:r>
      <w:r w:rsidRPr="005D0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In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5D049C" w:rsidRPr="005D049C" w:rsidTr="005D04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Foundational Meaning</w:t>
            </w:r>
          </w:p>
        </w:tc>
      </w:tr>
      <w:tr w:rsidR="005D049C" w:rsidRPr="005D049C" w:rsidTr="005D0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system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Theory</w:t>
            </w:r>
          </w:p>
        </w:tc>
      </w:tr>
      <w:tr w:rsidR="005D049C" w:rsidRPr="005D049C" w:rsidTr="005D0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Compiler correctness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Proof Theory</w:t>
            </w:r>
          </w:p>
        </w:tc>
      </w:tr>
      <w:tr w:rsidR="005D049C" w:rsidRPr="005D049C" w:rsidTr="005D0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behavior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Theory</w:t>
            </w:r>
          </w:p>
        </w:tc>
      </w:tr>
      <w:tr w:rsidR="005D049C" w:rsidRPr="005D049C" w:rsidTr="005D04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verification</w:t>
            </w:r>
          </w:p>
        </w:tc>
        <w:tc>
          <w:tcPr>
            <w:tcW w:w="0" w:type="auto"/>
            <w:vAlign w:val="center"/>
            <w:hideMark/>
          </w:tcPr>
          <w:p w:rsidR="005D049C" w:rsidRPr="005D049C" w:rsidRDefault="005D049C" w:rsidP="005D0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04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Applied foundation</w:t>
            </w:r>
          </w:p>
        </w:tc>
      </w:tr>
    </w:tbl>
    <w:p w:rsidR="005D049C" w:rsidRPr="005D049C" w:rsidRDefault="005D049C" w:rsidP="005D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5D049C" w:rsidRPr="005D049C" w:rsidRDefault="005D049C" w:rsidP="005D0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4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5D0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Key Fields that are “Foundational”</w:t>
      </w:r>
    </w:p>
    <w:p w:rsidR="005D049C" w:rsidRPr="005D049C" w:rsidRDefault="005D049C" w:rsidP="005D049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Proof Theory</w:t>
      </w: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how proofs work</w:t>
      </w:r>
    </w:p>
    <w:p w:rsidR="005D049C" w:rsidRPr="005D049C" w:rsidRDefault="005D049C" w:rsidP="005D049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Theory</w:t>
      </w: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what truth means</w:t>
      </w:r>
    </w:p>
    <w:p w:rsidR="005D049C" w:rsidRPr="005D049C" w:rsidRDefault="005D049C" w:rsidP="005D049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Theory</w:t>
      </w: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programs = logic</w:t>
      </w:r>
    </w:p>
    <w:p w:rsidR="005D049C" w:rsidRPr="005D049C" w:rsidRDefault="005D049C" w:rsidP="005D049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Logic</w:t>
      </w: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rules of reasoning</w:t>
      </w:r>
    </w:p>
    <w:p w:rsidR="005D049C" w:rsidRPr="005D049C" w:rsidRDefault="005D049C" w:rsidP="005D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5D049C" w:rsidRPr="005D049C" w:rsidRDefault="005D049C" w:rsidP="005D0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4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D0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One-line definition</w:t>
      </w:r>
    </w:p>
    <w:p w:rsidR="005D049C" w:rsidRPr="005D049C" w:rsidRDefault="005D049C" w:rsidP="005D04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Foundational = the layer that defines what “correct”, “true”, and “valid” mean in a system</w:t>
      </w:r>
    </w:p>
    <w:p w:rsidR="005D049C" w:rsidRPr="005D049C" w:rsidRDefault="005D049C" w:rsidP="005D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5D049C" w:rsidRPr="005D049C" w:rsidRDefault="005D049C" w:rsidP="005D0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4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5D0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Why YOU should care</w:t>
      </w:r>
    </w:p>
    <w:p w:rsidR="005D049C" w:rsidRPr="005D049C" w:rsidRDefault="005D049C" w:rsidP="005D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goals (AI + architecture):</w:t>
      </w:r>
    </w:p>
    <w:p w:rsidR="005D049C" w:rsidRPr="005D049C" w:rsidRDefault="005D049C" w:rsidP="005D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Foundations help you:</w:t>
      </w:r>
    </w:p>
    <w:p w:rsidR="005D049C" w:rsidRPr="005D049C" w:rsidRDefault="005D049C" w:rsidP="005D049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</w:t>
      </w: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systems</w:t>
      </w:r>
    </w:p>
    <w:p w:rsidR="005D049C" w:rsidRPr="005D049C" w:rsidRDefault="005D049C" w:rsidP="005D049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reason about </w:t>
      </w: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architectures</w:t>
      </w:r>
    </w:p>
    <w:p w:rsidR="005D049C" w:rsidRPr="005D049C" w:rsidRDefault="005D049C" w:rsidP="005D049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into </w:t>
      </w: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verification / advanced AI</w:t>
      </w:r>
    </w:p>
    <w:p w:rsidR="005D049C" w:rsidRPr="005D049C" w:rsidRDefault="005D049C" w:rsidP="005D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5D049C" w:rsidRPr="005D049C" w:rsidRDefault="005D049C" w:rsidP="005D0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04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5D0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takeaway</w:t>
      </w:r>
    </w:p>
    <w:p w:rsidR="005D049C" w:rsidRPr="005D049C" w:rsidRDefault="005D049C" w:rsidP="005D04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Substantive math builds things</w:t>
      </w: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Foundational math ensures those things are </w:t>
      </w: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and meaningful</w:t>
      </w:r>
    </w:p>
    <w:p w:rsidR="005D049C" w:rsidRPr="005D049C" w:rsidRDefault="005D049C" w:rsidP="005D0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5D049C" w:rsidRPr="005D049C" w:rsidRDefault="005D049C" w:rsidP="005D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can:</w:t>
      </w:r>
    </w:p>
    <w:p w:rsidR="005D049C" w:rsidRPr="005D049C" w:rsidRDefault="005D049C" w:rsidP="005D049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</w:t>
      </w: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foundational math → .NET / microservices patterns</w:t>
      </w:r>
    </w:p>
    <w:p w:rsidR="005D049C" w:rsidRPr="005D049C" w:rsidRDefault="005D049C" w:rsidP="005D049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0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show how </w:t>
      </w:r>
      <w:r w:rsidRPr="005D0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LLMs lack strong foundations (and what that breaks)</w:t>
      </w:r>
    </w:p>
    <w:p w:rsidR="005D049C" w:rsidRPr="00944735" w:rsidRDefault="005D049C" w:rsidP="005D0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944735" w:rsidRPr="001D1044" w:rsidRDefault="00944735" w:rsidP="00944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1044" w:rsidRPr="007B7FDE" w:rsidRDefault="001D1044" w:rsidP="001D1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29F6" w:rsidRDefault="00E429F6"/>
    <w:sectPr w:rsidR="00E42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90114"/>
    <w:multiLevelType w:val="multilevel"/>
    <w:tmpl w:val="0C24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5DC5"/>
    <w:multiLevelType w:val="multilevel"/>
    <w:tmpl w:val="321C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717AA"/>
    <w:multiLevelType w:val="multilevel"/>
    <w:tmpl w:val="282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26E0E"/>
    <w:multiLevelType w:val="multilevel"/>
    <w:tmpl w:val="A6A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F4F68"/>
    <w:multiLevelType w:val="multilevel"/>
    <w:tmpl w:val="395A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C7537"/>
    <w:multiLevelType w:val="multilevel"/>
    <w:tmpl w:val="1DF8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C744D"/>
    <w:multiLevelType w:val="multilevel"/>
    <w:tmpl w:val="EDF2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114C4"/>
    <w:multiLevelType w:val="multilevel"/>
    <w:tmpl w:val="BF6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D4E7E"/>
    <w:multiLevelType w:val="multilevel"/>
    <w:tmpl w:val="DE8C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3386C"/>
    <w:multiLevelType w:val="multilevel"/>
    <w:tmpl w:val="8C98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C0BC1"/>
    <w:multiLevelType w:val="multilevel"/>
    <w:tmpl w:val="136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D0909"/>
    <w:multiLevelType w:val="multilevel"/>
    <w:tmpl w:val="9B2A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E5180"/>
    <w:multiLevelType w:val="multilevel"/>
    <w:tmpl w:val="B40C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004C06"/>
    <w:multiLevelType w:val="multilevel"/>
    <w:tmpl w:val="95D2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54EBD"/>
    <w:multiLevelType w:val="multilevel"/>
    <w:tmpl w:val="FCC2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124A06"/>
    <w:multiLevelType w:val="multilevel"/>
    <w:tmpl w:val="2C92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D38E5"/>
    <w:multiLevelType w:val="multilevel"/>
    <w:tmpl w:val="D722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E0749"/>
    <w:multiLevelType w:val="multilevel"/>
    <w:tmpl w:val="4BC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A586C"/>
    <w:multiLevelType w:val="multilevel"/>
    <w:tmpl w:val="CC3E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02795"/>
    <w:multiLevelType w:val="multilevel"/>
    <w:tmpl w:val="707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B5CD6"/>
    <w:multiLevelType w:val="multilevel"/>
    <w:tmpl w:val="9642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95F00"/>
    <w:multiLevelType w:val="multilevel"/>
    <w:tmpl w:val="863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46536"/>
    <w:multiLevelType w:val="multilevel"/>
    <w:tmpl w:val="388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50C82"/>
    <w:multiLevelType w:val="multilevel"/>
    <w:tmpl w:val="2CD2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B6773"/>
    <w:multiLevelType w:val="multilevel"/>
    <w:tmpl w:val="E946B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0C7859"/>
    <w:multiLevelType w:val="multilevel"/>
    <w:tmpl w:val="5E66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9837E5"/>
    <w:multiLevelType w:val="multilevel"/>
    <w:tmpl w:val="29C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F1329"/>
    <w:multiLevelType w:val="multilevel"/>
    <w:tmpl w:val="796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2D6BC4"/>
    <w:multiLevelType w:val="multilevel"/>
    <w:tmpl w:val="F8B4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95FCB"/>
    <w:multiLevelType w:val="multilevel"/>
    <w:tmpl w:val="90D8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C9082A"/>
    <w:multiLevelType w:val="multilevel"/>
    <w:tmpl w:val="BAD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D739D9"/>
    <w:multiLevelType w:val="multilevel"/>
    <w:tmpl w:val="07C0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095F18"/>
    <w:multiLevelType w:val="multilevel"/>
    <w:tmpl w:val="BB8E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1A0CD4"/>
    <w:multiLevelType w:val="multilevel"/>
    <w:tmpl w:val="B78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677AC"/>
    <w:multiLevelType w:val="multilevel"/>
    <w:tmpl w:val="C138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C90EBC"/>
    <w:multiLevelType w:val="multilevel"/>
    <w:tmpl w:val="FF4C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D86392"/>
    <w:multiLevelType w:val="multilevel"/>
    <w:tmpl w:val="27CC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5941C5"/>
    <w:multiLevelType w:val="multilevel"/>
    <w:tmpl w:val="D458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A253EC"/>
    <w:multiLevelType w:val="multilevel"/>
    <w:tmpl w:val="770E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D14444"/>
    <w:multiLevelType w:val="multilevel"/>
    <w:tmpl w:val="30C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E53862"/>
    <w:multiLevelType w:val="multilevel"/>
    <w:tmpl w:val="B1D6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D1502"/>
    <w:multiLevelType w:val="multilevel"/>
    <w:tmpl w:val="33E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002FF2"/>
    <w:multiLevelType w:val="multilevel"/>
    <w:tmpl w:val="3438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5D54BC"/>
    <w:multiLevelType w:val="multilevel"/>
    <w:tmpl w:val="E440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335173"/>
    <w:multiLevelType w:val="multilevel"/>
    <w:tmpl w:val="EB1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13A26"/>
    <w:multiLevelType w:val="multilevel"/>
    <w:tmpl w:val="EE7E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7A4CF6"/>
    <w:multiLevelType w:val="multilevel"/>
    <w:tmpl w:val="62EE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21"/>
  </w:num>
  <w:num w:numId="4">
    <w:abstractNumId w:val="30"/>
  </w:num>
  <w:num w:numId="5">
    <w:abstractNumId w:val="4"/>
  </w:num>
  <w:num w:numId="6">
    <w:abstractNumId w:val="42"/>
  </w:num>
  <w:num w:numId="7">
    <w:abstractNumId w:val="13"/>
  </w:num>
  <w:num w:numId="8">
    <w:abstractNumId w:val="29"/>
  </w:num>
  <w:num w:numId="9">
    <w:abstractNumId w:val="46"/>
  </w:num>
  <w:num w:numId="10">
    <w:abstractNumId w:val="1"/>
  </w:num>
  <w:num w:numId="11">
    <w:abstractNumId w:val="24"/>
  </w:num>
  <w:num w:numId="12">
    <w:abstractNumId w:val="44"/>
  </w:num>
  <w:num w:numId="13">
    <w:abstractNumId w:val="28"/>
  </w:num>
  <w:num w:numId="14">
    <w:abstractNumId w:val="25"/>
  </w:num>
  <w:num w:numId="15">
    <w:abstractNumId w:val="36"/>
  </w:num>
  <w:num w:numId="16">
    <w:abstractNumId w:val="37"/>
  </w:num>
  <w:num w:numId="17">
    <w:abstractNumId w:val="19"/>
  </w:num>
  <w:num w:numId="18">
    <w:abstractNumId w:val="22"/>
  </w:num>
  <w:num w:numId="19">
    <w:abstractNumId w:val="7"/>
  </w:num>
  <w:num w:numId="20">
    <w:abstractNumId w:val="0"/>
  </w:num>
  <w:num w:numId="21">
    <w:abstractNumId w:val="40"/>
  </w:num>
  <w:num w:numId="22">
    <w:abstractNumId w:val="18"/>
  </w:num>
  <w:num w:numId="23">
    <w:abstractNumId w:val="17"/>
  </w:num>
  <w:num w:numId="24">
    <w:abstractNumId w:val="8"/>
  </w:num>
  <w:num w:numId="25">
    <w:abstractNumId w:val="6"/>
  </w:num>
  <w:num w:numId="26">
    <w:abstractNumId w:val="3"/>
  </w:num>
  <w:num w:numId="27">
    <w:abstractNumId w:val="23"/>
  </w:num>
  <w:num w:numId="28">
    <w:abstractNumId w:val="34"/>
  </w:num>
  <w:num w:numId="29">
    <w:abstractNumId w:val="35"/>
  </w:num>
  <w:num w:numId="30">
    <w:abstractNumId w:val="20"/>
  </w:num>
  <w:num w:numId="31">
    <w:abstractNumId w:val="31"/>
  </w:num>
  <w:num w:numId="32">
    <w:abstractNumId w:val="15"/>
  </w:num>
  <w:num w:numId="33">
    <w:abstractNumId w:val="39"/>
  </w:num>
  <w:num w:numId="34">
    <w:abstractNumId w:val="33"/>
  </w:num>
  <w:num w:numId="35">
    <w:abstractNumId w:val="27"/>
  </w:num>
  <w:num w:numId="36">
    <w:abstractNumId w:val="14"/>
  </w:num>
  <w:num w:numId="37">
    <w:abstractNumId w:val="32"/>
  </w:num>
  <w:num w:numId="38">
    <w:abstractNumId w:val="10"/>
  </w:num>
  <w:num w:numId="39">
    <w:abstractNumId w:val="12"/>
  </w:num>
  <w:num w:numId="40">
    <w:abstractNumId w:val="9"/>
  </w:num>
  <w:num w:numId="41">
    <w:abstractNumId w:val="26"/>
  </w:num>
  <w:num w:numId="42">
    <w:abstractNumId w:val="41"/>
  </w:num>
  <w:num w:numId="43">
    <w:abstractNumId w:val="16"/>
  </w:num>
  <w:num w:numId="44">
    <w:abstractNumId w:val="43"/>
  </w:num>
  <w:num w:numId="45">
    <w:abstractNumId w:val="45"/>
  </w:num>
  <w:num w:numId="46">
    <w:abstractNumId w:val="38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DE"/>
    <w:rsid w:val="001D1044"/>
    <w:rsid w:val="005D049C"/>
    <w:rsid w:val="007B7FDE"/>
    <w:rsid w:val="008F5445"/>
    <w:rsid w:val="00944735"/>
    <w:rsid w:val="00E4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26F6"/>
  <w15:chartTrackingRefBased/>
  <w15:docId w15:val="{4AEA3257-FCC0-48A9-948F-6A6C9B94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7F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B7F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7F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F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B7F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7F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7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7FDE"/>
    <w:rPr>
      <w:b/>
      <w:bCs/>
    </w:rPr>
  </w:style>
  <w:style w:type="character" w:styleId="Emphasis">
    <w:name w:val="Emphasis"/>
    <w:basedOn w:val="DefaultParagraphFont"/>
    <w:uiPriority w:val="20"/>
    <w:qFormat/>
    <w:rsid w:val="007B7FD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F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FD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7F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0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4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1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0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2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5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2527</Words>
  <Characters>14404</Characters>
  <Application>Microsoft Office Word</Application>
  <DocSecurity>0</DocSecurity>
  <Lines>120</Lines>
  <Paragraphs>33</Paragraphs>
  <ScaleCrop>false</ScaleCrop>
  <Company/>
  <LinksUpToDate>false</LinksUpToDate>
  <CharactersWithSpaces>16898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5</cp:revision>
  <dcterms:created xsi:type="dcterms:W3CDTF">2026-04-07T06:35:00Z</dcterms:created>
  <dcterms:modified xsi:type="dcterms:W3CDTF">2026-04-07T06:41:00Z</dcterms:modified>
</cp:coreProperties>
</file>