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87A3F8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Perfect — now let’s go one level deeper.</w:t>
      </w:r>
    </w:p>
    <w:p w14:paraId="23AA27FA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asked for a </w:t>
      </w:r>
      <w:r w:rsidRPr="00E02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simulation of the organization working across phases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just structure, but </w:t>
      </w:r>
      <w:r w:rsidRPr="00E02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the machine actually runs day-to-day and evolves</w:t>
      </w:r>
    </w:p>
    <w:p w14:paraId="51CC7537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simulate this like a </w:t>
      </w:r>
      <w:r w:rsidRPr="00E02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company timeline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you can </w:t>
      </w:r>
      <w:r w:rsidRPr="00E0264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see decisions, people usage, and flow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B99F31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AA76C1">
          <v:rect id="_x0000_i1025" style="width:0;height:1.5pt" o:hralign="center" o:hrstd="t" o:hr="t" fillcolor="#a0a0a0" stroked="f"/>
        </w:pict>
      </w:r>
    </w:p>
    <w:p w14:paraId="0B1CD6F9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E02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SCENARIO SETUP (YOUR COMPANY)</w:t>
      </w:r>
    </w:p>
    <w:p w14:paraId="6C6FBC76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name your company:</w:t>
      </w:r>
    </w:p>
    <w:p w14:paraId="159DE8F1" w14:textId="77777777" w:rsidR="00E02644" w:rsidRPr="00E02644" w:rsidRDefault="00E02644" w:rsidP="00E026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</w:t>
      </w:r>
      <w:proofErr w:type="spellStart"/>
      <w:r w:rsidRPr="00E02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NeuroForge</w:t>
      </w:r>
      <w:proofErr w:type="spellEnd"/>
      <w:r w:rsidRPr="00E02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Systems”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(example)</w:t>
      </w:r>
    </w:p>
    <w:p w14:paraId="65FE1295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Focus:</w:t>
      </w:r>
    </w:p>
    <w:p w14:paraId="5F1BBE56" w14:textId="77777777" w:rsidR="00E02644" w:rsidRPr="00E02644" w:rsidRDefault="00E02644" w:rsidP="00E026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AI + complex systems (can extend to healthcare / fintech later)</w:t>
      </w:r>
    </w:p>
    <w:p w14:paraId="4661CBC6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You:</w:t>
      </w:r>
    </w:p>
    <w:p w14:paraId="30D33F4D" w14:textId="77777777" w:rsidR="00E02644" w:rsidRPr="00E02644" w:rsidRDefault="00E02644" w:rsidP="00E02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Founder + Chief Architect</w:t>
      </w:r>
    </w:p>
    <w:p w14:paraId="333034AE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9AA706">
          <v:rect id="_x0000_i1026" style="width:0;height:1.5pt" o:hralign="center" o:hrstd="t" o:hr="t" fillcolor="#a0a0a0" stroked="f"/>
        </w:pict>
      </w:r>
    </w:p>
    <w:p w14:paraId="5B61CA88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E02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PHASE 1 (Month 0–6)</w:t>
      </w:r>
    </w:p>
    <w:p w14:paraId="51A39CA5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“Lean Strike Team in Action”</w:t>
      </w:r>
    </w:p>
    <w:p w14:paraId="0CBD4C99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Team:</w:t>
      </w:r>
    </w:p>
    <w:p w14:paraId="55303736" w14:textId="77777777" w:rsidR="00E02644" w:rsidRPr="00E02644" w:rsidRDefault="00E02644" w:rsidP="00E026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</w:p>
    <w:p w14:paraId="35C30436" w14:textId="77777777" w:rsidR="00E02644" w:rsidRPr="00E02644" w:rsidRDefault="00E02644" w:rsidP="00E026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2 engineers</w:t>
      </w:r>
    </w:p>
    <w:p w14:paraId="15854D2F" w14:textId="77777777" w:rsidR="00E02644" w:rsidRPr="00E02644" w:rsidRDefault="00E02644" w:rsidP="00E026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1 fractional expert (domain)</w:t>
      </w:r>
    </w:p>
    <w:p w14:paraId="35EEB514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067402">
          <v:rect id="_x0000_i1027" style="width:0;height:1.5pt" o:hralign="center" o:hrstd="t" o:hr="t" fillcolor="#a0a0a0" stroked="f"/>
        </w:pict>
      </w:r>
    </w:p>
    <w:p w14:paraId="21A5922A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REAL SIMULATION (DAY-TO-DAY FLOW)</w:t>
      </w:r>
    </w:p>
    <w:p w14:paraId="67E51D30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Week 1–2: No clients yet</w:t>
      </w:r>
    </w:p>
    <w:p w14:paraId="5B9DA2A9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doing:</w:t>
      </w:r>
    </w:p>
    <w:p w14:paraId="497620A2" w14:textId="77777777" w:rsidR="00E02644" w:rsidRPr="00E02644" w:rsidRDefault="00E02644" w:rsidP="00E026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Outreach (20–30 messages/day)</w:t>
      </w:r>
    </w:p>
    <w:p w14:paraId="53CECEA0" w14:textId="77777777" w:rsidR="00E02644" w:rsidRPr="00E02644" w:rsidRDefault="00E02644" w:rsidP="00E026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Talking to founders</w:t>
      </w:r>
    </w:p>
    <w:p w14:paraId="3FD9BFEB" w14:textId="77777777" w:rsidR="00E02644" w:rsidRPr="00E02644" w:rsidRDefault="00E02644" w:rsidP="00E026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problems</w:t>
      </w:r>
    </w:p>
    <w:p w14:paraId="1FA47483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Reality:</w:t>
      </w:r>
    </w:p>
    <w:p w14:paraId="03168CC7" w14:textId="77777777" w:rsidR="00E02644" w:rsidRPr="00E02644" w:rsidRDefault="00E02644" w:rsidP="00E026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90% ignore</w:t>
      </w:r>
    </w:p>
    <w:p w14:paraId="132350D7" w14:textId="77777777" w:rsidR="00E02644" w:rsidRPr="00E02644" w:rsidRDefault="00E02644" w:rsidP="00E026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10% respond</w:t>
      </w:r>
    </w:p>
    <w:p w14:paraId="4CE0F178" w14:textId="77777777" w:rsidR="00E02644" w:rsidRPr="00E02644" w:rsidRDefault="00E02644" w:rsidP="00E026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2–3 calls/week</w:t>
      </w:r>
    </w:p>
    <w:p w14:paraId="6C9C5D43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9D60F9">
          <v:rect id="_x0000_i1028" style="width:0;height:1.5pt" o:hralign="center" o:hrstd="t" o:hr="t" fillcolor="#a0a0a0" stroked="f"/>
        </w:pict>
      </w:r>
    </w:p>
    <w:p w14:paraId="45B2B6EB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⚡</w:t>
      </w: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First Opportunity Appears</w:t>
      </w:r>
    </w:p>
    <w:p w14:paraId="74203EA4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41021A7" w14:textId="77777777" w:rsidR="00E02644" w:rsidRPr="00E02644" w:rsidRDefault="00E02644" w:rsidP="00E026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AI-based logistics optimization</w:t>
      </w:r>
    </w:p>
    <w:p w14:paraId="49E7B1C0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9DE7D5">
          <v:rect id="_x0000_i1029" style="width:0;height:1.5pt" o:hralign="center" o:hrstd="t" o:hr="t" fillcolor="#a0a0a0" stroked="f"/>
        </w:pict>
      </w:r>
    </w:p>
    <w:p w14:paraId="589AE16C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INTERNAL FLOW</w:t>
      </w:r>
    </w:p>
    <w:p w14:paraId="48C6E1CC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Lead comes in</w:t>
      </w:r>
    </w:p>
    <w:p w14:paraId="10D128BA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3142456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YOU </w:t>
      </w:r>
      <w:proofErr w:type="spellStart"/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problem</w:t>
      </w:r>
    </w:p>
    <w:p w14:paraId="76C2DCFE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CA4EFBD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You decide: “Worth expert involvement?”</w:t>
      </w:r>
    </w:p>
    <w:p w14:paraId="4E8DFC0D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80B691F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Bring expert into next call</w:t>
      </w:r>
    </w:p>
    <w:p w14:paraId="28CCA168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D392C5">
          <v:rect id="_x0000_i1030" style="width:0;height:1.5pt" o:hralign="center" o:hrstd="t" o:hr="t" fillcolor="#a0a0a0" stroked="f"/>
        </w:pict>
      </w:r>
    </w:p>
    <w:p w14:paraId="4D58CFC6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CALL SIMULATION</w:t>
      </w:r>
    </w:p>
    <w:p w14:paraId="6327B339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Client:</w:t>
      </w:r>
    </w:p>
    <w:p w14:paraId="051378D0" w14:textId="77777777" w:rsidR="00E02644" w:rsidRPr="00E02644" w:rsidRDefault="00E02644" w:rsidP="00E026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We built ML model but can’t scale infra</w:t>
      </w:r>
    </w:p>
    <w:p w14:paraId="570E74A4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You:</w:t>
      </w:r>
    </w:p>
    <w:p w14:paraId="609D9071" w14:textId="77777777" w:rsidR="00E02644" w:rsidRPr="00E02644" w:rsidRDefault="00E02644" w:rsidP="00E026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“Where is inference happening? Batch or real-time?”</w:t>
      </w:r>
    </w:p>
    <w:p w14:paraId="17BB293A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Client:</w:t>
      </w:r>
    </w:p>
    <w:p w14:paraId="02295850" w14:textId="77777777" w:rsidR="00E02644" w:rsidRPr="00E02644" w:rsidRDefault="00E02644" w:rsidP="00E026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“Batch currently”</w:t>
      </w:r>
    </w:p>
    <w:p w14:paraId="072D980F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detect:</w:t>
      </w:r>
    </w:p>
    <w:p w14:paraId="7B2F2441" w14:textId="77777777" w:rsidR="00E02644" w:rsidRPr="00E02644" w:rsidRDefault="00E02644" w:rsidP="00E026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problem</w:t>
      </w:r>
    </w:p>
    <w:p w14:paraId="5A8EDA46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9B278D7">
          <v:rect id="_x0000_i1031" style="width:0;height:1.5pt" o:hralign="center" o:hrstd="t" o:hr="t" fillcolor="#a0a0a0" stroked="f"/>
        </w:pict>
      </w:r>
    </w:p>
    <w:p w14:paraId="3558861F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Bring expert (only now)</w:t>
      </w:r>
    </w:p>
    <w:p w14:paraId="201E332C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Expert:</w:t>
      </w:r>
    </w:p>
    <w:p w14:paraId="419DE5A4" w14:textId="77777777" w:rsidR="00E02644" w:rsidRPr="00E02644" w:rsidRDefault="00E02644" w:rsidP="00E026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“Your issue isn’t model — it’s system design. You need streaming architecture.”</w:t>
      </w:r>
    </w:p>
    <w:p w14:paraId="617FA96E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Client impressed</w:t>
      </w:r>
    </w:p>
    <w:p w14:paraId="7993CD87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D2B1CF">
          <v:rect id="_x0000_i1032" style="width:0;height:1.5pt" o:hralign="center" o:hrstd="t" o:hr="t" fillcolor="#a0a0a0" stroked="f"/>
        </w:pict>
      </w:r>
    </w:p>
    <w:p w14:paraId="3640BBD0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💰</w:t>
      </w: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DEAL</w:t>
      </w:r>
    </w:p>
    <w:p w14:paraId="6C71F97F" w14:textId="77777777" w:rsidR="00E02644" w:rsidRPr="00E02644" w:rsidRDefault="00E02644" w:rsidP="00E026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₹8L project</w:t>
      </w:r>
    </w:p>
    <w:p w14:paraId="6B7D5C4B" w14:textId="77777777" w:rsidR="00E02644" w:rsidRPr="00E02644" w:rsidRDefault="00E02644" w:rsidP="00E026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4 weeks</w:t>
      </w:r>
    </w:p>
    <w:p w14:paraId="434A9D76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FC4D01">
          <v:rect id="_x0000_i1033" style="width:0;height:1.5pt" o:hralign="center" o:hrstd="t" o:hr="t" fillcolor="#a0a0a0" stroked="f"/>
        </w:pict>
      </w:r>
    </w:p>
    <w:p w14:paraId="20878738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EXECUTION FLOW</w:t>
      </w:r>
    </w:p>
    <w:p w14:paraId="0A5B3089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YOU → architecture</w:t>
      </w:r>
    </w:p>
    <w:p w14:paraId="6761AC4B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Engineers → build system</w:t>
      </w:r>
    </w:p>
    <w:p w14:paraId="291B9FC0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Expert → 1 weekly call</w:t>
      </w:r>
    </w:p>
    <w:p w14:paraId="23CC4ECF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231468">
          <v:rect id="_x0000_i1034" style="width:0;height:1.5pt" o:hralign="center" o:hrstd="t" o:hr="t" fillcolor="#a0a0a0" stroked="f"/>
        </w:pict>
      </w:r>
    </w:p>
    <w:p w14:paraId="6FF82EAB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14:paraId="1F233D4D" w14:textId="77777777" w:rsidR="00E02644" w:rsidRPr="00E02644" w:rsidRDefault="00E02644" w:rsidP="00E026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delivered</w:t>
      </w:r>
    </w:p>
    <w:p w14:paraId="25F36B19" w14:textId="77777777" w:rsidR="00E02644" w:rsidRPr="00E02644" w:rsidRDefault="00E02644" w:rsidP="00E026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happy</w:t>
      </w:r>
    </w:p>
    <w:p w14:paraId="0660536F" w14:textId="77777777" w:rsidR="00E02644" w:rsidRPr="00E02644" w:rsidRDefault="00E02644" w:rsidP="00E026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Testimonial gained</w:t>
      </w:r>
    </w:p>
    <w:p w14:paraId="386D8964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D2829F">
          <v:rect id="_x0000_i1035" style="width:0;height:1.5pt" o:hralign="center" o:hrstd="t" o:hr="t" fillcolor="#a0a0a0" stroked="f"/>
        </w:pict>
      </w:r>
    </w:p>
    <w:p w14:paraId="5D3C806B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1 LEARNING</w:t>
      </w:r>
    </w:p>
    <w:p w14:paraId="75176076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You realize:</w:t>
      </w:r>
    </w:p>
    <w:p w14:paraId="1CDC75AC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Experts = deal unlock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= delivery engine</w:t>
      </w:r>
    </w:p>
    <w:p w14:paraId="509B030D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E9C103">
          <v:rect id="_x0000_i1036" style="width:0;height:1.5pt" o:hralign="center" o:hrstd="t" o:hr="t" fillcolor="#a0a0a0" stroked="f"/>
        </w:pict>
      </w:r>
    </w:p>
    <w:p w14:paraId="65D0F312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E02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2 (Month 6–18)</w:t>
      </w:r>
    </w:p>
    <w:p w14:paraId="1C09E237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“Structured Execution + Expert Layer”</w:t>
      </w:r>
    </w:p>
    <w:p w14:paraId="4238284E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Team:</w:t>
      </w:r>
    </w:p>
    <w:p w14:paraId="7F6F0762" w14:textId="77777777" w:rsidR="00E02644" w:rsidRPr="00E02644" w:rsidRDefault="00E02644" w:rsidP="00E026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</w:p>
    <w:p w14:paraId="617B2CA4" w14:textId="77777777" w:rsidR="00E02644" w:rsidRPr="00E02644" w:rsidRDefault="00E02644" w:rsidP="00E026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6 engineers</w:t>
      </w:r>
    </w:p>
    <w:p w14:paraId="4D6C7B1A" w14:textId="77777777" w:rsidR="00E02644" w:rsidRPr="00E02644" w:rsidRDefault="00E02644" w:rsidP="00E026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1 PM</w:t>
      </w:r>
    </w:p>
    <w:p w14:paraId="55BB6105" w14:textId="77777777" w:rsidR="00E02644" w:rsidRPr="00E02644" w:rsidRDefault="00E02644" w:rsidP="00E026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3 experts</w:t>
      </w:r>
    </w:p>
    <w:p w14:paraId="1085EF16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9E7339">
          <v:rect id="_x0000_i1037" style="width:0;height:1.5pt" o:hralign="center" o:hrstd="t" o:hr="t" fillcolor="#a0a0a0" stroked="f"/>
        </w:pict>
      </w:r>
    </w:p>
    <w:p w14:paraId="7D31D28A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REAL SIMULATION (MULTIPLE PROJECTS)</w:t>
      </w:r>
    </w:p>
    <w:p w14:paraId="7B66F722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 have:</w:t>
      </w:r>
    </w:p>
    <w:p w14:paraId="3823CF0F" w14:textId="77777777" w:rsidR="00E02644" w:rsidRPr="00E02644" w:rsidRDefault="00E02644" w:rsidP="00E026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3 active clients</w:t>
      </w:r>
    </w:p>
    <w:p w14:paraId="50CB4817" w14:textId="77777777" w:rsidR="00E02644" w:rsidRPr="00E02644" w:rsidRDefault="00E02644" w:rsidP="00E026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₹25–40L/month revenue</w:t>
      </w:r>
    </w:p>
    <w:p w14:paraId="21998BCD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B7112C">
          <v:rect id="_x0000_i1038" style="width:0;height:1.5pt" o:hralign="center" o:hrstd="t" o:hr="t" fillcolor="#a0a0a0" stroked="f"/>
        </w:pict>
      </w:r>
    </w:p>
    <w:p w14:paraId="1A94EB1A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DAILY OPERATING MODEL</w:t>
      </w:r>
    </w:p>
    <w:p w14:paraId="5E0BFDB0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Morning:</w:t>
      </w:r>
    </w:p>
    <w:p w14:paraId="0D104074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You:</w:t>
      </w:r>
    </w:p>
    <w:p w14:paraId="43854AC0" w14:textId="77777777" w:rsidR="00E02644" w:rsidRPr="00E02644" w:rsidRDefault="00E02644" w:rsidP="00E026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all projects</w:t>
      </w:r>
    </w:p>
    <w:p w14:paraId="6B9192D2" w14:textId="77777777" w:rsidR="00E02644" w:rsidRPr="00E02644" w:rsidRDefault="00E02644" w:rsidP="00E026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risks</w:t>
      </w:r>
    </w:p>
    <w:p w14:paraId="4ABA71C8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PM:</w:t>
      </w:r>
    </w:p>
    <w:p w14:paraId="6DABEA48" w14:textId="77777777" w:rsidR="00E02644" w:rsidRPr="00E02644" w:rsidRDefault="00E02644" w:rsidP="00E026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Tracks delivery</w:t>
      </w:r>
    </w:p>
    <w:p w14:paraId="7747CA2F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1A990F">
          <v:rect id="_x0000_i1039" style="width:0;height:1.5pt" o:hralign="center" o:hrstd="t" o:hr="t" fillcolor="#a0a0a0" stroked="f"/>
        </w:pict>
      </w:r>
    </w:p>
    <w:p w14:paraId="18245AFF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Example 1: Fintech Platform</w:t>
      </w:r>
    </w:p>
    <w:p w14:paraId="45C3AE18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</w:p>
    <w:p w14:paraId="7EFAB72A" w14:textId="77777777" w:rsidR="00E02644" w:rsidRPr="00E02644" w:rsidRDefault="00E02644" w:rsidP="00E026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system scaling</w:t>
      </w:r>
    </w:p>
    <w:p w14:paraId="7351CE66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6E8BC0">
          <v:rect id="_x0000_i1040" style="width:0;height:1.5pt" o:hralign="center" o:hrstd="t" o:hr="t" fillcolor="#a0a0a0" stroked="f"/>
        </w:pict>
      </w:r>
    </w:p>
    <w:p w14:paraId="246820E8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</w:t>
      </w:r>
    </w:p>
    <w:p w14:paraId="49C335E1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Client issue</w:t>
      </w:r>
    </w:p>
    <w:p w14:paraId="60F6CB28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6DCB63D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PM flags risk</w:t>
      </w:r>
    </w:p>
    <w:p w14:paraId="0C4833E8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↓</w:t>
      </w:r>
    </w:p>
    <w:p w14:paraId="48FBF491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YOU </w:t>
      </w:r>
      <w:proofErr w:type="spellStart"/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</w:p>
    <w:p w14:paraId="04E23BBE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61A8C10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If complex → bring expert</w:t>
      </w:r>
    </w:p>
    <w:p w14:paraId="737C29CF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F3FA2C">
          <v:rect id="_x0000_i1041" style="width:0;height:1.5pt" o:hralign="center" o:hrstd="t" o:hr="t" fillcolor="#a0a0a0" stroked="f"/>
        </w:pict>
      </w:r>
    </w:p>
    <w:p w14:paraId="7D5CEEE5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Expert intervention</w:t>
      </w:r>
    </w:p>
    <w:p w14:paraId="7145BB67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Expert:</w:t>
      </w:r>
    </w:p>
    <w:p w14:paraId="1B335422" w14:textId="77777777" w:rsidR="00E02644" w:rsidRPr="00E02644" w:rsidRDefault="00E02644" w:rsidP="00E026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“You need event-driven architecture, not synchronous flow”</w:t>
      </w:r>
    </w:p>
    <w:p w14:paraId="1B2F5D9E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convert this into:</w:t>
      </w:r>
    </w:p>
    <w:p w14:paraId="032731E5" w14:textId="77777777" w:rsidR="00E02644" w:rsidRPr="00E02644" w:rsidRDefault="00E02644" w:rsidP="00E026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design</w:t>
      </w:r>
    </w:p>
    <w:p w14:paraId="11B1DA36" w14:textId="77777777" w:rsidR="00E02644" w:rsidRPr="00E02644" w:rsidRDefault="00E02644" w:rsidP="00E026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Implementation plan</w:t>
      </w:r>
    </w:p>
    <w:p w14:paraId="6F0D100D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D15762">
          <v:rect id="_x0000_i1042" style="width:0;height:1.5pt" o:hralign="center" o:hrstd="t" o:hr="t" fillcolor="#a0a0a0" stroked="f"/>
        </w:pict>
      </w:r>
    </w:p>
    <w:p w14:paraId="632DA9AC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POINT</w:t>
      </w:r>
    </w:p>
    <w:p w14:paraId="69D31B80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Expert gives:</w:t>
      </w:r>
    </w:p>
    <w:p w14:paraId="62D2EC8B" w14:textId="77777777" w:rsidR="00E02644" w:rsidRPr="00E02644" w:rsidRDefault="00E02644" w:rsidP="00E026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Direction</w:t>
      </w:r>
    </w:p>
    <w:p w14:paraId="50C971AD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convert to:</w:t>
      </w:r>
    </w:p>
    <w:p w14:paraId="5B1AEA3D" w14:textId="77777777" w:rsidR="00E02644" w:rsidRPr="00E02644" w:rsidRDefault="00E02644" w:rsidP="00E026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</w:t>
      </w:r>
    </w:p>
    <w:p w14:paraId="329911AF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120593">
          <v:rect id="_x0000_i1043" style="width:0;height:1.5pt" o:hralign="center" o:hrstd="t" o:hr="t" fillcolor="#a0a0a0" stroked="f"/>
        </w:pict>
      </w:r>
    </w:p>
    <w:p w14:paraId="35483327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PARALLEL: NEW SALES</w:t>
      </w:r>
    </w:p>
    <w:p w14:paraId="2DDF2B12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now:</w:t>
      </w:r>
    </w:p>
    <w:p w14:paraId="65842B73" w14:textId="77777777" w:rsidR="00E02644" w:rsidRPr="00E02644" w:rsidRDefault="00E02644" w:rsidP="00E026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do cold outreach heavily</w:t>
      </w:r>
    </w:p>
    <w:p w14:paraId="1A83D9C9" w14:textId="77777777" w:rsidR="00E02644" w:rsidRPr="00E02644" w:rsidRDefault="00E02644" w:rsidP="00E026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4F46A2ED" w14:textId="77777777" w:rsidR="00E02644" w:rsidRPr="00E02644" w:rsidRDefault="00E02644" w:rsidP="00E0264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Referrals</w:t>
      </w:r>
    </w:p>
    <w:p w14:paraId="63E52CB2" w14:textId="77777777" w:rsidR="00E02644" w:rsidRPr="00E02644" w:rsidRDefault="00E02644" w:rsidP="00E0264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clients</w:t>
      </w:r>
    </w:p>
    <w:p w14:paraId="69F09742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6C8A01">
          <v:rect id="_x0000_i1044" style="width:0;height:1.5pt" o:hralign="center" o:hrstd="t" o:hr="t" fillcolor="#a0a0a0" stroked="f"/>
        </w:pict>
      </w:r>
    </w:p>
    <w:p w14:paraId="4DE79CB6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 moment:</w:t>
      </w:r>
    </w:p>
    <w:p w14:paraId="4973D4DF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VC introduces </w:t>
      </w:r>
      <w:proofErr w:type="spellStart"/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BBA5848" w14:textId="77777777" w:rsidR="00E02644" w:rsidRPr="00E02644" w:rsidRDefault="00E02644" w:rsidP="00E026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“They need strong execution team”</w:t>
      </w:r>
    </w:p>
    <w:p w14:paraId="36D9CA3A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bring expert in FIRST CALL</w:t>
      </w:r>
    </w:p>
    <w:p w14:paraId="5C2FE783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Close ₹30L deal</w:t>
      </w:r>
    </w:p>
    <w:p w14:paraId="34D181A1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F72BA5">
          <v:rect id="_x0000_i1045" style="width:0;height:1.5pt" o:hralign="center" o:hrstd="t" o:hr="t" fillcolor="#a0a0a0" stroked="f"/>
        </w:pict>
      </w:r>
    </w:p>
    <w:p w14:paraId="6466CCB0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🧬 PHASE 2 SYSTEM EVOLUTION</w:t>
      </w:r>
    </w:p>
    <w:p w14:paraId="56C7558D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 create:</w:t>
      </w:r>
    </w:p>
    <w:p w14:paraId="3829E55B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“Expert Playbook”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2183"/>
      </w:tblGrid>
      <w:tr w:rsidR="00E02644" w:rsidRPr="00E02644" w14:paraId="5D11E10E" w14:textId="77777777" w:rsidTr="00E026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09373" w14:textId="77777777" w:rsidR="00E02644" w:rsidRPr="00E02644" w:rsidRDefault="00E02644" w:rsidP="00E02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Expert</w:t>
            </w:r>
          </w:p>
        </w:tc>
        <w:tc>
          <w:tcPr>
            <w:tcW w:w="0" w:type="auto"/>
            <w:vAlign w:val="center"/>
            <w:hideMark/>
          </w:tcPr>
          <w:p w14:paraId="40356FE1" w14:textId="77777777" w:rsidR="00E02644" w:rsidRPr="00E02644" w:rsidRDefault="00E02644" w:rsidP="00E02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</w:tr>
      <w:tr w:rsidR="00E02644" w:rsidRPr="00E02644" w14:paraId="5D1398F6" w14:textId="77777777" w:rsidTr="00E0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3B985" w14:textId="77777777" w:rsidR="00E02644" w:rsidRPr="00E02644" w:rsidRDefault="00E02644" w:rsidP="00E0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Expert A</w:t>
            </w:r>
          </w:p>
        </w:tc>
        <w:tc>
          <w:tcPr>
            <w:tcW w:w="0" w:type="auto"/>
            <w:vAlign w:val="center"/>
            <w:hideMark/>
          </w:tcPr>
          <w:p w14:paraId="4E20D837" w14:textId="77777777" w:rsidR="00E02644" w:rsidRPr="00E02644" w:rsidRDefault="00E02644" w:rsidP="00E0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Pre-sales + regulatory</w:t>
            </w:r>
          </w:p>
        </w:tc>
      </w:tr>
      <w:tr w:rsidR="00E02644" w:rsidRPr="00E02644" w14:paraId="645F5370" w14:textId="77777777" w:rsidTr="00E0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FED2F" w14:textId="77777777" w:rsidR="00E02644" w:rsidRPr="00E02644" w:rsidRDefault="00E02644" w:rsidP="00E0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Expert B</w:t>
            </w:r>
          </w:p>
        </w:tc>
        <w:tc>
          <w:tcPr>
            <w:tcW w:w="0" w:type="auto"/>
            <w:vAlign w:val="center"/>
            <w:hideMark/>
          </w:tcPr>
          <w:p w14:paraId="509AF96B" w14:textId="77777777" w:rsidR="00E02644" w:rsidRPr="00E02644" w:rsidRDefault="00E02644" w:rsidP="00E0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Architecture review</w:t>
            </w:r>
          </w:p>
        </w:tc>
      </w:tr>
      <w:tr w:rsidR="00E02644" w:rsidRPr="00E02644" w14:paraId="5F944698" w14:textId="77777777" w:rsidTr="00E0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0DA29" w14:textId="77777777" w:rsidR="00E02644" w:rsidRPr="00E02644" w:rsidRDefault="00E02644" w:rsidP="00E0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Expert C</w:t>
            </w:r>
          </w:p>
        </w:tc>
        <w:tc>
          <w:tcPr>
            <w:tcW w:w="0" w:type="auto"/>
            <w:vAlign w:val="center"/>
            <w:hideMark/>
          </w:tcPr>
          <w:p w14:paraId="798E3500" w14:textId="77777777" w:rsidR="00E02644" w:rsidRPr="00E02644" w:rsidRDefault="00E02644" w:rsidP="00E0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Domain-specific</w:t>
            </w:r>
          </w:p>
        </w:tc>
      </w:tr>
    </w:tbl>
    <w:p w14:paraId="56653053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522645">
          <v:rect id="_x0000_i1046" style="width:0;height:1.5pt" o:hralign="center" o:hrstd="t" o:hr="t" fillcolor="#a0a0a0" stroked="f"/>
        </w:pict>
      </w:r>
    </w:p>
    <w:p w14:paraId="02FBCAB4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E02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PHASE 3 (18+ months)</w:t>
      </w:r>
    </w:p>
    <w:p w14:paraId="109C1A1C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“Platform Company”</w:t>
      </w:r>
    </w:p>
    <w:p w14:paraId="4FA258EC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Team:</w:t>
      </w:r>
    </w:p>
    <w:p w14:paraId="223A41C8" w14:textId="77777777" w:rsidR="00E02644" w:rsidRPr="00E02644" w:rsidRDefault="00E02644" w:rsidP="00E026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15–30 engineers</w:t>
      </w:r>
    </w:p>
    <w:p w14:paraId="2FFA6CA6" w14:textId="77777777" w:rsidR="00E02644" w:rsidRPr="00E02644" w:rsidRDefault="00E02644" w:rsidP="00E026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8–10 experts</w:t>
      </w:r>
    </w:p>
    <w:p w14:paraId="3526F1B9" w14:textId="77777777" w:rsidR="00E02644" w:rsidRPr="00E02644" w:rsidRDefault="00E02644" w:rsidP="00E026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team</w:t>
      </w:r>
    </w:p>
    <w:p w14:paraId="321422BF" w14:textId="77777777" w:rsidR="00E02644" w:rsidRPr="00E02644" w:rsidRDefault="00E02644" w:rsidP="00E026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Partnerships</w:t>
      </w:r>
    </w:p>
    <w:p w14:paraId="4985B960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92E9EC">
          <v:rect id="_x0000_i1047" style="width:0;height:1.5pt" o:hralign="center" o:hrstd="t" o:hr="t" fillcolor="#a0a0a0" stroked="f"/>
        </w:pict>
      </w:r>
    </w:p>
    <w:p w14:paraId="2A25765C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REAL SIMULATION (ADVANCED)</w:t>
      </w:r>
    </w:p>
    <w:p w14:paraId="7A3A8322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 are handling:</w:t>
      </w:r>
    </w:p>
    <w:p w14:paraId="31C595C8" w14:textId="77777777" w:rsidR="00E02644" w:rsidRPr="00E02644" w:rsidRDefault="00E02644" w:rsidP="00E026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8–10 clients</w:t>
      </w:r>
    </w:p>
    <w:p w14:paraId="040FD8D3" w14:textId="77777777" w:rsidR="00E02644" w:rsidRPr="00E02644" w:rsidRDefault="00E02644" w:rsidP="00E026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₹1–3 Cr/month</w:t>
      </w:r>
    </w:p>
    <w:p w14:paraId="6EFDCED9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25002A">
          <v:rect id="_x0000_i1048" style="width:0;height:1.5pt" o:hralign="center" o:hrstd="t" o:hr="t" fillcolor="#a0a0a0" stroked="f"/>
        </w:pict>
      </w:r>
    </w:p>
    <w:p w14:paraId="19F53D84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SYSTEM FLOW</w:t>
      </w:r>
    </w:p>
    <w:p w14:paraId="7045ACF8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Inbound leads</w:t>
      </w:r>
    </w:p>
    <w:p w14:paraId="3C0992E4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65504C7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Sales filters</w:t>
      </w:r>
    </w:p>
    <w:p w14:paraId="16A518DE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6B7B691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High-value deals</w:t>
      </w:r>
    </w:p>
    <w:p w14:paraId="60E3C22C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C9D0899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Expert joins (pre-sales)</w:t>
      </w:r>
    </w:p>
    <w:p w14:paraId="4F5F9DAA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230528F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Deal closes</w:t>
      </w:r>
    </w:p>
    <w:p w14:paraId="32DBFC96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C75C8A8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Delivery teams execute</w:t>
      </w:r>
    </w:p>
    <w:p w14:paraId="0D9F976C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E80BB2A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Experts join at checkpoints</w:t>
      </w:r>
    </w:p>
    <w:p w14:paraId="6B99052F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8427A5">
          <v:rect id="_x0000_i1049" style="width:0;height:1.5pt" o:hralign="center" o:hrstd="t" o:hr="t" fillcolor="#a0a0a0" stroked="f"/>
        </w:pict>
      </w:r>
    </w:p>
    <w:p w14:paraId="6868CE7D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REAL CLIENT SCENARIO</w:t>
      </w:r>
    </w:p>
    <w:p w14:paraId="17C67957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429AF9C" w14:textId="77777777" w:rsidR="00E02644" w:rsidRPr="00E02644" w:rsidRDefault="00E02644" w:rsidP="00E026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Building digital health platform</w:t>
      </w:r>
    </w:p>
    <w:p w14:paraId="3E42C592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F1BD5C">
          <v:rect id="_x0000_i1050" style="width:0;height:1.5pt" o:hralign="center" o:hrstd="t" o:hr="t" fillcolor="#a0a0a0" stroked="f"/>
        </w:pict>
      </w:r>
    </w:p>
    <w:p w14:paraId="22A239F9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Pre-sales:</w:t>
      </w:r>
    </w:p>
    <w:p w14:paraId="4496C752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Expert (clinical):</w:t>
      </w:r>
    </w:p>
    <w:p w14:paraId="676961AA" w14:textId="77777777" w:rsidR="00E02644" w:rsidRPr="00E02644" w:rsidRDefault="00E02644" w:rsidP="00E026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“You’ll need to align with compliance early”</w:t>
      </w:r>
    </w:p>
    <w:p w14:paraId="50D49E88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FA32C9">
          <v:rect id="_x0000_i1051" style="width:0;height:1.5pt" o:hralign="center" o:hrstd="t" o:hr="t" fillcolor="#a0a0a0" stroked="f"/>
        </w:pict>
      </w:r>
    </w:p>
    <w:p w14:paraId="07D2B734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You:</w:t>
      </w:r>
    </w:p>
    <w:p w14:paraId="39CAF9AB" w14:textId="77777777" w:rsidR="00E02644" w:rsidRPr="00E02644" w:rsidRDefault="00E02644" w:rsidP="00E026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“We’ll structure system accordingly”</w:t>
      </w:r>
    </w:p>
    <w:p w14:paraId="3AD8DC4E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7B23FC">
          <v:rect id="_x0000_i1052" style="width:0;height:1.5pt" o:hralign="center" o:hrstd="t" o:hr="t" fillcolor="#a0a0a0" stroked="f"/>
        </w:pict>
      </w:r>
    </w:p>
    <w:p w14:paraId="2C88653E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₹50L deal closes</w:t>
      </w:r>
    </w:p>
    <w:p w14:paraId="07A0CB40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2041A8">
          <v:rect id="_x0000_i1053" style="width:0;height:1.5pt" o:hralign="center" o:hrstd="t" o:hr="t" fillcolor="#a0a0a0" stroked="f"/>
        </w:pict>
      </w:r>
    </w:p>
    <w:p w14:paraId="3EA213EB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EXECUTION AT SCALE</w:t>
      </w:r>
    </w:p>
    <w:p w14:paraId="6AE2E4A7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14:paraId="1D6AC30C" w14:textId="77777777" w:rsidR="00E02644" w:rsidRPr="00E02644" w:rsidRDefault="00E02644" w:rsidP="00E026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Teams operate independently</w:t>
      </w:r>
    </w:p>
    <w:p w14:paraId="23C957E3" w14:textId="77777777" w:rsidR="00E02644" w:rsidRPr="00E02644" w:rsidRDefault="00E02644" w:rsidP="00E026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You focus on:</w:t>
      </w:r>
    </w:p>
    <w:p w14:paraId="7E3D5F9A" w14:textId="77777777" w:rsidR="00E02644" w:rsidRPr="00E02644" w:rsidRDefault="00E02644" w:rsidP="00E0264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Strategy</w:t>
      </w:r>
    </w:p>
    <w:p w14:paraId="1389835F" w14:textId="77777777" w:rsidR="00E02644" w:rsidRPr="00E02644" w:rsidRDefault="00E02644" w:rsidP="00E0264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High-risk decisions</w:t>
      </w:r>
    </w:p>
    <w:p w14:paraId="1D8180B2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838BF7">
          <v:rect id="_x0000_i1054" style="width:0;height:1.5pt" o:hralign="center" o:hrstd="t" o:hr="t" fillcolor="#a0a0a0" stroked="f"/>
        </w:pict>
      </w:r>
    </w:p>
    <w:p w14:paraId="0C32F473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Expert usage now:</w:t>
      </w:r>
    </w:p>
    <w:p w14:paraId="19D893B5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ONLY in:</w:t>
      </w:r>
    </w:p>
    <w:p w14:paraId="24A73583" w14:textId="77777777" w:rsidR="00E02644" w:rsidRPr="00E02644" w:rsidRDefault="00E02644" w:rsidP="00E026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Deal closing</w:t>
      </w:r>
    </w:p>
    <w:p w14:paraId="3DBCA341" w14:textId="77777777" w:rsidR="00E02644" w:rsidRPr="00E02644" w:rsidRDefault="00E02644" w:rsidP="00E026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Major architecture</w:t>
      </w:r>
    </w:p>
    <w:p w14:paraId="08CFC517" w14:textId="77777777" w:rsidR="00E02644" w:rsidRPr="00E02644" w:rsidRDefault="00E02644" w:rsidP="00E026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Crisis situations</w:t>
      </w:r>
    </w:p>
    <w:p w14:paraId="25C8B9FB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9D7CF0">
          <v:rect id="_x0000_i1055" style="width:0;height:1.5pt" o:hralign="center" o:hrstd="t" o:hr="t" fillcolor="#a0a0a0" stroked="f"/>
        </w:pict>
      </w:r>
    </w:p>
    <w:p w14:paraId="2093959F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E02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CHANGED ACROSS 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795"/>
        <w:gridCol w:w="1881"/>
      </w:tblGrid>
      <w:tr w:rsidR="00E02644" w:rsidRPr="00E02644" w14:paraId="78FE9E43" w14:textId="77777777" w:rsidTr="00E026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FBA85" w14:textId="77777777" w:rsidR="00E02644" w:rsidRPr="00E02644" w:rsidRDefault="00E02644" w:rsidP="00E02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A035E47" w14:textId="77777777" w:rsidR="00E02644" w:rsidRPr="00E02644" w:rsidRDefault="00E02644" w:rsidP="00E02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Your Role</w:t>
            </w:r>
          </w:p>
        </w:tc>
        <w:tc>
          <w:tcPr>
            <w:tcW w:w="0" w:type="auto"/>
            <w:vAlign w:val="center"/>
            <w:hideMark/>
          </w:tcPr>
          <w:p w14:paraId="0E449B18" w14:textId="77777777" w:rsidR="00E02644" w:rsidRPr="00E02644" w:rsidRDefault="00E02644" w:rsidP="00E02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Expert Role</w:t>
            </w:r>
          </w:p>
        </w:tc>
      </w:tr>
      <w:tr w:rsidR="00E02644" w:rsidRPr="00E02644" w14:paraId="05EB088B" w14:textId="77777777" w:rsidTr="00E0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A7988" w14:textId="77777777" w:rsidR="00E02644" w:rsidRPr="00E02644" w:rsidRDefault="00E02644" w:rsidP="00E0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3BE546B9" w14:textId="77777777" w:rsidR="00E02644" w:rsidRPr="00E02644" w:rsidRDefault="00E02644" w:rsidP="00E0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Everything</w:t>
            </w:r>
          </w:p>
        </w:tc>
        <w:tc>
          <w:tcPr>
            <w:tcW w:w="0" w:type="auto"/>
            <w:vAlign w:val="center"/>
            <w:hideMark/>
          </w:tcPr>
          <w:p w14:paraId="65D70BC2" w14:textId="77777777" w:rsidR="00E02644" w:rsidRPr="00E02644" w:rsidRDefault="00E02644" w:rsidP="00E0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Deal unlock</w:t>
            </w:r>
          </w:p>
        </w:tc>
      </w:tr>
      <w:tr w:rsidR="00E02644" w:rsidRPr="00E02644" w14:paraId="3D741CBC" w14:textId="77777777" w:rsidTr="00E0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361AA" w14:textId="77777777" w:rsidR="00E02644" w:rsidRPr="00E02644" w:rsidRDefault="00E02644" w:rsidP="00E0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10B66DD5" w14:textId="77777777" w:rsidR="00E02644" w:rsidRPr="00E02644" w:rsidRDefault="00E02644" w:rsidP="00E0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 + leader</w:t>
            </w:r>
          </w:p>
        </w:tc>
        <w:tc>
          <w:tcPr>
            <w:tcW w:w="0" w:type="auto"/>
            <w:vAlign w:val="center"/>
            <w:hideMark/>
          </w:tcPr>
          <w:p w14:paraId="41A04B43" w14:textId="77777777" w:rsidR="00E02644" w:rsidRPr="00E02644" w:rsidRDefault="00E02644" w:rsidP="00E0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Structured input</w:t>
            </w:r>
          </w:p>
        </w:tc>
      </w:tr>
      <w:tr w:rsidR="00E02644" w:rsidRPr="00E02644" w14:paraId="19042FAC" w14:textId="77777777" w:rsidTr="00E0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F3882" w14:textId="77777777" w:rsidR="00E02644" w:rsidRPr="00E02644" w:rsidRDefault="00E02644" w:rsidP="00E0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6DA78F64" w14:textId="77777777" w:rsidR="00E02644" w:rsidRPr="00E02644" w:rsidRDefault="00E02644" w:rsidP="00E0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5034EA0F" w14:textId="77777777" w:rsidR="00E02644" w:rsidRPr="00E02644" w:rsidRDefault="00E02644" w:rsidP="00E0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Strategic influence</w:t>
            </w:r>
          </w:p>
        </w:tc>
      </w:tr>
    </w:tbl>
    <w:p w14:paraId="50A59461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CEE6D8">
          <v:rect id="_x0000_i1056" style="width:0;height:1.5pt" o:hralign="center" o:hrstd="t" o:hr="t" fillcolor="#a0a0a0" stroked="f"/>
        </w:pict>
      </w:r>
    </w:p>
    <w:p w14:paraId="7B3A1E3C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E02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CRITICAL MOMENTS (REALITY CHECK)</w:t>
      </w:r>
    </w:p>
    <w:p w14:paraId="7FA6CB32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Scenario: You misuse expert</w:t>
      </w:r>
    </w:p>
    <w:p w14:paraId="3CCE307B" w14:textId="77777777" w:rsidR="00E02644" w:rsidRPr="00E02644" w:rsidRDefault="00E02644" w:rsidP="00E026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Bring them into every call</w:t>
      </w:r>
    </w:p>
    <w:p w14:paraId="4D26A724" w14:textId="77777777" w:rsidR="00E02644" w:rsidRPr="00E02644" w:rsidRDefault="00E02644" w:rsidP="00E026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Waste their time</w:t>
      </w:r>
    </w:p>
    <w:p w14:paraId="5EE6DC5B" w14:textId="77777777" w:rsidR="00E02644" w:rsidRPr="00E02644" w:rsidRDefault="00E02644" w:rsidP="00E026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They disengage</w:t>
      </w:r>
    </w:p>
    <w:p w14:paraId="59A06573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Result:</w:t>
      </w:r>
    </w:p>
    <w:p w14:paraId="7960D72C" w14:textId="77777777" w:rsidR="00E02644" w:rsidRPr="00E02644" w:rsidRDefault="00E02644" w:rsidP="00E026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No leverage</w:t>
      </w:r>
    </w:p>
    <w:p w14:paraId="132BB07E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7AB66D">
          <v:rect id="_x0000_i1057" style="width:0;height:1.5pt" o:hralign="center" o:hrstd="t" o:hr="t" fillcolor="#a0a0a0" stroked="f"/>
        </w:pict>
      </w:r>
    </w:p>
    <w:p w14:paraId="0E1E8ED8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Scenario: Correct usage</w:t>
      </w:r>
    </w:p>
    <w:p w14:paraId="455AA95E" w14:textId="77777777" w:rsidR="00E02644" w:rsidRPr="00E02644" w:rsidRDefault="00E02644" w:rsidP="00E026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Bring only when needed</w:t>
      </w:r>
    </w:p>
    <w:p w14:paraId="42205E21" w14:textId="77777777" w:rsidR="00E02644" w:rsidRPr="00E02644" w:rsidRDefault="00E02644" w:rsidP="00E026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High-impact moments</w:t>
      </w:r>
    </w:p>
    <w:p w14:paraId="6EC7EFCD" w14:textId="77777777" w:rsidR="00E02644" w:rsidRPr="00E02644" w:rsidRDefault="00E02644" w:rsidP="00E026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role</w:t>
      </w:r>
    </w:p>
    <w:p w14:paraId="0747872F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Result:</w:t>
      </w:r>
    </w:p>
    <w:p w14:paraId="5E19C55A" w14:textId="77777777" w:rsidR="00E02644" w:rsidRPr="00E02644" w:rsidRDefault="00E02644" w:rsidP="00E026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ROI</w:t>
      </w:r>
    </w:p>
    <w:p w14:paraId="1DB4FF24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5B531CB">
          <v:rect id="_x0000_i1058" style="width:0;height:1.5pt" o:hralign="center" o:hrstd="t" o:hr="t" fillcolor="#a0a0a0" stroked="f"/>
        </w:pict>
      </w:r>
    </w:p>
    <w:p w14:paraId="43ACBBB4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E02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SYSTEM MODEL</w:t>
      </w:r>
    </w:p>
    <w:p w14:paraId="54A9C800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building:</w:t>
      </w:r>
    </w:p>
    <w:p w14:paraId="106A7927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Market problems</w:t>
      </w:r>
    </w:p>
    <w:p w14:paraId="5FB675C7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5D13E5D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You identify + qualify</w:t>
      </w:r>
    </w:p>
    <w:p w14:paraId="77526547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F04396C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Experts validate + unlock trust</w:t>
      </w:r>
    </w:p>
    <w:p w14:paraId="501BBBFA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3073432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You execute</w:t>
      </w:r>
    </w:p>
    <w:p w14:paraId="566A3BDA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487044B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Clients grow</w:t>
      </w:r>
    </w:p>
    <w:p w14:paraId="0ABC92E2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F5B8F36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More deals come</w:t>
      </w:r>
    </w:p>
    <w:p w14:paraId="769203C6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43E314">
          <v:rect id="_x0000_i1059" style="width:0;height:1.5pt" o:hralign="center" o:hrstd="t" o:hr="t" fillcolor="#a0a0a0" stroked="f"/>
        </w:pict>
      </w:r>
    </w:p>
    <w:p w14:paraId="5AA7B831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E02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INSIGHT</w:t>
      </w:r>
    </w:p>
    <w:p w14:paraId="6F5213FA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organization works because:</w:t>
      </w:r>
    </w:p>
    <w:p w14:paraId="3AD55867" w14:textId="77777777" w:rsidR="00E02644" w:rsidRPr="00E02644" w:rsidRDefault="00E02644" w:rsidP="00E026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 separates THINKING, TRUST, and EXECUTION</w:t>
      </w:r>
    </w:p>
    <w:p w14:paraId="25AD478E" w14:textId="77777777" w:rsidR="00E02644" w:rsidRPr="00E02644" w:rsidRDefault="00E02644" w:rsidP="00E0264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Experts → thinking + trust</w:t>
      </w:r>
    </w:p>
    <w:p w14:paraId="039EC7CA" w14:textId="77777777" w:rsidR="00E02644" w:rsidRPr="00E02644" w:rsidRDefault="00E02644" w:rsidP="00E0264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You → execution</w:t>
      </w:r>
    </w:p>
    <w:p w14:paraId="7D634282" w14:textId="77777777" w:rsidR="00E02644" w:rsidRPr="00E02644" w:rsidRDefault="00E02644" w:rsidP="00E0264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→ scale</w:t>
      </w:r>
    </w:p>
    <w:p w14:paraId="63FB62EB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6B6828">
          <v:rect id="_x0000_i1060" style="width:0;height:1.5pt" o:hralign="center" o:hrstd="t" o:hr="t" fillcolor="#a0a0a0" stroked="f"/>
        </w:pict>
      </w:r>
    </w:p>
    <w:p w14:paraId="3E0ECE94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E02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FOR YOU (NEXT STEP)</w:t>
      </w:r>
    </w:p>
    <w:p w14:paraId="5917CB3F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to make this real:</w:t>
      </w:r>
    </w:p>
    <w:p w14:paraId="00DD14AB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now:</w:t>
      </w:r>
    </w:p>
    <w:p w14:paraId="3C6EA35C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your </w:t>
      </w:r>
      <w:r w:rsidRPr="00E02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niche selection (AI vs healthcare vs fintech)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your </w:t>
      </w:r>
      <w:r w:rsidRPr="00E02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30-day execution plan (daily tasks)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simulate </w:t>
      </w:r>
      <w:r w:rsidRPr="00E02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first ₹10L deal based on your background (.NET + architecture)</w:t>
      </w:r>
    </w:p>
    <w:p w14:paraId="7B7DE5F3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exactly how such firms are actually built in the real world.</w:t>
      </w:r>
    </w:p>
    <w:p w14:paraId="3C604EA9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Building a </w:t>
      </w:r>
      <w:r w:rsidRPr="00E02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 + firmware + software team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very different from a normal software org.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You’re essentially creating a </w:t>
      </w:r>
      <w:r w:rsidRPr="00E02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 product company inside your services firm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B67140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I’ll give you:</w:t>
      </w:r>
    </w:p>
    <w:p w14:paraId="53238582" w14:textId="77777777" w:rsidR="00E02644" w:rsidRPr="00E02644" w:rsidRDefault="00E02644" w:rsidP="00E026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 (who to hire)</w:t>
      </w:r>
    </w:p>
    <w:p w14:paraId="14C59D3A" w14:textId="77777777" w:rsidR="00E02644" w:rsidRPr="00E02644" w:rsidRDefault="00E02644" w:rsidP="00E026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build step-by-step (from zero)</w:t>
      </w:r>
    </w:p>
    <w:p w14:paraId="7C2D7B1B" w14:textId="77777777" w:rsidR="00E02644" w:rsidRPr="00E02644" w:rsidRDefault="00E02644" w:rsidP="00E026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working model (day-to-day simulation)</w:t>
      </w:r>
    </w:p>
    <w:p w14:paraId="77D8AE1F" w14:textId="77777777" w:rsidR="00E02644" w:rsidRPr="00E02644" w:rsidRDefault="00E02644" w:rsidP="00E026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 + timeline</w:t>
      </w:r>
    </w:p>
    <w:p w14:paraId="4E9CCA15" w14:textId="77777777" w:rsidR="00E02644" w:rsidRPr="00E02644" w:rsidRDefault="00E02644" w:rsidP="00E026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avoid common traps</w:t>
      </w:r>
    </w:p>
    <w:p w14:paraId="700153FA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7A416D">
          <v:rect id="_x0000_i1097" style="width:0;height:1.5pt" o:hralign="center" o:hrstd="t" o:hr="t" fillcolor="#a0a0a0" stroked="f"/>
        </w:pict>
      </w:r>
    </w:p>
    <w:p w14:paraId="7DFFA18A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E02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First principle: Don’t hire everything upfront</w:t>
      </w:r>
    </w:p>
    <w:p w14:paraId="52E537EC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Big mistake: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Hiring full hardware + firmware + software team on Day 1</w:t>
      </w:r>
    </w:p>
    <w:p w14:paraId="3E9F3E43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approach:</w:t>
      </w:r>
    </w:p>
    <w:p w14:paraId="7E246EE5" w14:textId="77777777" w:rsidR="00E02644" w:rsidRPr="00E02644" w:rsidRDefault="00E02644" w:rsidP="00E026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</w:t>
      </w:r>
      <w:r w:rsidRPr="00E02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modular capability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full org</w:t>
      </w:r>
    </w:p>
    <w:p w14:paraId="56BF503C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2CFA5F">
          <v:rect id="_x0000_i1098" style="width:0;height:1.5pt" o:hralign="center" o:hrstd="t" o:hr="t" fillcolor="#a0a0a0" stroked="f"/>
        </w:pict>
      </w:r>
    </w:p>
    <w:p w14:paraId="0475F02F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E02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2. CORE TEAM STRUCTURE (What you actually need)</w:t>
      </w:r>
    </w:p>
    <w:p w14:paraId="3B8BDB25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Minimal Viable Team (Phase 1)</w:t>
      </w:r>
    </w:p>
    <w:p w14:paraId="7F62EA63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YOU (System Architect)</w:t>
      </w:r>
    </w:p>
    <w:p w14:paraId="10C6D0E7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3648E7FD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├── Embedded/Firmware Engineer (1)</w:t>
      </w:r>
    </w:p>
    <w:p w14:paraId="25F8A5FC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├── Hardware Consultant (fractional)</w:t>
      </w:r>
    </w:p>
    <w:p w14:paraId="4F047C8D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├── Backend/Cloud Engineer (1)</w:t>
      </w:r>
    </w:p>
    <w:p w14:paraId="7A2B1C6A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└── Mobile/Web Dev (1)</w:t>
      </w:r>
    </w:p>
    <w:p w14:paraId="62EDFDA0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8DC716">
          <v:rect id="_x0000_i1099" style="width:0;height:1.5pt" o:hralign="center" o:hrstd="t" o:hr="t" fillcolor="#a0a0a0" stroked="f"/>
        </w:pict>
      </w:r>
    </w:p>
    <w:p w14:paraId="5F27CB59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Roles explained:</w:t>
      </w:r>
    </w:p>
    <w:p w14:paraId="14B10893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E02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YOU (most critical)</w:t>
      </w:r>
    </w:p>
    <w:p w14:paraId="66A2B0D0" w14:textId="77777777" w:rsidR="00E02644" w:rsidRPr="00E02644" w:rsidRDefault="00E02644" w:rsidP="00E0264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architecture (device + cloud + app)</w:t>
      </w:r>
    </w:p>
    <w:p w14:paraId="0A660B5C" w14:textId="77777777" w:rsidR="00E02644" w:rsidRPr="00E02644" w:rsidRDefault="00E02644" w:rsidP="00E0264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decisions</w:t>
      </w:r>
    </w:p>
    <w:p w14:paraId="07CE7C33" w14:textId="77777777" w:rsidR="00E02644" w:rsidRPr="00E02644" w:rsidRDefault="00E02644" w:rsidP="00E0264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 coordination</w:t>
      </w:r>
    </w:p>
    <w:p w14:paraId="177F77B6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1B4FCA">
          <v:rect id="_x0000_i1100" style="width:0;height:1.5pt" o:hralign="center" o:hrstd="t" o:hr="t" fillcolor="#a0a0a0" stroked="f"/>
        </w:pict>
      </w:r>
    </w:p>
    <w:p w14:paraId="10204A07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⚙️</w:t>
      </w:r>
      <w:r w:rsidRPr="00E02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Firmware Engineer</w:t>
      </w:r>
    </w:p>
    <w:p w14:paraId="41C497E7" w14:textId="77777777" w:rsidR="00E02644" w:rsidRPr="00E02644" w:rsidRDefault="00E02644" w:rsidP="00E0264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on:</w:t>
      </w:r>
    </w:p>
    <w:p w14:paraId="2E045CF3" w14:textId="77777777" w:rsidR="00E02644" w:rsidRPr="00E02644" w:rsidRDefault="00E02644" w:rsidP="00E0264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Microcontrollers (ESP32, STM32, etc.)</w:t>
      </w:r>
    </w:p>
    <w:p w14:paraId="786E9C8F" w14:textId="77777777" w:rsidR="00E02644" w:rsidRPr="00E02644" w:rsidRDefault="00E02644" w:rsidP="00E0264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Sensor integration</w:t>
      </w:r>
    </w:p>
    <w:p w14:paraId="46790253" w14:textId="77777777" w:rsidR="00E02644" w:rsidRPr="00E02644" w:rsidRDefault="00E02644" w:rsidP="00E0264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logic</w:t>
      </w:r>
    </w:p>
    <w:p w14:paraId="2B5B050B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your </w:t>
      </w:r>
      <w:r w:rsidRPr="00E02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technical hire</w:t>
      </w:r>
    </w:p>
    <w:p w14:paraId="5DDD3722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D0C616">
          <v:rect id="_x0000_i1101" style="width:0;height:1.5pt" o:hralign="center" o:hrstd="t" o:hr="t" fillcolor="#a0a0a0" stroked="f"/>
        </w:pict>
      </w:r>
    </w:p>
    <w:p w14:paraId="0A98FFC7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🔌</w:t>
      </w:r>
      <w:r w:rsidRPr="00E02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Hardware Consultant (NOT full-time initially)</w:t>
      </w:r>
    </w:p>
    <w:p w14:paraId="2A992267" w14:textId="77777777" w:rsidR="00E02644" w:rsidRPr="00E02644" w:rsidRDefault="00E02644" w:rsidP="00E0264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PCB design</w:t>
      </w:r>
    </w:p>
    <w:p w14:paraId="4FC98A3B" w14:textId="77777777" w:rsidR="00E02644" w:rsidRPr="00E02644" w:rsidRDefault="00E02644" w:rsidP="00E0264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Circuit validation</w:t>
      </w:r>
    </w:p>
    <w:p w14:paraId="01C8D7D9" w14:textId="77777777" w:rsidR="00E02644" w:rsidRPr="00E02644" w:rsidRDefault="00E02644" w:rsidP="00E0264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optimization</w:t>
      </w:r>
    </w:p>
    <w:p w14:paraId="110D4E37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Hire:</w:t>
      </w:r>
    </w:p>
    <w:p w14:paraId="467E582B" w14:textId="77777777" w:rsidR="00E02644" w:rsidRPr="00E02644" w:rsidRDefault="00E02644" w:rsidP="00E0264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Freelance / fractional expert</w:t>
      </w:r>
    </w:p>
    <w:p w14:paraId="78093F56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4BFB55">
          <v:rect id="_x0000_i1102" style="width:0;height:1.5pt" o:hralign="center" o:hrstd="t" o:hr="t" fillcolor="#a0a0a0" stroked="f"/>
        </w:pict>
      </w:r>
    </w:p>
    <w:p w14:paraId="15CFBEA8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☁️</w:t>
      </w:r>
      <w:r w:rsidRPr="00E02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Backend Engineer</w:t>
      </w:r>
    </w:p>
    <w:p w14:paraId="5DD1E29C" w14:textId="77777777" w:rsidR="00E02644" w:rsidRPr="00E02644" w:rsidRDefault="00E02644" w:rsidP="00E0264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APIs</w:t>
      </w:r>
    </w:p>
    <w:p w14:paraId="57EF619F" w14:textId="77777777" w:rsidR="00E02644" w:rsidRPr="00E02644" w:rsidRDefault="00E02644" w:rsidP="00E0264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Data pipelines</w:t>
      </w:r>
    </w:p>
    <w:p w14:paraId="158100A2" w14:textId="77777777" w:rsidR="00E02644" w:rsidRPr="00E02644" w:rsidRDefault="00E02644" w:rsidP="00E0264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 communication (MQTT, HTTP)</w:t>
      </w:r>
    </w:p>
    <w:p w14:paraId="11020199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F5AE57">
          <v:rect id="_x0000_i1103" style="width:0;height:1.5pt" o:hralign="center" o:hrstd="t" o:hr="t" fillcolor="#a0a0a0" stroked="f"/>
        </w:pict>
      </w:r>
    </w:p>
    <w:p w14:paraId="15040DA5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📱</w:t>
      </w:r>
      <w:r w:rsidRPr="00E02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App Dev</w:t>
      </w:r>
    </w:p>
    <w:p w14:paraId="578C3C38" w14:textId="77777777" w:rsidR="00E02644" w:rsidRPr="00E02644" w:rsidRDefault="00E02644" w:rsidP="00E0264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/ mobile app</w:t>
      </w:r>
    </w:p>
    <w:p w14:paraId="39EF22E9" w14:textId="77777777" w:rsidR="00E02644" w:rsidRPr="00E02644" w:rsidRDefault="00E02644" w:rsidP="00E0264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UI for device data</w:t>
      </w:r>
    </w:p>
    <w:p w14:paraId="261B1412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2E1DDE">
          <v:rect id="_x0000_i1104" style="width:0;height:1.5pt" o:hralign="center" o:hrstd="t" o:hr="t" fillcolor="#a0a0a0" stroked="f"/>
        </w:pict>
      </w:r>
    </w:p>
    <w:p w14:paraId="77DDBEB1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E02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HOW TO BUILD THIS TEAM (STEP-BY-STEP)</w:t>
      </w:r>
    </w:p>
    <w:p w14:paraId="10E9896F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Step 1: Start with SOFTWARE + FIRMWARE</w:t>
      </w:r>
    </w:p>
    <w:p w14:paraId="6A4A27FC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39ECE562" w14:textId="77777777" w:rsidR="00E02644" w:rsidRPr="00E02644" w:rsidRDefault="00E02644" w:rsidP="00E0264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Faster iteration</w:t>
      </w:r>
    </w:p>
    <w:p w14:paraId="5028BD96" w14:textId="77777777" w:rsidR="00E02644" w:rsidRPr="00E02644" w:rsidRDefault="00E02644" w:rsidP="00E0264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Hardware is slow &amp; expensive</w:t>
      </w:r>
    </w:p>
    <w:p w14:paraId="45FE0D4A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hires:</w:t>
      </w:r>
    </w:p>
    <w:p w14:paraId="3E50BC01" w14:textId="77777777" w:rsidR="00E02644" w:rsidRPr="00E02644" w:rsidRDefault="00E02644" w:rsidP="00E0264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Firmware engineer</w:t>
      </w:r>
    </w:p>
    <w:p w14:paraId="3A495053" w14:textId="77777777" w:rsidR="00E02644" w:rsidRPr="00E02644" w:rsidRDefault="00E02644" w:rsidP="00E0264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engineer</w:t>
      </w:r>
    </w:p>
    <w:p w14:paraId="299B5174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3C9474">
          <v:rect id="_x0000_i1105" style="width:0;height:1.5pt" o:hralign="center" o:hrstd="t" o:hr="t" fillcolor="#a0a0a0" stroked="f"/>
        </w:pict>
      </w:r>
    </w:p>
    <w:p w14:paraId="469085B0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🔧</w:t>
      </w: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Use off-the-shelf hardware</w:t>
      </w:r>
    </w:p>
    <w:p w14:paraId="316593C5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building PCB:</w:t>
      </w:r>
    </w:p>
    <w:p w14:paraId="20E2B673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347E1100" w14:textId="77777777" w:rsidR="00E02644" w:rsidRPr="00E02644" w:rsidRDefault="00E02644" w:rsidP="00E0264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 / ESP32 dev boards</w:t>
      </w:r>
    </w:p>
    <w:p w14:paraId="635F01D1" w14:textId="77777777" w:rsidR="00E02644" w:rsidRPr="00E02644" w:rsidRDefault="00E02644" w:rsidP="00E0264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Raspberry Pi (if needed)</w:t>
      </w:r>
    </w:p>
    <w:p w14:paraId="4ED5A071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helps you:</w:t>
      </w:r>
    </w:p>
    <w:p w14:paraId="7478F001" w14:textId="77777777" w:rsidR="00E02644" w:rsidRPr="00E02644" w:rsidRDefault="00E02644" w:rsidP="00E0264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idea fast</w:t>
      </w:r>
    </w:p>
    <w:p w14:paraId="5E9C5836" w14:textId="77777777" w:rsidR="00E02644" w:rsidRPr="00E02644" w:rsidRDefault="00E02644" w:rsidP="00E0264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cost</w:t>
      </w:r>
    </w:p>
    <w:p w14:paraId="2EF10794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1818EE">
          <v:rect id="_x0000_i1106" style="width:0;height:1.5pt" o:hralign="center" o:hrstd="t" o:hr="t" fillcolor="#a0a0a0" stroked="f"/>
        </w:pict>
      </w:r>
    </w:p>
    <w:p w14:paraId="6FBC8B2F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⚡</w:t>
      </w: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Bring hardware expert ONLY when needed</w:t>
      </w:r>
    </w:p>
    <w:p w14:paraId="2F3482C9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 point:</w:t>
      </w:r>
    </w:p>
    <w:p w14:paraId="0C8A247A" w14:textId="77777777" w:rsidR="00E02644" w:rsidRPr="00E02644" w:rsidRDefault="00E02644" w:rsidP="00E0264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prototype works</w:t>
      </w:r>
    </w:p>
    <w:p w14:paraId="2AA60C6D" w14:textId="77777777" w:rsidR="00E02644" w:rsidRPr="00E02644" w:rsidRDefault="00E02644" w:rsidP="00E0264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Need custom PCB</w:t>
      </w:r>
    </w:p>
    <w:p w14:paraId="3F377C9A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Then hire:</w:t>
      </w:r>
    </w:p>
    <w:p w14:paraId="4EB3F2F7" w14:textId="77777777" w:rsidR="00E02644" w:rsidRPr="00E02644" w:rsidRDefault="00E02644" w:rsidP="00E0264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Hardware consultant (project-based)</w:t>
      </w:r>
    </w:p>
    <w:p w14:paraId="687CD175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8146CA">
          <v:rect id="_x0000_i1107" style="width:0;height:1.5pt" o:hralign="center" o:hrstd="t" o:hr="t" fillcolor="#a0a0a0" stroked="f"/>
        </w:pict>
      </w:r>
    </w:p>
    <w:p w14:paraId="177C6CA5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YOU handle integration</w:t>
      </w:r>
    </w:p>
    <w:p w14:paraId="1B60A214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most fail.</w:t>
      </w:r>
    </w:p>
    <w:p w14:paraId="65368C37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You must define:</w:t>
      </w:r>
    </w:p>
    <w:p w14:paraId="78AE0799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Device → Firmware → Communication → Cloud → App</w:t>
      </w:r>
    </w:p>
    <w:p w14:paraId="47666ED2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this is unclear → project fails</w:t>
      </w:r>
    </w:p>
    <w:p w14:paraId="3FB63A0B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85959D">
          <v:rect id="_x0000_i1108" style="width:0;height:1.5pt" o:hralign="center" o:hrstd="t" o:hr="t" fillcolor="#a0a0a0" stroked="f"/>
        </w:pict>
      </w:r>
    </w:p>
    <w:p w14:paraId="4CDD83F9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E02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REAL WORKING SIMULATION</w:t>
      </w:r>
    </w:p>
    <w:p w14:paraId="691CC856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Scenario:</w:t>
      </w:r>
    </w:p>
    <w:p w14:paraId="103E8621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You got a client:</w:t>
      </w:r>
    </w:p>
    <w:p w14:paraId="49AC4F45" w14:textId="77777777" w:rsidR="00E02644" w:rsidRPr="00E02644" w:rsidRDefault="00E02644" w:rsidP="00E026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“Build wearable device with sensor + mobile app”</w:t>
      </w:r>
    </w:p>
    <w:p w14:paraId="7269D524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C986E4">
          <v:rect id="_x0000_i1109" style="width:0;height:1.5pt" o:hralign="center" o:hrstd="t" o:hr="t" fillcolor="#a0a0a0" stroked="f"/>
        </w:pict>
      </w:r>
    </w:p>
    <w:p w14:paraId="6122C66E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WEEK 1–2: SYSTEM DESIGN</w:t>
      </w:r>
    </w:p>
    <w:p w14:paraId="0E2349A6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YOU:</w:t>
      </w:r>
    </w:p>
    <w:p w14:paraId="7ACD170E" w14:textId="77777777" w:rsidR="00E02644" w:rsidRPr="00E02644" w:rsidRDefault="00E02644" w:rsidP="00E0264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Define:</w:t>
      </w:r>
    </w:p>
    <w:p w14:paraId="28FA654E" w14:textId="77777777" w:rsidR="00E02644" w:rsidRPr="00E02644" w:rsidRDefault="00E02644" w:rsidP="00E0264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Sensor type</w:t>
      </w:r>
    </w:p>
    <w:p w14:paraId="290D267F" w14:textId="77777777" w:rsidR="00E02644" w:rsidRPr="00E02644" w:rsidRDefault="00E02644" w:rsidP="00E0264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MCU (ESP32)</w:t>
      </w:r>
    </w:p>
    <w:p w14:paraId="788AA2B6" w14:textId="77777777" w:rsidR="00E02644" w:rsidRPr="00E02644" w:rsidRDefault="00E02644" w:rsidP="00E0264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Data flow</w:t>
      </w:r>
    </w:p>
    <w:p w14:paraId="79911261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48D761">
          <v:rect id="_x0000_i1110" style="width:0;height:1.5pt" o:hralign="center" o:hrstd="t" o:hr="t" fillcolor="#a0a0a0" stroked="f"/>
        </w:pict>
      </w:r>
    </w:p>
    <w:p w14:paraId="4D7B1397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Firmware Engineer:</w:t>
      </w:r>
    </w:p>
    <w:p w14:paraId="05AB678B" w14:textId="77777777" w:rsidR="00E02644" w:rsidRPr="00E02644" w:rsidRDefault="00E02644" w:rsidP="00E0264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Tests sensor</w:t>
      </w:r>
    </w:p>
    <w:p w14:paraId="1BAFF140" w14:textId="77777777" w:rsidR="00E02644" w:rsidRPr="00E02644" w:rsidRDefault="00E02644" w:rsidP="00E0264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raw data</w:t>
      </w:r>
    </w:p>
    <w:p w14:paraId="47C6EF1A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7B9C6C">
          <v:rect id="_x0000_i1111" style="width:0;height:1.5pt" o:hralign="center" o:hrstd="t" o:hr="t" fillcolor="#a0a0a0" stroked="f"/>
        </w:pict>
      </w:r>
    </w:p>
    <w:p w14:paraId="35CFA3E5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Backend:</w:t>
      </w:r>
    </w:p>
    <w:p w14:paraId="79CF4DCC" w14:textId="77777777" w:rsidR="00E02644" w:rsidRPr="00E02644" w:rsidRDefault="00E02644" w:rsidP="00E0264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Sets up API</w:t>
      </w:r>
    </w:p>
    <w:p w14:paraId="20E88180" w14:textId="77777777" w:rsidR="00E02644" w:rsidRPr="00E02644" w:rsidRDefault="00E02644" w:rsidP="00E0264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data</w:t>
      </w:r>
    </w:p>
    <w:p w14:paraId="12BCBEAE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2CC290">
          <v:rect id="_x0000_i1112" style="width:0;height:1.5pt" o:hralign="center" o:hrstd="t" o:hr="t" fillcolor="#a0a0a0" stroked="f"/>
        </w:pict>
      </w:r>
    </w:p>
    <w:p w14:paraId="6DEBCF02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hardware expert yet</w:t>
      </w:r>
    </w:p>
    <w:p w14:paraId="0A71699B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30D44B">
          <v:rect id="_x0000_i1113" style="width:0;height:1.5pt" o:hralign="center" o:hrstd="t" o:hr="t" fillcolor="#a0a0a0" stroked="f"/>
        </w:pict>
      </w:r>
    </w:p>
    <w:p w14:paraId="3BED05BF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WEEK 3–6: PROTOTYPE</w:t>
      </w:r>
    </w:p>
    <w:p w14:paraId="0F025133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Sensor → ESP32 → </w:t>
      </w:r>
      <w:proofErr w:type="spellStart"/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WiFi</w:t>
      </w:r>
      <w:proofErr w:type="spellEnd"/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Cloud → Mobile App</w:t>
      </w:r>
    </w:p>
    <w:p w14:paraId="66F1B8B6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14D341C">
          <v:rect id="_x0000_i1114" style="width:0;height:1.5pt" o:hralign="center" o:hrstd="t" o:hr="t" fillcolor="#a0a0a0" stroked="f"/>
        </w:pict>
      </w:r>
    </w:p>
    <w:p w14:paraId="62481E3E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Firmware:</w:t>
      </w:r>
    </w:p>
    <w:p w14:paraId="03BD2198" w14:textId="77777777" w:rsidR="00E02644" w:rsidRPr="00E02644" w:rsidRDefault="00E02644" w:rsidP="00E0264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capture</w:t>
      </w:r>
    </w:p>
    <w:p w14:paraId="09BE7B5F" w14:textId="77777777" w:rsidR="00E02644" w:rsidRPr="00E02644" w:rsidRDefault="00E02644" w:rsidP="00E0264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logic</w:t>
      </w:r>
    </w:p>
    <w:p w14:paraId="6B8F92FF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Backend:</w:t>
      </w:r>
    </w:p>
    <w:p w14:paraId="7E073645" w14:textId="77777777" w:rsidR="00E02644" w:rsidRPr="00E02644" w:rsidRDefault="00E02644" w:rsidP="00E0264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API + DB</w:t>
      </w:r>
    </w:p>
    <w:p w14:paraId="75B9FC29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App:</w:t>
      </w:r>
    </w:p>
    <w:p w14:paraId="7B0B9DE9" w14:textId="77777777" w:rsidR="00E02644" w:rsidRPr="00E02644" w:rsidRDefault="00E02644" w:rsidP="00E0264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Show data</w:t>
      </w:r>
    </w:p>
    <w:p w14:paraId="07B5FEF1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D5018B">
          <v:rect id="_x0000_i1115" style="width:0;height:1.5pt" o:hralign="center" o:hrstd="t" o:hr="t" fillcolor="#a0a0a0" stroked="f"/>
        </w:pict>
      </w:r>
    </w:p>
    <w:p w14:paraId="6C020A70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Working prototype ready</w:t>
      </w:r>
    </w:p>
    <w:p w14:paraId="25574EF2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A91680">
          <v:rect id="_x0000_i1116" style="width:0;height:1.5pt" o:hralign="center" o:hrstd="t" o:hr="t" fillcolor="#a0a0a0" stroked="f"/>
        </w:pict>
      </w:r>
    </w:p>
    <w:p w14:paraId="217C4EE4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WEEK 7+: HARDWARE ENTRY</w:t>
      </w:r>
    </w:p>
    <w:p w14:paraId="38EB446A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Now client says:</w:t>
      </w:r>
    </w:p>
    <w:p w14:paraId="34AC6A34" w14:textId="77777777" w:rsidR="00E02644" w:rsidRPr="00E02644" w:rsidRDefault="00E02644" w:rsidP="00E026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need production-ready device”</w:t>
      </w:r>
    </w:p>
    <w:p w14:paraId="5573229C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D100A6">
          <v:rect id="_x0000_i1117" style="width:0;height:1.5pt" o:hralign="center" o:hrstd="t" o:hr="t" fillcolor="#a0a0a0" stroked="f"/>
        </w:pict>
      </w:r>
    </w:p>
    <w:p w14:paraId="3D038CB8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Bring Hardware Expert</w:t>
      </w:r>
    </w:p>
    <w:p w14:paraId="4C3A44B6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They:</w:t>
      </w:r>
    </w:p>
    <w:p w14:paraId="726ADA19" w14:textId="77777777" w:rsidR="00E02644" w:rsidRPr="00E02644" w:rsidRDefault="00E02644" w:rsidP="00E0264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PCB</w:t>
      </w:r>
    </w:p>
    <w:p w14:paraId="083DE513" w14:textId="77777777" w:rsidR="00E02644" w:rsidRPr="00E02644" w:rsidRDefault="00E02644" w:rsidP="00E0264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Optimize:</w:t>
      </w:r>
    </w:p>
    <w:p w14:paraId="4989C445" w14:textId="77777777" w:rsidR="00E02644" w:rsidRPr="00E02644" w:rsidRDefault="00E02644" w:rsidP="00E02644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Power</w:t>
      </w:r>
    </w:p>
    <w:p w14:paraId="453B7803" w14:textId="77777777" w:rsidR="00E02644" w:rsidRPr="00E02644" w:rsidRDefault="00E02644" w:rsidP="00E02644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Size</w:t>
      </w:r>
    </w:p>
    <w:p w14:paraId="1577E8FA" w14:textId="77777777" w:rsidR="00E02644" w:rsidRPr="00E02644" w:rsidRDefault="00E02644" w:rsidP="00E02644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Cost</w:t>
      </w:r>
    </w:p>
    <w:p w14:paraId="34318926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12931B">
          <v:rect id="_x0000_i1118" style="width:0;height:1.5pt" o:hralign="center" o:hrstd="t" o:hr="t" fillcolor="#a0a0a0" stroked="f"/>
        </w:pict>
      </w:r>
    </w:p>
    <w:p w14:paraId="6B6757D6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Firmware adjusts:</w:t>
      </w:r>
    </w:p>
    <w:p w14:paraId="76A18F32" w14:textId="77777777" w:rsidR="00E02644" w:rsidRPr="00E02644" w:rsidRDefault="00E02644" w:rsidP="00E0264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with new board</w:t>
      </w:r>
    </w:p>
    <w:p w14:paraId="2EFF6514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A2527F">
          <v:rect id="_x0000_i1119" style="width:0;height:1.5pt" o:hralign="center" o:hrstd="t" o:hr="t" fillcolor="#a0a0a0" stroked="f"/>
        </w:pict>
      </w:r>
    </w:p>
    <w:p w14:paraId="16D58A1C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system becomes real product</w:t>
      </w:r>
    </w:p>
    <w:p w14:paraId="191FFF7C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A4383E4">
          <v:rect id="_x0000_i1120" style="width:0;height:1.5pt" o:hralign="center" o:hrstd="t" o:hr="t" fillcolor="#a0a0a0" stroked="f"/>
        </w:pict>
      </w:r>
    </w:p>
    <w:p w14:paraId="7B98EB12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💰</w:t>
      </w:r>
      <w:r w:rsidRPr="00E02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COST ESTIMATION (INDIA)</w:t>
      </w:r>
    </w:p>
    <w:p w14:paraId="347F0621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 (Prototype stage)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802"/>
      </w:tblGrid>
      <w:tr w:rsidR="00E02644" w:rsidRPr="00E02644" w14:paraId="2AEA74E2" w14:textId="77777777" w:rsidTr="00E026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AEBBF" w14:textId="77777777" w:rsidR="00E02644" w:rsidRPr="00E02644" w:rsidRDefault="00E02644" w:rsidP="00E02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BD2A401" w14:textId="77777777" w:rsidR="00E02644" w:rsidRPr="00E02644" w:rsidRDefault="00E02644" w:rsidP="00E02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Monthly</w:t>
            </w:r>
          </w:p>
        </w:tc>
      </w:tr>
      <w:tr w:rsidR="00E02644" w:rsidRPr="00E02644" w14:paraId="24CBCBF0" w14:textId="77777777" w:rsidTr="00E0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2D69E" w14:textId="77777777" w:rsidR="00E02644" w:rsidRPr="00E02644" w:rsidRDefault="00E02644" w:rsidP="00E0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Firmware engineer</w:t>
            </w:r>
          </w:p>
        </w:tc>
        <w:tc>
          <w:tcPr>
            <w:tcW w:w="0" w:type="auto"/>
            <w:vAlign w:val="center"/>
            <w:hideMark/>
          </w:tcPr>
          <w:p w14:paraId="3F406768" w14:textId="77777777" w:rsidR="00E02644" w:rsidRPr="00E02644" w:rsidRDefault="00E02644" w:rsidP="00E0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₹1.5–3L</w:t>
            </w:r>
          </w:p>
        </w:tc>
      </w:tr>
      <w:tr w:rsidR="00E02644" w:rsidRPr="00E02644" w14:paraId="6F9450F6" w14:textId="77777777" w:rsidTr="00E0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B70C8" w14:textId="77777777" w:rsidR="00E02644" w:rsidRPr="00E02644" w:rsidRDefault="00E02644" w:rsidP="00E0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engineer</w:t>
            </w:r>
          </w:p>
        </w:tc>
        <w:tc>
          <w:tcPr>
            <w:tcW w:w="0" w:type="auto"/>
            <w:vAlign w:val="center"/>
            <w:hideMark/>
          </w:tcPr>
          <w:p w14:paraId="04028426" w14:textId="77777777" w:rsidR="00E02644" w:rsidRPr="00E02644" w:rsidRDefault="00E02644" w:rsidP="00E0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₹1.5–3L</w:t>
            </w:r>
          </w:p>
        </w:tc>
      </w:tr>
      <w:tr w:rsidR="00E02644" w:rsidRPr="00E02644" w14:paraId="7217535E" w14:textId="77777777" w:rsidTr="00E0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2DF2F" w14:textId="77777777" w:rsidR="00E02644" w:rsidRPr="00E02644" w:rsidRDefault="00E02644" w:rsidP="00E0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 dev</w:t>
            </w:r>
          </w:p>
        </w:tc>
        <w:tc>
          <w:tcPr>
            <w:tcW w:w="0" w:type="auto"/>
            <w:vAlign w:val="center"/>
            <w:hideMark/>
          </w:tcPr>
          <w:p w14:paraId="2B68E49E" w14:textId="77777777" w:rsidR="00E02644" w:rsidRPr="00E02644" w:rsidRDefault="00E02644" w:rsidP="00E0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₹1–2L</w:t>
            </w:r>
          </w:p>
        </w:tc>
      </w:tr>
      <w:tr w:rsidR="00E02644" w:rsidRPr="00E02644" w14:paraId="04E6A660" w14:textId="77777777" w:rsidTr="00E0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6326A" w14:textId="77777777" w:rsidR="00E02644" w:rsidRPr="00E02644" w:rsidRDefault="00E02644" w:rsidP="00E0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Hardware consultant</w:t>
            </w:r>
          </w:p>
        </w:tc>
        <w:tc>
          <w:tcPr>
            <w:tcW w:w="0" w:type="auto"/>
            <w:vAlign w:val="center"/>
            <w:hideMark/>
          </w:tcPr>
          <w:p w14:paraId="3128CA53" w14:textId="77777777" w:rsidR="00E02644" w:rsidRPr="00E02644" w:rsidRDefault="00E02644" w:rsidP="00E0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₹1–3L (part-time)</w:t>
            </w:r>
          </w:p>
        </w:tc>
      </w:tr>
    </w:tbl>
    <w:p w14:paraId="1F896AA6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Total: ₹5–10L/month</w:t>
      </w:r>
    </w:p>
    <w:p w14:paraId="75CD1780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278CAF">
          <v:rect id="_x0000_i1121" style="width:0;height:1.5pt" o:hralign="center" o:hrstd="t" o:hr="t" fillcolor="#a0a0a0" stroked="f"/>
        </w:pict>
      </w:r>
    </w:p>
    <w:p w14:paraId="580B885A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&amp; hardware:</w:t>
      </w:r>
    </w:p>
    <w:p w14:paraId="4D7AD277" w14:textId="77777777" w:rsidR="00E02644" w:rsidRPr="00E02644" w:rsidRDefault="00E02644" w:rsidP="00E0264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₹2–5L initial</w:t>
      </w:r>
    </w:p>
    <w:p w14:paraId="7BE8FD0A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4CDAA8">
          <v:rect id="_x0000_i1122" style="width:0;height:1.5pt" o:hralign="center" o:hrstd="t" o:hr="t" fillcolor="#a0a0a0" stroked="f"/>
        </w:pict>
      </w:r>
    </w:p>
    <w:p w14:paraId="3440525C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⏳</w:t>
      </w:r>
      <w:r w:rsidRPr="00E02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202"/>
      </w:tblGrid>
      <w:tr w:rsidR="00E02644" w:rsidRPr="00E02644" w14:paraId="2E90E4D8" w14:textId="77777777" w:rsidTr="00E026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4524A" w14:textId="77777777" w:rsidR="00E02644" w:rsidRPr="00E02644" w:rsidRDefault="00E02644" w:rsidP="00E02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4F5A392" w14:textId="77777777" w:rsidR="00E02644" w:rsidRPr="00E02644" w:rsidRDefault="00E02644" w:rsidP="00E02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</w:tr>
      <w:tr w:rsidR="00E02644" w:rsidRPr="00E02644" w14:paraId="268E39B7" w14:textId="77777777" w:rsidTr="00E0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7ECEB" w14:textId="77777777" w:rsidR="00E02644" w:rsidRPr="00E02644" w:rsidRDefault="00E02644" w:rsidP="00E0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Prototype</w:t>
            </w:r>
          </w:p>
        </w:tc>
        <w:tc>
          <w:tcPr>
            <w:tcW w:w="0" w:type="auto"/>
            <w:vAlign w:val="center"/>
            <w:hideMark/>
          </w:tcPr>
          <w:p w14:paraId="50389A8F" w14:textId="77777777" w:rsidR="00E02644" w:rsidRPr="00E02644" w:rsidRDefault="00E02644" w:rsidP="00E0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4–8 weeks</w:t>
            </w:r>
          </w:p>
        </w:tc>
      </w:tr>
      <w:tr w:rsidR="00E02644" w:rsidRPr="00E02644" w14:paraId="4A4BDC58" w14:textId="77777777" w:rsidTr="00E0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8EC2F" w14:textId="77777777" w:rsidR="00E02644" w:rsidRPr="00E02644" w:rsidRDefault="00E02644" w:rsidP="00E0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First device</w:t>
            </w:r>
          </w:p>
        </w:tc>
        <w:tc>
          <w:tcPr>
            <w:tcW w:w="0" w:type="auto"/>
            <w:vAlign w:val="center"/>
            <w:hideMark/>
          </w:tcPr>
          <w:p w14:paraId="3D99A496" w14:textId="77777777" w:rsidR="00E02644" w:rsidRPr="00E02644" w:rsidRDefault="00E02644" w:rsidP="00E0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2–3 months</w:t>
            </w:r>
          </w:p>
        </w:tc>
      </w:tr>
      <w:tr w:rsidR="00E02644" w:rsidRPr="00E02644" w14:paraId="01880CD2" w14:textId="77777777" w:rsidTr="00E0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0EB3E" w14:textId="77777777" w:rsidR="00E02644" w:rsidRPr="00E02644" w:rsidRDefault="00E02644" w:rsidP="00E0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Production-ready</w:t>
            </w:r>
          </w:p>
        </w:tc>
        <w:tc>
          <w:tcPr>
            <w:tcW w:w="0" w:type="auto"/>
            <w:vAlign w:val="center"/>
            <w:hideMark/>
          </w:tcPr>
          <w:p w14:paraId="4A5D8A1B" w14:textId="77777777" w:rsidR="00E02644" w:rsidRPr="00E02644" w:rsidRDefault="00E02644" w:rsidP="00E0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4–6 months</w:t>
            </w:r>
          </w:p>
        </w:tc>
      </w:tr>
    </w:tbl>
    <w:p w14:paraId="5B60940D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6D4B01">
          <v:rect id="_x0000_i1123" style="width:0;height:1.5pt" o:hralign="center" o:hrstd="t" o:hr="t" fillcolor="#a0a0a0" stroked="f"/>
        </w:pict>
      </w:r>
    </w:p>
    <w:p w14:paraId="231CA6AB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E02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HOW TO SCALE TEAM (Phase 2)</w:t>
      </w:r>
    </w:p>
    <w:p w14:paraId="1D32BB4D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2–3 projects:</w:t>
      </w:r>
    </w:p>
    <w:p w14:paraId="3E482FE5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Hardware Team (2)</w:t>
      </w:r>
    </w:p>
    <w:p w14:paraId="7262437F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Firmware Team (2–3)</w:t>
      </w:r>
    </w:p>
    <w:p w14:paraId="3EC46123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Backend Team (2–4)</w:t>
      </w:r>
    </w:p>
    <w:p w14:paraId="0ECF5B40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App Team (2)</w:t>
      </w:r>
    </w:p>
    <w:p w14:paraId="43EC706E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QA + Testing (1–2)</w:t>
      </w:r>
    </w:p>
    <w:p w14:paraId="60A1FF0E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E33564">
          <v:rect id="_x0000_i1124" style="width:0;height:1.5pt" o:hralign="center" o:hrstd="t" o:hr="t" fillcolor="#a0a0a0" stroked="f"/>
        </w:pict>
      </w:r>
    </w:p>
    <w:p w14:paraId="41C2A6C9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E02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CRITICAL SUCCESS FACTORS</w:t>
      </w:r>
    </w:p>
    <w:p w14:paraId="638539AB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1. System architecture clarity (MOST IMPORTANT)</w:t>
      </w:r>
    </w:p>
    <w:p w14:paraId="09024E5C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don’t define:</w:t>
      </w:r>
    </w:p>
    <w:p w14:paraId="3884CEDA" w14:textId="77777777" w:rsidR="00E02644" w:rsidRPr="00E02644" w:rsidRDefault="00E02644" w:rsidP="00E0264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Data flow</w:t>
      </w:r>
    </w:p>
    <w:p w14:paraId="5A005A35" w14:textId="77777777" w:rsidR="00E02644" w:rsidRPr="00E02644" w:rsidRDefault="00E02644" w:rsidP="00E0264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protocol</w:t>
      </w:r>
    </w:p>
    <w:p w14:paraId="5A919B5D" w14:textId="77777777" w:rsidR="00E02644" w:rsidRPr="00E02644" w:rsidRDefault="00E02644" w:rsidP="00E0264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Device </w:t>
      </w:r>
      <w:proofErr w:type="spellStart"/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14:paraId="1F021F25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Team will fail</w:t>
      </w:r>
    </w:p>
    <w:p w14:paraId="2F71988C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83F081">
          <v:rect id="_x0000_i1125" style="width:0;height:1.5pt" o:hralign="center" o:hrstd="t" o:hr="t" fillcolor="#a0a0a0" stroked="f"/>
        </w:pict>
      </w:r>
    </w:p>
    <w:p w14:paraId="33F5FEFD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Firmware quality</w:t>
      </w:r>
    </w:p>
    <w:p w14:paraId="7F43F85D" w14:textId="77777777" w:rsidR="00E02644" w:rsidRPr="00E02644" w:rsidRDefault="00E02644" w:rsidP="00E0264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constraints</w:t>
      </w:r>
    </w:p>
    <w:p w14:paraId="6D9BFA6C" w14:textId="77777777" w:rsidR="00E02644" w:rsidRPr="00E02644" w:rsidRDefault="00E02644" w:rsidP="00E0264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Hardware interaction</w:t>
      </w:r>
    </w:p>
    <w:p w14:paraId="13E2FE25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hardest part</w:t>
      </w:r>
    </w:p>
    <w:p w14:paraId="063C7D21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AE6106">
          <v:rect id="_x0000_i1126" style="width:0;height:1.5pt" o:hralign="center" o:hrstd="t" o:hr="t" fillcolor="#a0a0a0" stroked="f"/>
        </w:pict>
      </w:r>
    </w:p>
    <w:p w14:paraId="59990A7E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Hardware iteration cycles</w:t>
      </w:r>
    </w:p>
    <w:p w14:paraId="5F3463C1" w14:textId="77777777" w:rsidR="00E02644" w:rsidRPr="00E02644" w:rsidRDefault="00E02644" w:rsidP="00E0264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 failures</w:t>
      </w:r>
    </w:p>
    <w:p w14:paraId="77E3D719" w14:textId="77777777" w:rsidR="00E02644" w:rsidRPr="00E02644" w:rsidRDefault="00E02644" w:rsidP="00E0264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Plan multiple revisions</w:t>
      </w:r>
    </w:p>
    <w:p w14:paraId="7ABFE12D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CD0D0D">
          <v:rect id="_x0000_i1127" style="width:0;height:1.5pt" o:hralign="center" o:hrstd="t" o:hr="t" fillcolor="#a0a0a0" stroked="f"/>
        </w:pict>
      </w:r>
    </w:p>
    <w:p w14:paraId="2E2E685F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Integration testing</w:t>
      </w:r>
    </w:p>
    <w:p w14:paraId="4566C314" w14:textId="77777777" w:rsidR="00E02644" w:rsidRPr="00E02644" w:rsidRDefault="00E02644" w:rsidP="00E0264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 + cloud + app must sync</w:t>
      </w:r>
    </w:p>
    <w:p w14:paraId="1256A372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7A9ED0">
          <v:rect id="_x0000_i1128" style="width:0;height:1.5pt" o:hralign="center" o:hrstd="t" o:hr="t" fillcolor="#a0a0a0" stroked="f"/>
        </w:pict>
      </w:r>
    </w:p>
    <w:p w14:paraId="20C90357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E02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COMMON MISTAKES</w:t>
      </w:r>
    </w:p>
    <w:p w14:paraId="5A91D98D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E02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Hiring hardware team too early</w:t>
      </w:r>
    </w:p>
    <w:p w14:paraId="2853D1DD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E02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Ignoring firmware complexity</w:t>
      </w:r>
    </w:p>
    <w:p w14:paraId="32A6C462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E02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Treating like normal software project</w:t>
      </w:r>
    </w:p>
    <w:p w14:paraId="42C8A6D0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E02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 system-level thinking</w:t>
      </w:r>
    </w:p>
    <w:p w14:paraId="26B450C8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E02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 testing strategy</w:t>
      </w:r>
    </w:p>
    <w:p w14:paraId="6E8BCC9D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82B6B67">
          <v:rect id="_x0000_i1129" style="width:0;height:1.5pt" o:hralign="center" o:hrstd="t" o:hr="t" fillcolor="#a0a0a0" stroked="f"/>
        </w:pict>
      </w:r>
    </w:p>
    <w:p w14:paraId="04359993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E02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HOW THIS FITS YOUR BUSINESS MODEL</w:t>
      </w:r>
    </w:p>
    <w:p w14:paraId="17515DAB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capability makes you:</w:t>
      </w:r>
    </w:p>
    <w:p w14:paraId="2783249E" w14:textId="77777777" w:rsidR="00E02644" w:rsidRPr="00E02644" w:rsidRDefault="00E02644" w:rsidP="00E026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“High-value deep-tech execution company”</w:t>
      </w:r>
    </w:p>
    <w:p w14:paraId="6D207D6A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most firms:</w:t>
      </w:r>
    </w:p>
    <w:p w14:paraId="1278384F" w14:textId="77777777" w:rsidR="00E02644" w:rsidRPr="00E02644" w:rsidRDefault="00E02644" w:rsidP="00E0264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Can do software</w:t>
      </w:r>
    </w:p>
    <w:p w14:paraId="2914D849" w14:textId="77777777" w:rsidR="00E02644" w:rsidRPr="00E02644" w:rsidRDefault="00E02644" w:rsidP="00E0264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do hardware + firmware</w:t>
      </w:r>
    </w:p>
    <w:p w14:paraId="1FBA3B18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becomes your </w:t>
      </w:r>
      <w:r w:rsidRPr="00E02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competitive advantage</w:t>
      </w:r>
    </w:p>
    <w:p w14:paraId="4679C1A3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C42016">
          <v:rect id="_x0000_i1130" style="width:0;height:1.5pt" o:hralign="center" o:hrstd="t" o:hr="t" fillcolor="#a0a0a0" stroked="f"/>
        </w:pict>
      </w:r>
    </w:p>
    <w:p w14:paraId="480673B7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E02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MENTAL MODEL</w:t>
      </w:r>
    </w:p>
    <w:p w14:paraId="3A9203BB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like this:</w:t>
      </w:r>
    </w:p>
    <w:p w14:paraId="0EA5E505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Hardware = Body</w:t>
      </w:r>
    </w:p>
    <w:p w14:paraId="0D4F9A41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Firmware = Brainstem</w:t>
      </w:r>
    </w:p>
    <w:p w14:paraId="41DD743F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Software = Intelligence layer</w:t>
      </w:r>
    </w:p>
    <w:p w14:paraId="67C17D69" w14:textId="77777777" w:rsidR="00E02644" w:rsidRPr="00E02644" w:rsidRDefault="00E02644" w:rsidP="00E0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644">
        <w:rPr>
          <w:rFonts w:ascii="Courier New" w:eastAsia="Times New Roman" w:hAnsi="Courier New" w:cs="Courier New"/>
          <w:sz w:val="20"/>
          <w:szCs w:val="20"/>
          <w:lang w:eastAsia="en-IN"/>
        </w:rPr>
        <w:t>YOU = System designer</w:t>
      </w:r>
    </w:p>
    <w:p w14:paraId="04F50DE6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0FEBBF">
          <v:rect id="_x0000_i1131" style="width:0;height:1.5pt" o:hralign="center" o:hrstd="t" o:hr="t" fillcolor="#a0a0a0" stroked="f"/>
        </w:pict>
      </w:r>
    </w:p>
    <w:p w14:paraId="4822E17C" w14:textId="77777777" w:rsidR="00E02644" w:rsidRPr="00E02644" w:rsidRDefault="00E02644" w:rsidP="00E02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E02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FOR YOU (NEXT STEP)</w:t>
      </w:r>
    </w:p>
    <w:p w14:paraId="7D311CF9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your background:</w:t>
      </w:r>
    </w:p>
    <w:p w14:paraId="60316EDF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should NOT become firmware expert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should become:</w:t>
      </w:r>
    </w:p>
    <w:p w14:paraId="637748EF" w14:textId="77777777" w:rsidR="00E02644" w:rsidRPr="00E02644" w:rsidRDefault="00E02644" w:rsidP="00E026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Integrator + Architecture Leader</w:t>
      </w:r>
    </w:p>
    <w:p w14:paraId="7235F68D" w14:textId="77777777" w:rsidR="00E02644" w:rsidRPr="00E02644" w:rsidRDefault="00E02644" w:rsidP="00E0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D3CCB0">
          <v:rect id="_x0000_i1132" style="width:0;height:1.5pt" o:hralign="center" o:hrstd="t" o:hr="t" fillcolor="#a0a0a0" stroked="f"/>
        </w:pict>
      </w:r>
    </w:p>
    <w:p w14:paraId="1B40777C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can:</w:t>
      </w:r>
    </w:p>
    <w:p w14:paraId="1334980E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your </w:t>
      </w:r>
      <w:r w:rsidRPr="00E02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hiring plan (exact profiles + interview questions)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simulate </w:t>
      </w:r>
      <w:r w:rsidRPr="00E02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first hardware project execution step-by-step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2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suggest </w:t>
      </w:r>
      <w:r w:rsidRPr="00E02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niche (IoT vs medical vs industrial)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fastest success</w:t>
      </w:r>
    </w:p>
    <w:p w14:paraId="63BA19EA" w14:textId="77777777" w:rsidR="00E02644" w:rsidRPr="00E02644" w:rsidRDefault="00E02644" w:rsidP="00E0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is where your company becomes </w:t>
      </w:r>
      <w:r w:rsidRPr="00E02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 to replicate</w:t>
      </w:r>
      <w:r w:rsidRPr="00E0264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4B620EC" w14:textId="77777777" w:rsidR="00ED1352" w:rsidRDefault="00ED1352">
      <w:bookmarkStart w:id="0" w:name="_GoBack"/>
      <w:bookmarkEnd w:id="0"/>
    </w:p>
    <w:sectPr w:rsidR="00ED1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B2521"/>
    <w:multiLevelType w:val="multilevel"/>
    <w:tmpl w:val="32DE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837A9"/>
    <w:multiLevelType w:val="multilevel"/>
    <w:tmpl w:val="22DE2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84146"/>
    <w:multiLevelType w:val="multilevel"/>
    <w:tmpl w:val="CB1A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E7E09"/>
    <w:multiLevelType w:val="multilevel"/>
    <w:tmpl w:val="E3BC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87408"/>
    <w:multiLevelType w:val="multilevel"/>
    <w:tmpl w:val="5132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205A1"/>
    <w:multiLevelType w:val="multilevel"/>
    <w:tmpl w:val="3698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72BC3"/>
    <w:multiLevelType w:val="multilevel"/>
    <w:tmpl w:val="1AFC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A0187"/>
    <w:multiLevelType w:val="multilevel"/>
    <w:tmpl w:val="9EDA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B47D1"/>
    <w:multiLevelType w:val="multilevel"/>
    <w:tmpl w:val="A422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E172B"/>
    <w:multiLevelType w:val="multilevel"/>
    <w:tmpl w:val="1C02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276F1"/>
    <w:multiLevelType w:val="multilevel"/>
    <w:tmpl w:val="9150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57008"/>
    <w:multiLevelType w:val="multilevel"/>
    <w:tmpl w:val="6E0C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D2C41"/>
    <w:multiLevelType w:val="multilevel"/>
    <w:tmpl w:val="EFDA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75707"/>
    <w:multiLevelType w:val="multilevel"/>
    <w:tmpl w:val="004C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72ADB"/>
    <w:multiLevelType w:val="multilevel"/>
    <w:tmpl w:val="B2CE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35698"/>
    <w:multiLevelType w:val="multilevel"/>
    <w:tmpl w:val="A5B8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32CEF"/>
    <w:multiLevelType w:val="multilevel"/>
    <w:tmpl w:val="311E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4E24BC"/>
    <w:multiLevelType w:val="multilevel"/>
    <w:tmpl w:val="D80C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7D141D"/>
    <w:multiLevelType w:val="multilevel"/>
    <w:tmpl w:val="A4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A647ED"/>
    <w:multiLevelType w:val="multilevel"/>
    <w:tmpl w:val="0822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410D22"/>
    <w:multiLevelType w:val="multilevel"/>
    <w:tmpl w:val="E45C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801A6F"/>
    <w:multiLevelType w:val="multilevel"/>
    <w:tmpl w:val="8612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D30107"/>
    <w:multiLevelType w:val="multilevel"/>
    <w:tmpl w:val="3852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8858A0"/>
    <w:multiLevelType w:val="multilevel"/>
    <w:tmpl w:val="95EE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CA1EE7"/>
    <w:multiLevelType w:val="multilevel"/>
    <w:tmpl w:val="66D8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D83546"/>
    <w:multiLevelType w:val="multilevel"/>
    <w:tmpl w:val="095A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56242D"/>
    <w:multiLevelType w:val="multilevel"/>
    <w:tmpl w:val="2EE4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660477"/>
    <w:multiLevelType w:val="multilevel"/>
    <w:tmpl w:val="E03E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D749B5"/>
    <w:multiLevelType w:val="multilevel"/>
    <w:tmpl w:val="B388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AB1D1C"/>
    <w:multiLevelType w:val="multilevel"/>
    <w:tmpl w:val="E1B8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E4E92"/>
    <w:multiLevelType w:val="multilevel"/>
    <w:tmpl w:val="EC24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B359EE"/>
    <w:multiLevelType w:val="multilevel"/>
    <w:tmpl w:val="9014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F072F6"/>
    <w:multiLevelType w:val="multilevel"/>
    <w:tmpl w:val="2CD6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686F5A"/>
    <w:multiLevelType w:val="multilevel"/>
    <w:tmpl w:val="36FC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E27310"/>
    <w:multiLevelType w:val="multilevel"/>
    <w:tmpl w:val="D58A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EC24EC"/>
    <w:multiLevelType w:val="multilevel"/>
    <w:tmpl w:val="4968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DB7754"/>
    <w:multiLevelType w:val="multilevel"/>
    <w:tmpl w:val="6218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360A10"/>
    <w:multiLevelType w:val="multilevel"/>
    <w:tmpl w:val="7EF0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3D351F"/>
    <w:multiLevelType w:val="multilevel"/>
    <w:tmpl w:val="69A0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4F3520"/>
    <w:multiLevelType w:val="multilevel"/>
    <w:tmpl w:val="B326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DC56C7"/>
    <w:multiLevelType w:val="multilevel"/>
    <w:tmpl w:val="D2B0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7E062D"/>
    <w:multiLevelType w:val="multilevel"/>
    <w:tmpl w:val="1676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3355A7"/>
    <w:multiLevelType w:val="multilevel"/>
    <w:tmpl w:val="5F08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973223"/>
    <w:multiLevelType w:val="multilevel"/>
    <w:tmpl w:val="301A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CF603B"/>
    <w:multiLevelType w:val="multilevel"/>
    <w:tmpl w:val="DEBE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955527"/>
    <w:multiLevelType w:val="multilevel"/>
    <w:tmpl w:val="0C7C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1B10C2"/>
    <w:multiLevelType w:val="multilevel"/>
    <w:tmpl w:val="4DD4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3E4F7C"/>
    <w:multiLevelType w:val="multilevel"/>
    <w:tmpl w:val="05CE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CE63B4"/>
    <w:multiLevelType w:val="multilevel"/>
    <w:tmpl w:val="97BC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911B38"/>
    <w:multiLevelType w:val="multilevel"/>
    <w:tmpl w:val="C43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5C2C80"/>
    <w:multiLevelType w:val="multilevel"/>
    <w:tmpl w:val="B928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2D055B"/>
    <w:multiLevelType w:val="multilevel"/>
    <w:tmpl w:val="3224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935E3B"/>
    <w:multiLevelType w:val="multilevel"/>
    <w:tmpl w:val="B35E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8C62C2"/>
    <w:multiLevelType w:val="multilevel"/>
    <w:tmpl w:val="0384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B27B4A"/>
    <w:multiLevelType w:val="multilevel"/>
    <w:tmpl w:val="2D9A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18"/>
  </w:num>
  <w:num w:numId="4">
    <w:abstractNumId w:val="20"/>
  </w:num>
  <w:num w:numId="5">
    <w:abstractNumId w:val="25"/>
  </w:num>
  <w:num w:numId="6">
    <w:abstractNumId w:val="19"/>
  </w:num>
  <w:num w:numId="7">
    <w:abstractNumId w:val="9"/>
  </w:num>
  <w:num w:numId="8">
    <w:abstractNumId w:val="52"/>
  </w:num>
  <w:num w:numId="9">
    <w:abstractNumId w:val="3"/>
  </w:num>
  <w:num w:numId="10">
    <w:abstractNumId w:val="28"/>
  </w:num>
  <w:num w:numId="11">
    <w:abstractNumId w:val="27"/>
  </w:num>
  <w:num w:numId="12">
    <w:abstractNumId w:val="4"/>
  </w:num>
  <w:num w:numId="13">
    <w:abstractNumId w:val="36"/>
  </w:num>
  <w:num w:numId="14">
    <w:abstractNumId w:val="50"/>
  </w:num>
  <w:num w:numId="15">
    <w:abstractNumId w:val="22"/>
  </w:num>
  <w:num w:numId="16">
    <w:abstractNumId w:val="34"/>
  </w:num>
  <w:num w:numId="17">
    <w:abstractNumId w:val="15"/>
  </w:num>
  <w:num w:numId="18">
    <w:abstractNumId w:val="40"/>
  </w:num>
  <w:num w:numId="19">
    <w:abstractNumId w:val="12"/>
  </w:num>
  <w:num w:numId="20">
    <w:abstractNumId w:val="13"/>
  </w:num>
  <w:num w:numId="21">
    <w:abstractNumId w:val="39"/>
  </w:num>
  <w:num w:numId="22">
    <w:abstractNumId w:val="35"/>
  </w:num>
  <w:num w:numId="23">
    <w:abstractNumId w:val="14"/>
  </w:num>
  <w:num w:numId="24">
    <w:abstractNumId w:val="26"/>
  </w:num>
  <w:num w:numId="25">
    <w:abstractNumId w:val="43"/>
  </w:num>
  <w:num w:numId="26">
    <w:abstractNumId w:val="48"/>
  </w:num>
  <w:num w:numId="27">
    <w:abstractNumId w:val="31"/>
  </w:num>
  <w:num w:numId="28">
    <w:abstractNumId w:val="24"/>
  </w:num>
  <w:num w:numId="29">
    <w:abstractNumId w:val="1"/>
  </w:num>
  <w:num w:numId="30">
    <w:abstractNumId w:val="44"/>
  </w:num>
  <w:num w:numId="31">
    <w:abstractNumId w:val="17"/>
  </w:num>
  <w:num w:numId="32">
    <w:abstractNumId w:val="37"/>
  </w:num>
  <w:num w:numId="33">
    <w:abstractNumId w:val="51"/>
  </w:num>
  <w:num w:numId="34">
    <w:abstractNumId w:val="47"/>
  </w:num>
  <w:num w:numId="35">
    <w:abstractNumId w:val="32"/>
  </w:num>
  <w:num w:numId="36">
    <w:abstractNumId w:val="30"/>
  </w:num>
  <w:num w:numId="37">
    <w:abstractNumId w:val="0"/>
  </w:num>
  <w:num w:numId="38">
    <w:abstractNumId w:val="33"/>
  </w:num>
  <w:num w:numId="39">
    <w:abstractNumId w:val="54"/>
  </w:num>
  <w:num w:numId="40">
    <w:abstractNumId w:val="16"/>
  </w:num>
  <w:num w:numId="41">
    <w:abstractNumId w:val="45"/>
  </w:num>
  <w:num w:numId="42">
    <w:abstractNumId w:val="7"/>
  </w:num>
  <w:num w:numId="43">
    <w:abstractNumId w:val="10"/>
  </w:num>
  <w:num w:numId="44">
    <w:abstractNumId w:val="41"/>
  </w:num>
  <w:num w:numId="45">
    <w:abstractNumId w:val="53"/>
  </w:num>
  <w:num w:numId="46">
    <w:abstractNumId w:val="29"/>
  </w:num>
  <w:num w:numId="47">
    <w:abstractNumId w:val="23"/>
  </w:num>
  <w:num w:numId="48">
    <w:abstractNumId w:val="42"/>
  </w:num>
  <w:num w:numId="49">
    <w:abstractNumId w:val="21"/>
  </w:num>
  <w:num w:numId="50">
    <w:abstractNumId w:val="49"/>
  </w:num>
  <w:num w:numId="51">
    <w:abstractNumId w:val="6"/>
  </w:num>
  <w:num w:numId="52">
    <w:abstractNumId w:val="2"/>
  </w:num>
  <w:num w:numId="53">
    <w:abstractNumId w:val="11"/>
  </w:num>
  <w:num w:numId="54">
    <w:abstractNumId w:val="46"/>
  </w:num>
  <w:num w:numId="55">
    <w:abstractNumId w:val="38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CF6"/>
    <w:rsid w:val="00195CF6"/>
    <w:rsid w:val="00E02644"/>
    <w:rsid w:val="00ED1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FEC556-04DC-4463-BBE9-91514EFA9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26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026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026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64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0264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0264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02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02644"/>
    <w:rPr>
      <w:b/>
      <w:bCs/>
    </w:rPr>
  </w:style>
  <w:style w:type="character" w:styleId="Emphasis">
    <w:name w:val="Emphasis"/>
    <w:basedOn w:val="DefaultParagraphFont"/>
    <w:uiPriority w:val="20"/>
    <w:qFormat/>
    <w:rsid w:val="00E0264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26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264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026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1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78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19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7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79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28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66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3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30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86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75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4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02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21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31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4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4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1344</Words>
  <Characters>7661</Characters>
  <Application>Microsoft Office Word</Application>
  <DocSecurity>0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2026-04-11T11:38:00Z</dcterms:created>
  <dcterms:modified xsi:type="dcterms:W3CDTF">2026-04-11T11:40:00Z</dcterms:modified>
</cp:coreProperties>
</file>