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senior firmware / software architects read complex source code, they are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just “reading code”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they are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switching across multiple layers of thinking simultaneously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you’re sensing (meta, architecture, structure, system thinking) is absolutely real. Let’s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it cleanly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you can </w:t>
      </w:r>
      <w:r w:rsidRPr="005D0A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 it deliberately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The 5 Levels of Thinking (Used by Strong Architects)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code understanding as a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of cognition layers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376"/>
        <w:gridCol w:w="2690"/>
        <w:gridCol w:w="3325"/>
      </w:tblGrid>
      <w:tr w:rsidR="005D0A8F" w:rsidRPr="005D0A8F" w:rsidTr="005D0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focuses on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Questions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L5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Meta-meta thinking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this system exists / intent evolution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Why does this problem exist? Why this approach?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L4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 / Conceptual Architecture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Patterns, paradigms, abstractions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Is this event-driven? RTOS-based? State-machine?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Architecture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Components + interactions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What are modules? How do they communicate?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Structural Thinking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organization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Files, classes, layers, dependencies?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code logic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What does this function do?</w:t>
            </w:r>
          </w:p>
        </w:tc>
      </w:tr>
    </w:tbl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engineers stay in L1–L2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Architects constantly move L3–L5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Where Your Terms Fit (Precise Mapping)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Now let’s place your terms correctly:</w: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System Architecture</w:t>
      </w:r>
    </w:p>
    <w:p w:rsidR="005D0A8F" w:rsidRPr="005D0A8F" w:rsidRDefault="005D0A8F" w:rsidP="005D0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Fits at: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L3</w:t>
      </w:r>
    </w:p>
    <w:p w:rsidR="005D0A8F" w:rsidRPr="005D0A8F" w:rsidRDefault="005D0A8F" w:rsidP="005D0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Focus: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 + interfaces + data flow</w:t>
      </w:r>
    </w:p>
    <w:p w:rsidR="005D0A8F" w:rsidRPr="005D0A8F" w:rsidRDefault="005D0A8F" w:rsidP="005D0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when:</w:t>
      </w:r>
    </w:p>
    <w:p w:rsidR="005D0A8F" w:rsidRPr="005D0A8F" w:rsidRDefault="005D0A8F" w:rsidP="005D0A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firmware modules</w:t>
      </w:r>
    </w:p>
    <w:p w:rsidR="005D0A8F" w:rsidRPr="005D0A8F" w:rsidRDefault="005D0A8F" w:rsidP="005D0A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RTOS tasks</w:t>
      </w:r>
    </w:p>
    <w:p w:rsidR="005D0A8F" w:rsidRPr="005D0A8F" w:rsidRDefault="005D0A8F" w:rsidP="005D0A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interaction layers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(firmware):</w:t>
      </w:r>
    </w:p>
    <w:p w:rsidR="005D0A8F" w:rsidRPr="005D0A8F" w:rsidRDefault="005D0A8F" w:rsidP="005D0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 driver</w:t>
      </w:r>
    </w:p>
    <w:p w:rsidR="005D0A8F" w:rsidRPr="005D0A8F" w:rsidRDefault="005D0A8F" w:rsidP="005D0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HAL layer</w:t>
      </w:r>
    </w:p>
    <w:p w:rsidR="005D0A8F" w:rsidRPr="005D0A8F" w:rsidRDefault="005D0A8F" w:rsidP="005D0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RTOS scheduler</w:t>
      </w:r>
    </w:p>
    <w:p w:rsidR="005D0A8F" w:rsidRPr="005D0A8F" w:rsidRDefault="005D0A8F" w:rsidP="005D0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stack (UART/SPI/I2C)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Architecture Definition</w:t>
      </w:r>
    </w:p>
    <w:p w:rsidR="005D0A8F" w:rsidRPr="005D0A8F" w:rsidRDefault="005D0A8F" w:rsidP="005D0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Fits at: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 L3–L4</w:t>
      </w:r>
    </w:p>
    <w:p w:rsidR="005D0A8F" w:rsidRPr="005D0A8F" w:rsidRDefault="005D0A8F" w:rsidP="005D0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It is:</w:t>
      </w:r>
    </w:p>
    <w:p w:rsidR="005D0A8F" w:rsidRPr="005D0A8F" w:rsidRDefault="005D0A8F" w:rsidP="005D0A8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description of system structure, constraints, and principles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5D0A8F" w:rsidRPr="005D0A8F" w:rsidRDefault="005D0A8F" w:rsidP="005D0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decisions</w:t>
      </w:r>
    </w:p>
    <w:p w:rsidR="005D0A8F" w:rsidRPr="005D0A8F" w:rsidRDefault="005D0A8F" w:rsidP="005D0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 (memory, timing)</w:t>
      </w:r>
    </w:p>
    <w:p w:rsidR="005D0A8F" w:rsidRPr="005D0A8F" w:rsidRDefault="005D0A8F" w:rsidP="005D0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Patterns used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of it as: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“Why this architecture exists in this form”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Generic Architecture (Reference Architecture)</w:t>
      </w:r>
    </w:p>
    <w:p w:rsidR="005D0A8F" w:rsidRPr="005D0A8F" w:rsidRDefault="005D0A8F" w:rsidP="005D0A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Fits at: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L4</w:t>
      </w:r>
    </w:p>
    <w:p w:rsidR="005D0A8F" w:rsidRPr="005D0A8F" w:rsidRDefault="005D0A8F" w:rsidP="005D0A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It is:</w:t>
      </w:r>
    </w:p>
    <w:p w:rsidR="005D0A8F" w:rsidRPr="005D0A8F" w:rsidRDefault="005D0A8F" w:rsidP="005D0A8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blueprint / pattern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 firmware:</w:t>
      </w:r>
    </w:p>
    <w:p w:rsidR="005D0A8F" w:rsidRPr="005D0A8F" w:rsidRDefault="005D0A8F" w:rsidP="005D0A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Layered architecture</w:t>
      </w:r>
    </w:p>
    <w:p w:rsidR="005D0A8F" w:rsidRPr="005D0A8F" w:rsidRDefault="005D0A8F" w:rsidP="005D0A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Event-driven system</w:t>
      </w:r>
    </w:p>
    <w:p w:rsidR="005D0A8F" w:rsidRPr="005D0A8F" w:rsidRDefault="005D0A8F" w:rsidP="005D0A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Interrupt-driven design</w:t>
      </w:r>
    </w:p>
    <w:p w:rsidR="005D0A8F" w:rsidRPr="005D0A8F" w:rsidRDefault="005D0A8F" w:rsidP="005D0A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machine architecture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Architects map code → to one of these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Structure-Level Thinking</w:t>
      </w:r>
    </w:p>
    <w:p w:rsidR="005D0A8F" w:rsidRPr="005D0A8F" w:rsidRDefault="005D0A8F" w:rsidP="005D0A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Fits at: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L2</w:t>
      </w:r>
    </w:p>
    <w:p w:rsidR="005D0A8F" w:rsidRPr="005D0A8F" w:rsidRDefault="005D0A8F" w:rsidP="005D0A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Focus:</w:t>
      </w:r>
    </w:p>
    <w:p w:rsidR="005D0A8F" w:rsidRPr="005D0A8F" w:rsidRDefault="005D0A8F" w:rsidP="005D0A8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structure</w:t>
      </w:r>
    </w:p>
    <w:p w:rsidR="005D0A8F" w:rsidRPr="005D0A8F" w:rsidRDefault="005D0A8F" w:rsidP="005D0A8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Class/module breakdown</w:t>
      </w:r>
    </w:p>
    <w:p w:rsidR="005D0A8F" w:rsidRPr="005D0A8F" w:rsidRDefault="005D0A8F" w:rsidP="005D0A8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direction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where you:</w:t>
      </w:r>
    </w:p>
    <w:p w:rsidR="005D0A8F" w:rsidRPr="005D0A8F" w:rsidRDefault="005D0A8F" w:rsidP="005D0A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Trace includes/imports</w:t>
      </w:r>
    </w:p>
    <w:p w:rsidR="005D0A8F" w:rsidRPr="005D0A8F" w:rsidRDefault="005D0A8F" w:rsidP="005D0A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coupling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Architecture-Level Thinking</w:t>
      </w:r>
    </w:p>
    <w:p w:rsidR="005D0A8F" w:rsidRPr="005D0A8F" w:rsidRDefault="005D0A8F" w:rsidP="005D0A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Fits at: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L3–L4</w:t>
      </w:r>
    </w:p>
    <w:p w:rsidR="005D0A8F" w:rsidRPr="005D0A8F" w:rsidRDefault="005D0A8F" w:rsidP="005D0A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Focus:</w:t>
      </w:r>
    </w:p>
    <w:p w:rsidR="005D0A8F" w:rsidRPr="005D0A8F" w:rsidRDefault="005D0A8F" w:rsidP="005D0A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Interaction between modules</w:t>
      </w:r>
    </w:p>
    <w:p w:rsidR="005D0A8F" w:rsidRPr="005D0A8F" w:rsidRDefault="005D0A8F" w:rsidP="005D0A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</w:t>
      </w:r>
      <w:proofErr w:type="spellStart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5D0A8F" w:rsidRPr="005D0A8F" w:rsidRDefault="005D0A8F" w:rsidP="005D0A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Data/control flow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where diagrams emerge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Meta-Level Thinking</w:t>
      </w:r>
    </w:p>
    <w:p w:rsidR="005D0A8F" w:rsidRPr="005D0A8F" w:rsidRDefault="005D0A8F" w:rsidP="005D0A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Fits at: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L4</w:t>
      </w:r>
    </w:p>
    <w:p w:rsidR="005D0A8F" w:rsidRPr="005D0A8F" w:rsidRDefault="005D0A8F" w:rsidP="005D0A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Focus:</w:t>
      </w:r>
    </w:p>
    <w:p w:rsidR="005D0A8F" w:rsidRPr="005D0A8F" w:rsidRDefault="005D0A8F" w:rsidP="005D0A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Patterns</w:t>
      </w:r>
    </w:p>
    <w:p w:rsidR="005D0A8F" w:rsidRPr="005D0A8F" w:rsidRDefault="005D0A8F" w:rsidP="005D0A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Abstractions</w:t>
      </w:r>
    </w:p>
    <w:p w:rsidR="005D0A8F" w:rsidRPr="005D0A8F" w:rsidRDefault="005D0A8F" w:rsidP="005D0A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styles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5D0A8F" w:rsidRPr="005D0A8F" w:rsidRDefault="005D0A8F" w:rsidP="005D0A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is a publish-subscribe system”</w:t>
      </w:r>
    </w:p>
    <w:p w:rsidR="005D0A8F" w:rsidRPr="005D0A8F" w:rsidRDefault="005D0A8F" w:rsidP="005D0A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is a finite state machine”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Meta-Meta Level Thinking (VERY ADVANCED)</w:t>
      </w:r>
    </w:p>
    <w:p w:rsidR="005D0A8F" w:rsidRPr="005D0A8F" w:rsidRDefault="005D0A8F" w:rsidP="005D0A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Fits at: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L5</w:t>
      </w:r>
    </w:p>
    <w:p w:rsidR="005D0A8F" w:rsidRPr="005D0A8F" w:rsidRDefault="005D0A8F" w:rsidP="005D0A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Focus:</w:t>
      </w:r>
    </w:p>
    <w:p w:rsidR="005D0A8F" w:rsidRPr="005D0A8F" w:rsidRDefault="005D0A8F" w:rsidP="005D0A8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Evolution</w:t>
      </w:r>
    </w:p>
    <w:p w:rsidR="005D0A8F" w:rsidRPr="005D0A8F" w:rsidRDefault="005D0A8F" w:rsidP="005D0A8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Trade-offs</w:t>
      </w:r>
    </w:p>
    <w:p w:rsidR="005D0A8F" w:rsidRPr="005D0A8F" w:rsidRDefault="005D0A8F" w:rsidP="005D0A8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Intent behind architecture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Questions:</w:t>
      </w:r>
    </w:p>
    <w:p w:rsidR="005D0A8F" w:rsidRPr="005D0A8F" w:rsidRDefault="005D0A8F" w:rsidP="005D0A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Why polling vs interrupt?</w:t>
      </w:r>
    </w:p>
    <w:p w:rsidR="005D0A8F" w:rsidRPr="005D0A8F" w:rsidRDefault="005D0A8F" w:rsidP="005D0A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Why RTOS vs bare-metal?</w:t>
      </w:r>
    </w:p>
    <w:p w:rsidR="005D0A8F" w:rsidRPr="005D0A8F" w:rsidRDefault="005D0A8F" w:rsidP="005D0A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this scheduling strategy?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How Architects Actually Read Firmware Code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go line-by-line first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They iterate like this: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🧭 Step 1: Meta-meta (Intent)</w:t>
      </w:r>
    </w:p>
    <w:p w:rsidR="005D0A8F" w:rsidRPr="005D0A8F" w:rsidRDefault="005D0A8F" w:rsidP="005D0A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problem is this firmware solving?</w:t>
      </w:r>
    </w:p>
    <w:p w:rsidR="005D0A8F" w:rsidRPr="005D0A8F" w:rsidRDefault="005D0A8F" w:rsidP="005D0A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Real-time? Safety-critical? Power-optimized?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🏗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Step 2: System Architecture</w:t>
      </w:r>
    </w:p>
    <w:p w:rsidR="005D0A8F" w:rsidRPr="005D0A8F" w:rsidRDefault="005D0A8F" w:rsidP="005D0A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Identify:</w:t>
      </w:r>
    </w:p>
    <w:p w:rsidR="005D0A8F" w:rsidRPr="005D0A8F" w:rsidRDefault="005D0A8F" w:rsidP="005D0A8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Tasks</w:t>
      </w:r>
    </w:p>
    <w:p w:rsidR="005D0A8F" w:rsidRPr="005D0A8F" w:rsidRDefault="005D0A8F" w:rsidP="005D0A8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ISRs</w:t>
      </w:r>
    </w:p>
    <w:p w:rsidR="005D0A8F" w:rsidRPr="005D0A8F" w:rsidRDefault="005D0A8F" w:rsidP="005D0A8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Drivers</w:t>
      </w:r>
    </w:p>
    <w:p w:rsidR="005D0A8F" w:rsidRPr="005D0A8F" w:rsidRDefault="005D0A8F" w:rsidP="005D0A8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Step 3: Map to Generic Architecture</w:t>
      </w:r>
    </w:p>
    <w:p w:rsidR="005D0A8F" w:rsidRPr="005D0A8F" w:rsidRDefault="005D0A8F" w:rsidP="005D0A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Is this:</w:t>
      </w:r>
    </w:p>
    <w:p w:rsidR="005D0A8F" w:rsidRPr="005D0A8F" w:rsidRDefault="005D0A8F" w:rsidP="005D0A8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RTOS-based?</w:t>
      </w:r>
    </w:p>
    <w:p w:rsidR="005D0A8F" w:rsidRPr="005D0A8F" w:rsidRDefault="005D0A8F" w:rsidP="005D0A8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Event-driven?</w:t>
      </w:r>
    </w:p>
    <w:p w:rsidR="005D0A8F" w:rsidRPr="005D0A8F" w:rsidRDefault="005D0A8F" w:rsidP="005D0A8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machine?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Step 4: Structural Analysis</w:t>
      </w:r>
    </w:p>
    <w:p w:rsidR="005D0A8F" w:rsidRPr="005D0A8F" w:rsidRDefault="005D0A8F" w:rsidP="005D0A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File organization</w:t>
      </w:r>
    </w:p>
    <w:p w:rsidR="005D0A8F" w:rsidRPr="005D0A8F" w:rsidRDefault="005D0A8F" w:rsidP="005D0A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boundaries</w:t>
      </w:r>
    </w:p>
    <w:p w:rsidR="005D0A8F" w:rsidRPr="005D0A8F" w:rsidRDefault="005D0A8F" w:rsidP="005D0A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graph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🔬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Code Deep Dive</w:t>
      </w:r>
    </w:p>
    <w:p w:rsidR="005D0A8F" w:rsidRPr="005D0A8F" w:rsidRDefault="005D0A8F" w:rsidP="005D0A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Only now → functions, logic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The “Standard Questions” Architects Use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mentioned this — this is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important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not random — they come from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frameworks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:rsidR="005D0A8F" w:rsidRPr="005D0A8F" w:rsidRDefault="005D0A8F" w:rsidP="005D0A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IEEE (IEEE 1471 / ISO 42010)</w:t>
      </w:r>
    </w:p>
    <w:p w:rsidR="005D0A8F" w:rsidRPr="005D0A8F" w:rsidRDefault="005D0A8F" w:rsidP="005D0A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SEI (ATAM method)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Question Framework (Used Universally)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Structure</w:t>
      </w:r>
    </w:p>
    <w:p w:rsidR="005D0A8F" w:rsidRPr="005D0A8F" w:rsidRDefault="005D0A8F" w:rsidP="005D0A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components?</w:t>
      </w:r>
    </w:p>
    <w:p w:rsidR="005D0A8F" w:rsidRPr="005D0A8F" w:rsidRDefault="005D0A8F" w:rsidP="005D0A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their responsibilities?</w: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🔗</w:t>
      </w:r>
      <w:r w:rsidRPr="005D0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Interaction</w:t>
      </w:r>
    </w:p>
    <w:p w:rsidR="005D0A8F" w:rsidRPr="005D0A8F" w:rsidRDefault="005D0A8F" w:rsidP="005D0A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components communicate?</w:t>
      </w:r>
    </w:p>
    <w:p w:rsidR="005D0A8F" w:rsidRPr="005D0A8F" w:rsidRDefault="005D0A8F" w:rsidP="005D0A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Sync vs async?</w: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⏱</w:t>
      </w:r>
      <w:r w:rsidRPr="005D0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Timing</w:t>
      </w:r>
    </w:p>
    <w:p w:rsidR="005D0A8F" w:rsidRPr="005D0A8F" w:rsidRDefault="005D0A8F" w:rsidP="005D0A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constraints?</w:t>
      </w:r>
    </w:p>
    <w:p w:rsidR="005D0A8F" w:rsidRPr="005D0A8F" w:rsidRDefault="005D0A8F" w:rsidP="005D0A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 critical paths?</w: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5D0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Control Flow</w:t>
      </w:r>
    </w:p>
    <w:p w:rsidR="005D0A8F" w:rsidRPr="005D0A8F" w:rsidRDefault="005D0A8F" w:rsidP="005D0A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Who drives execution?</w:t>
      </w:r>
    </w:p>
    <w:p w:rsidR="005D0A8F" w:rsidRPr="005D0A8F" w:rsidRDefault="005D0A8F" w:rsidP="005D0A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 vs polling?</w: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🔄</w:t>
      </w:r>
      <w:r w:rsidRPr="005D0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State</w:t>
      </w:r>
    </w:p>
    <w:p w:rsidR="005D0A8F" w:rsidRPr="005D0A8F" w:rsidRDefault="005D0A8F" w:rsidP="005D0A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there a state machine?</w:t>
      </w:r>
    </w:p>
    <w:p w:rsidR="005D0A8F" w:rsidRPr="005D0A8F" w:rsidRDefault="005D0A8F" w:rsidP="005D0A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state stored?</w: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📦</w:t>
      </w:r>
      <w:r w:rsidRPr="005D0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 Flow</w:t>
      </w:r>
    </w:p>
    <w:p w:rsidR="005D0A8F" w:rsidRPr="005D0A8F" w:rsidRDefault="005D0A8F" w:rsidP="005D0A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data move?</w:t>
      </w:r>
    </w:p>
    <w:p w:rsidR="005D0A8F" w:rsidRPr="005D0A8F" w:rsidRDefault="005D0A8F" w:rsidP="005D0A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Buffers? Queues?</w: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⚠️</w:t>
      </w:r>
      <w:r w:rsidRPr="005D0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Constraints</w:t>
      </w:r>
    </w:p>
    <w:p w:rsidR="005D0A8F" w:rsidRPr="005D0A8F" w:rsidRDefault="005D0A8F" w:rsidP="005D0A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limits?</w:t>
      </w:r>
    </w:p>
    <w:p w:rsidR="005D0A8F" w:rsidRPr="005D0A8F" w:rsidRDefault="005D0A8F" w:rsidP="005D0A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limits?</w: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🔒</w:t>
      </w:r>
      <w:r w:rsidRPr="005D0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Reliability</w:t>
      </w:r>
    </w:p>
    <w:p w:rsidR="005D0A8F" w:rsidRPr="005D0A8F" w:rsidRDefault="005D0A8F" w:rsidP="005D0A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Fault tolerance?</w:t>
      </w:r>
    </w:p>
    <w:p w:rsidR="005D0A8F" w:rsidRPr="005D0A8F" w:rsidRDefault="005D0A8F" w:rsidP="005D0A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mechanisms?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What Makes a “Software Architect Mind”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knowledge — but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 switching ability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reading 1 function:</w:t>
      </w:r>
    </w:p>
    <w:p w:rsidR="005D0A8F" w:rsidRPr="005D0A8F" w:rsidRDefault="005D0A8F" w:rsidP="005D0A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L1 → Understand code</w:t>
      </w:r>
    </w:p>
    <w:p w:rsidR="005D0A8F" w:rsidRPr="005D0A8F" w:rsidRDefault="005D0A8F" w:rsidP="005D0A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L2 → Which module?</w:t>
      </w:r>
    </w:p>
    <w:p w:rsidR="005D0A8F" w:rsidRPr="005D0A8F" w:rsidRDefault="005D0A8F" w:rsidP="005D0A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L3 → Which subsystem?</w:t>
      </w:r>
    </w:p>
    <w:p w:rsidR="005D0A8F" w:rsidRPr="005D0A8F" w:rsidRDefault="005D0A8F" w:rsidP="005D0A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L4 → Which pattern?</w:t>
      </w:r>
    </w:p>
    <w:p w:rsidR="005D0A8F" w:rsidRPr="005D0A8F" w:rsidRDefault="005D0A8F" w:rsidP="005D0A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L5 → Why this design?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Practical Mental Model (Use This Daily)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open firmware code, run this stack: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1. WHY → (Meta-meta)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2. WHAT SYSTEM → (System Architecture)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3. WHICH PATTERN → (Meta)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4. HOW STRUCTURED → (Structure)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5. HOW IMPLEMENTED → (Code)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Final Insight (Very Important)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“Architecture” is NOT one thing.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3190"/>
      </w:tblGrid>
      <w:tr w:rsidR="005D0A8F" w:rsidRPr="005D0A8F" w:rsidTr="005D0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Structure + </w:t>
            </w:r>
            <w:proofErr w:type="spellStart"/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Architecture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Components + interactions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 Definition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description + constraints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 Thinking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Multi-level reasoning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 Thinking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recognition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Meta-meta Thinking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Intent + evolution</w:t>
            </w:r>
          </w:p>
        </w:tc>
      </w:tr>
    </w:tbl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to Go Next Level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help you with: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firmware code walkthrough (step-by-step using these layers)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diagramming method (how architects quickly draw system diagrams)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checklist used in FAANG / embedded teams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Mapping this to your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 microservices experience (very powerful crossover)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architects absolutely use more techniques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beyond the layered thinking we discussed. In fact, what separates an average senior engineer from a </w:t>
      </w:r>
      <w:r w:rsidRPr="005D0A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true architect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toolkit of cognitive + analytical techniques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apply almost subconsciously while reading firmware code.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go deeper — this is the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playbook used in industry (embedded + systems + large-scale software)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Mental Techniques Architects Use (Beyond Layers)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“Mental Simulation” (Dynamic Execution in Head)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</w:t>
      </w:r>
      <w:r w:rsidRPr="005D0A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run the firmware in their mind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</w:p>
    <w:p w:rsidR="005D0A8F" w:rsidRPr="005D0A8F" w:rsidRDefault="005D0A8F" w:rsidP="005D0A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from reset / boot</w:t>
      </w:r>
    </w:p>
    <w:p w:rsidR="005D0A8F" w:rsidRPr="005D0A8F" w:rsidRDefault="005D0A8F" w:rsidP="005D0A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Trace execution:</w:t>
      </w:r>
    </w:p>
    <w:p w:rsidR="005D0A8F" w:rsidRPr="005D0A8F" w:rsidRDefault="005D0A8F" w:rsidP="005D0A8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D0A8F" w:rsidRPr="005D0A8F" w:rsidRDefault="005D0A8F" w:rsidP="005D0A8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</w:t>
      </w:r>
    </w:p>
    <w:p w:rsidR="005D0A8F" w:rsidRPr="005D0A8F" w:rsidRDefault="005D0A8F" w:rsidP="005D0A8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scheduler </w:t>
      </w:r>
      <w:proofErr w:type="gramStart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  <w:proofErr w:type="gramEnd"/>
    </w:p>
    <w:p w:rsidR="005D0A8F" w:rsidRPr="005D0A8F" w:rsidRDefault="005D0A8F" w:rsidP="005D0A8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interrupts firing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 they ask:</w:t>
      </w:r>
    </w:p>
    <w:p w:rsidR="005D0A8F" w:rsidRPr="005D0A8F" w:rsidRDefault="005D0A8F" w:rsidP="005D0A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after power-on?</w:t>
      </w:r>
    </w:p>
    <w:p w:rsidR="005D0A8F" w:rsidRPr="005D0A8F" w:rsidRDefault="005D0A8F" w:rsidP="005D0A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runs first?</w:t>
      </w:r>
    </w:p>
    <w:p w:rsidR="005D0A8F" w:rsidRPr="005D0A8F" w:rsidRDefault="005D0A8F" w:rsidP="005D0A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interrupts </w:t>
      </w:r>
      <w:proofErr w:type="spellStart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preempt</w:t>
      </w:r>
      <w:proofErr w:type="spellEnd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what?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in firmware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(timing + concurrency)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🧭 B. Control Flow Reconstruction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the “real execution path” (not just code structure)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They reconstruct:</w:t>
      </w:r>
    </w:p>
    <w:p w:rsidR="005D0A8F" w:rsidRPr="005D0A8F" w:rsidRDefault="005D0A8F" w:rsidP="005D0A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Call graph</w:t>
      </w:r>
    </w:p>
    <w:p w:rsidR="005D0A8F" w:rsidRPr="005D0A8F" w:rsidRDefault="005D0A8F" w:rsidP="005D0A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 flow</w:t>
      </w:r>
    </w:p>
    <w:p w:rsidR="005D0A8F" w:rsidRPr="005D0A8F" w:rsidRDefault="005D0A8F" w:rsidP="005D0A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Task scheduling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They look for:</w:t>
      </w:r>
    </w:p>
    <w:p w:rsidR="005D0A8F" w:rsidRPr="005D0A8F" w:rsidRDefault="005D0A8F" w:rsidP="005D0A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flows (</w:t>
      </w:r>
      <w:proofErr w:type="spellStart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callbacks</w:t>
      </w:r>
      <w:proofErr w:type="spellEnd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, ISRs)</w:t>
      </w:r>
    </w:p>
    <w:p w:rsidR="005D0A8F" w:rsidRPr="005D0A8F" w:rsidRDefault="005D0A8F" w:rsidP="005D0A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triggers</w:t>
      </w:r>
    </w:p>
    <w:p w:rsidR="005D0A8F" w:rsidRPr="005D0A8F" w:rsidRDefault="005D0A8F" w:rsidP="005D0A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loops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Especially important in:</w:t>
      </w:r>
    </w:p>
    <w:p w:rsidR="005D0A8F" w:rsidRPr="005D0A8F" w:rsidRDefault="005D0A8F" w:rsidP="005D0A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RTOS systems</w:t>
      </w:r>
    </w:p>
    <w:p w:rsidR="005D0A8F" w:rsidRPr="005D0A8F" w:rsidRDefault="005D0A8F" w:rsidP="005D0A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Interrupt-driven firmware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C. Pattern Recognition (Architecture Fingerprinting)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“I’ve seen this before”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They quickly map code to patterns like:</w:t>
      </w:r>
    </w:p>
    <w:p w:rsidR="005D0A8F" w:rsidRPr="005D0A8F" w:rsidRDefault="005D0A8F" w:rsidP="005D0A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Finite State Machine</w:t>
      </w:r>
    </w:p>
    <w:p w:rsidR="005D0A8F" w:rsidRPr="005D0A8F" w:rsidRDefault="005D0A8F" w:rsidP="005D0A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Producer–Consumer</w:t>
      </w:r>
    </w:p>
    <w:p w:rsidR="005D0A8F" w:rsidRPr="005D0A8F" w:rsidRDefault="005D0A8F" w:rsidP="005D0A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Publish–Subscribe</w:t>
      </w:r>
    </w:p>
    <w:p w:rsidR="005D0A8F" w:rsidRPr="005D0A8F" w:rsidRDefault="005D0A8F" w:rsidP="005D0A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HAL abstraction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reduces understanding time from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days → hours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D. Bidirectional Reasoning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Move BOTH ways:</w:t>
      </w:r>
    </w:p>
    <w:p w:rsidR="005D0A8F" w:rsidRPr="005D0A8F" w:rsidRDefault="005D0A8F" w:rsidP="005D0A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Top-down (architecture → code)</w:t>
      </w:r>
    </w:p>
    <w:p w:rsidR="005D0A8F" w:rsidRPr="005D0A8F" w:rsidRDefault="005D0A8F" w:rsidP="005D0A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Bottom-up (code → architecture)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5D0A8F" w:rsidRPr="005D0A8F" w:rsidRDefault="005D0A8F" w:rsidP="005D0A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See a function → infer subsystem</w:t>
      </w:r>
    </w:p>
    <w:p w:rsidR="005D0A8F" w:rsidRPr="005D0A8F" w:rsidRDefault="005D0A8F" w:rsidP="005D0A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See subsystem → predict functions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how they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fill missing documentation gaps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E. Hypothesis Testing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Treat code like a scientific experiment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They form hypotheses:</w:t>
      </w:r>
    </w:p>
    <w:p w:rsidR="005D0A8F" w:rsidRPr="005D0A8F" w:rsidRDefault="005D0A8F" w:rsidP="005D0A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looks like a scheduler”</w:t>
      </w:r>
    </w:p>
    <w:p w:rsidR="005D0A8F" w:rsidRPr="005D0A8F" w:rsidRDefault="005D0A8F" w:rsidP="005D0A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buffer is for UART”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Then validate by:</w:t>
      </w:r>
    </w:p>
    <w:p w:rsidR="005D0A8F" w:rsidRPr="005D0A8F" w:rsidRDefault="005D0A8F" w:rsidP="005D0A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Tracing usage</w:t>
      </w:r>
    </w:p>
    <w:p w:rsidR="005D0A8F" w:rsidRPr="005D0A8F" w:rsidRDefault="005D0A8F" w:rsidP="005D0A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Checking data flow</w:t>
      </w:r>
    </w:p>
    <w:p w:rsidR="005D0A8F" w:rsidRPr="005D0A8F" w:rsidRDefault="005D0A8F" w:rsidP="005D0A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Looking for confirms/contradictions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F. Constraint-Based Thinking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Firmware is always constrained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They constantly evaluate:</w:t>
      </w:r>
    </w:p>
    <w:p w:rsidR="005D0A8F" w:rsidRPr="005D0A8F" w:rsidRDefault="005D0A8F" w:rsidP="005D0A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(RAM/Flash)</w:t>
      </w:r>
    </w:p>
    <w:p w:rsidR="005D0A8F" w:rsidRPr="005D0A8F" w:rsidRDefault="005D0A8F" w:rsidP="005D0A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CPU cycles</w:t>
      </w:r>
    </w:p>
    <w:p w:rsidR="005D0A8F" w:rsidRPr="005D0A8F" w:rsidRDefault="005D0A8F" w:rsidP="005D0A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consumption</w:t>
      </w:r>
    </w:p>
    <w:p w:rsidR="005D0A8F" w:rsidRPr="005D0A8F" w:rsidRDefault="005D0A8F" w:rsidP="005D0A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Timing deadlines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design decision is seen through constraints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G. Interface-Centric Reading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boundaries first, not internals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They start with:</w:t>
      </w:r>
    </w:p>
    <w:p w:rsidR="005D0A8F" w:rsidRPr="005D0A8F" w:rsidRDefault="005D0A8F" w:rsidP="005D0A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APIs</w:t>
      </w:r>
    </w:p>
    <w:p w:rsidR="005D0A8F" w:rsidRPr="005D0A8F" w:rsidRDefault="005D0A8F" w:rsidP="005D0A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signatures</w:t>
      </w:r>
    </w:p>
    <w:p w:rsidR="005D0A8F" w:rsidRPr="005D0A8F" w:rsidRDefault="005D0A8F" w:rsidP="005D0A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 interfaces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Because: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“Interfaces reveal intent faster than implementation”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🔗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H. Dependency Mapping (Graph Thinking)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mental dependency graph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They track:</w:t>
      </w:r>
    </w:p>
    <w:p w:rsidR="005D0A8F" w:rsidRPr="005D0A8F" w:rsidRDefault="005D0A8F" w:rsidP="005D0A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Who depends on whom</w:t>
      </w:r>
    </w:p>
    <w:p w:rsidR="005D0A8F" w:rsidRPr="005D0A8F" w:rsidRDefault="005D0A8F" w:rsidP="005D0A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Direction of control</w:t>
      </w:r>
    </w:p>
    <w:p w:rsidR="005D0A8F" w:rsidRPr="005D0A8F" w:rsidRDefault="005D0A8F" w:rsidP="005D0A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Coupling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reveals:</w:t>
      </w:r>
    </w:p>
    <w:p w:rsidR="005D0A8F" w:rsidRPr="005D0A8F" w:rsidRDefault="005D0A8F" w:rsidP="005D0A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Tight coupling (bad design)</w:t>
      </w:r>
    </w:p>
    <w:p w:rsidR="005D0A8F" w:rsidRPr="005D0A8F" w:rsidRDefault="005D0A8F" w:rsidP="005D0A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violations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⏱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I. Temporal Thinking (VERY IMPORTANT)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things happen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what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Especially in firmware:</w:t>
      </w:r>
    </w:p>
    <w:p w:rsidR="005D0A8F" w:rsidRPr="005D0A8F" w:rsidRDefault="005D0A8F" w:rsidP="005D0A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 timing</w:t>
      </w:r>
    </w:p>
    <w:p w:rsidR="005D0A8F" w:rsidRPr="005D0A8F" w:rsidRDefault="005D0A8F" w:rsidP="005D0A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Task scheduling</w:t>
      </w:r>
    </w:p>
    <w:p w:rsidR="005D0A8F" w:rsidRPr="005D0A8F" w:rsidRDefault="005D0A8F" w:rsidP="005D0A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Race conditions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Questions:</w:t>
      </w:r>
    </w:p>
    <w:p w:rsidR="005D0A8F" w:rsidRPr="005D0A8F" w:rsidRDefault="005D0A8F" w:rsidP="005D0A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interrupt occurs here?</w:t>
      </w:r>
    </w:p>
    <w:p w:rsidR="005D0A8F" w:rsidRPr="005D0A8F" w:rsidRDefault="005D0A8F" w:rsidP="005D0A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if two tasks access same buffer?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⚠️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J. Failure-Oriented Thinking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will this break?”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They simulate:</w:t>
      </w:r>
    </w:p>
    <w:p w:rsidR="005D0A8F" w:rsidRPr="005D0A8F" w:rsidRDefault="005D0A8F" w:rsidP="005D0A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 overflow</w:t>
      </w:r>
    </w:p>
    <w:p w:rsidR="005D0A8F" w:rsidRPr="005D0A8F" w:rsidRDefault="005D0A8F" w:rsidP="005D0A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Missed interrupts</w:t>
      </w:r>
    </w:p>
    <w:p w:rsidR="005D0A8F" w:rsidRPr="005D0A8F" w:rsidRDefault="005D0A8F" w:rsidP="005D0A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failure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how:</w:t>
      </w:r>
    </w:p>
    <w:p w:rsidR="005D0A8F" w:rsidRPr="005D0A8F" w:rsidRDefault="005D0A8F" w:rsidP="005D0A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Safety-critical systems are built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Advanced Architectural Techniques (Industry-Level)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more formalized methods used in real orgs: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🏗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1. View-Based Architecture Analysis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standards like:</w:t>
      </w:r>
    </w:p>
    <w:p w:rsidR="005D0A8F" w:rsidRPr="005D0A8F" w:rsidRDefault="005D0A8F" w:rsidP="005D0A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IEEE ISO/IEC/IEEE 42010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</w:t>
      </w:r>
      <w:proofErr w:type="spellStart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in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views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921"/>
      </w:tblGrid>
      <w:tr w:rsidR="005D0A8F" w:rsidRPr="005D0A8F" w:rsidTr="005D0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Modules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 mapping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Flow of data</w:t>
            </w:r>
          </w:p>
        </w:tc>
      </w:tr>
    </w:tbl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Architects never rely on a single view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🔬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ATAM (Architecture </w:t>
      </w:r>
      <w:proofErr w:type="spellStart"/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Tradeoff</w:t>
      </w:r>
      <w:proofErr w:type="spellEnd"/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Analysis Method)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From:</w:t>
      </w:r>
    </w:p>
    <w:p w:rsidR="005D0A8F" w:rsidRPr="005D0A8F" w:rsidRDefault="005D0A8F" w:rsidP="005D0A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SEI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They evaluate:</w:t>
      </w:r>
    </w:p>
    <w:p w:rsidR="005D0A8F" w:rsidRPr="005D0A8F" w:rsidRDefault="005D0A8F" w:rsidP="005D0A8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vs memory</w:t>
      </w:r>
    </w:p>
    <w:p w:rsidR="005D0A8F" w:rsidRPr="005D0A8F" w:rsidRDefault="005D0A8F" w:rsidP="005D0A8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Flexibility vs complexity</w:t>
      </w:r>
    </w:p>
    <w:p w:rsidR="005D0A8F" w:rsidRPr="005D0A8F" w:rsidRDefault="005D0A8F" w:rsidP="005D0A8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vs responsiveness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in:</w:t>
      </w:r>
    </w:p>
    <w:p w:rsidR="005D0A8F" w:rsidRPr="005D0A8F" w:rsidRDefault="005D0A8F" w:rsidP="005D0A8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Aerospace</w:t>
      </w:r>
    </w:p>
    <w:p w:rsidR="005D0A8F" w:rsidRPr="005D0A8F" w:rsidRDefault="005D0A8F" w:rsidP="005D0A8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systems</w:t>
      </w:r>
    </w:p>
    <w:p w:rsidR="005D0A8F" w:rsidRPr="005D0A8F" w:rsidRDefault="005D0A8F" w:rsidP="005D0A8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</w:t>
      </w:r>
      <w:proofErr w:type="spellEnd"/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3. Reverse Architecture Extraction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no documentation exists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They:</w:t>
      </w:r>
    </w:p>
    <w:p w:rsidR="005D0A8F" w:rsidRPr="005D0A8F" w:rsidRDefault="005D0A8F" w:rsidP="005D0A8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Read code</w:t>
      </w:r>
    </w:p>
    <w:p w:rsidR="005D0A8F" w:rsidRPr="005D0A8F" w:rsidRDefault="005D0A8F" w:rsidP="005D0A8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diagrams</w:t>
      </w:r>
    </w:p>
    <w:p w:rsidR="005D0A8F" w:rsidRPr="005D0A8F" w:rsidRDefault="005D0A8F" w:rsidP="005D0A8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Infer architecture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what you're trying to learn — very valuable skill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🧰 4. Abstraction Layer Peeling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Peel system layer by layer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Middleware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RTOS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HAL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Drivers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Hardware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move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up/down this stack fluidly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Iterative Refinement Loop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They don’t “understand once”.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They loop: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Guess → Verify → Refine → Repeat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The Hidden Skill: “Compression”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Top architects: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 massive codebases into small mental models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D0A8F" w:rsidRPr="005D0A8F" w:rsidRDefault="005D0A8F" w:rsidP="005D0A8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50K lines → “Event-driven sensor pipeline with RTOS scheduling”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the real superpower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4. How This Applies to YOU (Important)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 background:</w:t>
      </w:r>
    </w:p>
    <w:p w:rsidR="005D0A8F" w:rsidRPr="005D0A8F" w:rsidRDefault="005D0A8F" w:rsidP="005D0A8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.NET microservices</w:t>
      </w:r>
    </w:p>
    <w:p w:rsidR="005D0A8F" w:rsidRPr="005D0A8F" w:rsidRDefault="005D0A8F" w:rsidP="005D0A8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experience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already have:</w:t>
      </w:r>
    </w:p>
    <w:p w:rsidR="005D0A8F" w:rsidRPr="005D0A8F" w:rsidRDefault="005D0A8F" w:rsidP="005D0A8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thinking</w:t>
      </w:r>
    </w:p>
    <w:p w:rsidR="005D0A8F" w:rsidRPr="005D0A8F" w:rsidRDefault="005D0A8F" w:rsidP="005D0A8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systems understanding</w: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you need to add:</w:t>
      </w:r>
    </w:p>
    <w:p w:rsidR="005D0A8F" w:rsidRPr="005D0A8F" w:rsidRDefault="005D0A8F" w:rsidP="005D0A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Timing awareness</w:t>
      </w:r>
    </w:p>
    <w:p w:rsidR="005D0A8F" w:rsidRPr="005D0A8F" w:rsidRDefault="005D0A8F" w:rsidP="005D0A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interaction mindset</w:t>
      </w:r>
    </w:p>
    <w:p w:rsidR="005D0A8F" w:rsidRPr="005D0A8F" w:rsidRDefault="005D0A8F" w:rsidP="005D0A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Interrupt-driven thinking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Practical “Architect Mode” Checklist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reading firmware, consciously apply: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1. Simulate execution (mental run)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2. Identify architecture pattern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3. Map components &amp; interfaces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4. Trace control + data flow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5. Evaluate constraints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6. Test hypotheses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7. Think failure scenarios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Truth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Architects don’t use </w:t>
      </w:r>
      <w:r w:rsidRPr="005D0A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one technique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They use: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of techniques simultaneously</w:t>
      </w:r>
    </w:p>
    <w:p w:rsidR="005D0A8F" w:rsidRPr="005D0A8F" w:rsidRDefault="005D0A8F" w:rsidP="005D0A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</w:t>
      </w:r>
    </w:p>
    <w:p w:rsidR="005D0A8F" w:rsidRPr="005D0A8F" w:rsidRDefault="005D0A8F" w:rsidP="005D0A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Temporal</w:t>
      </w:r>
    </w:p>
    <w:p w:rsidR="005D0A8F" w:rsidRPr="005D0A8F" w:rsidRDefault="005D0A8F" w:rsidP="005D0A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</w:t>
      </w:r>
    </w:p>
    <w:p w:rsidR="005D0A8F" w:rsidRPr="005D0A8F" w:rsidRDefault="005D0A8F" w:rsidP="005D0A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</w:p>
    <w:p w:rsidR="005D0A8F" w:rsidRPr="005D0A8F" w:rsidRDefault="005D0A8F" w:rsidP="005D0A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Constraint-driven</w:t>
      </w:r>
    </w:p>
    <w:p w:rsidR="005D0A8F" w:rsidRPr="005D0A8F" w:rsidRDefault="005D0A8F" w:rsidP="005D0A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Pattern-based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next I can: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Walk you through a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firmware codebase using ALL these techniques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you a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plan to master this in 30–60 days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this to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chip-level / embedded system design (next level)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now stepping into a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advanced space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D0A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 do we operationalize all these thinking techniques using agents + iteration?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exactly how modern teams (and cutting-edge workflows) are evolving: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 thinking → decomposed into multiple specialized agents → iterative refinement loop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break it down clearly.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Core Idea: Turning Architect Thinking into Agents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Earlier we saw:</w:t>
      </w:r>
    </w:p>
    <w:p w:rsidR="005D0A8F" w:rsidRPr="005D0A8F" w:rsidRDefault="005D0A8F" w:rsidP="005D0A8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Meta-meta thinking</w:t>
      </w:r>
    </w:p>
    <w:p w:rsidR="005D0A8F" w:rsidRPr="005D0A8F" w:rsidRDefault="005D0A8F" w:rsidP="005D0A8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architecture thinking</w:t>
      </w:r>
    </w:p>
    <w:p w:rsidR="005D0A8F" w:rsidRPr="005D0A8F" w:rsidRDefault="005D0A8F" w:rsidP="005D0A8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+ code-level thinking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imagine: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of these becomes a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AI/automation “agent role”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Agent Mapping to Thinking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040"/>
        <w:gridCol w:w="3415"/>
      </w:tblGrid>
      <w:tr w:rsidR="005D0A8F" w:rsidRPr="005D0A8F" w:rsidTr="005D0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Thinking Layer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Agent Role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does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Meta-meta (L5)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Intent Agent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system exists, constraints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 (L4)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Pattern Agent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architecture patterns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(L3)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Architecture Agent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Extract components &amp; interactions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(L2)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Structure Agent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files/modules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(L1)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 Agent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 functions/logic</w:t>
            </w:r>
          </w:p>
        </w:tc>
      </w:tr>
    </w:tbl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The Iterative Multi-Agent Loop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key part you asked.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Agents don’t run once — they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iterate like architects think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Iteration Loop (Core Engine)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1 → Code Agent reads code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2 → Structure Agent builds module map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3 → Architecture Agent builds system diagram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4 → Pattern Agent identifies patterns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5 → Intent Agent validates “why”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→ Feedback loop triggers corrections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→ Repeat until consistent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Triggers Iteration?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Iteration happens when:</w: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5D0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Inconsistency detected</w:t>
      </w:r>
    </w:p>
    <w:p w:rsidR="005D0A8F" w:rsidRPr="005D0A8F" w:rsidRDefault="005D0A8F" w:rsidP="005D0A8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Pattern ≠ actual code </w:t>
      </w:r>
      <w:proofErr w:type="spellStart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5D0A8F" w:rsidRPr="005D0A8F" w:rsidRDefault="005D0A8F" w:rsidP="005D0A8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missing components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5D0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Unknowns</w:t>
      </w:r>
    </w:p>
    <w:p w:rsidR="005D0A8F" w:rsidRPr="005D0A8F" w:rsidRDefault="005D0A8F" w:rsidP="005D0A8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“Where is scheduler defined?”</w:t>
      </w:r>
    </w:p>
    <w:p w:rsidR="005D0A8F" w:rsidRPr="005D0A8F" w:rsidRDefault="005D0A8F" w:rsidP="005D0A8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“Who triggers this interrupt?”</w: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5D0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Conflicts</w:t>
      </w:r>
    </w:p>
    <w:p w:rsidR="005D0A8F" w:rsidRPr="005D0A8F" w:rsidRDefault="005D0A8F" w:rsidP="005D0A8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Code says polling, pattern says event-driven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Example (Firmware Case)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simulate: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Iteration 1</w:t>
      </w:r>
    </w:p>
    <w:p w:rsidR="005D0A8F" w:rsidRPr="005D0A8F" w:rsidRDefault="005D0A8F" w:rsidP="005D0A8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Code Agent:</w:t>
      </w:r>
    </w:p>
    <w:p w:rsidR="005D0A8F" w:rsidRPr="005D0A8F" w:rsidRDefault="005D0A8F" w:rsidP="005D0A8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“There is an infinite loop in </w:t>
      </w:r>
      <w:proofErr w:type="gramStart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)”</w:t>
      </w:r>
    </w:p>
    <w:p w:rsidR="005D0A8F" w:rsidRPr="005D0A8F" w:rsidRDefault="005D0A8F" w:rsidP="005D0A8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Agent:</w:t>
      </w:r>
    </w:p>
    <w:p w:rsidR="005D0A8F" w:rsidRPr="005D0A8F" w:rsidRDefault="005D0A8F" w:rsidP="005D0A8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“Looks like bare-metal polling system”</w:t>
      </w:r>
    </w:p>
    <w:p w:rsidR="005D0A8F" w:rsidRPr="005D0A8F" w:rsidRDefault="005D0A8F" w:rsidP="005D0A8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Agent:</w:t>
      </w:r>
    </w:p>
    <w:p w:rsidR="005D0A8F" w:rsidRPr="005D0A8F" w:rsidRDefault="005D0A8F" w:rsidP="005D0A8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“Single loop controlling everything”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Iteration 2 (Conflict Found)</w:t>
      </w:r>
    </w:p>
    <w:p w:rsidR="005D0A8F" w:rsidRPr="005D0A8F" w:rsidRDefault="005D0A8F" w:rsidP="005D0A8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 Agent finds:</w:t>
      </w:r>
    </w:p>
    <w:p w:rsidR="005D0A8F" w:rsidRPr="005D0A8F" w:rsidRDefault="005D0A8F" w:rsidP="005D0A8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ISR handlers exist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Conflict:</w:t>
      </w:r>
    </w:p>
    <w:p w:rsidR="005D0A8F" w:rsidRPr="005D0A8F" w:rsidRDefault="005D0A8F" w:rsidP="005D0A8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Not pure polling → interrupts exist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Iteration 3 (Refinement)</w:t>
      </w:r>
    </w:p>
    <w:p w:rsidR="005D0A8F" w:rsidRPr="005D0A8F" w:rsidRDefault="005D0A8F" w:rsidP="005D0A8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Agent updates:</w:t>
      </w:r>
    </w:p>
    <w:p w:rsidR="005D0A8F" w:rsidRPr="005D0A8F" w:rsidRDefault="005D0A8F" w:rsidP="005D0A8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“Hybrid: polling + interrupt-driven system”</w:t>
      </w:r>
    </w:p>
    <w:p w:rsidR="005D0A8F" w:rsidRPr="005D0A8F" w:rsidRDefault="005D0A8F" w:rsidP="005D0A8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Agent updates diagram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Iteration 4 (Deeper Insight)</w:t>
      </w:r>
    </w:p>
    <w:p w:rsidR="005D0A8F" w:rsidRPr="005D0A8F" w:rsidRDefault="005D0A8F" w:rsidP="005D0A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Intent Agent:</w:t>
      </w:r>
    </w:p>
    <w:p w:rsidR="005D0A8F" w:rsidRPr="005D0A8F" w:rsidRDefault="005D0A8F" w:rsidP="005D0A8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“Chosen due to low power + simplicity constraints”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Output: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Clean, refined architecture understanding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Types of Agents Used (Real Systems)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In real implementations (</w:t>
      </w:r>
      <w:proofErr w:type="spellStart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AutoAgent</w:t>
      </w:r>
      <w:proofErr w:type="spellEnd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-style systems, LLM orchestration):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🔧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Static Analysis Agent</w:t>
      </w:r>
    </w:p>
    <w:p w:rsidR="005D0A8F" w:rsidRPr="005D0A8F" w:rsidRDefault="005D0A8F" w:rsidP="005D0A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Parses code</w:t>
      </w:r>
    </w:p>
    <w:p w:rsidR="005D0A8F" w:rsidRPr="005D0A8F" w:rsidRDefault="005D0A8F" w:rsidP="005D0A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AST</w:t>
      </w:r>
    </w:p>
    <w:p w:rsidR="005D0A8F" w:rsidRPr="005D0A8F" w:rsidRDefault="005D0A8F" w:rsidP="005D0A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dependencies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Semantic Understanding Agent</w:t>
      </w:r>
    </w:p>
    <w:p w:rsidR="005D0A8F" w:rsidRPr="005D0A8F" w:rsidRDefault="005D0A8F" w:rsidP="005D0A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Explains code meaning</w:t>
      </w:r>
    </w:p>
    <w:p w:rsidR="005D0A8F" w:rsidRPr="005D0A8F" w:rsidRDefault="005D0A8F" w:rsidP="005D0A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Maps intent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Architecture Extraction Agent</w:t>
      </w:r>
    </w:p>
    <w:p w:rsidR="005D0A8F" w:rsidRPr="005D0A8F" w:rsidRDefault="005D0A8F" w:rsidP="005D0A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Builds:</w:t>
      </w:r>
    </w:p>
    <w:p w:rsidR="005D0A8F" w:rsidRPr="005D0A8F" w:rsidRDefault="005D0A8F" w:rsidP="005D0A8F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 diagram</w:t>
      </w:r>
    </w:p>
    <w:p w:rsidR="005D0A8F" w:rsidRPr="005D0A8F" w:rsidRDefault="005D0A8F" w:rsidP="005D0A8F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flow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D. Pattern Recognition Agent</w:t>
      </w:r>
    </w:p>
    <w:p w:rsidR="005D0A8F" w:rsidRPr="005D0A8F" w:rsidRDefault="005D0A8F" w:rsidP="005D0A8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Detects:</w:t>
      </w:r>
    </w:p>
    <w:p w:rsidR="005D0A8F" w:rsidRPr="005D0A8F" w:rsidRDefault="005D0A8F" w:rsidP="005D0A8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RTOS</w:t>
      </w:r>
    </w:p>
    <w:p w:rsidR="005D0A8F" w:rsidRPr="005D0A8F" w:rsidRDefault="005D0A8F" w:rsidP="005D0A8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FSM</w:t>
      </w:r>
    </w:p>
    <w:p w:rsidR="005D0A8F" w:rsidRPr="005D0A8F" w:rsidRDefault="005D0A8F" w:rsidP="005D0A8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Event-driven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⚖️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E. Critic / Validator Agent</w:t>
      </w:r>
    </w:p>
    <w:p w:rsidR="005D0A8F" w:rsidRPr="005D0A8F" w:rsidRDefault="005D0A8F" w:rsidP="005D0A8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Challenges outputs:</w:t>
      </w:r>
    </w:p>
    <w:p w:rsidR="005D0A8F" w:rsidRPr="005D0A8F" w:rsidRDefault="005D0A8F" w:rsidP="005D0A8F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“Are you sure?”</w:t>
      </w:r>
    </w:p>
    <w:p w:rsidR="005D0A8F" w:rsidRPr="005D0A8F" w:rsidRDefault="005D0A8F" w:rsidP="005D0A8F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about edge cases?”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IMPORTANT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drives iteration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F. Synthesis Agent</w:t>
      </w:r>
    </w:p>
    <w:p w:rsidR="005D0A8F" w:rsidRPr="005D0A8F" w:rsidRDefault="005D0A8F" w:rsidP="005D0A8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 final:</w:t>
      </w:r>
    </w:p>
    <w:p w:rsidR="005D0A8F" w:rsidRPr="005D0A8F" w:rsidRDefault="005D0A8F" w:rsidP="005D0A8F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doc</w:t>
      </w:r>
    </w:p>
    <w:p w:rsidR="005D0A8F" w:rsidRPr="005D0A8F" w:rsidRDefault="005D0A8F" w:rsidP="005D0A8F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Diagrams</w:t>
      </w:r>
    </w:p>
    <w:p w:rsidR="005D0A8F" w:rsidRPr="005D0A8F" w:rsidRDefault="005D0A8F" w:rsidP="005D0A8F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Iteration Patterns (Used in Practice)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6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Refinement Loop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Draft → Improve → Improve → Finalize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Debate Loop (Powerful)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Two agents:</w:t>
      </w:r>
    </w:p>
    <w:p w:rsidR="005D0A8F" w:rsidRPr="005D0A8F" w:rsidRDefault="005D0A8F" w:rsidP="005D0A8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A → proposes architecture</w:t>
      </w:r>
    </w:p>
    <w:p w:rsidR="005D0A8F" w:rsidRPr="005D0A8F" w:rsidRDefault="005D0A8F" w:rsidP="005D0A8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B → criticizes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 until stable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Decomposition Loop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Big system → break into subsystems → </w:t>
      </w:r>
      <w:proofErr w:type="spellStart"/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recombine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Hypothesis Loop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Guess → Validate → Correct → Repeat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(This directly mimics architect thinking)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Mapping to Your Earlier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921"/>
      </w:tblGrid>
      <w:tr w:rsidR="005D0A8F" w:rsidRPr="005D0A8F" w:rsidTr="005D0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Agent Equivalent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Meta-meta thinking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Intent Agent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 thinking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Agent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architecture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 Agent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thinking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Agent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understanding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Agent</w:t>
            </w:r>
          </w:p>
        </w:tc>
      </w:tr>
    </w:tbl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Real-World Analogy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exactly how a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of senior engineers works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0A8F" w:rsidRPr="005D0A8F" w:rsidRDefault="005D0A8F" w:rsidP="005D0A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reads code</w:t>
      </w:r>
    </w:p>
    <w:p w:rsidR="005D0A8F" w:rsidRPr="005D0A8F" w:rsidRDefault="005D0A8F" w:rsidP="005D0A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draws diagrams</w:t>
      </w:r>
    </w:p>
    <w:p w:rsidR="005D0A8F" w:rsidRPr="005D0A8F" w:rsidRDefault="005D0A8F" w:rsidP="005D0A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questions assumptions</w:t>
      </w:r>
    </w:p>
    <w:p w:rsidR="005D0A8F" w:rsidRPr="005D0A8F" w:rsidRDefault="005D0A8F" w:rsidP="005D0A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checks constraints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Multi-agent system =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digitized architecture team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Advanced Insight (VERY IMPORTANT)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power is NOT agents alone.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is: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Iteration + disagreement + refinement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iteration:</w:t>
      </w:r>
    </w:p>
    <w:p w:rsidR="005D0A8F" w:rsidRPr="005D0A8F" w:rsidRDefault="005D0A8F" w:rsidP="005D0A8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You get shallow understanding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With iteration:</w:t>
      </w:r>
    </w:p>
    <w:p w:rsidR="005D0A8F" w:rsidRPr="005D0A8F" w:rsidRDefault="005D0A8F" w:rsidP="005D0A8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get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architect-level insight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9. Minimal Practical Setup (You Can Try)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simulate this manually: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1: Read code → write initial understanding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2: Challenge it (“what could be wrong?”)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3: Refine architecture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4: Map to pattern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5: Re-check against code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→ Repeat 3–5 times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acting as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multi-agent system yourself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Takeaway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Agents =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thinking roles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Iteration =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 intelligence amplifier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Together: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They transform raw code → deep system understanding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level, I can: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a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full </w:t>
      </w:r>
      <w:proofErr w:type="spellStart"/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AutoAgent</w:t>
      </w:r>
      <w:proofErr w:type="spellEnd"/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 for firmware analysis (like GPT-based tool)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prompts for each agent (production-grade)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pipeline: code → architecture → diagrams → PPT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now stepping into a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advanced space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D0A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 do we operationalize all these thinking techniques using agents + iteration?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exactly how modern teams (and cutting-edge workflows) are evolving: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 thinking → decomposed into multiple specialized agents → iterative refinement loop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break it down clearly.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5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Core Idea: Turning Architect Thinking into Agents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Earlier we saw:</w:t>
      </w:r>
    </w:p>
    <w:p w:rsidR="005D0A8F" w:rsidRPr="005D0A8F" w:rsidRDefault="005D0A8F" w:rsidP="005D0A8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Meta-meta thinking</w:t>
      </w:r>
    </w:p>
    <w:p w:rsidR="005D0A8F" w:rsidRPr="005D0A8F" w:rsidRDefault="005D0A8F" w:rsidP="005D0A8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architecture thinking</w:t>
      </w:r>
    </w:p>
    <w:p w:rsidR="005D0A8F" w:rsidRPr="005D0A8F" w:rsidRDefault="005D0A8F" w:rsidP="005D0A8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+ code-level thinking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imagine: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of these becomes a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AI/automation “agent role”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6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Agent Mapping to Thinking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040"/>
        <w:gridCol w:w="3415"/>
      </w:tblGrid>
      <w:tr w:rsidR="005D0A8F" w:rsidRPr="005D0A8F" w:rsidTr="005D0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Thinking Layer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Agent Role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does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Meta-meta (L5)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Intent Agent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system exists, constraints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 (L4)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Pattern Agent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architecture patterns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(L3)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Architecture Agent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Extract components &amp; interactions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(L2)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Structure Agent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files/modules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(L1)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 Agent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 functions/logic</w:t>
            </w:r>
          </w:p>
        </w:tc>
      </w:tr>
    </w:tbl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7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The Iterative Multi-Agent Loop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key part you asked.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Agents don’t run once — they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iterate like architects think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8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Iteration Loop (Core Engine)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1 → Code Agent reads code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2 → Structure Agent builds module map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3 → Architecture Agent builds system diagram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4 → Pattern Agent identifies patterns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5 → Intent Agent validates “why”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→ Feedback loop triggers corrections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→ Repeat until consistent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9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Triggers Iteration?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Iteration happens when:</w: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5D0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Inconsistency detected</w:t>
      </w:r>
    </w:p>
    <w:p w:rsidR="005D0A8F" w:rsidRPr="005D0A8F" w:rsidRDefault="005D0A8F" w:rsidP="005D0A8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Pattern ≠ actual code </w:t>
      </w:r>
      <w:proofErr w:type="spellStart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5D0A8F" w:rsidRPr="005D0A8F" w:rsidRDefault="005D0A8F" w:rsidP="005D0A8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missing components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5D0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Unknowns</w:t>
      </w:r>
    </w:p>
    <w:p w:rsidR="005D0A8F" w:rsidRPr="005D0A8F" w:rsidRDefault="005D0A8F" w:rsidP="005D0A8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“Where is scheduler defined?”</w:t>
      </w:r>
    </w:p>
    <w:p w:rsidR="005D0A8F" w:rsidRPr="005D0A8F" w:rsidRDefault="005D0A8F" w:rsidP="005D0A8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“Who triggers this interrupt?”</w: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5D0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Conflicts</w:t>
      </w:r>
    </w:p>
    <w:p w:rsidR="005D0A8F" w:rsidRPr="005D0A8F" w:rsidRDefault="005D0A8F" w:rsidP="005D0A8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Code says polling, pattern says event-driven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0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Example (Firmware Case)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simulate: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1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Iteration 1</w:t>
      </w:r>
    </w:p>
    <w:p w:rsidR="005D0A8F" w:rsidRPr="005D0A8F" w:rsidRDefault="005D0A8F" w:rsidP="005D0A8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Code Agent:</w:t>
      </w:r>
    </w:p>
    <w:p w:rsidR="005D0A8F" w:rsidRPr="005D0A8F" w:rsidRDefault="005D0A8F" w:rsidP="005D0A8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“There is an infinite loop in </w:t>
      </w:r>
      <w:proofErr w:type="gramStart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)”</w:t>
      </w:r>
    </w:p>
    <w:p w:rsidR="005D0A8F" w:rsidRPr="005D0A8F" w:rsidRDefault="005D0A8F" w:rsidP="005D0A8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Agent:</w:t>
      </w:r>
    </w:p>
    <w:p w:rsidR="005D0A8F" w:rsidRPr="005D0A8F" w:rsidRDefault="005D0A8F" w:rsidP="005D0A8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“Looks like bare-metal polling system”</w:t>
      </w:r>
    </w:p>
    <w:p w:rsidR="005D0A8F" w:rsidRPr="005D0A8F" w:rsidRDefault="005D0A8F" w:rsidP="005D0A8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Agent:</w:t>
      </w:r>
    </w:p>
    <w:p w:rsidR="005D0A8F" w:rsidRPr="005D0A8F" w:rsidRDefault="005D0A8F" w:rsidP="005D0A8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“Single loop controlling everything”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2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Iteration 2 (Conflict Found)</w:t>
      </w:r>
    </w:p>
    <w:p w:rsidR="005D0A8F" w:rsidRPr="005D0A8F" w:rsidRDefault="005D0A8F" w:rsidP="005D0A8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 Agent finds:</w:t>
      </w:r>
    </w:p>
    <w:p w:rsidR="005D0A8F" w:rsidRPr="005D0A8F" w:rsidRDefault="005D0A8F" w:rsidP="005D0A8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ISR handlers exist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Conflict:</w:t>
      </w:r>
    </w:p>
    <w:p w:rsidR="005D0A8F" w:rsidRPr="005D0A8F" w:rsidRDefault="005D0A8F" w:rsidP="005D0A8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Not pure polling → interrupts exist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3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Iteration 3 (Refinement)</w:t>
      </w:r>
    </w:p>
    <w:p w:rsidR="005D0A8F" w:rsidRPr="005D0A8F" w:rsidRDefault="005D0A8F" w:rsidP="005D0A8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Agent updates:</w:t>
      </w:r>
    </w:p>
    <w:p w:rsidR="005D0A8F" w:rsidRPr="005D0A8F" w:rsidRDefault="005D0A8F" w:rsidP="005D0A8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“Hybrid: polling + interrupt-driven system”</w:t>
      </w:r>
    </w:p>
    <w:p w:rsidR="005D0A8F" w:rsidRPr="005D0A8F" w:rsidRDefault="005D0A8F" w:rsidP="005D0A8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Agent updates diagram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4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Iteration 4 (Deeper Insight)</w:t>
      </w:r>
    </w:p>
    <w:p w:rsidR="005D0A8F" w:rsidRPr="005D0A8F" w:rsidRDefault="005D0A8F" w:rsidP="005D0A8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Intent Agent:</w:t>
      </w:r>
    </w:p>
    <w:p w:rsidR="005D0A8F" w:rsidRPr="005D0A8F" w:rsidRDefault="005D0A8F" w:rsidP="005D0A8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“Chosen due to low power + simplicity constraints”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5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Output: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Clean, refined architecture understanding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6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Types of Agents Used (Real Systems)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In real implementations (</w:t>
      </w:r>
      <w:proofErr w:type="spellStart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AutoAgent</w:t>
      </w:r>
      <w:proofErr w:type="spellEnd"/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-style systems, LLM orchestration):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7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🔧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Static Analysis Agent</w:t>
      </w:r>
    </w:p>
    <w:p w:rsidR="005D0A8F" w:rsidRPr="005D0A8F" w:rsidRDefault="005D0A8F" w:rsidP="005D0A8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Parses code</w:t>
      </w:r>
    </w:p>
    <w:p w:rsidR="005D0A8F" w:rsidRPr="005D0A8F" w:rsidRDefault="005D0A8F" w:rsidP="005D0A8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AST</w:t>
      </w:r>
    </w:p>
    <w:p w:rsidR="005D0A8F" w:rsidRPr="005D0A8F" w:rsidRDefault="005D0A8F" w:rsidP="005D0A8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dependencies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8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Semantic Understanding Agent</w:t>
      </w:r>
    </w:p>
    <w:p w:rsidR="005D0A8F" w:rsidRPr="005D0A8F" w:rsidRDefault="005D0A8F" w:rsidP="005D0A8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Explains code meaning</w:t>
      </w:r>
    </w:p>
    <w:p w:rsidR="005D0A8F" w:rsidRPr="005D0A8F" w:rsidRDefault="005D0A8F" w:rsidP="005D0A8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Maps intent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9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Architecture Extraction Agent</w:t>
      </w:r>
    </w:p>
    <w:p w:rsidR="005D0A8F" w:rsidRPr="005D0A8F" w:rsidRDefault="005D0A8F" w:rsidP="005D0A8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Builds:</w:t>
      </w:r>
    </w:p>
    <w:p w:rsidR="005D0A8F" w:rsidRPr="005D0A8F" w:rsidRDefault="005D0A8F" w:rsidP="005D0A8F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 diagram</w:t>
      </w:r>
    </w:p>
    <w:p w:rsidR="005D0A8F" w:rsidRPr="005D0A8F" w:rsidRDefault="005D0A8F" w:rsidP="005D0A8F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flow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0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D. Pattern Recognition Agent</w:t>
      </w:r>
    </w:p>
    <w:p w:rsidR="005D0A8F" w:rsidRPr="005D0A8F" w:rsidRDefault="005D0A8F" w:rsidP="005D0A8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Detects:</w:t>
      </w:r>
    </w:p>
    <w:p w:rsidR="005D0A8F" w:rsidRPr="005D0A8F" w:rsidRDefault="005D0A8F" w:rsidP="005D0A8F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RTOS</w:t>
      </w:r>
    </w:p>
    <w:p w:rsidR="005D0A8F" w:rsidRPr="005D0A8F" w:rsidRDefault="005D0A8F" w:rsidP="005D0A8F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FSM</w:t>
      </w:r>
    </w:p>
    <w:p w:rsidR="005D0A8F" w:rsidRPr="005D0A8F" w:rsidRDefault="005D0A8F" w:rsidP="005D0A8F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Event-driven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1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⚖️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E. Critic / Validator Agent</w:t>
      </w:r>
    </w:p>
    <w:p w:rsidR="005D0A8F" w:rsidRPr="005D0A8F" w:rsidRDefault="005D0A8F" w:rsidP="005D0A8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Challenges outputs:</w:t>
      </w:r>
    </w:p>
    <w:p w:rsidR="005D0A8F" w:rsidRPr="005D0A8F" w:rsidRDefault="005D0A8F" w:rsidP="005D0A8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“Are you sure?”</w:t>
      </w:r>
    </w:p>
    <w:p w:rsidR="005D0A8F" w:rsidRPr="005D0A8F" w:rsidRDefault="005D0A8F" w:rsidP="005D0A8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about edge cases?”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IMPORTANT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drives iteration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2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F. Synthesis Agent</w:t>
      </w:r>
    </w:p>
    <w:p w:rsidR="005D0A8F" w:rsidRPr="005D0A8F" w:rsidRDefault="005D0A8F" w:rsidP="005D0A8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 final:</w:t>
      </w:r>
    </w:p>
    <w:p w:rsidR="005D0A8F" w:rsidRPr="005D0A8F" w:rsidRDefault="005D0A8F" w:rsidP="005D0A8F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doc</w:t>
      </w:r>
    </w:p>
    <w:p w:rsidR="005D0A8F" w:rsidRPr="005D0A8F" w:rsidRDefault="005D0A8F" w:rsidP="005D0A8F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Diagrams</w:t>
      </w:r>
    </w:p>
    <w:p w:rsidR="005D0A8F" w:rsidRPr="005D0A8F" w:rsidRDefault="005D0A8F" w:rsidP="005D0A8F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3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Iteration Patterns (Used in Practice)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4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Refinement Loop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Draft → Improve → Improve → Finalize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5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Debate Loop (Powerful)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Two agents:</w:t>
      </w:r>
    </w:p>
    <w:p w:rsidR="005D0A8F" w:rsidRPr="005D0A8F" w:rsidRDefault="005D0A8F" w:rsidP="005D0A8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A → proposes architecture</w:t>
      </w:r>
    </w:p>
    <w:p w:rsidR="005D0A8F" w:rsidRPr="005D0A8F" w:rsidRDefault="005D0A8F" w:rsidP="005D0A8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B → criticizes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 until stable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6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Decomposition Loop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Big system → break into subsystems → </w:t>
      </w:r>
      <w:proofErr w:type="spellStart"/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recombine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7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5D0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Hypothesis Loop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Guess → Validate → Correct → Repeat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(This directly mimics architect thinking)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8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Mapping to Your Earlier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921"/>
      </w:tblGrid>
      <w:tr w:rsidR="005D0A8F" w:rsidRPr="005D0A8F" w:rsidTr="005D0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Agent Equivalent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Meta-meta thinking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Intent Agent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 thinking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Agent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architecture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 Agent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thinking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Agent</w:t>
            </w:r>
          </w:p>
        </w:tc>
      </w:tr>
      <w:tr w:rsidR="005D0A8F" w:rsidRPr="005D0A8F" w:rsidTr="005D0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understanding</w:t>
            </w:r>
          </w:p>
        </w:tc>
        <w:tc>
          <w:tcPr>
            <w:tcW w:w="0" w:type="auto"/>
            <w:vAlign w:val="center"/>
            <w:hideMark/>
          </w:tcPr>
          <w:p w:rsidR="005D0A8F" w:rsidRPr="005D0A8F" w:rsidRDefault="005D0A8F" w:rsidP="005D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Agent</w:t>
            </w:r>
          </w:p>
        </w:tc>
      </w:tr>
    </w:tbl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9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Real-World Analogy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exactly how a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of senior engineers works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0A8F" w:rsidRPr="005D0A8F" w:rsidRDefault="005D0A8F" w:rsidP="005D0A8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reads code</w:t>
      </w:r>
    </w:p>
    <w:p w:rsidR="005D0A8F" w:rsidRPr="005D0A8F" w:rsidRDefault="005D0A8F" w:rsidP="005D0A8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draws diagrams</w:t>
      </w:r>
    </w:p>
    <w:p w:rsidR="005D0A8F" w:rsidRPr="005D0A8F" w:rsidRDefault="005D0A8F" w:rsidP="005D0A8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questions assumptions</w:t>
      </w:r>
    </w:p>
    <w:p w:rsidR="005D0A8F" w:rsidRPr="005D0A8F" w:rsidRDefault="005D0A8F" w:rsidP="005D0A8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checks constraints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Multi-agent system =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digitized architecture team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0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Advanced Insight (VERY IMPORTANT)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power is NOT agents alone.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is: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Iteration + disagreement + refinement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iteration:</w:t>
      </w:r>
    </w:p>
    <w:p w:rsidR="005D0A8F" w:rsidRPr="005D0A8F" w:rsidRDefault="005D0A8F" w:rsidP="005D0A8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You get shallow understanding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With iteration:</w:t>
      </w:r>
    </w:p>
    <w:p w:rsidR="005D0A8F" w:rsidRPr="005D0A8F" w:rsidRDefault="005D0A8F" w:rsidP="005D0A8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get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architect-level insight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1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9. Minimal Practical Setup (You Can Try)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simulate this manually: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1: Read code → write initial understanding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2: Challenge it (“what could be wrong?”)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3: Refine architecture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4: Map to pattern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Step 5: Re-check against code</w:t>
      </w:r>
    </w:p>
    <w:p w:rsidR="005D0A8F" w:rsidRPr="005D0A8F" w:rsidRDefault="005D0A8F" w:rsidP="005D0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A8F">
        <w:rPr>
          <w:rFonts w:ascii="Courier New" w:eastAsia="Times New Roman" w:hAnsi="Courier New" w:cs="Courier New"/>
          <w:sz w:val="20"/>
          <w:szCs w:val="20"/>
          <w:lang w:eastAsia="en-IN"/>
        </w:rPr>
        <w:t>→ Repeat 3–5 times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acting as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multi-agent system yourself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2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5D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Takeaway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Agents =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thinking roles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Iteration =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 intelligence amplifier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Together:</w:t>
      </w:r>
    </w:p>
    <w:p w:rsidR="005D0A8F" w:rsidRPr="005D0A8F" w:rsidRDefault="005D0A8F" w:rsidP="005D0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They transform raw code → deep system understanding</w:t>
      </w:r>
    </w:p>
    <w:p w:rsidR="005D0A8F" w:rsidRPr="005D0A8F" w:rsidRDefault="005D0A8F" w:rsidP="005D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3" style="width:0;height:1.5pt" o:hralign="center" o:hrstd="t" o:hr="t" fillcolor="#a0a0a0" stroked="f"/>
        </w:pic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level, I can: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a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full </w:t>
      </w:r>
      <w:proofErr w:type="spellStart"/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AutoAgent</w:t>
      </w:r>
      <w:proofErr w:type="spellEnd"/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 for firmware analysis (like GPT-based tool)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prompts for each agent (production-grade)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</w:t>
      </w:r>
      <w:r w:rsidRPr="005D0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pipeline: code → architecture → diagrams → PPT</w:t>
      </w:r>
    </w:p>
    <w:p w:rsidR="005D0A8F" w:rsidRPr="005D0A8F" w:rsidRDefault="005D0A8F" w:rsidP="005D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5D0A8F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9F7708" w:rsidRDefault="009F7708">
      <w:bookmarkStart w:id="0" w:name="_GoBack"/>
      <w:bookmarkEnd w:id="0"/>
    </w:p>
    <w:sectPr w:rsidR="009F7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B07AD"/>
    <w:multiLevelType w:val="multilevel"/>
    <w:tmpl w:val="303A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2358C"/>
    <w:multiLevelType w:val="multilevel"/>
    <w:tmpl w:val="FFE2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80A6F"/>
    <w:multiLevelType w:val="multilevel"/>
    <w:tmpl w:val="E34A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626E0"/>
    <w:multiLevelType w:val="multilevel"/>
    <w:tmpl w:val="5880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F78A2"/>
    <w:multiLevelType w:val="multilevel"/>
    <w:tmpl w:val="66F8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F083C"/>
    <w:multiLevelType w:val="multilevel"/>
    <w:tmpl w:val="16B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9350B"/>
    <w:multiLevelType w:val="multilevel"/>
    <w:tmpl w:val="49D6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71BD2"/>
    <w:multiLevelType w:val="multilevel"/>
    <w:tmpl w:val="1300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E3E5D"/>
    <w:multiLevelType w:val="multilevel"/>
    <w:tmpl w:val="532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931FD"/>
    <w:multiLevelType w:val="multilevel"/>
    <w:tmpl w:val="0482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71F0F"/>
    <w:multiLevelType w:val="multilevel"/>
    <w:tmpl w:val="53A2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D2575"/>
    <w:multiLevelType w:val="multilevel"/>
    <w:tmpl w:val="4B46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A03FC"/>
    <w:multiLevelType w:val="multilevel"/>
    <w:tmpl w:val="35F2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E14E2"/>
    <w:multiLevelType w:val="multilevel"/>
    <w:tmpl w:val="9D22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C2291"/>
    <w:multiLevelType w:val="multilevel"/>
    <w:tmpl w:val="7FA2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D30A6"/>
    <w:multiLevelType w:val="multilevel"/>
    <w:tmpl w:val="0D2A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E35AD"/>
    <w:multiLevelType w:val="multilevel"/>
    <w:tmpl w:val="C5B0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932FD"/>
    <w:multiLevelType w:val="multilevel"/>
    <w:tmpl w:val="A544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F25605"/>
    <w:multiLevelType w:val="multilevel"/>
    <w:tmpl w:val="9856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403F66"/>
    <w:multiLevelType w:val="multilevel"/>
    <w:tmpl w:val="BDB4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847D2D"/>
    <w:multiLevelType w:val="multilevel"/>
    <w:tmpl w:val="16E4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1A16D2"/>
    <w:multiLevelType w:val="multilevel"/>
    <w:tmpl w:val="4C4A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E7183"/>
    <w:multiLevelType w:val="multilevel"/>
    <w:tmpl w:val="D8AE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6026DC"/>
    <w:multiLevelType w:val="multilevel"/>
    <w:tmpl w:val="21E6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2E6BE2"/>
    <w:multiLevelType w:val="multilevel"/>
    <w:tmpl w:val="F742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4D242C"/>
    <w:multiLevelType w:val="multilevel"/>
    <w:tmpl w:val="A7FE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511ECC"/>
    <w:multiLevelType w:val="multilevel"/>
    <w:tmpl w:val="6476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EC72DA"/>
    <w:multiLevelType w:val="multilevel"/>
    <w:tmpl w:val="DCA2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7812E7"/>
    <w:multiLevelType w:val="multilevel"/>
    <w:tmpl w:val="C8E8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C1156B"/>
    <w:multiLevelType w:val="multilevel"/>
    <w:tmpl w:val="DE8E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8F74EC"/>
    <w:multiLevelType w:val="multilevel"/>
    <w:tmpl w:val="BC94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5B49A7"/>
    <w:multiLevelType w:val="multilevel"/>
    <w:tmpl w:val="B32E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D91153"/>
    <w:multiLevelType w:val="multilevel"/>
    <w:tmpl w:val="BFD2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632CA2"/>
    <w:multiLevelType w:val="multilevel"/>
    <w:tmpl w:val="014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865C31"/>
    <w:multiLevelType w:val="multilevel"/>
    <w:tmpl w:val="3330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B85EC9"/>
    <w:multiLevelType w:val="multilevel"/>
    <w:tmpl w:val="095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0200D3"/>
    <w:multiLevelType w:val="multilevel"/>
    <w:tmpl w:val="ABD2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0D6698"/>
    <w:multiLevelType w:val="multilevel"/>
    <w:tmpl w:val="2F46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7452E3"/>
    <w:multiLevelType w:val="multilevel"/>
    <w:tmpl w:val="1884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623736"/>
    <w:multiLevelType w:val="multilevel"/>
    <w:tmpl w:val="8A30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CF529F"/>
    <w:multiLevelType w:val="multilevel"/>
    <w:tmpl w:val="AEC6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C05A17"/>
    <w:multiLevelType w:val="multilevel"/>
    <w:tmpl w:val="F5A4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2554CC"/>
    <w:multiLevelType w:val="multilevel"/>
    <w:tmpl w:val="BB88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AD388E"/>
    <w:multiLevelType w:val="multilevel"/>
    <w:tmpl w:val="C01A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DD7EE8"/>
    <w:multiLevelType w:val="multilevel"/>
    <w:tmpl w:val="B90E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6B4149"/>
    <w:multiLevelType w:val="multilevel"/>
    <w:tmpl w:val="7DA8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D4779D"/>
    <w:multiLevelType w:val="multilevel"/>
    <w:tmpl w:val="3F02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DB2D81"/>
    <w:multiLevelType w:val="multilevel"/>
    <w:tmpl w:val="F004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FD341B"/>
    <w:multiLevelType w:val="multilevel"/>
    <w:tmpl w:val="7694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81038C"/>
    <w:multiLevelType w:val="multilevel"/>
    <w:tmpl w:val="9796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8C1A91"/>
    <w:multiLevelType w:val="multilevel"/>
    <w:tmpl w:val="AC22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1829C6"/>
    <w:multiLevelType w:val="multilevel"/>
    <w:tmpl w:val="A130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B67A92"/>
    <w:multiLevelType w:val="multilevel"/>
    <w:tmpl w:val="F3EC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DE7429"/>
    <w:multiLevelType w:val="multilevel"/>
    <w:tmpl w:val="3702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684231"/>
    <w:multiLevelType w:val="multilevel"/>
    <w:tmpl w:val="42B4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6D363A"/>
    <w:multiLevelType w:val="multilevel"/>
    <w:tmpl w:val="35B4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4557DC"/>
    <w:multiLevelType w:val="multilevel"/>
    <w:tmpl w:val="A9B4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F82428"/>
    <w:multiLevelType w:val="multilevel"/>
    <w:tmpl w:val="97DC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3178B5"/>
    <w:multiLevelType w:val="multilevel"/>
    <w:tmpl w:val="1032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E50AB2"/>
    <w:multiLevelType w:val="multilevel"/>
    <w:tmpl w:val="F83A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071039"/>
    <w:multiLevelType w:val="multilevel"/>
    <w:tmpl w:val="0BD4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1971CD"/>
    <w:multiLevelType w:val="multilevel"/>
    <w:tmpl w:val="1E18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1B5271"/>
    <w:multiLevelType w:val="multilevel"/>
    <w:tmpl w:val="E69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2261C0"/>
    <w:multiLevelType w:val="multilevel"/>
    <w:tmpl w:val="842C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C131A"/>
    <w:multiLevelType w:val="multilevel"/>
    <w:tmpl w:val="F13A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325FFC"/>
    <w:multiLevelType w:val="multilevel"/>
    <w:tmpl w:val="FDB6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AF2A7A"/>
    <w:multiLevelType w:val="multilevel"/>
    <w:tmpl w:val="7FA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6C1513"/>
    <w:multiLevelType w:val="multilevel"/>
    <w:tmpl w:val="5F9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1B3DA4"/>
    <w:multiLevelType w:val="multilevel"/>
    <w:tmpl w:val="D580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D46D65"/>
    <w:multiLevelType w:val="multilevel"/>
    <w:tmpl w:val="2E84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CB72F4"/>
    <w:multiLevelType w:val="multilevel"/>
    <w:tmpl w:val="A66A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CD7FD2"/>
    <w:multiLevelType w:val="multilevel"/>
    <w:tmpl w:val="BDD6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414ACE"/>
    <w:multiLevelType w:val="multilevel"/>
    <w:tmpl w:val="0C08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702927"/>
    <w:multiLevelType w:val="multilevel"/>
    <w:tmpl w:val="024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0E6AE0"/>
    <w:multiLevelType w:val="multilevel"/>
    <w:tmpl w:val="9DAA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89676D"/>
    <w:multiLevelType w:val="multilevel"/>
    <w:tmpl w:val="F9D4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637CFD"/>
    <w:multiLevelType w:val="multilevel"/>
    <w:tmpl w:val="A4E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9B405E"/>
    <w:multiLevelType w:val="multilevel"/>
    <w:tmpl w:val="381A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B879F9"/>
    <w:multiLevelType w:val="multilevel"/>
    <w:tmpl w:val="1934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BB7B98"/>
    <w:multiLevelType w:val="multilevel"/>
    <w:tmpl w:val="9BA2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7C13DB"/>
    <w:multiLevelType w:val="multilevel"/>
    <w:tmpl w:val="EB4A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B23574"/>
    <w:multiLevelType w:val="multilevel"/>
    <w:tmpl w:val="AE38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8023B4"/>
    <w:multiLevelType w:val="multilevel"/>
    <w:tmpl w:val="EE0C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BE591C"/>
    <w:multiLevelType w:val="multilevel"/>
    <w:tmpl w:val="806E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D30DEB"/>
    <w:multiLevelType w:val="multilevel"/>
    <w:tmpl w:val="385A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417CE3"/>
    <w:multiLevelType w:val="multilevel"/>
    <w:tmpl w:val="AD98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0556AA"/>
    <w:multiLevelType w:val="multilevel"/>
    <w:tmpl w:val="DCC8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7107A5"/>
    <w:multiLevelType w:val="multilevel"/>
    <w:tmpl w:val="027E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0E2E3F"/>
    <w:multiLevelType w:val="multilevel"/>
    <w:tmpl w:val="E15C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DA7CC5"/>
    <w:multiLevelType w:val="multilevel"/>
    <w:tmpl w:val="A790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21773E"/>
    <w:multiLevelType w:val="multilevel"/>
    <w:tmpl w:val="C8FE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31427C"/>
    <w:multiLevelType w:val="multilevel"/>
    <w:tmpl w:val="8B58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5D5A3C"/>
    <w:multiLevelType w:val="multilevel"/>
    <w:tmpl w:val="EFC2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BE7A29"/>
    <w:multiLevelType w:val="multilevel"/>
    <w:tmpl w:val="9A6A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9"/>
  </w:num>
  <w:num w:numId="3">
    <w:abstractNumId w:val="21"/>
  </w:num>
  <w:num w:numId="4">
    <w:abstractNumId w:val="35"/>
  </w:num>
  <w:num w:numId="5">
    <w:abstractNumId w:val="33"/>
  </w:num>
  <w:num w:numId="6">
    <w:abstractNumId w:val="27"/>
  </w:num>
  <w:num w:numId="7">
    <w:abstractNumId w:val="20"/>
  </w:num>
  <w:num w:numId="8">
    <w:abstractNumId w:val="82"/>
  </w:num>
  <w:num w:numId="9">
    <w:abstractNumId w:val="71"/>
  </w:num>
  <w:num w:numId="10">
    <w:abstractNumId w:val="30"/>
  </w:num>
  <w:num w:numId="11">
    <w:abstractNumId w:val="78"/>
  </w:num>
  <w:num w:numId="12">
    <w:abstractNumId w:val="26"/>
  </w:num>
  <w:num w:numId="13">
    <w:abstractNumId w:val="69"/>
  </w:num>
  <w:num w:numId="14">
    <w:abstractNumId w:val="73"/>
  </w:num>
  <w:num w:numId="15">
    <w:abstractNumId w:val="10"/>
  </w:num>
  <w:num w:numId="16">
    <w:abstractNumId w:val="0"/>
  </w:num>
  <w:num w:numId="17">
    <w:abstractNumId w:val="57"/>
  </w:num>
  <w:num w:numId="18">
    <w:abstractNumId w:val="50"/>
  </w:num>
  <w:num w:numId="19">
    <w:abstractNumId w:val="40"/>
  </w:num>
  <w:num w:numId="20">
    <w:abstractNumId w:val="44"/>
  </w:num>
  <w:num w:numId="21">
    <w:abstractNumId w:val="23"/>
  </w:num>
  <w:num w:numId="22">
    <w:abstractNumId w:val="4"/>
  </w:num>
  <w:num w:numId="23">
    <w:abstractNumId w:val="46"/>
  </w:num>
  <w:num w:numId="24">
    <w:abstractNumId w:val="83"/>
  </w:num>
  <w:num w:numId="25">
    <w:abstractNumId w:val="77"/>
  </w:num>
  <w:num w:numId="26">
    <w:abstractNumId w:val="89"/>
  </w:num>
  <w:num w:numId="27">
    <w:abstractNumId w:val="72"/>
  </w:num>
  <w:num w:numId="28">
    <w:abstractNumId w:val="49"/>
  </w:num>
  <w:num w:numId="29">
    <w:abstractNumId w:val="79"/>
  </w:num>
  <w:num w:numId="30">
    <w:abstractNumId w:val="90"/>
  </w:num>
  <w:num w:numId="31">
    <w:abstractNumId w:val="36"/>
  </w:num>
  <w:num w:numId="32">
    <w:abstractNumId w:val="15"/>
  </w:num>
  <w:num w:numId="33">
    <w:abstractNumId w:val="38"/>
  </w:num>
  <w:num w:numId="34">
    <w:abstractNumId w:val="11"/>
  </w:num>
  <w:num w:numId="35">
    <w:abstractNumId w:val="37"/>
  </w:num>
  <w:num w:numId="36">
    <w:abstractNumId w:val="42"/>
  </w:num>
  <w:num w:numId="37">
    <w:abstractNumId w:val="62"/>
  </w:num>
  <w:num w:numId="38">
    <w:abstractNumId w:val="12"/>
  </w:num>
  <w:num w:numId="39">
    <w:abstractNumId w:val="67"/>
  </w:num>
  <w:num w:numId="40">
    <w:abstractNumId w:val="75"/>
  </w:num>
  <w:num w:numId="41">
    <w:abstractNumId w:val="7"/>
  </w:num>
  <w:num w:numId="42">
    <w:abstractNumId w:val="53"/>
  </w:num>
  <w:num w:numId="43">
    <w:abstractNumId w:val="60"/>
  </w:num>
  <w:num w:numId="44">
    <w:abstractNumId w:val="65"/>
  </w:num>
  <w:num w:numId="45">
    <w:abstractNumId w:val="16"/>
  </w:num>
  <w:num w:numId="46">
    <w:abstractNumId w:val="6"/>
  </w:num>
  <w:num w:numId="47">
    <w:abstractNumId w:val="54"/>
  </w:num>
  <w:num w:numId="48">
    <w:abstractNumId w:val="22"/>
  </w:num>
  <w:num w:numId="49">
    <w:abstractNumId w:val="43"/>
  </w:num>
  <w:num w:numId="50">
    <w:abstractNumId w:val="25"/>
  </w:num>
  <w:num w:numId="51">
    <w:abstractNumId w:val="19"/>
  </w:num>
  <w:num w:numId="52">
    <w:abstractNumId w:val="14"/>
  </w:num>
  <w:num w:numId="53">
    <w:abstractNumId w:val="2"/>
  </w:num>
  <w:num w:numId="54">
    <w:abstractNumId w:val="1"/>
  </w:num>
  <w:num w:numId="55">
    <w:abstractNumId w:val="63"/>
  </w:num>
  <w:num w:numId="56">
    <w:abstractNumId w:val="47"/>
  </w:num>
  <w:num w:numId="57">
    <w:abstractNumId w:val="61"/>
  </w:num>
  <w:num w:numId="58">
    <w:abstractNumId w:val="51"/>
  </w:num>
  <w:num w:numId="59">
    <w:abstractNumId w:val="48"/>
  </w:num>
  <w:num w:numId="60">
    <w:abstractNumId w:val="84"/>
  </w:num>
  <w:num w:numId="61">
    <w:abstractNumId w:val="59"/>
  </w:num>
  <w:num w:numId="62">
    <w:abstractNumId w:val="80"/>
  </w:num>
  <w:num w:numId="63">
    <w:abstractNumId w:val="52"/>
  </w:num>
  <w:num w:numId="64">
    <w:abstractNumId w:val="81"/>
  </w:num>
  <w:num w:numId="65">
    <w:abstractNumId w:val="24"/>
  </w:num>
  <w:num w:numId="66">
    <w:abstractNumId w:val="92"/>
  </w:num>
  <w:num w:numId="67">
    <w:abstractNumId w:val="64"/>
  </w:num>
  <w:num w:numId="68">
    <w:abstractNumId w:val="18"/>
  </w:num>
  <w:num w:numId="69">
    <w:abstractNumId w:val="66"/>
  </w:num>
  <w:num w:numId="70">
    <w:abstractNumId w:val="34"/>
  </w:num>
  <w:num w:numId="71">
    <w:abstractNumId w:val="8"/>
  </w:num>
  <w:num w:numId="72">
    <w:abstractNumId w:val="3"/>
  </w:num>
  <w:num w:numId="73">
    <w:abstractNumId w:val="32"/>
  </w:num>
  <w:num w:numId="74">
    <w:abstractNumId w:val="31"/>
  </w:num>
  <w:num w:numId="75">
    <w:abstractNumId w:val="86"/>
  </w:num>
  <w:num w:numId="76">
    <w:abstractNumId w:val="55"/>
  </w:num>
  <w:num w:numId="77">
    <w:abstractNumId w:val="88"/>
  </w:num>
  <w:num w:numId="78">
    <w:abstractNumId w:val="17"/>
  </w:num>
  <w:num w:numId="79">
    <w:abstractNumId w:val="41"/>
  </w:num>
  <w:num w:numId="80">
    <w:abstractNumId w:val="45"/>
  </w:num>
  <w:num w:numId="81">
    <w:abstractNumId w:val="87"/>
  </w:num>
  <w:num w:numId="82">
    <w:abstractNumId w:val="58"/>
  </w:num>
  <w:num w:numId="83">
    <w:abstractNumId w:val="76"/>
  </w:num>
  <w:num w:numId="84">
    <w:abstractNumId w:val="93"/>
  </w:num>
  <w:num w:numId="85">
    <w:abstractNumId w:val="70"/>
  </w:num>
  <w:num w:numId="86">
    <w:abstractNumId w:val="85"/>
  </w:num>
  <w:num w:numId="87">
    <w:abstractNumId w:val="29"/>
  </w:num>
  <w:num w:numId="88">
    <w:abstractNumId w:val="91"/>
  </w:num>
  <w:num w:numId="89">
    <w:abstractNumId w:val="5"/>
  </w:num>
  <w:num w:numId="90">
    <w:abstractNumId w:val="68"/>
  </w:num>
  <w:num w:numId="91">
    <w:abstractNumId w:val="39"/>
  </w:num>
  <w:num w:numId="92">
    <w:abstractNumId w:val="74"/>
  </w:num>
  <w:num w:numId="93">
    <w:abstractNumId w:val="13"/>
  </w:num>
  <w:num w:numId="94">
    <w:abstractNumId w:val="56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A8F"/>
    <w:rsid w:val="005D0A8F"/>
    <w:rsid w:val="009F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18AFC5-15AD-4052-8663-C8132A1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0A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D0A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0A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A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D0A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0A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0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D0A8F"/>
    <w:rPr>
      <w:b/>
      <w:bCs/>
    </w:rPr>
  </w:style>
  <w:style w:type="character" w:styleId="Emphasis">
    <w:name w:val="Emphasis"/>
    <w:basedOn w:val="DefaultParagraphFont"/>
    <w:uiPriority w:val="20"/>
    <w:qFormat/>
    <w:rsid w:val="005D0A8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A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A8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D0A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6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79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68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4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1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91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6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50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6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1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0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65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80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4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5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9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9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68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9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2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5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5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5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8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8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2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3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4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8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9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49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26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8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91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2901</Words>
  <Characters>16539</Characters>
  <Application>Microsoft Office Word</Application>
  <DocSecurity>0</DocSecurity>
  <Lines>137</Lines>
  <Paragraphs>38</Paragraphs>
  <ScaleCrop>false</ScaleCrop>
  <Company/>
  <LinksUpToDate>false</LinksUpToDate>
  <CharactersWithSpaces>19402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2026-04-06T13:25:00Z</dcterms:created>
  <dcterms:modified xsi:type="dcterms:W3CDTF">2026-04-06T13:29:00Z</dcterms:modified>
</cp:coreProperties>
</file>