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2DDDA3" w14:textId="77777777" w:rsidR="00C123D7" w:rsidRPr="00C123D7" w:rsidRDefault="00C123D7" w:rsidP="00C1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don’t need a long syllabus—you need a </w:t>
      </w:r>
      <w:r w:rsidRPr="00C12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tight, high-ROI plan that targets exactly where you’ll struggle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uses your .NET strength to move fast.</w:t>
      </w:r>
    </w:p>
    <w:p w14:paraId="6B9C6FAF" w14:textId="77777777" w:rsidR="00C123D7" w:rsidRPr="00C123D7" w:rsidRDefault="00C123D7" w:rsidP="00C1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C12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12-day “bridge-to-production” plan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. It’s aggressive but realistic for someone with your background.</w:t>
      </w:r>
    </w:p>
    <w:p w14:paraId="6B7572A0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27586E">
          <v:rect id="_x0000_i1025" style="width:0;height:1.5pt" o:hralign="center" o:hrstd="t" o:hr="t" fillcolor="#a0a0a0" stroked="f"/>
        </w:pict>
      </w:r>
    </w:p>
    <w:p w14:paraId="13BB4D41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Goal (keep this in mind)</w:t>
      </w:r>
    </w:p>
    <w:p w14:paraId="138F6419" w14:textId="77777777" w:rsidR="00C123D7" w:rsidRPr="00C123D7" w:rsidRDefault="00C123D7" w:rsidP="00C1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 from:</w:t>
      </w:r>
    </w:p>
    <w:p w14:paraId="7EFFD05F" w14:textId="77777777" w:rsidR="00C123D7" w:rsidRPr="00C123D7" w:rsidRDefault="00C123D7" w:rsidP="00C12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.NET developer with strong fundamentals</w:t>
      </w:r>
    </w:p>
    <w:p w14:paraId="36E9BCAE" w14:textId="77777777" w:rsidR="00C123D7" w:rsidRPr="00C123D7" w:rsidRDefault="00C123D7" w:rsidP="00C1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To:</w:t>
      </w:r>
    </w:p>
    <w:p w14:paraId="3FF835E7" w14:textId="77777777" w:rsidR="00C123D7" w:rsidRPr="00C123D7" w:rsidRDefault="00C123D7" w:rsidP="00C12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Polyglot architect who can design + reason + debug Java/Spring systems</w:t>
      </w:r>
    </w:p>
    <w:p w14:paraId="3038BED4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784DCE">
          <v:rect id="_x0000_i1026" style="width:0;height:1.5pt" o:hralign="center" o:hrstd="t" o:hr="t" fillcolor="#a0a0a0" stroked="f"/>
        </w:pict>
      </w:r>
    </w:p>
    <w:p w14:paraId="0BFD91AD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3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C1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Strategy (why this works)</w:t>
      </w:r>
    </w:p>
    <w:p w14:paraId="19CA5857" w14:textId="77777777" w:rsidR="00C123D7" w:rsidRPr="00C123D7" w:rsidRDefault="00C123D7" w:rsidP="00C1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We only focus on:</w:t>
      </w:r>
    </w:p>
    <w:p w14:paraId="02ABC7D1" w14:textId="77777777" w:rsidR="00C123D7" w:rsidRPr="00C123D7" w:rsidRDefault="00C123D7" w:rsidP="00C12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JVM behavior</w:t>
      </w:r>
    </w:p>
    <w:p w14:paraId="131D57F9" w14:textId="77777777" w:rsidR="00C123D7" w:rsidRPr="00C123D7" w:rsidRDefault="00C123D7" w:rsidP="00C12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internals</w:t>
      </w:r>
    </w:p>
    <w:p w14:paraId="67C4A407" w14:textId="77777777" w:rsidR="00C123D7" w:rsidRPr="00C123D7" w:rsidRDefault="00C123D7" w:rsidP="00C12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debugging</w:t>
      </w:r>
    </w:p>
    <w:p w14:paraId="7DD596B4" w14:textId="77777777" w:rsidR="00C123D7" w:rsidRPr="00C123D7" w:rsidRDefault="00C123D7" w:rsidP="00C12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design mapping</w:t>
      </w:r>
    </w:p>
    <w:p w14:paraId="06036264" w14:textId="77777777" w:rsidR="00C123D7" w:rsidRPr="00C123D7" w:rsidRDefault="00C123D7" w:rsidP="00C1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wasted time on basics</w:t>
      </w:r>
    </w:p>
    <w:p w14:paraId="4AE2587D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4D8326">
          <v:rect id="_x0000_i1027" style="width:0;height:1.5pt" o:hralign="center" o:hrstd="t" o:hr="t" fillcolor="#a0a0a0" stroked="f"/>
        </w:pict>
      </w:r>
    </w:p>
    <w:p w14:paraId="68699C28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3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📅</w:t>
      </w:r>
      <w:r w:rsidRPr="00C1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12-Day Intensive Plan</w:t>
      </w:r>
    </w:p>
    <w:p w14:paraId="3698A830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ACFBD4">
          <v:rect id="_x0000_i1028" style="width:0;height:1.5pt" o:hralign="center" o:hrstd="t" o:hr="t" fillcolor="#a0a0a0" stroked="f"/>
        </w:pict>
      </w:r>
    </w:p>
    <w:p w14:paraId="1979045E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3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C1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1–2: Spring Boot Mental Model (Core)</w:t>
      </w:r>
    </w:p>
    <w:p w14:paraId="52A95633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</w:t>
      </w:r>
    </w:p>
    <w:p w14:paraId="455CCA61" w14:textId="77777777" w:rsidR="00C123D7" w:rsidRPr="00C123D7" w:rsidRDefault="00C123D7" w:rsidP="00C12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flow:</w:t>
      </w:r>
    </w:p>
    <w:p w14:paraId="13CCBBA4" w14:textId="77777777" w:rsidR="00C123D7" w:rsidRPr="00C123D7" w:rsidRDefault="00C123D7" w:rsidP="00C123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Controller → Service → Repository</w:t>
      </w:r>
    </w:p>
    <w:p w14:paraId="3047323C" w14:textId="77777777" w:rsidR="00C123D7" w:rsidRPr="00C123D7" w:rsidRDefault="00C123D7" w:rsidP="00C12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DI container (IoC)</w:t>
      </w:r>
    </w:p>
    <w:p w14:paraId="365EEF5B" w14:textId="77777777" w:rsidR="00C123D7" w:rsidRPr="00C123D7" w:rsidRDefault="00C123D7" w:rsidP="00C12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Bean lifecycle</w:t>
      </w:r>
    </w:p>
    <w:p w14:paraId="73113B70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 (important)</w:t>
      </w:r>
    </w:p>
    <w:p w14:paraId="77223F88" w14:textId="77777777" w:rsidR="00C123D7" w:rsidRPr="00C123D7" w:rsidRDefault="00C123D7" w:rsidP="00C123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simple Spring Boot API:</w:t>
      </w:r>
    </w:p>
    <w:p w14:paraId="77EC2A61" w14:textId="77777777" w:rsidR="00C123D7" w:rsidRPr="00C123D7" w:rsidRDefault="00C123D7" w:rsidP="00C123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1 controller</w:t>
      </w:r>
    </w:p>
    <w:p w14:paraId="3A22D3AF" w14:textId="77777777" w:rsidR="00C123D7" w:rsidRPr="00C123D7" w:rsidRDefault="00C123D7" w:rsidP="00C123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1 service</w:t>
      </w:r>
    </w:p>
    <w:p w14:paraId="651FB192" w14:textId="77777777" w:rsidR="00C123D7" w:rsidRPr="00C123D7" w:rsidRDefault="00C123D7" w:rsidP="00C123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1 repository</w:t>
      </w:r>
    </w:p>
    <w:p w14:paraId="0BEC1572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Prompt</w:t>
      </w:r>
    </w:p>
    <w:p w14:paraId="7AFF5D00" w14:textId="77777777" w:rsidR="00C123D7" w:rsidRPr="00C123D7" w:rsidRDefault="00C123D7" w:rsidP="00C1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“Explain Spring request flow mapped to ASP.NET Core pipeline”</w:t>
      </w:r>
    </w:p>
    <w:p w14:paraId="319FB7BF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45E89B">
          <v:rect id="_x0000_i1029" style="width:0;height:1.5pt" o:hralign="center" o:hrstd="t" o:hr="t" fillcolor="#a0a0a0" stroked="f"/>
        </w:pict>
      </w:r>
    </w:p>
    <w:p w14:paraId="5758DFD8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3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C1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3–4: Transactions &amp; Data Layer</w:t>
      </w:r>
    </w:p>
    <w:p w14:paraId="079049EC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</w:t>
      </w:r>
    </w:p>
    <w:p w14:paraId="45709E27" w14:textId="77777777" w:rsidR="00C123D7" w:rsidRPr="00C123D7" w:rsidRDefault="00C123D7" w:rsidP="00C12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</w:p>
    <w:p w14:paraId="0C701995" w14:textId="77777777" w:rsidR="00C123D7" w:rsidRPr="00C123D7" w:rsidRDefault="00C123D7" w:rsidP="00C12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JPA basics (don’t go deep)</w:t>
      </w:r>
    </w:p>
    <w:p w14:paraId="439233AF" w14:textId="77777777" w:rsidR="00C123D7" w:rsidRPr="00C123D7" w:rsidRDefault="00C123D7" w:rsidP="00C12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pooling</w:t>
      </w:r>
    </w:p>
    <w:p w14:paraId="5AD59026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</w:t>
      </w:r>
    </w:p>
    <w:p w14:paraId="4E07D7E6" w14:textId="77777777" w:rsidR="00C123D7" w:rsidRPr="00C123D7" w:rsidRDefault="00C123D7" w:rsidP="00C123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Add DB (PostgreSQL)</w:t>
      </w:r>
    </w:p>
    <w:p w14:paraId="1DF26115" w14:textId="77777777" w:rsidR="00C123D7" w:rsidRPr="00C123D7" w:rsidRDefault="00C123D7" w:rsidP="00C123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14:paraId="768323E3" w14:textId="77777777" w:rsidR="00C123D7" w:rsidRPr="00C123D7" w:rsidRDefault="00C123D7" w:rsidP="00C123D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money API (simple)</w:t>
      </w:r>
    </w:p>
    <w:p w14:paraId="2004C3B0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Break it deliberately</w:t>
      </w:r>
    </w:p>
    <w:p w14:paraId="71D3F31A" w14:textId="77777777" w:rsidR="00C123D7" w:rsidRPr="00C123D7" w:rsidRDefault="00C123D7" w:rsidP="00C12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Call internal method → observe transaction not working</w:t>
      </w:r>
    </w:p>
    <w:p w14:paraId="6B22272D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F94E10">
          <v:rect id="_x0000_i1030" style="width:0;height:1.5pt" o:hralign="center" o:hrstd="t" o:hr="t" fillcolor="#a0a0a0" stroked="f"/>
        </w:pict>
      </w:r>
    </w:p>
    <w:p w14:paraId="1845D792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3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1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5: Idempotency + Failure</w:t>
      </w:r>
    </w:p>
    <w:p w14:paraId="4A6BB702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</w:t>
      </w:r>
    </w:p>
    <w:p w14:paraId="21589FB2" w14:textId="77777777" w:rsidR="00C123D7" w:rsidRPr="00C123D7" w:rsidRDefault="00C123D7" w:rsidP="00C12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Idempotency key</w:t>
      </w:r>
    </w:p>
    <w:p w14:paraId="5FF32C94" w14:textId="77777777" w:rsidR="00C123D7" w:rsidRPr="00C123D7" w:rsidRDefault="00C123D7" w:rsidP="00C12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behavior</w:t>
      </w:r>
    </w:p>
    <w:p w14:paraId="0F021D75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</w:t>
      </w:r>
    </w:p>
    <w:p w14:paraId="5F30D65D" w14:textId="77777777" w:rsidR="00C123D7" w:rsidRPr="00C123D7" w:rsidRDefault="00C123D7" w:rsidP="00C12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Add:</w:t>
      </w:r>
    </w:p>
    <w:p w14:paraId="6F9C84D9" w14:textId="77777777" w:rsidR="00C123D7" w:rsidRPr="00C123D7" w:rsidRDefault="00C123D7" w:rsidP="00C12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Idempotency table</w:t>
      </w:r>
    </w:p>
    <w:p w14:paraId="62A17B95" w14:textId="77777777" w:rsidR="00C123D7" w:rsidRPr="00C123D7" w:rsidRDefault="00C123D7" w:rsidP="00C12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logic</w:t>
      </w:r>
    </w:p>
    <w:p w14:paraId="680EDB9E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14:paraId="1D0C2A19" w14:textId="77777777" w:rsidR="00C123D7" w:rsidRPr="00C123D7" w:rsidRDefault="00C123D7" w:rsidP="00C12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duplicate requests</w:t>
      </w:r>
    </w:p>
    <w:p w14:paraId="76B7B18F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3487C9">
          <v:rect id="_x0000_i1031" style="width:0;height:1.5pt" o:hralign="center" o:hrstd="t" o:hr="t" fillcolor="#a0a0a0" stroked="f"/>
        </w:pict>
      </w:r>
    </w:p>
    <w:p w14:paraId="0023A8CC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3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🌐</w:t>
      </w:r>
      <w:r w:rsidRPr="00C1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6–7: JVM Basics (Critical)</w:t>
      </w:r>
    </w:p>
    <w:p w14:paraId="730F58AC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 ONLY:</w:t>
      </w:r>
    </w:p>
    <w:p w14:paraId="2EC9B207" w14:textId="77777777" w:rsidR="00C123D7" w:rsidRPr="00C123D7" w:rsidRDefault="00C123D7" w:rsidP="00C12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Heap (young/old)</w:t>
      </w:r>
    </w:p>
    <w:p w14:paraId="0ABF7BDB" w14:textId="77777777" w:rsidR="00C123D7" w:rsidRPr="00C123D7" w:rsidRDefault="00C123D7" w:rsidP="00C12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GC basics (G1)</w:t>
      </w:r>
    </w:p>
    <w:p w14:paraId="6EFF34B5" w14:textId="77777777" w:rsidR="00C123D7" w:rsidRPr="00C123D7" w:rsidRDefault="00C123D7" w:rsidP="00C12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model</w:t>
      </w:r>
    </w:p>
    <w:p w14:paraId="4F95EDC7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</w:t>
      </w:r>
    </w:p>
    <w:p w14:paraId="45CFC608" w14:textId="77777777" w:rsidR="00C123D7" w:rsidRPr="00C123D7" w:rsidRDefault="00C123D7" w:rsidP="00C12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Run app with:</w:t>
      </w:r>
    </w:p>
    <w:p w14:paraId="4EECF979" w14:textId="77777777" w:rsidR="00C123D7" w:rsidRPr="00C123D7" w:rsidRDefault="00C123D7" w:rsidP="00C123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High load</w:t>
      </w:r>
    </w:p>
    <w:p w14:paraId="742B6541" w14:textId="77777777" w:rsidR="00C123D7" w:rsidRPr="00C123D7" w:rsidRDefault="00C123D7" w:rsidP="00C12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Capture:</w:t>
      </w:r>
    </w:p>
    <w:p w14:paraId="3FD867B3" w14:textId="77777777" w:rsidR="00C123D7" w:rsidRPr="00C123D7" w:rsidRDefault="00C123D7" w:rsidP="00C123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Heap dump</w:t>
      </w:r>
    </w:p>
    <w:p w14:paraId="6C0F05E2" w14:textId="77777777" w:rsidR="00C123D7" w:rsidRPr="00C123D7" w:rsidRDefault="00C123D7" w:rsidP="00C123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dump</w:t>
      </w:r>
    </w:p>
    <w:p w14:paraId="1761905C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Prompt</w:t>
      </w:r>
    </w:p>
    <w:p w14:paraId="14EBEA92" w14:textId="77777777" w:rsidR="00C123D7" w:rsidRPr="00C123D7" w:rsidRDefault="00C123D7" w:rsidP="00C1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“Analyze this thread dump and explain bottleneck”</w:t>
      </w:r>
    </w:p>
    <w:p w14:paraId="3992B204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4A3145">
          <v:rect id="_x0000_i1032" style="width:0;height:1.5pt" o:hralign="center" o:hrstd="t" o:hr="t" fillcolor="#a0a0a0" stroked="f"/>
        </w:pict>
      </w:r>
    </w:p>
    <w:p w14:paraId="4BC40829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3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C1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8: Debugging Production Issues</w:t>
      </w:r>
    </w:p>
    <w:p w14:paraId="3A79FC63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Simulate:</w:t>
      </w:r>
    </w:p>
    <w:p w14:paraId="74D44697" w14:textId="77777777" w:rsidR="00C123D7" w:rsidRPr="00C123D7" w:rsidRDefault="00C123D7" w:rsidP="00C123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leak</w:t>
      </w:r>
    </w:p>
    <w:p w14:paraId="0EA50CE3" w14:textId="77777777" w:rsidR="00C123D7" w:rsidRPr="00C123D7" w:rsidRDefault="00C123D7" w:rsidP="00C123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CPU</w:t>
      </w:r>
    </w:p>
    <w:p w14:paraId="6CEC2805" w14:textId="77777777" w:rsidR="00C123D7" w:rsidRPr="00C123D7" w:rsidRDefault="00C123D7" w:rsidP="00C123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Slow DB</w:t>
      </w:r>
    </w:p>
    <w:p w14:paraId="3AC83390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 tools:</w:t>
      </w:r>
    </w:p>
    <w:p w14:paraId="2D6EFCF2" w14:textId="77777777" w:rsidR="00C123D7" w:rsidRPr="00C123D7" w:rsidRDefault="00C123D7" w:rsidP="00C12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Courier New" w:eastAsia="Times New Roman" w:hAnsi="Courier New" w:cs="Courier New"/>
          <w:sz w:val="20"/>
          <w:szCs w:val="20"/>
          <w:lang w:eastAsia="en-IN"/>
        </w:rPr>
        <w:t>jstack</w:t>
      </w:r>
    </w:p>
    <w:p w14:paraId="15EA9D65" w14:textId="77777777" w:rsidR="00C123D7" w:rsidRPr="00C123D7" w:rsidRDefault="00C123D7" w:rsidP="00C12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Courier New" w:eastAsia="Times New Roman" w:hAnsi="Courier New" w:cs="Courier New"/>
          <w:sz w:val="20"/>
          <w:szCs w:val="20"/>
          <w:lang w:eastAsia="en-IN"/>
        </w:rPr>
        <w:t>jmap</w:t>
      </w:r>
    </w:p>
    <w:p w14:paraId="64A4D81F" w14:textId="77777777" w:rsidR="00C123D7" w:rsidRPr="00C123D7" w:rsidRDefault="00C123D7" w:rsidP="00C12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JFR</w:t>
      </w:r>
    </w:p>
    <w:p w14:paraId="23041274" w14:textId="77777777" w:rsidR="00C123D7" w:rsidRPr="00C123D7" w:rsidRDefault="00C123D7" w:rsidP="00C1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where you become dangerous (in a good way)</w:t>
      </w:r>
    </w:p>
    <w:p w14:paraId="6E44A2E9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50D24C">
          <v:rect id="_x0000_i1033" style="width:0;height:1.5pt" o:hralign="center" o:hrstd="t" o:hr="t" fillcolor="#a0a0a0" stroked="f"/>
        </w:pict>
      </w:r>
    </w:p>
    <w:p w14:paraId="5A2ABC61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3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🔐</w:t>
      </w:r>
      <w:r w:rsidRPr="00C1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9: Security Layer</w:t>
      </w:r>
    </w:p>
    <w:p w14:paraId="3489B945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</w:t>
      </w:r>
    </w:p>
    <w:p w14:paraId="2295525A" w14:textId="77777777" w:rsidR="00C123D7" w:rsidRPr="00C123D7" w:rsidRDefault="00C123D7" w:rsidP="00C123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 flow</w:t>
      </w:r>
    </w:p>
    <w:p w14:paraId="558508B5" w14:textId="77777777" w:rsidR="00C123D7" w:rsidRPr="00C123D7" w:rsidRDefault="00C123D7" w:rsidP="00C123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filter chain</w:t>
      </w:r>
    </w:p>
    <w:p w14:paraId="6BABE291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</w:t>
      </w:r>
    </w:p>
    <w:p w14:paraId="3C1FB436" w14:textId="77777777" w:rsidR="00C123D7" w:rsidRPr="00C123D7" w:rsidRDefault="00C123D7" w:rsidP="00C12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your API with JWT</w:t>
      </w:r>
    </w:p>
    <w:p w14:paraId="275145DF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A08A39">
          <v:rect id="_x0000_i1034" style="width:0;height:1.5pt" o:hralign="center" o:hrstd="t" o:hr="t" fillcolor="#a0a0a0" stroked="f"/>
        </w:pict>
      </w:r>
    </w:p>
    <w:p w14:paraId="73F25613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3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📡</w:t>
      </w:r>
      <w:r w:rsidRPr="00C1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10: Messaging + Resilience</w:t>
      </w:r>
    </w:p>
    <w:p w14:paraId="32DCFD7B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</w:t>
      </w:r>
    </w:p>
    <w:p w14:paraId="62F524C8" w14:textId="77777777" w:rsidR="00C123D7" w:rsidRPr="00C123D7" w:rsidRDefault="00C123D7" w:rsidP="00C123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Event-driven design</w:t>
      </w:r>
    </w:p>
    <w:p w14:paraId="71910956" w14:textId="77777777" w:rsidR="00C123D7" w:rsidRPr="00C123D7" w:rsidRDefault="00C123D7" w:rsidP="00C123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/ queue basics</w:t>
      </w:r>
    </w:p>
    <w:p w14:paraId="64200BAC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</w:t>
      </w:r>
    </w:p>
    <w:p w14:paraId="3C6CA0D3" w14:textId="77777777" w:rsidR="00C123D7" w:rsidRPr="00C123D7" w:rsidRDefault="00C123D7" w:rsidP="00C123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payment event</w:t>
      </w:r>
    </w:p>
    <w:p w14:paraId="2E62823D" w14:textId="77777777" w:rsidR="00C123D7" w:rsidRPr="00C123D7" w:rsidRDefault="00C123D7" w:rsidP="00C123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 in another service</w:t>
      </w:r>
    </w:p>
    <w:p w14:paraId="142B31DC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E373AB">
          <v:rect id="_x0000_i1035" style="width:0;height:1.5pt" o:hralign="center" o:hrstd="t" o:hr="t" fillcolor="#a0a0a0" stroked="f"/>
        </w:pict>
      </w:r>
    </w:p>
    <w:p w14:paraId="58247447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3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⚖️</w:t>
      </w:r>
      <w:r w:rsidRPr="00C1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11: CAP + System Design</w:t>
      </w:r>
    </w:p>
    <w:p w14:paraId="098D99D8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</w:t>
      </w:r>
    </w:p>
    <w:p w14:paraId="1853A2FA" w14:textId="77777777" w:rsidR="00C123D7" w:rsidRPr="00C123D7" w:rsidRDefault="00C123D7" w:rsidP="00C123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CP vs AP</w:t>
      </w:r>
    </w:p>
    <w:p w14:paraId="5BA00A70" w14:textId="77777777" w:rsidR="00C123D7" w:rsidRPr="00C123D7" w:rsidRDefault="00C123D7" w:rsidP="00C123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Trade-offs</w:t>
      </w:r>
    </w:p>
    <w:p w14:paraId="25BD5EAE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</w:t>
      </w:r>
    </w:p>
    <w:p w14:paraId="6CE5F394" w14:textId="77777777" w:rsidR="00C123D7" w:rsidRPr="00C123D7" w:rsidRDefault="00C123D7" w:rsidP="00C123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Redesign your payment API:</w:t>
      </w:r>
    </w:p>
    <w:p w14:paraId="4CBE61B6" w14:textId="77777777" w:rsidR="00C123D7" w:rsidRPr="00C123D7" w:rsidRDefault="00C123D7" w:rsidP="00C123D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Add failure scenarios</w:t>
      </w:r>
    </w:p>
    <w:p w14:paraId="3EB76127" w14:textId="77777777" w:rsidR="00C123D7" w:rsidRPr="00C123D7" w:rsidRDefault="00C123D7" w:rsidP="00C123D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retry + compensation</w:t>
      </w:r>
    </w:p>
    <w:p w14:paraId="1C16ED70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D91B1F">
          <v:rect id="_x0000_i1036" style="width:0;height:1.5pt" o:hralign="center" o:hrstd="t" o:hr="t" fillcolor="#a0a0a0" stroked="f"/>
        </w:pict>
      </w:r>
    </w:p>
    <w:p w14:paraId="369F941D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3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🧠</w:t>
      </w:r>
      <w:r w:rsidRPr="00C1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12: Full System Thinking</w:t>
      </w:r>
    </w:p>
    <w:p w14:paraId="2301FFBE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1EBCE262" w14:textId="77777777" w:rsidR="00C123D7" w:rsidRPr="00C123D7" w:rsidRDefault="00C123D7" w:rsidP="00C1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Design:</w:t>
      </w:r>
    </w:p>
    <w:p w14:paraId="4F459295" w14:textId="77777777" w:rsidR="00C123D7" w:rsidRPr="00C123D7" w:rsidRDefault="00C123D7" w:rsidP="00C123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system (CP)</w:t>
      </w:r>
    </w:p>
    <w:p w14:paraId="3B1534D2" w14:textId="77777777" w:rsidR="00C123D7" w:rsidRPr="00C123D7" w:rsidRDefault="00C123D7" w:rsidP="00C123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media system (AP)</w:t>
      </w:r>
    </w:p>
    <w:p w14:paraId="37983C33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Must include:</w:t>
      </w:r>
    </w:p>
    <w:p w14:paraId="664A372F" w14:textId="77777777" w:rsidR="00C123D7" w:rsidRPr="00C123D7" w:rsidRDefault="00C123D7" w:rsidP="00C123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</w:t>
      </w:r>
    </w:p>
    <w:p w14:paraId="4833EAED" w14:textId="77777777" w:rsidR="00C123D7" w:rsidRPr="00C123D7" w:rsidRDefault="00C123D7" w:rsidP="00C123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flow</w:t>
      </w:r>
    </w:p>
    <w:p w14:paraId="0AC872AC" w14:textId="77777777" w:rsidR="00C123D7" w:rsidRPr="00C123D7" w:rsidRDefault="00C123D7" w:rsidP="00C123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Failures</w:t>
      </w:r>
    </w:p>
    <w:p w14:paraId="46E3EB87" w14:textId="77777777" w:rsidR="00C123D7" w:rsidRPr="00C123D7" w:rsidRDefault="00C123D7" w:rsidP="00C123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Trade-offs</w:t>
      </w:r>
    </w:p>
    <w:p w14:paraId="30CF78FA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F25059">
          <v:rect id="_x0000_i1037" style="width:0;height:1.5pt" o:hralign="center" o:hrstd="t" o:hr="t" fillcolor="#a0a0a0" stroked="f"/>
        </w:pict>
      </w:r>
    </w:p>
    <w:p w14:paraId="2260EDFB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3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C1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Daily AI Usage (important)</w:t>
      </w:r>
    </w:p>
    <w:p w14:paraId="7B9683E2" w14:textId="77777777" w:rsidR="00C123D7" w:rsidRPr="00C123D7" w:rsidRDefault="00C123D7" w:rsidP="00C1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Use Claude skill like this:</w:t>
      </w:r>
    </w:p>
    <w:p w14:paraId="584E5CCD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01493C">
          <v:rect id="_x0000_i1038" style="width:0;height:1.5pt" o:hralign="center" o:hrstd="t" o:hr="t" fillcolor="#a0a0a0" stroked="f"/>
        </w:pict>
      </w:r>
    </w:p>
    <w:p w14:paraId="514B0D4C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Before coding</w:t>
      </w:r>
    </w:p>
    <w:p w14:paraId="4749FADE" w14:textId="77777777" w:rsidR="00C123D7" w:rsidRPr="00C123D7" w:rsidRDefault="00C123D7" w:rsidP="00C1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“Explain concept + map .NET to Spring”</w:t>
      </w:r>
    </w:p>
    <w:p w14:paraId="7C2A03D1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637A03">
          <v:rect id="_x0000_i1039" style="width:0;height:1.5pt" o:hralign="center" o:hrstd="t" o:hr="t" fillcolor="#a0a0a0" stroked="f"/>
        </w:pict>
      </w:r>
    </w:p>
    <w:p w14:paraId="72E15BB7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During issue</w:t>
      </w:r>
    </w:p>
    <w:p w14:paraId="4A885FCF" w14:textId="77777777" w:rsidR="00C123D7" w:rsidRPr="00C123D7" w:rsidRDefault="00C123D7" w:rsidP="00C1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“Here is my problem, what is root cause?”</w:t>
      </w:r>
    </w:p>
    <w:p w14:paraId="6CD06A6E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4C7831">
          <v:rect id="_x0000_i1040" style="width:0;height:1.5pt" o:hralign="center" o:hrstd="t" o:hr="t" fillcolor="#a0a0a0" stroked="f"/>
        </w:pict>
      </w:r>
    </w:p>
    <w:p w14:paraId="128FDCD3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After fix</w:t>
      </w:r>
    </w:p>
    <w:p w14:paraId="34173CA1" w14:textId="77777777" w:rsidR="00C123D7" w:rsidRPr="00C123D7" w:rsidRDefault="00C123D7" w:rsidP="00C1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“Explain why this happened at runtime level”</w:t>
      </w:r>
    </w:p>
    <w:p w14:paraId="7A7DCC3E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ABC4FF">
          <v:rect id="_x0000_i1041" style="width:0;height:1.5pt" o:hralign="center" o:hrstd="t" o:hr="t" fillcolor="#a0a0a0" stroked="f"/>
        </w:pict>
      </w:r>
    </w:p>
    <w:p w14:paraId="47116BF8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3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🧠</w:t>
      </w:r>
      <w:r w:rsidRPr="00C1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will achieve in 12 days</w:t>
      </w:r>
    </w:p>
    <w:p w14:paraId="0267F645" w14:textId="77777777" w:rsidR="00C123D7" w:rsidRPr="00C123D7" w:rsidRDefault="00C123D7" w:rsidP="00C1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will:</w:t>
      </w:r>
    </w:p>
    <w:p w14:paraId="695F5B21" w14:textId="77777777" w:rsidR="00C123D7" w:rsidRPr="00C123D7" w:rsidRDefault="00C123D7" w:rsidP="00C123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Spring Boot internals </w:t>
      </w: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0A37E553" w14:textId="77777777" w:rsidR="00C123D7" w:rsidRPr="00C123D7" w:rsidRDefault="00C123D7" w:rsidP="00C123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transactions correctly </w:t>
      </w: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1D654D96" w14:textId="77777777" w:rsidR="00C123D7" w:rsidRPr="00C123D7" w:rsidRDefault="00C123D7" w:rsidP="00C123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Debug JVM issues </w:t>
      </w: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525E4251" w14:textId="77777777" w:rsidR="00C123D7" w:rsidRPr="00C123D7" w:rsidRDefault="00C123D7" w:rsidP="00C123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distributed systems </w:t>
      </w: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0522FA91" w14:textId="77777777" w:rsidR="00C123D7" w:rsidRPr="00C123D7" w:rsidRDefault="00C123D7" w:rsidP="00C123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like architect </w:t>
      </w: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29F337B0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B13245">
          <v:rect id="_x0000_i1042" style="width:0;height:1.5pt" o:hralign="center" o:hrstd="t" o:hr="t" fillcolor="#a0a0a0" stroked="f"/>
        </w:pict>
      </w:r>
    </w:p>
    <w:p w14:paraId="72AC1873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3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C1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should NOT do</w:t>
      </w:r>
    </w:p>
    <w:p w14:paraId="4F32F8D9" w14:textId="77777777" w:rsidR="00C123D7" w:rsidRPr="00C123D7" w:rsidRDefault="00C123D7" w:rsidP="00C123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learn Java syntax deeply</w:t>
      </w:r>
    </w:p>
    <w:p w14:paraId="71818D72" w14:textId="77777777" w:rsidR="00C123D7" w:rsidRPr="00C123D7" w:rsidRDefault="00C123D7" w:rsidP="00C123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read long theory</w:t>
      </w:r>
    </w:p>
    <w:p w14:paraId="121C4ED8" w14:textId="77777777" w:rsidR="00C123D7" w:rsidRPr="00C123D7" w:rsidRDefault="00C123D7" w:rsidP="00C123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build huge projects</w:t>
      </w:r>
    </w:p>
    <w:p w14:paraId="630974D5" w14:textId="77777777" w:rsidR="00C123D7" w:rsidRPr="00C123D7" w:rsidRDefault="00C123D7" w:rsidP="00C1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 = </w:t>
      </w:r>
      <w:r w:rsidRPr="00C12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+ system behavior</w:t>
      </w:r>
    </w:p>
    <w:p w14:paraId="7CD3EA57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E24D6C">
          <v:rect id="_x0000_i1043" style="width:0;height:1.5pt" o:hralign="center" o:hrstd="t" o:hr="t" fillcolor="#a0a0a0" stroked="f"/>
        </w:pict>
      </w:r>
    </w:p>
    <w:p w14:paraId="68D1F913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3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1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mental model</w:t>
      </w:r>
    </w:p>
    <w:p w14:paraId="5A4D3647" w14:textId="77777777" w:rsidR="00C123D7" w:rsidRPr="00C123D7" w:rsidRDefault="00C123D7" w:rsidP="00C1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23D7">
        <w:rPr>
          <w:rFonts w:ascii="Courier New" w:eastAsia="Times New Roman" w:hAnsi="Courier New" w:cs="Courier New"/>
          <w:sz w:val="20"/>
          <w:szCs w:val="20"/>
          <w:lang w:eastAsia="en-IN"/>
        </w:rPr>
        <w:t>.NET experience</w:t>
      </w:r>
    </w:p>
    <w:p w14:paraId="5F281C9B" w14:textId="77777777" w:rsidR="00C123D7" w:rsidRPr="00C123D7" w:rsidRDefault="00C123D7" w:rsidP="00C1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2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</w:t>
      </w:r>
    </w:p>
    <w:p w14:paraId="20DE45D8" w14:textId="77777777" w:rsidR="00C123D7" w:rsidRPr="00C123D7" w:rsidRDefault="00C123D7" w:rsidP="00C1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23D7">
        <w:rPr>
          <w:rFonts w:ascii="Courier New" w:eastAsia="Times New Roman" w:hAnsi="Courier New" w:cs="Courier New"/>
          <w:sz w:val="20"/>
          <w:szCs w:val="20"/>
          <w:lang w:eastAsia="en-IN"/>
        </w:rPr>
        <w:t>Focused Java exposure</w:t>
      </w:r>
    </w:p>
    <w:p w14:paraId="0A2A39A7" w14:textId="77777777" w:rsidR="00C123D7" w:rsidRPr="00C123D7" w:rsidRDefault="00C123D7" w:rsidP="00C1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2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</w:t>
      </w:r>
    </w:p>
    <w:p w14:paraId="10F26867" w14:textId="77777777" w:rsidR="00C123D7" w:rsidRPr="00C123D7" w:rsidRDefault="00C123D7" w:rsidP="00C1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23D7">
        <w:rPr>
          <w:rFonts w:ascii="Courier New" w:eastAsia="Times New Roman" w:hAnsi="Courier New" w:cs="Courier New"/>
          <w:sz w:val="20"/>
          <w:szCs w:val="20"/>
          <w:lang w:eastAsia="en-IN"/>
        </w:rPr>
        <w:t>AI guidance</w:t>
      </w:r>
    </w:p>
    <w:p w14:paraId="3E9BFBC1" w14:textId="77777777" w:rsidR="00C123D7" w:rsidRPr="00C123D7" w:rsidRDefault="00C123D7" w:rsidP="00C1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2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</w:t>
      </w:r>
    </w:p>
    <w:p w14:paraId="0115E7C5" w14:textId="77777777" w:rsidR="00C123D7" w:rsidRPr="00C123D7" w:rsidRDefault="00C123D7" w:rsidP="00C1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23D7">
        <w:rPr>
          <w:rFonts w:ascii="Courier New" w:eastAsia="Times New Roman" w:hAnsi="Courier New" w:cs="Courier New"/>
          <w:sz w:val="20"/>
          <w:szCs w:val="20"/>
          <w:lang w:eastAsia="en-IN"/>
        </w:rPr>
        <w:t>Hands-on debugging</w:t>
      </w:r>
    </w:p>
    <w:p w14:paraId="40691D13" w14:textId="77777777" w:rsidR="00C123D7" w:rsidRPr="00C123D7" w:rsidRDefault="00C123D7" w:rsidP="00C1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2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=</w:t>
      </w:r>
    </w:p>
    <w:p w14:paraId="1B8D37B3" w14:textId="77777777" w:rsidR="00C123D7" w:rsidRPr="00C123D7" w:rsidRDefault="00C123D7" w:rsidP="00C1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23D7">
        <w:rPr>
          <w:rFonts w:ascii="Courier New" w:eastAsia="Times New Roman" w:hAnsi="Courier New" w:cs="Courier New"/>
          <w:sz w:val="20"/>
          <w:szCs w:val="20"/>
          <w:lang w:eastAsia="en-IN"/>
        </w:rPr>
        <w:t>Architect-level thinking</w:t>
      </w:r>
    </w:p>
    <w:p w14:paraId="139E8C25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C0DF3B">
          <v:rect id="_x0000_i1044" style="width:0;height:1.5pt" o:hralign="center" o:hrstd="t" o:hr="t" fillcolor="#a0a0a0" stroked="f"/>
        </w:pict>
      </w:r>
    </w:p>
    <w:p w14:paraId="4473312C" w14:textId="77777777" w:rsidR="00C123D7" w:rsidRPr="00C123D7" w:rsidRDefault="00C123D7" w:rsidP="00C1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3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C1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one-line plan</w:t>
      </w:r>
    </w:p>
    <w:p w14:paraId="123234A3" w14:textId="77777777" w:rsidR="00C123D7" w:rsidRPr="00C123D7" w:rsidRDefault="00C123D7" w:rsidP="00C1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“In 12 days, focus on Spring internals, JVM behavior, and production debugging—using AI as a guide—to bridge from .NET to architect-level system design.”</w:t>
      </w:r>
    </w:p>
    <w:p w14:paraId="2B1A07EA" w14:textId="77777777" w:rsidR="00C123D7" w:rsidRPr="00C123D7" w:rsidRDefault="00C123D7" w:rsidP="00C1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40C0B6">
          <v:rect id="_x0000_i1045" style="width:0;height:1.5pt" o:hralign="center" o:hrstd="t" o:hr="t" fillcolor="#a0a0a0" stroked="f"/>
        </w:pict>
      </w:r>
    </w:p>
    <w:p w14:paraId="20AE666A" w14:textId="77777777" w:rsidR="00C123D7" w:rsidRPr="00C123D7" w:rsidRDefault="00C123D7" w:rsidP="00C1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convert this into:</w:t>
      </w:r>
    </w:p>
    <w:p w14:paraId="5D9BB225" w14:textId="77777777" w:rsidR="00C123D7" w:rsidRPr="00C123D7" w:rsidRDefault="00C123D7" w:rsidP="00C123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📅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12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checklist (hour-by-hour)</w:t>
      </w:r>
    </w:p>
    <w:p w14:paraId="390E13C7" w14:textId="77777777" w:rsidR="00C123D7" w:rsidRPr="00C123D7" w:rsidRDefault="00C123D7" w:rsidP="00C123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🧪 </w:t>
      </w:r>
      <w:r w:rsidRPr="00C12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project repo structure</w:t>
      </w:r>
    </w:p>
    <w:p w14:paraId="6C198711" w14:textId="77777777" w:rsidR="00C123D7" w:rsidRPr="00C123D7" w:rsidRDefault="00C123D7" w:rsidP="00C123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🎯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12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prep aligned with this plan</w:t>
      </w:r>
    </w:p>
    <w:p w14:paraId="2A5F85D9" w14:textId="77777777" w:rsidR="00C123D7" w:rsidRPr="00C123D7" w:rsidRDefault="00C123D7" w:rsidP="00C1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3D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“make daily checklist”</w:t>
      </w:r>
    </w:p>
    <w:p w14:paraId="5305C4AD" w14:textId="77777777" w:rsidR="002646DC" w:rsidRDefault="002646DC">
      <w:bookmarkStart w:id="0" w:name="_GoBack"/>
      <w:bookmarkEnd w:id="0"/>
    </w:p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B6B71"/>
    <w:multiLevelType w:val="multilevel"/>
    <w:tmpl w:val="2DBE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0F12"/>
    <w:multiLevelType w:val="multilevel"/>
    <w:tmpl w:val="C510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7772C"/>
    <w:multiLevelType w:val="multilevel"/>
    <w:tmpl w:val="6DD6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B5FFA"/>
    <w:multiLevelType w:val="multilevel"/>
    <w:tmpl w:val="742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86C4D"/>
    <w:multiLevelType w:val="multilevel"/>
    <w:tmpl w:val="3B76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26C3A"/>
    <w:multiLevelType w:val="multilevel"/>
    <w:tmpl w:val="6086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14D08"/>
    <w:multiLevelType w:val="multilevel"/>
    <w:tmpl w:val="F518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3402B"/>
    <w:multiLevelType w:val="multilevel"/>
    <w:tmpl w:val="E290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221A0"/>
    <w:multiLevelType w:val="multilevel"/>
    <w:tmpl w:val="5176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87007"/>
    <w:multiLevelType w:val="multilevel"/>
    <w:tmpl w:val="1CF2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D30B8"/>
    <w:multiLevelType w:val="multilevel"/>
    <w:tmpl w:val="771C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369B7"/>
    <w:multiLevelType w:val="multilevel"/>
    <w:tmpl w:val="987C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F696F"/>
    <w:multiLevelType w:val="multilevel"/>
    <w:tmpl w:val="4844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D5A1E"/>
    <w:multiLevelType w:val="multilevel"/>
    <w:tmpl w:val="DFE6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65335"/>
    <w:multiLevelType w:val="multilevel"/>
    <w:tmpl w:val="C382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30456"/>
    <w:multiLevelType w:val="multilevel"/>
    <w:tmpl w:val="FF9E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669CF"/>
    <w:multiLevelType w:val="multilevel"/>
    <w:tmpl w:val="0588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6160E"/>
    <w:multiLevelType w:val="multilevel"/>
    <w:tmpl w:val="B18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E030A"/>
    <w:multiLevelType w:val="multilevel"/>
    <w:tmpl w:val="66F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602C5"/>
    <w:multiLevelType w:val="multilevel"/>
    <w:tmpl w:val="BAE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56C5C"/>
    <w:multiLevelType w:val="multilevel"/>
    <w:tmpl w:val="ACD0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20183"/>
    <w:multiLevelType w:val="multilevel"/>
    <w:tmpl w:val="34CE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0661B"/>
    <w:multiLevelType w:val="multilevel"/>
    <w:tmpl w:val="CD7E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92066"/>
    <w:multiLevelType w:val="multilevel"/>
    <w:tmpl w:val="275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61A78"/>
    <w:multiLevelType w:val="multilevel"/>
    <w:tmpl w:val="475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D78A0"/>
    <w:multiLevelType w:val="multilevel"/>
    <w:tmpl w:val="EDB8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8"/>
  </w:num>
  <w:num w:numId="3">
    <w:abstractNumId w:val="15"/>
  </w:num>
  <w:num w:numId="4">
    <w:abstractNumId w:val="7"/>
  </w:num>
  <w:num w:numId="5">
    <w:abstractNumId w:val="3"/>
  </w:num>
  <w:num w:numId="6">
    <w:abstractNumId w:val="4"/>
  </w:num>
  <w:num w:numId="7">
    <w:abstractNumId w:val="22"/>
  </w:num>
  <w:num w:numId="8">
    <w:abstractNumId w:val="10"/>
  </w:num>
  <w:num w:numId="9">
    <w:abstractNumId w:val="20"/>
  </w:num>
  <w:num w:numId="10">
    <w:abstractNumId w:val="16"/>
  </w:num>
  <w:num w:numId="11">
    <w:abstractNumId w:val="13"/>
  </w:num>
  <w:num w:numId="12">
    <w:abstractNumId w:val="1"/>
  </w:num>
  <w:num w:numId="13">
    <w:abstractNumId w:val="24"/>
  </w:num>
  <w:num w:numId="14">
    <w:abstractNumId w:val="12"/>
  </w:num>
  <w:num w:numId="15">
    <w:abstractNumId w:val="2"/>
  </w:num>
  <w:num w:numId="16">
    <w:abstractNumId w:val="8"/>
  </w:num>
  <w:num w:numId="17">
    <w:abstractNumId w:val="0"/>
  </w:num>
  <w:num w:numId="18">
    <w:abstractNumId w:val="11"/>
  </w:num>
  <w:num w:numId="19">
    <w:abstractNumId w:val="5"/>
  </w:num>
  <w:num w:numId="20">
    <w:abstractNumId w:val="14"/>
  </w:num>
  <w:num w:numId="21">
    <w:abstractNumId w:val="21"/>
  </w:num>
  <w:num w:numId="22">
    <w:abstractNumId w:val="23"/>
  </w:num>
  <w:num w:numId="23">
    <w:abstractNumId w:val="25"/>
  </w:num>
  <w:num w:numId="24">
    <w:abstractNumId w:val="6"/>
  </w:num>
  <w:num w:numId="25">
    <w:abstractNumId w:val="9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AA9"/>
    <w:rsid w:val="002646DC"/>
    <w:rsid w:val="00566AA9"/>
    <w:rsid w:val="00673926"/>
    <w:rsid w:val="00C1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5629EF-5E87-40CC-A8BA-A036C24A4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23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23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3D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23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2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23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23D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23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23D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47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2026-04-30T15:18:00Z</dcterms:created>
  <dcterms:modified xsi:type="dcterms:W3CDTF">2026-04-30T15:18:00Z</dcterms:modified>
</cp:coreProperties>
</file>