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C8962E" w14:textId="77777777" w:rsidR="00A36A63" w:rsidRPr="00A36A63" w:rsidRDefault="00A36A63" w:rsidP="00A36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won’t instantly become a </w:t>
      </w:r>
      <w:r w:rsidRPr="00A3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“full-fledged Java architect.”</w:t>
      </w: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But you </w:t>
      </w:r>
      <w:r w:rsidRPr="00A36A6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will</w:t>
      </w: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 something very valuable—and much closer to that goal.</w:t>
      </w:r>
    </w:p>
    <w:p w14:paraId="3A363CDA" w14:textId="77777777" w:rsidR="00A36A63" w:rsidRPr="00A36A63" w:rsidRDefault="00A36A63" w:rsidP="00A36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58423F">
          <v:rect id="_x0000_i1025" style="width:0;height:1.5pt" o:hralign="center" o:hrstd="t" o:hr="t" fillcolor="#a0a0a0" stroked="f"/>
        </w:pict>
      </w:r>
    </w:p>
    <w:p w14:paraId="4DC93E60" w14:textId="77777777" w:rsidR="00A36A63" w:rsidRPr="00A36A63" w:rsidRDefault="00A36A63" w:rsidP="00A36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6A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A36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become after this</w:t>
      </w:r>
    </w:p>
    <w:p w14:paraId="3C6AD825" w14:textId="77777777" w:rsidR="00A36A63" w:rsidRPr="00A36A63" w:rsidRDefault="00A36A63" w:rsidP="00A36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polyglot backend engineer with architect-level thinking</w:t>
      </w:r>
    </w:p>
    <w:p w14:paraId="69F2D32A" w14:textId="77777777" w:rsidR="00A36A63" w:rsidRPr="00A36A63" w:rsidRDefault="00A36A63" w:rsidP="00A36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concretely:</w:t>
      </w:r>
    </w:p>
    <w:p w14:paraId="239BD64A" w14:textId="77777777" w:rsidR="00A36A63" w:rsidRPr="00A36A63" w:rsidRDefault="00A36A63" w:rsidP="00A36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6A6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A36A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 will be able to:</w:t>
      </w:r>
    </w:p>
    <w:p w14:paraId="2C789B2B" w14:textId="77777777" w:rsidR="00A36A63" w:rsidRPr="00A36A63" w:rsidRDefault="00A36A63" w:rsidP="00A36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distributed systems (CP/AP decisions, CAP trade-offs)</w:t>
      </w:r>
    </w:p>
    <w:p w14:paraId="29E582A2" w14:textId="77777777" w:rsidR="00A36A63" w:rsidRPr="00A36A63" w:rsidRDefault="00A36A63" w:rsidP="00A36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in terms of </w:t>
      </w:r>
      <w:r w:rsidRPr="00A3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architecture, not frameworks</w:t>
      </w:r>
    </w:p>
    <w:p w14:paraId="64D15BAA" w14:textId="77777777" w:rsidR="00A36A63" w:rsidRPr="00A36A63" w:rsidRDefault="00A36A63" w:rsidP="00A36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Map concepts across:</w:t>
      </w:r>
    </w:p>
    <w:p w14:paraId="4EB6684A" w14:textId="77777777" w:rsidR="00A36A63" w:rsidRPr="00A36A63" w:rsidRDefault="00A36A63" w:rsidP="00A36A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.NET Core</w:t>
      </w:r>
    </w:p>
    <w:p w14:paraId="46CBCF6D" w14:textId="77777777" w:rsidR="00A36A63" w:rsidRPr="00A36A63" w:rsidRDefault="00A36A63" w:rsidP="00A36A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</w:t>
      </w:r>
    </w:p>
    <w:p w14:paraId="13E15BB2" w14:textId="77777777" w:rsidR="00A36A63" w:rsidRPr="00A36A63" w:rsidRDefault="00A36A63" w:rsidP="00A36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how real systems (like Amazon) are built</w:t>
      </w:r>
    </w:p>
    <w:p w14:paraId="47878000" w14:textId="77777777" w:rsidR="00A36A63" w:rsidRPr="00A36A63" w:rsidRDefault="00A36A63" w:rsidP="00A36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Debug most common production issues with guidance</w:t>
      </w:r>
    </w:p>
    <w:p w14:paraId="34464CA7" w14:textId="77777777" w:rsidR="00A36A63" w:rsidRPr="00A36A63" w:rsidRDefault="00A36A63" w:rsidP="00A36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F25236">
          <v:rect id="_x0000_i1026" style="width:0;height:1.5pt" o:hralign="center" o:hrstd="t" o:hr="t" fillcolor="#a0a0a0" stroked="f"/>
        </w:pict>
      </w:r>
    </w:p>
    <w:p w14:paraId="07F7758B" w14:textId="77777777" w:rsidR="00A36A63" w:rsidRPr="00A36A63" w:rsidRDefault="00A36A63" w:rsidP="00A36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6A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A36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new level</w:t>
      </w:r>
    </w:p>
    <w:p w14:paraId="3B6504ED" w14:textId="77777777" w:rsidR="00A36A63" w:rsidRPr="00A36A63" w:rsidRDefault="00A36A63" w:rsidP="00A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A63">
        <w:rPr>
          <w:rFonts w:ascii="Courier New" w:eastAsia="Times New Roman" w:hAnsi="Courier New" w:cs="Courier New"/>
          <w:sz w:val="20"/>
          <w:szCs w:val="20"/>
          <w:lang w:eastAsia="en-IN"/>
        </w:rPr>
        <w:t>Before:</w:t>
      </w:r>
    </w:p>
    <w:p w14:paraId="2D7AD11D" w14:textId="77777777" w:rsidR="00A36A63" w:rsidRPr="00A36A63" w:rsidRDefault="00A36A63" w:rsidP="00A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A63">
        <w:rPr>
          <w:rFonts w:ascii="Courier New" w:eastAsia="Times New Roman" w:hAnsi="Courier New" w:cs="Courier New"/>
          <w:sz w:val="20"/>
          <w:szCs w:val="20"/>
          <w:lang w:eastAsia="en-IN"/>
        </w:rPr>
        <w:t>.NET Engineer (implementation-focused)</w:t>
      </w:r>
    </w:p>
    <w:p w14:paraId="5BB51748" w14:textId="77777777" w:rsidR="00A36A63" w:rsidRPr="00A36A63" w:rsidRDefault="00A36A63" w:rsidP="00A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4B0583" w14:textId="77777777" w:rsidR="00A36A63" w:rsidRPr="00A36A63" w:rsidRDefault="00A36A63" w:rsidP="00A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A63">
        <w:rPr>
          <w:rFonts w:ascii="Courier New" w:eastAsia="Times New Roman" w:hAnsi="Courier New" w:cs="Courier New"/>
          <w:sz w:val="20"/>
          <w:szCs w:val="20"/>
          <w:lang w:eastAsia="en-IN"/>
        </w:rPr>
        <w:t>After:</w:t>
      </w:r>
    </w:p>
    <w:p w14:paraId="521F630E" w14:textId="77777777" w:rsidR="00A36A63" w:rsidRPr="00A36A63" w:rsidRDefault="00A36A63" w:rsidP="00A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A63">
        <w:rPr>
          <w:rFonts w:ascii="Courier New" w:eastAsia="Times New Roman" w:hAnsi="Courier New" w:cs="Courier New"/>
          <w:sz w:val="20"/>
          <w:szCs w:val="20"/>
          <w:lang w:eastAsia="en-IN"/>
        </w:rPr>
        <w:t>System Design–capable Engineer (architecture-aware)</w:t>
      </w:r>
    </w:p>
    <w:p w14:paraId="19280294" w14:textId="77777777" w:rsidR="00A36A63" w:rsidRPr="00A36A63" w:rsidRDefault="00A36A63" w:rsidP="00A36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48CE09">
          <v:rect id="_x0000_i1027" style="width:0;height:1.5pt" o:hralign="center" o:hrstd="t" o:hr="t" fillcolor="#a0a0a0" stroked="f"/>
        </w:pict>
      </w:r>
    </w:p>
    <w:p w14:paraId="2EF7B039" w14:textId="77777777" w:rsidR="00A36A63" w:rsidRPr="00A36A63" w:rsidRDefault="00A36A63" w:rsidP="00A36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6A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🚧</w:t>
      </w:r>
      <w:r w:rsidRPr="00A36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are NOT yet</w:t>
      </w:r>
    </w:p>
    <w:p w14:paraId="6F3046FB" w14:textId="77777777" w:rsidR="00A36A63" w:rsidRPr="00A36A63" w:rsidRDefault="00A36A63" w:rsidP="00A36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NOT yet:</w:t>
      </w:r>
    </w:p>
    <w:p w14:paraId="2A2007F1" w14:textId="77777777" w:rsidR="00A36A63" w:rsidRPr="00A36A63" w:rsidRDefault="00A36A63" w:rsidP="00A36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architect who:</w:t>
      </w:r>
    </w:p>
    <w:p w14:paraId="29DD6CAA" w14:textId="77777777" w:rsidR="00A36A63" w:rsidRPr="00A36A63" w:rsidRDefault="00A36A63" w:rsidP="00A36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large-scale outages confidently</w:t>
      </w:r>
    </w:p>
    <w:p w14:paraId="2E9E6D81" w14:textId="77777777" w:rsidR="00A36A63" w:rsidRPr="00A36A63" w:rsidRDefault="00A36A63" w:rsidP="00A36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high-stakes trade-offs instantly</w:t>
      </w:r>
    </w:p>
    <w:p w14:paraId="0EDBCD1A" w14:textId="77777777" w:rsidR="00A36A63" w:rsidRPr="00A36A63" w:rsidRDefault="00A36A63" w:rsidP="00A36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Owns multi-team system design decisions</w:t>
      </w:r>
    </w:p>
    <w:p w14:paraId="21580CC1" w14:textId="77777777" w:rsidR="00A36A63" w:rsidRPr="00A36A63" w:rsidRDefault="00A36A63" w:rsidP="00A36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15291B">
          <v:rect id="_x0000_i1028" style="width:0;height:1.5pt" o:hralign="center" o:hrstd="t" o:hr="t" fillcolor="#a0a0a0" stroked="f"/>
        </w:pict>
      </w:r>
    </w:p>
    <w:p w14:paraId="49EE0554" w14:textId="77777777" w:rsidR="00A36A63" w:rsidRPr="00A36A63" w:rsidRDefault="00A36A63" w:rsidP="00A36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6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What you are VERY close to</w:t>
      </w:r>
    </w:p>
    <w:p w14:paraId="4B4F50B7" w14:textId="77777777" w:rsidR="00A36A63" w:rsidRPr="00A36A63" w:rsidRDefault="00A36A63" w:rsidP="00A36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Engineer / Emerging Architect</w:t>
      </w:r>
    </w:p>
    <w:p w14:paraId="3CD85738" w14:textId="77777777" w:rsidR="00A36A63" w:rsidRPr="00A36A63" w:rsidRDefault="00A36A63" w:rsidP="00A36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stage where:</w:t>
      </w:r>
    </w:p>
    <w:p w14:paraId="5296D7E8" w14:textId="77777777" w:rsidR="00A36A63" w:rsidRPr="00A36A63" w:rsidRDefault="00A36A63" w:rsidP="00A36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design systems</w:t>
      </w:r>
    </w:p>
    <w:p w14:paraId="7FE5D3F1" w14:textId="77777777" w:rsidR="00A36A63" w:rsidRPr="00A36A63" w:rsidRDefault="00A36A63" w:rsidP="00A36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explain trade-offs</w:t>
      </w:r>
    </w:p>
    <w:p w14:paraId="2F00BDA3" w14:textId="77777777" w:rsidR="00A36A63" w:rsidRPr="00A36A63" w:rsidRDefault="00A36A63" w:rsidP="00A36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lead technical discussions</w:t>
      </w:r>
    </w:p>
    <w:p w14:paraId="4A77DE12" w14:textId="77777777" w:rsidR="00A36A63" w:rsidRPr="00A36A63" w:rsidRDefault="00A36A63" w:rsidP="00A36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D6B1C6">
          <v:rect id="_x0000_i1029" style="width:0;height:1.5pt" o:hralign="center" o:hrstd="t" o:hr="t" fillcolor="#a0a0a0" stroked="f"/>
        </w:pict>
      </w:r>
    </w:p>
    <w:p w14:paraId="738F39CB" w14:textId="77777777" w:rsidR="00A36A63" w:rsidRPr="00A36A63" w:rsidRDefault="00A36A63" w:rsidP="00A36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6A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A36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will make you a true architect</w:t>
      </w:r>
    </w:p>
    <w:p w14:paraId="58A9181B" w14:textId="77777777" w:rsidR="00A36A63" w:rsidRPr="00A36A63" w:rsidRDefault="00A36A63" w:rsidP="00A36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3 things:</w:t>
      </w:r>
    </w:p>
    <w:p w14:paraId="6A0EAB48" w14:textId="77777777" w:rsidR="00A36A63" w:rsidRPr="00A36A63" w:rsidRDefault="00A36A63" w:rsidP="00A36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6A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Real system exposure</w:t>
      </w:r>
    </w:p>
    <w:p w14:paraId="4FCDE370" w14:textId="77777777" w:rsidR="00A36A63" w:rsidRPr="00A36A63" w:rsidRDefault="00A36A63" w:rsidP="00A36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Systems under load</w:t>
      </w:r>
    </w:p>
    <w:p w14:paraId="289B2A50" w14:textId="77777777" w:rsidR="00A36A63" w:rsidRPr="00A36A63" w:rsidRDefault="00A36A63" w:rsidP="00A36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Failures</w:t>
      </w:r>
    </w:p>
    <w:p w14:paraId="63B304BE" w14:textId="77777777" w:rsidR="00A36A63" w:rsidRPr="00A36A63" w:rsidRDefault="00A36A63" w:rsidP="00A36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6EBEEB">
          <v:rect id="_x0000_i1030" style="width:0;height:1.5pt" o:hralign="center" o:hrstd="t" o:hr="t" fillcolor="#a0a0a0" stroked="f"/>
        </w:pict>
      </w:r>
    </w:p>
    <w:p w14:paraId="65C9EA60" w14:textId="77777777" w:rsidR="00A36A63" w:rsidRPr="00A36A63" w:rsidRDefault="00A36A63" w:rsidP="00A36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6A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Repeated decision making</w:t>
      </w:r>
    </w:p>
    <w:p w14:paraId="0E3160A9" w14:textId="77777777" w:rsidR="00A36A63" w:rsidRPr="00A36A63" w:rsidRDefault="00A36A63" w:rsidP="00A36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Choosing trade-offs</w:t>
      </w:r>
    </w:p>
    <w:p w14:paraId="1755E992" w14:textId="77777777" w:rsidR="00A36A63" w:rsidRPr="00A36A63" w:rsidRDefault="00A36A63" w:rsidP="00A36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Seeing consequences</w:t>
      </w:r>
    </w:p>
    <w:p w14:paraId="55EE4607" w14:textId="77777777" w:rsidR="00A36A63" w:rsidRPr="00A36A63" w:rsidRDefault="00A36A63" w:rsidP="00A36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9EE382">
          <v:rect id="_x0000_i1031" style="width:0;height:1.5pt" o:hralign="center" o:hrstd="t" o:hr="t" fillcolor="#a0a0a0" stroked="f"/>
        </w:pict>
      </w:r>
    </w:p>
    <w:p w14:paraId="31015907" w14:textId="77777777" w:rsidR="00A36A63" w:rsidRPr="00A36A63" w:rsidRDefault="00A36A63" w:rsidP="00A36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6A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Debugging experience</w:t>
      </w:r>
    </w:p>
    <w:p w14:paraId="1BC13D42" w14:textId="77777777" w:rsidR="00A36A63" w:rsidRPr="00A36A63" w:rsidRDefault="00A36A63" w:rsidP="00A36A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GC issues</w:t>
      </w:r>
    </w:p>
    <w:p w14:paraId="5F57CD0A" w14:textId="77777777" w:rsidR="00A36A63" w:rsidRPr="00A36A63" w:rsidRDefault="00A36A63" w:rsidP="00A36A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contention</w:t>
      </w:r>
    </w:p>
    <w:p w14:paraId="4661DE16" w14:textId="77777777" w:rsidR="00A36A63" w:rsidRPr="00A36A63" w:rsidRDefault="00A36A63" w:rsidP="00A36A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failures</w:t>
      </w:r>
    </w:p>
    <w:p w14:paraId="3391C996" w14:textId="77777777" w:rsidR="00A36A63" w:rsidRPr="00A36A63" w:rsidRDefault="00A36A63" w:rsidP="00A36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8ADD87">
          <v:rect id="_x0000_i1032" style="width:0;height:1.5pt" o:hralign="center" o:hrstd="t" o:hr="t" fillcolor="#a0a0a0" stroked="f"/>
        </w:pict>
      </w:r>
    </w:p>
    <w:p w14:paraId="7AEF3FED" w14:textId="77777777" w:rsidR="00A36A63" w:rsidRPr="00A36A63" w:rsidRDefault="00A36A63" w:rsidP="00A36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6A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A36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identity shift</w:t>
      </w:r>
    </w:p>
    <w:p w14:paraId="47746F64" w14:textId="77777777" w:rsidR="00A36A63" w:rsidRPr="00A36A63" w:rsidRDefault="00A36A63" w:rsidP="00A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A63">
        <w:rPr>
          <w:rFonts w:ascii="Courier New" w:eastAsia="Times New Roman" w:hAnsi="Courier New" w:cs="Courier New"/>
          <w:sz w:val="20"/>
          <w:szCs w:val="20"/>
          <w:lang w:eastAsia="en-IN"/>
        </w:rPr>
        <w:t>You are no longer:</w:t>
      </w:r>
    </w:p>
    <w:p w14:paraId="58E238C0" w14:textId="77777777" w:rsidR="00A36A63" w:rsidRPr="00A36A63" w:rsidRDefault="00A36A63" w:rsidP="00A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A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"framework user"</w:t>
      </w:r>
    </w:p>
    <w:p w14:paraId="79A80D64" w14:textId="77777777" w:rsidR="00A36A63" w:rsidRPr="00A36A63" w:rsidRDefault="00A36A63" w:rsidP="00A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16A7E5" w14:textId="77777777" w:rsidR="00A36A63" w:rsidRPr="00A36A63" w:rsidRDefault="00A36A63" w:rsidP="00A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A63">
        <w:rPr>
          <w:rFonts w:ascii="Courier New" w:eastAsia="Times New Roman" w:hAnsi="Courier New" w:cs="Courier New"/>
          <w:sz w:val="20"/>
          <w:szCs w:val="20"/>
          <w:lang w:eastAsia="en-IN"/>
        </w:rPr>
        <w:t>You are becoming:</w:t>
      </w:r>
    </w:p>
    <w:p w14:paraId="6333CBB0" w14:textId="77777777" w:rsidR="00A36A63" w:rsidRPr="00A36A63" w:rsidRDefault="00A36A63" w:rsidP="00A3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6A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"system thinker"</w:t>
      </w:r>
    </w:p>
    <w:p w14:paraId="551A146D" w14:textId="77777777" w:rsidR="00A36A63" w:rsidRPr="00A36A63" w:rsidRDefault="00A36A63" w:rsidP="00A36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613BB7">
          <v:rect id="_x0000_i1033" style="width:0;height:1.5pt" o:hralign="center" o:hrstd="t" o:hr="t" fillcolor="#a0a0a0" stroked="f"/>
        </w:pict>
      </w:r>
    </w:p>
    <w:p w14:paraId="648E6C3E" w14:textId="77777777" w:rsidR="00A36A63" w:rsidRPr="00A36A63" w:rsidRDefault="00A36A63" w:rsidP="00A36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6A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A36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answer</w:t>
      </w:r>
    </w:p>
    <w:p w14:paraId="46DB6DC6" w14:textId="77777777" w:rsidR="00A36A63" w:rsidRPr="00A36A63" w:rsidRDefault="00A36A63" w:rsidP="00A36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3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“You become a system-design-capable, polyglot senior engineer on the path to architect—not a full architect yet, but very close.”</w:t>
      </w:r>
    </w:p>
    <w:p w14:paraId="6B0F2A4E" w14:textId="77777777" w:rsidR="00A36A63" w:rsidRPr="00A36A63" w:rsidRDefault="00A36A63" w:rsidP="00A36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3CB3C0">
          <v:rect id="_x0000_i1034" style="width:0;height:1.5pt" o:hralign="center" o:hrstd="t" o:hr="t" fillcolor="#a0a0a0" stroked="f"/>
        </w:pict>
      </w:r>
    </w:p>
    <w:p w14:paraId="3FD6E953" w14:textId="77777777" w:rsidR="00A36A63" w:rsidRPr="00A36A63" w:rsidRDefault="00A36A63" w:rsidP="00A36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6A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A36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to reach architect level fast</w:t>
      </w:r>
    </w:p>
    <w:p w14:paraId="32C1D9B6" w14:textId="77777777" w:rsidR="00A36A63" w:rsidRPr="00A36A63" w:rsidRDefault="00A36A63" w:rsidP="00A36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guide you through:</w:t>
      </w:r>
    </w:p>
    <w:p w14:paraId="51C9FCAC" w14:textId="77777777" w:rsidR="00A36A63" w:rsidRPr="00A36A63" w:rsidRDefault="00A36A63" w:rsidP="00A36A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incident simulations (how architects think during failures)</w:t>
      </w:r>
    </w:p>
    <w:p w14:paraId="4CEF3F5B" w14:textId="77777777" w:rsidR="00A36A63" w:rsidRPr="00A36A63" w:rsidRDefault="00A36A63" w:rsidP="00A36A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🧪 </w:t>
      </w:r>
      <w:r w:rsidRPr="00A3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Production-grade system build (end-to-end)</w:t>
      </w:r>
    </w:p>
    <w:p w14:paraId="115E5CFB" w14:textId="77777777" w:rsidR="00A36A63" w:rsidRPr="00A36A63" w:rsidRDefault="00A36A63" w:rsidP="00A36A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Segoe UI Emoji" w:eastAsia="Times New Roman" w:hAnsi="Segoe UI Emoji" w:cs="Segoe UI Emoji"/>
          <w:sz w:val="24"/>
          <w:szCs w:val="24"/>
          <w:lang w:eastAsia="en-IN"/>
        </w:rPr>
        <w:t>🎯</w:t>
      </w: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 interview readiness</w:t>
      </w:r>
    </w:p>
    <w:p w14:paraId="6C21B145" w14:textId="77777777" w:rsidR="00A36A63" w:rsidRPr="00A36A63" w:rsidRDefault="00A36A63" w:rsidP="00A36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36A6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3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“take me to architect level”</w:t>
      </w:r>
    </w:p>
    <w:p w14:paraId="430BF18A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EF1D0B"/>
    <w:multiLevelType w:val="multilevel"/>
    <w:tmpl w:val="E9BC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B2677"/>
    <w:multiLevelType w:val="multilevel"/>
    <w:tmpl w:val="B60E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77D59"/>
    <w:multiLevelType w:val="multilevel"/>
    <w:tmpl w:val="3BAC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87CC6"/>
    <w:multiLevelType w:val="multilevel"/>
    <w:tmpl w:val="14A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C377E"/>
    <w:multiLevelType w:val="multilevel"/>
    <w:tmpl w:val="32A0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F7A10"/>
    <w:multiLevelType w:val="multilevel"/>
    <w:tmpl w:val="1DEC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7438A"/>
    <w:multiLevelType w:val="multilevel"/>
    <w:tmpl w:val="7B5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F8"/>
    <w:rsid w:val="002646DC"/>
    <w:rsid w:val="003D35F8"/>
    <w:rsid w:val="00673926"/>
    <w:rsid w:val="00A3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3746B6-1CD2-421D-A65E-06A13CFB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6A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36A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A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36A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36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6A63"/>
    <w:rPr>
      <w:b/>
      <w:bCs/>
    </w:rPr>
  </w:style>
  <w:style w:type="character" w:styleId="Emphasis">
    <w:name w:val="Emphasis"/>
    <w:basedOn w:val="DefaultParagraphFont"/>
    <w:uiPriority w:val="20"/>
    <w:qFormat/>
    <w:rsid w:val="00A36A6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A6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36A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2026-04-30T15:22:00Z</dcterms:created>
  <dcterms:modified xsi:type="dcterms:W3CDTF">2026-04-30T15:22:00Z</dcterms:modified>
</cp:coreProperties>
</file>