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9A3ADF" w14:textId="77777777" w:rsidR="000C4C6B" w:rsidRPr="000C4C6B" w:rsidRDefault="000C4C6B" w:rsidP="000C4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researcher you are referring to is most likely </w:t>
      </w:r>
      <w:r w:rsidRPr="000C4C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D. Ramakrishnan</w:t>
      </w: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who has worked on </w:t>
      </w:r>
      <w:r w:rsidRPr="000C4C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unmanned airborne systems (UAS) for image acquisition, remote sensing, and photogrammetry</w:t>
      </w: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D1452A" w14:textId="77777777" w:rsidR="000C4C6B" w:rsidRPr="000C4C6B" w:rsidRDefault="000C4C6B" w:rsidP="000C4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clear summary of </w:t>
      </w:r>
      <w:r w:rsidRPr="000C4C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his actual research work</w:t>
      </w: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C4C6B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27575964" w14:textId="77777777" w:rsidR="000C4C6B" w:rsidRPr="000C4C6B" w:rsidRDefault="009C7968" w:rsidP="000C4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3526FF">
          <v:rect id="_x0000_i1025" style="width:0;height:1.5pt" o:hralign="center" o:hrstd="t" o:hr="t" fillcolor="#a0a0a0" stroked="f"/>
        </w:pict>
      </w:r>
    </w:p>
    <w:p w14:paraId="5D0D11FD" w14:textId="77777777" w:rsidR="000C4C6B" w:rsidRPr="000C4C6B" w:rsidRDefault="000C4C6B" w:rsidP="000C4C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4C6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🔬</w:t>
      </w:r>
      <w:r w:rsidRPr="000C4C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Development of Specialized UAV Imaging Systems</w:t>
      </w:r>
    </w:p>
    <w:p w14:paraId="59780DBF" w14:textId="77777777" w:rsidR="000C4C6B" w:rsidRPr="000C4C6B" w:rsidRDefault="000C4C6B" w:rsidP="000C4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 and his team developed </w:t>
      </w:r>
      <w:r w:rsidRPr="000C4C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airborne platforms with sensors</w:t>
      </w: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capturing images from the air:</w:t>
      </w:r>
    </w:p>
    <w:p w14:paraId="6DB4355F" w14:textId="77777777" w:rsidR="000C4C6B" w:rsidRPr="000C4C6B" w:rsidRDefault="000C4C6B" w:rsidP="000C4C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 (Airborne Radiometric Thermal Imager)</w:t>
      </w:r>
    </w:p>
    <w:p w14:paraId="35706750" w14:textId="77777777" w:rsidR="000C4C6B" w:rsidRPr="000C4C6B" w:rsidRDefault="000C4C6B" w:rsidP="000C4C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Thermal imaging system mounted on UAV</w:t>
      </w:r>
    </w:p>
    <w:p w14:paraId="34382DD2" w14:textId="77777777" w:rsidR="000C4C6B" w:rsidRPr="000C4C6B" w:rsidRDefault="000C4C6B" w:rsidP="000C4C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14:paraId="6A42AF3F" w14:textId="77777777" w:rsidR="000C4C6B" w:rsidRPr="000C4C6B" w:rsidRDefault="000C4C6B" w:rsidP="000C4C6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Powerline inspection</w:t>
      </w:r>
    </w:p>
    <w:p w14:paraId="1B49FB8D" w14:textId="77777777" w:rsidR="000C4C6B" w:rsidRPr="000C4C6B" w:rsidRDefault="000C4C6B" w:rsidP="000C4C6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Gas leakage detection</w:t>
      </w:r>
    </w:p>
    <w:p w14:paraId="004406C6" w14:textId="77777777" w:rsidR="000C4C6B" w:rsidRPr="000C4C6B" w:rsidRDefault="000C4C6B" w:rsidP="000C4C6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landmine detection</w:t>
      </w:r>
    </w:p>
    <w:p w14:paraId="4CC49665" w14:textId="77777777" w:rsidR="000C4C6B" w:rsidRPr="000C4C6B" w:rsidRDefault="000C4C6B" w:rsidP="000C4C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ASVINI (Airborne Spectrometer – Visible &amp; Near Infrared)</w:t>
      </w:r>
    </w:p>
    <w:p w14:paraId="2CCA90F0" w14:textId="77777777" w:rsidR="000C4C6B" w:rsidRPr="000C4C6B" w:rsidRDefault="000C4C6B" w:rsidP="000C4C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Hyperspectral imaging system</w:t>
      </w:r>
    </w:p>
    <w:p w14:paraId="72270CCB" w14:textId="77777777" w:rsidR="000C4C6B" w:rsidRPr="000C4C6B" w:rsidRDefault="000C4C6B" w:rsidP="000C4C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14:paraId="5F22BE22" w14:textId="77777777" w:rsidR="000C4C6B" w:rsidRPr="000C4C6B" w:rsidRDefault="000C4C6B" w:rsidP="000C4C6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 agriculture</w:t>
      </w:r>
    </w:p>
    <w:p w14:paraId="52E4F7E4" w14:textId="77777777" w:rsidR="000C4C6B" w:rsidRPr="000C4C6B" w:rsidRDefault="000C4C6B" w:rsidP="000C4C6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Forest and mineral analysis</w:t>
      </w:r>
    </w:p>
    <w:p w14:paraId="3506C1FE" w14:textId="77777777" w:rsidR="000C4C6B" w:rsidRPr="000C4C6B" w:rsidRDefault="000C4C6B" w:rsidP="000C4C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VIPA (Visible Imager for Photogrammetry Applications)</w:t>
      </w:r>
    </w:p>
    <w:p w14:paraId="5F4CF0C8" w14:textId="77777777" w:rsidR="000C4C6B" w:rsidRPr="000C4C6B" w:rsidRDefault="000C4C6B" w:rsidP="000C4C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High-resolution camera system with GPS</w:t>
      </w:r>
    </w:p>
    <w:p w14:paraId="25BE1BBF" w14:textId="77777777" w:rsidR="000C4C6B" w:rsidRPr="000C4C6B" w:rsidRDefault="000C4C6B" w:rsidP="000C4C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14:paraId="093B483B" w14:textId="77777777" w:rsidR="000C4C6B" w:rsidRPr="000C4C6B" w:rsidRDefault="000C4C6B" w:rsidP="000C4C6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3D mapping</w:t>
      </w:r>
    </w:p>
    <w:p w14:paraId="424EAABE" w14:textId="77777777" w:rsidR="000C4C6B" w:rsidRPr="000C4C6B" w:rsidRDefault="000C4C6B" w:rsidP="000C4C6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terrain modeling</w:t>
      </w:r>
    </w:p>
    <w:p w14:paraId="5EF91469" w14:textId="77777777" w:rsidR="000C4C6B" w:rsidRPr="000C4C6B" w:rsidRDefault="000C4C6B" w:rsidP="000C4C6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infrastructure surveys (</w:t>
      </w:r>
      <w:hyperlink r:id="rId5" w:tooltip="Un-manned airborne systems (UAS) for remote sensing and photogrammetry | IITBombay" w:history="1">
        <w:r w:rsidRPr="000C4C6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IIT Bombay RnD</w:t>
        </w:r>
      </w:hyperlink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490F4BC" w14:textId="77777777" w:rsidR="000C4C6B" w:rsidRPr="000C4C6B" w:rsidRDefault="000C4C6B" w:rsidP="000C4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systems are examples of </w:t>
      </w:r>
      <w:r w:rsidRPr="000C4C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robotic airborne platforms for image acquisition</w:t>
      </w: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8099C0D" w14:textId="77777777" w:rsidR="000C4C6B" w:rsidRPr="000C4C6B" w:rsidRDefault="009C7968" w:rsidP="000C4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25C513">
          <v:rect id="_x0000_i1026" style="width:0;height:1.5pt" o:hralign="center" o:hrstd="t" o:hr="t" fillcolor="#a0a0a0" stroked="f"/>
        </w:pict>
      </w:r>
    </w:p>
    <w:p w14:paraId="43B46AB3" w14:textId="77777777" w:rsidR="000C4C6B" w:rsidRPr="000C4C6B" w:rsidRDefault="000C4C6B" w:rsidP="000C4C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4C6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🛰</w:t>
      </w:r>
      <w:r w:rsidRPr="000C4C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2. Research in Remote Sensing &amp; Photogrammetry</w:t>
      </w:r>
    </w:p>
    <w:p w14:paraId="7B6E35E8" w14:textId="77777777" w:rsidR="000C4C6B" w:rsidRPr="000C4C6B" w:rsidRDefault="000C4C6B" w:rsidP="000C4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 work focuses on using UAVs to collect </w:t>
      </w:r>
      <w:r w:rsidRPr="000C4C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accurate spatial and visual data</w:t>
      </w: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E17002A" w14:textId="77777777" w:rsidR="000C4C6B" w:rsidRPr="000C4C6B" w:rsidRDefault="000C4C6B" w:rsidP="000C4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High-resolution aerial image capture</w:t>
      </w:r>
    </w:p>
    <w:p w14:paraId="636E20E6" w14:textId="77777777" w:rsidR="000C4C6B" w:rsidRPr="000C4C6B" w:rsidRDefault="000C4C6B" w:rsidP="000C4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elevation models (DEM)</w:t>
      </w:r>
    </w:p>
    <w:p w14:paraId="12F10900" w14:textId="77777777" w:rsidR="000C4C6B" w:rsidRPr="000C4C6B" w:rsidRDefault="000C4C6B" w:rsidP="000C4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3D terrain reconstruction</w:t>
      </w:r>
    </w:p>
    <w:p w14:paraId="43F2F8A0" w14:textId="77777777" w:rsidR="000C4C6B" w:rsidRPr="000C4C6B" w:rsidRDefault="000C4C6B" w:rsidP="000C4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Surveying and mapping applications</w:t>
      </w:r>
    </w:p>
    <w:p w14:paraId="5B38F1BB" w14:textId="77777777" w:rsidR="000C4C6B" w:rsidRPr="000C4C6B" w:rsidRDefault="000C4C6B" w:rsidP="000C4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methods replace traditional manual surveying with </w:t>
      </w:r>
      <w:r w:rsidRPr="000C4C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faster, safer drone-based imaging</w:t>
      </w: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9E8A72" w14:textId="77777777" w:rsidR="000C4C6B" w:rsidRPr="000C4C6B" w:rsidRDefault="009C7968" w:rsidP="000C4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064BD5">
          <v:rect id="_x0000_i1027" style="width:0;height:1.5pt" o:hralign="center" o:hrstd="t" o:hr="t" fillcolor="#a0a0a0" stroked="f"/>
        </w:pict>
      </w:r>
    </w:p>
    <w:p w14:paraId="07320664" w14:textId="77777777" w:rsidR="000C4C6B" w:rsidRPr="000C4C6B" w:rsidRDefault="000C4C6B" w:rsidP="000C4C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4C6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🌱</w:t>
      </w:r>
      <w:r w:rsidRPr="000C4C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Applications of His Research</w:t>
      </w:r>
    </w:p>
    <w:p w14:paraId="252BEF0A" w14:textId="77777777" w:rsidR="000C4C6B" w:rsidRPr="000C4C6B" w:rsidRDefault="000C4C6B" w:rsidP="000C4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His UAV systems are applied in multiple domains:</w:t>
      </w:r>
    </w:p>
    <w:p w14:paraId="217E1BC4" w14:textId="77777777" w:rsidR="000C4C6B" w:rsidRPr="000C4C6B" w:rsidRDefault="000C4C6B" w:rsidP="000C4C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Agriculture</w:t>
      </w: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crop health monitoring, precision farming</w:t>
      </w:r>
    </w:p>
    <w:p w14:paraId="7DFBEC77" w14:textId="77777777" w:rsidR="000C4C6B" w:rsidRPr="000C4C6B" w:rsidRDefault="000C4C6B" w:rsidP="000C4C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Disaster management</w:t>
      </w: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search &amp; rescue, damage mapping</w:t>
      </w:r>
    </w:p>
    <w:p w14:paraId="44AB8F43" w14:textId="77777777" w:rsidR="000C4C6B" w:rsidRPr="000C4C6B" w:rsidRDefault="000C4C6B" w:rsidP="000C4C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</w:t>
      </w: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surveillance, landmine detection</w:t>
      </w:r>
    </w:p>
    <w:p w14:paraId="04A3C4E6" w14:textId="77777777" w:rsidR="000C4C6B" w:rsidRPr="000C4C6B" w:rsidRDefault="000C4C6B" w:rsidP="000C4C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Mining &amp; geology</w:t>
      </w: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mineral exploration</w:t>
      </w:r>
    </w:p>
    <w:p w14:paraId="19C570F1" w14:textId="77777777" w:rsidR="000C4C6B" w:rsidRPr="000C4C6B" w:rsidRDefault="000C4C6B" w:rsidP="000C4C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Infrastructure</w:t>
      </w: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road/rail alignment, slope stability</w:t>
      </w:r>
    </w:p>
    <w:p w14:paraId="468A88AB" w14:textId="77777777" w:rsidR="000C4C6B" w:rsidRPr="000C4C6B" w:rsidRDefault="009C7968" w:rsidP="000C4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9813CD">
          <v:rect id="_x0000_i1028" style="width:0;height:1.5pt" o:hralign="center" o:hrstd="t" o:hr="t" fillcolor="#a0a0a0" stroked="f"/>
        </w:pict>
      </w:r>
    </w:p>
    <w:p w14:paraId="4BA9EE06" w14:textId="77777777" w:rsidR="000C4C6B" w:rsidRPr="000C4C6B" w:rsidRDefault="000C4C6B" w:rsidP="000C4C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4C6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🤖</w:t>
      </w:r>
      <w:r w:rsidRPr="000C4C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Contribution to Robotic Platforms</w:t>
      </w:r>
    </w:p>
    <w:p w14:paraId="511D3738" w14:textId="77777777" w:rsidR="000C4C6B" w:rsidRPr="000C4C6B" w:rsidRDefault="000C4C6B" w:rsidP="000C4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His research integrates:</w:t>
      </w:r>
    </w:p>
    <w:p w14:paraId="68DC2D6B" w14:textId="77777777" w:rsidR="000C4C6B" w:rsidRPr="000C4C6B" w:rsidRDefault="000C4C6B" w:rsidP="000C4C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UAV hardware (quadcopters, octocopters)</w:t>
      </w:r>
    </w:p>
    <w:p w14:paraId="61C7460C" w14:textId="77777777" w:rsidR="000C4C6B" w:rsidRPr="000C4C6B" w:rsidRDefault="000C4C6B" w:rsidP="000C4C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Sensors (thermal, spectral, RGB cameras)</w:t>
      </w:r>
    </w:p>
    <w:p w14:paraId="34D734F1" w14:textId="77777777" w:rsidR="000C4C6B" w:rsidRPr="000C4C6B" w:rsidRDefault="000C4C6B" w:rsidP="000C4C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GPS &amp; navigation systems</w:t>
      </w:r>
    </w:p>
    <w:p w14:paraId="3F16E1AF" w14:textId="77777777" w:rsidR="000C4C6B" w:rsidRPr="000C4C6B" w:rsidRDefault="000C4C6B" w:rsidP="000C4C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acquisition systems</w:t>
      </w:r>
    </w:p>
    <w:p w14:paraId="6BDCD222" w14:textId="77777777" w:rsidR="000C4C6B" w:rsidRPr="000C4C6B" w:rsidRDefault="000C4C6B" w:rsidP="000C4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combination creates </w:t>
      </w:r>
      <w:r w:rsidRPr="000C4C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robotic imaging platforms</w:t>
      </w: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drones.</w:t>
      </w:r>
    </w:p>
    <w:p w14:paraId="11766135" w14:textId="77777777" w:rsidR="000C4C6B" w:rsidRPr="000C4C6B" w:rsidRDefault="009C7968" w:rsidP="000C4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3C8F1E">
          <v:rect id="_x0000_i1029" style="width:0;height:1.5pt" o:hralign="center" o:hrstd="t" o:hr="t" fillcolor="#a0a0a0" stroked="f"/>
        </w:pict>
      </w:r>
    </w:p>
    <w:p w14:paraId="057BF5AA" w14:textId="77777777" w:rsidR="000C4C6B" w:rsidRPr="000C4C6B" w:rsidRDefault="000C4C6B" w:rsidP="000C4C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4C6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0C4C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Key Research Idea (Core Contribution)</w:t>
      </w:r>
    </w:p>
    <w:p w14:paraId="7F8C3234" w14:textId="77777777" w:rsidR="000C4C6B" w:rsidRPr="000C4C6B" w:rsidRDefault="000C4C6B" w:rsidP="000C4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contribution of his work can be summarized as:</w:t>
      </w:r>
    </w:p>
    <w:p w14:paraId="406EDE9D" w14:textId="77777777" w:rsidR="000C4C6B" w:rsidRPr="000C4C6B" w:rsidRDefault="000C4C6B" w:rsidP="000C4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C4C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Designing and deploying UAV-based systems that combine sensors + imaging + data processing for real-world applications</w:t>
      </w:r>
    </w:p>
    <w:p w14:paraId="785F1243" w14:textId="77777777" w:rsidR="000C4C6B" w:rsidRPr="000C4C6B" w:rsidRDefault="009C7968" w:rsidP="000C4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4B3E1A">
          <v:rect id="_x0000_i1030" style="width:0;height:1.5pt" o:hralign="center" o:hrstd="t" o:hr="t" fillcolor="#a0a0a0" stroked="f"/>
        </w:pict>
      </w:r>
    </w:p>
    <w:p w14:paraId="724C7D63" w14:textId="77777777" w:rsidR="000C4C6B" w:rsidRPr="000C4C6B" w:rsidRDefault="000C4C6B" w:rsidP="000C4C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4C6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⚠️</w:t>
      </w:r>
      <w:r w:rsidRPr="000C4C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Important Note</w:t>
      </w:r>
    </w:p>
    <w:p w14:paraId="7B733247" w14:textId="77777777" w:rsidR="000C4C6B" w:rsidRPr="000C4C6B" w:rsidRDefault="000C4C6B" w:rsidP="000C4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</w:t>
      </w:r>
      <w:r w:rsidRPr="000C4C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many researchers named “Ramakrishnan”</w:t>
      </w: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, so if you meant a different one (for example, from another university or a specific paper), tell me:</w:t>
      </w:r>
    </w:p>
    <w:p w14:paraId="0D5CBC9E" w14:textId="77777777" w:rsidR="000C4C6B" w:rsidRPr="000C4C6B" w:rsidRDefault="000C4C6B" w:rsidP="000C4C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College/university name</w:t>
      </w:r>
    </w:p>
    <w:p w14:paraId="39BC9F63" w14:textId="77777777" w:rsidR="000C4C6B" w:rsidRPr="000C4C6B" w:rsidRDefault="000C4C6B" w:rsidP="000C4C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Paper title or PDF</w:t>
      </w:r>
    </w:p>
    <w:p w14:paraId="143B7654" w14:textId="77777777" w:rsidR="000C4C6B" w:rsidRPr="000C4C6B" w:rsidRDefault="000C4C6B" w:rsidP="000C4C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 (CSE / ECE / Robotics etc.)</w:t>
      </w:r>
    </w:p>
    <w:p w14:paraId="4837346E" w14:textId="77777777" w:rsidR="000C4C6B" w:rsidRPr="000C4C6B" w:rsidRDefault="000C4C6B" w:rsidP="000C4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can then give you </w:t>
      </w:r>
      <w:r w:rsidRPr="000C4C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publications and detailed papers</w:t>
      </w:r>
      <w:r w:rsidRPr="000C4C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C5077D" w14:textId="77777777" w:rsidR="000C4C6B" w:rsidRDefault="000C4C6B" w:rsidP="000C4C6B">
      <w:pPr>
        <w:pStyle w:val="NormalWeb"/>
      </w:pPr>
      <w:r>
        <w:lastRenderedPageBreak/>
        <w:t xml:space="preserve">Dr. Desikan Ramakrishnan is a researcher at Indian Institute of Technology Bombay whose work combines </w:t>
      </w:r>
      <w:r>
        <w:rPr>
          <w:rStyle w:val="Strong"/>
        </w:rPr>
        <w:t>remote sensing, drones (UAS/UAV), robotic imaging platforms, spectroscopy, thermal sensing, and geospatial analytics</w:t>
      </w:r>
      <w:r>
        <w:t>.</w:t>
      </w:r>
    </w:p>
    <w:p w14:paraId="14BD0773" w14:textId="77777777" w:rsidR="000C4C6B" w:rsidRDefault="000C4C6B" w:rsidP="000C4C6B">
      <w:pPr>
        <w:pStyle w:val="NormalWeb"/>
      </w:pPr>
      <w:r>
        <w:t>You asked specifically about:</w:t>
      </w:r>
    </w:p>
    <w:p w14:paraId="32D393BB" w14:textId="77777777" w:rsidR="000C4C6B" w:rsidRDefault="000C4C6B" w:rsidP="000C4C6B">
      <w:pPr>
        <w:pStyle w:val="NormalWeb"/>
      </w:pPr>
      <w:r>
        <w:rPr>
          <w:rStyle w:val="Strong"/>
        </w:rPr>
        <w:t>“Unmanned Airborne Systems and Robotic Platforms for image acquisition — research — what problems they solved?”</w:t>
      </w:r>
    </w:p>
    <w:p w14:paraId="79D73550" w14:textId="77777777" w:rsidR="000C4C6B" w:rsidRDefault="000C4C6B" w:rsidP="000C4C6B">
      <w:pPr>
        <w:pStyle w:val="Heading2"/>
      </w:pPr>
      <w:r>
        <w:t>Short Answer</w:t>
      </w:r>
    </w:p>
    <w:p w14:paraId="502529BC" w14:textId="77777777" w:rsidR="000C4C6B" w:rsidRDefault="000C4C6B" w:rsidP="000C4C6B">
      <w:pPr>
        <w:pStyle w:val="NormalWeb"/>
      </w:pPr>
      <w:r>
        <w:t xml:space="preserve">He appears to have built </w:t>
      </w:r>
      <w:r>
        <w:rPr>
          <w:rStyle w:val="Strong"/>
        </w:rPr>
        <w:t>specialized drone platforms carrying advanced sensors</w:t>
      </w:r>
      <w:r>
        <w:t xml:space="preserve"> to solve problems where satellites, manual surveys, or ground inspection are too slow, too coarse, too dangerous, or too expensive. (</w:t>
      </w:r>
      <w:hyperlink r:id="rId6" w:tooltip="Dr. Desikan Ramakrishnan" w:history="1">
        <w:r>
          <w:rPr>
            <w:rStyle w:val="Hyperlink"/>
            <w:rFonts w:eastAsiaTheme="majorEastAsia"/>
          </w:rPr>
          <w:t>geos.iitb.ac.in</w:t>
        </w:r>
      </w:hyperlink>
      <w:r>
        <w:t>)</w:t>
      </w:r>
    </w:p>
    <w:p w14:paraId="3CBEEBE3" w14:textId="77777777" w:rsidR="000C4C6B" w:rsidRDefault="009C7968" w:rsidP="000C4C6B">
      <w:r>
        <w:pict w14:anchorId="6EC8F326">
          <v:rect id="_x0000_i1031" style="width:0;height:1.5pt" o:hralign="center" o:hrstd="t" o:hr="t" fillcolor="#a0a0a0" stroked="f"/>
        </w:pict>
      </w:r>
    </w:p>
    <w:p w14:paraId="036C2E19" w14:textId="77777777" w:rsidR="000C4C6B" w:rsidRDefault="000C4C6B" w:rsidP="000C4C6B">
      <w:pPr>
        <w:pStyle w:val="Heading1"/>
      </w:pPr>
      <w:r>
        <w:t>Core Drone / Robotic Systems Developed</w:t>
      </w:r>
    </w:p>
    <w:p w14:paraId="68312542" w14:textId="77777777" w:rsidR="000C4C6B" w:rsidRDefault="000C4C6B" w:rsidP="000C4C6B">
      <w:pPr>
        <w:pStyle w:val="NormalWeb"/>
      </w:pPr>
      <w:r>
        <w:t>According to IIT Bombay R&amp;D information, his lab developed three UAS platforms:</w:t>
      </w:r>
    </w:p>
    <w:p w14:paraId="406F4D50" w14:textId="77777777" w:rsidR="000C4C6B" w:rsidRDefault="000C4C6B" w:rsidP="000C4C6B">
      <w:pPr>
        <w:pStyle w:val="Heading2"/>
      </w:pPr>
      <w:r>
        <w:t>1. ARTI – Airborne Radiometric Thermal Imager</w:t>
      </w:r>
    </w:p>
    <w:p w14:paraId="08F5C4F7" w14:textId="77777777" w:rsidR="000C4C6B" w:rsidRDefault="000C4C6B" w:rsidP="000C4C6B">
      <w:pPr>
        <w:pStyle w:val="NormalWeb"/>
      </w:pPr>
      <w:r>
        <w:t>A drone-mounted thermal camera system.</w:t>
      </w:r>
    </w:p>
    <w:p w14:paraId="5791F578" w14:textId="77777777" w:rsidR="000C4C6B" w:rsidRDefault="000C4C6B" w:rsidP="000C4C6B">
      <w:pPr>
        <w:pStyle w:val="Heading3"/>
      </w:pPr>
      <w:r>
        <w:t>Problems Solved:</w:t>
      </w:r>
    </w:p>
    <w:p w14:paraId="1582F036" w14:textId="77777777" w:rsidR="000C4C6B" w:rsidRDefault="000C4C6B" w:rsidP="000C4C6B">
      <w:pPr>
        <w:pStyle w:val="NormalWeb"/>
        <w:numPr>
          <w:ilvl w:val="0"/>
          <w:numId w:val="6"/>
        </w:numPr>
      </w:pPr>
      <w:r>
        <w:t>Security surveillance in darkness</w:t>
      </w:r>
    </w:p>
    <w:p w14:paraId="5B460582" w14:textId="77777777" w:rsidR="000C4C6B" w:rsidRDefault="000C4C6B" w:rsidP="000C4C6B">
      <w:pPr>
        <w:pStyle w:val="NormalWeb"/>
        <w:numPr>
          <w:ilvl w:val="0"/>
          <w:numId w:val="6"/>
        </w:numPr>
      </w:pPr>
      <w:r>
        <w:t>Hotspot detection in assets</w:t>
      </w:r>
    </w:p>
    <w:p w14:paraId="284E276B" w14:textId="77777777" w:rsidR="000C4C6B" w:rsidRDefault="000C4C6B" w:rsidP="000C4C6B">
      <w:pPr>
        <w:pStyle w:val="NormalWeb"/>
        <w:numPr>
          <w:ilvl w:val="0"/>
          <w:numId w:val="6"/>
        </w:numPr>
      </w:pPr>
      <w:r>
        <w:t>Solar panel defect detection</w:t>
      </w:r>
    </w:p>
    <w:p w14:paraId="594AE985" w14:textId="77777777" w:rsidR="000C4C6B" w:rsidRDefault="000C4C6B" w:rsidP="000C4C6B">
      <w:pPr>
        <w:pStyle w:val="NormalWeb"/>
        <w:numPr>
          <w:ilvl w:val="0"/>
          <w:numId w:val="6"/>
        </w:numPr>
      </w:pPr>
      <w:r>
        <w:t>Powerline thermal inspection</w:t>
      </w:r>
    </w:p>
    <w:p w14:paraId="29ED6F41" w14:textId="77777777" w:rsidR="000C4C6B" w:rsidRDefault="000C4C6B" w:rsidP="000C4C6B">
      <w:pPr>
        <w:pStyle w:val="NormalWeb"/>
        <w:numPr>
          <w:ilvl w:val="0"/>
          <w:numId w:val="6"/>
        </w:numPr>
      </w:pPr>
      <w:r>
        <w:t>Natural gas pipeline leak detection</w:t>
      </w:r>
    </w:p>
    <w:p w14:paraId="14D1E596" w14:textId="77777777" w:rsidR="000C4C6B" w:rsidRDefault="000C4C6B" w:rsidP="000C4C6B">
      <w:pPr>
        <w:pStyle w:val="NormalWeb"/>
        <w:numPr>
          <w:ilvl w:val="0"/>
          <w:numId w:val="6"/>
        </w:numPr>
      </w:pPr>
      <w:r>
        <w:t>Landmine detection</w:t>
      </w:r>
    </w:p>
    <w:p w14:paraId="53615E38" w14:textId="77777777" w:rsidR="000C4C6B" w:rsidRDefault="000C4C6B" w:rsidP="000C4C6B">
      <w:pPr>
        <w:pStyle w:val="NormalWeb"/>
        <w:numPr>
          <w:ilvl w:val="0"/>
          <w:numId w:val="6"/>
        </w:numPr>
      </w:pPr>
      <w:r>
        <w:t>Surface thermal conductivity mapping</w:t>
      </w:r>
    </w:p>
    <w:p w14:paraId="5968630F" w14:textId="77777777" w:rsidR="000C4C6B" w:rsidRDefault="000C4C6B" w:rsidP="000C4C6B">
      <w:pPr>
        <w:pStyle w:val="NormalWeb"/>
      </w:pPr>
      <w:r>
        <w:t>Why important: human patrols are slow/risky; thermal drone scans can inspect faster and safer. (</w:t>
      </w:r>
      <w:hyperlink r:id="rId7" w:tooltip="Un-manned airborne systems (UAS) for remote sensing and ..." w:history="1">
        <w:r>
          <w:rPr>
            <w:rStyle w:val="Hyperlink"/>
            <w:rFonts w:eastAsiaTheme="majorEastAsia"/>
          </w:rPr>
          <w:t>IIT Bombay</w:t>
        </w:r>
      </w:hyperlink>
      <w:r>
        <w:t>)</w:t>
      </w:r>
    </w:p>
    <w:p w14:paraId="14AD12B0" w14:textId="77777777" w:rsidR="000C4C6B" w:rsidRDefault="009C7968" w:rsidP="000C4C6B">
      <w:r>
        <w:pict w14:anchorId="2E24E2D4">
          <v:rect id="_x0000_i1032" style="width:0;height:1.5pt" o:hralign="center" o:hrstd="t" o:hr="t" fillcolor="#a0a0a0" stroked="f"/>
        </w:pict>
      </w:r>
    </w:p>
    <w:p w14:paraId="4EB2B46A" w14:textId="77777777" w:rsidR="000C4C6B" w:rsidRDefault="000C4C6B" w:rsidP="000C4C6B">
      <w:pPr>
        <w:pStyle w:val="Heading2"/>
      </w:pPr>
      <w:r>
        <w:t>2. ASVINI – Airborne Spectrometer (Visible + Near Infrared)</w:t>
      </w:r>
    </w:p>
    <w:p w14:paraId="38C0357A" w14:textId="77777777" w:rsidR="000C4C6B" w:rsidRDefault="000C4C6B" w:rsidP="000C4C6B">
      <w:pPr>
        <w:pStyle w:val="NormalWeb"/>
      </w:pPr>
      <w:r>
        <w:t>Drone with hyperspectral/imaging spectrometer.</w:t>
      </w:r>
    </w:p>
    <w:p w14:paraId="40D06389" w14:textId="77777777" w:rsidR="000C4C6B" w:rsidRDefault="000C4C6B" w:rsidP="000C4C6B">
      <w:pPr>
        <w:pStyle w:val="Heading3"/>
      </w:pPr>
      <w:r>
        <w:lastRenderedPageBreak/>
        <w:t>Problems Solved:</w:t>
      </w:r>
    </w:p>
    <w:p w14:paraId="15874CEC" w14:textId="77777777" w:rsidR="000C4C6B" w:rsidRDefault="000C4C6B" w:rsidP="000C4C6B">
      <w:pPr>
        <w:pStyle w:val="NormalWeb"/>
        <w:numPr>
          <w:ilvl w:val="0"/>
          <w:numId w:val="7"/>
        </w:numPr>
      </w:pPr>
      <w:r>
        <w:t>Precision agriculture (crop health stress detection)</w:t>
      </w:r>
    </w:p>
    <w:p w14:paraId="029EBE86" w14:textId="77777777" w:rsidR="000C4C6B" w:rsidRDefault="000C4C6B" w:rsidP="000C4C6B">
      <w:pPr>
        <w:pStyle w:val="NormalWeb"/>
        <w:numPr>
          <w:ilvl w:val="0"/>
          <w:numId w:val="7"/>
        </w:numPr>
      </w:pPr>
      <w:r>
        <w:t>Forest species identification</w:t>
      </w:r>
    </w:p>
    <w:p w14:paraId="1EFFC46B" w14:textId="77777777" w:rsidR="000C4C6B" w:rsidRDefault="000C4C6B" w:rsidP="000C4C6B">
      <w:pPr>
        <w:pStyle w:val="NormalWeb"/>
        <w:numPr>
          <w:ilvl w:val="0"/>
          <w:numId w:val="7"/>
        </w:numPr>
      </w:pPr>
      <w:r>
        <w:t>Mineral exploration</w:t>
      </w:r>
    </w:p>
    <w:p w14:paraId="551EF704" w14:textId="77777777" w:rsidR="000C4C6B" w:rsidRDefault="000C4C6B" w:rsidP="000C4C6B">
      <w:pPr>
        <w:pStyle w:val="NormalWeb"/>
        <w:numPr>
          <w:ilvl w:val="0"/>
          <w:numId w:val="7"/>
        </w:numPr>
      </w:pPr>
      <w:r>
        <w:t>Camouflage detection</w:t>
      </w:r>
    </w:p>
    <w:p w14:paraId="1FF74380" w14:textId="77777777" w:rsidR="000C4C6B" w:rsidRDefault="000C4C6B" w:rsidP="000C4C6B">
      <w:pPr>
        <w:pStyle w:val="NormalWeb"/>
        <w:numPr>
          <w:ilvl w:val="0"/>
          <w:numId w:val="7"/>
        </w:numPr>
      </w:pPr>
      <w:r>
        <w:t>Material classification from reflectance signature</w:t>
      </w:r>
    </w:p>
    <w:p w14:paraId="6BE54051" w14:textId="77777777" w:rsidR="000C4C6B" w:rsidRDefault="000C4C6B" w:rsidP="000C4C6B">
      <w:pPr>
        <w:pStyle w:val="NormalWeb"/>
      </w:pPr>
      <w:r>
        <w:t>Why important: normal RGB cameras cannot “see” chemical/spectral signatures. (</w:t>
      </w:r>
      <w:hyperlink r:id="rId8" w:tooltip="Un-manned airborne systems (UAS) for remote sensing and ..." w:history="1">
        <w:r>
          <w:rPr>
            <w:rStyle w:val="Hyperlink"/>
            <w:rFonts w:eastAsiaTheme="majorEastAsia"/>
          </w:rPr>
          <w:t>IIT Bombay</w:t>
        </w:r>
      </w:hyperlink>
      <w:r>
        <w:t>)</w:t>
      </w:r>
    </w:p>
    <w:p w14:paraId="54E153D1" w14:textId="77777777" w:rsidR="000C4C6B" w:rsidRDefault="009C7968" w:rsidP="000C4C6B">
      <w:r>
        <w:pict w14:anchorId="581EB9C1">
          <v:rect id="_x0000_i1033" style="width:0;height:1.5pt" o:hralign="center" o:hrstd="t" o:hr="t" fillcolor="#a0a0a0" stroked="f"/>
        </w:pict>
      </w:r>
    </w:p>
    <w:p w14:paraId="63596472" w14:textId="77777777" w:rsidR="000C4C6B" w:rsidRDefault="000C4C6B" w:rsidP="000C4C6B">
      <w:pPr>
        <w:pStyle w:val="Heading2"/>
      </w:pPr>
      <w:r>
        <w:t>3. VIPA – Visible Imager for Photogrammetry</w:t>
      </w:r>
    </w:p>
    <w:p w14:paraId="776F5C5A" w14:textId="77777777" w:rsidR="000C4C6B" w:rsidRDefault="000C4C6B" w:rsidP="000C4C6B">
      <w:pPr>
        <w:pStyle w:val="NormalWeb"/>
      </w:pPr>
      <w:r>
        <w:t>High-resolution visible imaging drone with DGPS.</w:t>
      </w:r>
    </w:p>
    <w:p w14:paraId="0636DAF7" w14:textId="77777777" w:rsidR="000C4C6B" w:rsidRDefault="000C4C6B" w:rsidP="000C4C6B">
      <w:pPr>
        <w:pStyle w:val="Heading3"/>
      </w:pPr>
      <w:r>
        <w:t>Problems Solved:</w:t>
      </w:r>
    </w:p>
    <w:p w14:paraId="017AE95C" w14:textId="77777777" w:rsidR="000C4C6B" w:rsidRDefault="000C4C6B" w:rsidP="000C4C6B">
      <w:pPr>
        <w:pStyle w:val="NormalWeb"/>
        <w:numPr>
          <w:ilvl w:val="0"/>
          <w:numId w:val="8"/>
        </w:numPr>
      </w:pPr>
      <w:r>
        <w:t>Surveying</w:t>
      </w:r>
    </w:p>
    <w:p w14:paraId="635727AA" w14:textId="77777777" w:rsidR="000C4C6B" w:rsidRDefault="000C4C6B" w:rsidP="000C4C6B">
      <w:pPr>
        <w:pStyle w:val="NormalWeb"/>
        <w:numPr>
          <w:ilvl w:val="0"/>
          <w:numId w:val="8"/>
        </w:numPr>
      </w:pPr>
      <w:r>
        <w:t>3D terrain modelling</w:t>
      </w:r>
    </w:p>
    <w:p w14:paraId="21999C46" w14:textId="77777777" w:rsidR="000C4C6B" w:rsidRDefault="000C4C6B" w:rsidP="000C4C6B">
      <w:pPr>
        <w:pStyle w:val="NormalWeb"/>
        <w:numPr>
          <w:ilvl w:val="0"/>
          <w:numId w:val="8"/>
        </w:numPr>
      </w:pPr>
      <w:r>
        <w:t>Contour generation</w:t>
      </w:r>
    </w:p>
    <w:p w14:paraId="1D0CDD82" w14:textId="77777777" w:rsidR="000C4C6B" w:rsidRDefault="000C4C6B" w:rsidP="000C4C6B">
      <w:pPr>
        <w:pStyle w:val="NormalWeb"/>
        <w:numPr>
          <w:ilvl w:val="0"/>
          <w:numId w:val="8"/>
        </w:numPr>
      </w:pPr>
      <w:r>
        <w:t>Excavation volume estimation</w:t>
      </w:r>
    </w:p>
    <w:p w14:paraId="119A80EC" w14:textId="77777777" w:rsidR="000C4C6B" w:rsidRDefault="000C4C6B" w:rsidP="000C4C6B">
      <w:pPr>
        <w:pStyle w:val="NormalWeb"/>
        <w:numPr>
          <w:ilvl w:val="0"/>
          <w:numId w:val="8"/>
        </w:numPr>
      </w:pPr>
      <w:r>
        <w:t>Road/rail alignment planning</w:t>
      </w:r>
    </w:p>
    <w:p w14:paraId="6F509627" w14:textId="77777777" w:rsidR="000C4C6B" w:rsidRDefault="000C4C6B" w:rsidP="000C4C6B">
      <w:pPr>
        <w:pStyle w:val="NormalWeb"/>
        <w:numPr>
          <w:ilvl w:val="0"/>
          <w:numId w:val="8"/>
        </w:numPr>
      </w:pPr>
      <w:r>
        <w:t>Slope stability studies</w:t>
      </w:r>
    </w:p>
    <w:p w14:paraId="019D4DC2" w14:textId="77777777" w:rsidR="000C4C6B" w:rsidRDefault="000C4C6B" w:rsidP="000C4C6B">
      <w:pPr>
        <w:pStyle w:val="NormalWeb"/>
      </w:pPr>
      <w:r>
        <w:t>Why important: replaces slower land surveys and improves mapping speed. (</w:t>
      </w:r>
      <w:hyperlink r:id="rId9" w:tooltip="Un-manned airborne systems (UAS) for remote sensing and ..." w:history="1">
        <w:r>
          <w:rPr>
            <w:rStyle w:val="Hyperlink"/>
            <w:rFonts w:eastAsiaTheme="majorEastAsia"/>
          </w:rPr>
          <w:t>IIT Bombay</w:t>
        </w:r>
      </w:hyperlink>
      <w:r>
        <w:t>)</w:t>
      </w:r>
    </w:p>
    <w:p w14:paraId="0ABCBB0F" w14:textId="77777777" w:rsidR="000C4C6B" w:rsidRDefault="009C7968" w:rsidP="000C4C6B">
      <w:r>
        <w:pict w14:anchorId="2DC8F9AE">
          <v:rect id="_x0000_i1034" style="width:0;height:1.5pt" o:hralign="center" o:hrstd="t" o:hr="t" fillcolor="#a0a0a0" stroked="f"/>
        </w:pict>
      </w:r>
    </w:p>
    <w:p w14:paraId="0560EF0B" w14:textId="77777777" w:rsidR="000C4C6B" w:rsidRDefault="000C4C6B" w:rsidP="000C4C6B">
      <w:pPr>
        <w:pStyle w:val="Heading1"/>
      </w:pPr>
      <w:r>
        <w:t>Higher-Level Research Problems He Worked On</w:t>
      </w:r>
    </w:p>
    <w:p w14:paraId="72BF27A3" w14:textId="77777777" w:rsidR="000C4C6B" w:rsidRDefault="000C4C6B" w:rsidP="000C4C6B">
      <w:pPr>
        <w:pStyle w:val="NormalWeb"/>
      </w:pPr>
      <w:r>
        <w:t>From IIT Bombay profile and publications:</w:t>
      </w:r>
    </w:p>
    <w:p w14:paraId="2A6087F9" w14:textId="77777777" w:rsidR="000C4C6B" w:rsidRDefault="000C4C6B" w:rsidP="000C4C6B">
      <w:pPr>
        <w:pStyle w:val="Heading2"/>
      </w:pPr>
      <w:r>
        <w:t>A. Mineral &amp; Hydrocarbon Exploration</w:t>
      </w:r>
    </w:p>
    <w:p w14:paraId="544D1EF7" w14:textId="77777777" w:rsidR="000C4C6B" w:rsidRDefault="000C4C6B" w:rsidP="000C4C6B">
      <w:pPr>
        <w:pStyle w:val="NormalWeb"/>
      </w:pPr>
      <w:r>
        <w:t>Using spectroscopy to identify lithology/mineral zones underground indications.</w:t>
      </w:r>
    </w:p>
    <w:p w14:paraId="2DA9DCD2" w14:textId="77777777" w:rsidR="000C4C6B" w:rsidRDefault="000C4C6B" w:rsidP="000C4C6B">
      <w:pPr>
        <w:pStyle w:val="Heading2"/>
      </w:pPr>
      <w:r>
        <w:t>B. Planetary Analogue Research</w:t>
      </w:r>
    </w:p>
    <w:p w14:paraId="68893E20" w14:textId="77777777" w:rsidR="000C4C6B" w:rsidRDefault="000C4C6B" w:rsidP="000C4C6B">
      <w:pPr>
        <w:pStyle w:val="NormalWeb"/>
      </w:pPr>
      <w:r>
        <w:t>Earth regions used as analogues for Moon/Mars surface spectral studies.</w:t>
      </w:r>
    </w:p>
    <w:p w14:paraId="742149A8" w14:textId="77777777" w:rsidR="000C4C6B" w:rsidRDefault="000C4C6B" w:rsidP="000C4C6B">
      <w:pPr>
        <w:pStyle w:val="Heading2"/>
      </w:pPr>
      <w:r>
        <w:t>C. Thermal Analysis of Natural / Man-made Surfaces</w:t>
      </w:r>
    </w:p>
    <w:p w14:paraId="3C13B1C9" w14:textId="77777777" w:rsidR="000C4C6B" w:rsidRDefault="000C4C6B" w:rsidP="000C4C6B">
      <w:pPr>
        <w:pStyle w:val="NormalWeb"/>
      </w:pPr>
      <w:r>
        <w:t>Urban heat, material signatures, terrain thermal behavior.</w:t>
      </w:r>
    </w:p>
    <w:p w14:paraId="5A983A51" w14:textId="77777777" w:rsidR="000C4C6B" w:rsidRDefault="000C4C6B" w:rsidP="000C4C6B">
      <w:pPr>
        <w:pStyle w:val="Heading2"/>
      </w:pPr>
      <w:r>
        <w:t>D. Image Algorithms</w:t>
      </w:r>
    </w:p>
    <w:p w14:paraId="1D022E83" w14:textId="77777777" w:rsidR="000C4C6B" w:rsidRDefault="000C4C6B" w:rsidP="000C4C6B">
      <w:pPr>
        <w:pStyle w:val="NormalWeb"/>
      </w:pPr>
      <w:r>
        <w:lastRenderedPageBreak/>
        <w:t>Hyperspectral and thermal image analysis algorithms.</w:t>
      </w:r>
    </w:p>
    <w:p w14:paraId="77BF1F71" w14:textId="77777777" w:rsidR="000C4C6B" w:rsidRDefault="000C4C6B" w:rsidP="000C4C6B">
      <w:pPr>
        <w:pStyle w:val="Heading2"/>
      </w:pPr>
      <w:r>
        <w:t>E. Methane Detection</w:t>
      </w:r>
    </w:p>
    <w:p w14:paraId="7A2639AB" w14:textId="77777777" w:rsidR="000C4C6B" w:rsidRDefault="000C4C6B" w:rsidP="000C4C6B">
      <w:pPr>
        <w:pStyle w:val="NormalWeb"/>
      </w:pPr>
      <w:r>
        <w:t>Patents mention methane sensing devices.</w:t>
      </w:r>
    </w:p>
    <w:p w14:paraId="277F4CA2" w14:textId="77777777" w:rsidR="000C4C6B" w:rsidRDefault="000C4C6B" w:rsidP="000C4C6B">
      <w:pPr>
        <w:pStyle w:val="NormalWeb"/>
      </w:pPr>
      <w:r>
        <w:t>This is useful for:</w:t>
      </w:r>
    </w:p>
    <w:p w14:paraId="59ABB1E6" w14:textId="77777777" w:rsidR="000C4C6B" w:rsidRDefault="000C4C6B" w:rsidP="000C4C6B">
      <w:pPr>
        <w:pStyle w:val="NormalWeb"/>
        <w:numPr>
          <w:ilvl w:val="0"/>
          <w:numId w:val="9"/>
        </w:numPr>
      </w:pPr>
      <w:r>
        <w:t>Industrial leaks</w:t>
      </w:r>
    </w:p>
    <w:p w14:paraId="2AD4B699" w14:textId="77777777" w:rsidR="000C4C6B" w:rsidRDefault="000C4C6B" w:rsidP="000C4C6B">
      <w:pPr>
        <w:pStyle w:val="NormalWeb"/>
        <w:numPr>
          <w:ilvl w:val="0"/>
          <w:numId w:val="9"/>
        </w:numPr>
      </w:pPr>
      <w:r>
        <w:t>Environmental monitoring</w:t>
      </w:r>
    </w:p>
    <w:p w14:paraId="3D6DD097" w14:textId="77777777" w:rsidR="000C4C6B" w:rsidRDefault="000C4C6B" w:rsidP="000C4C6B">
      <w:pPr>
        <w:pStyle w:val="NormalWeb"/>
        <w:numPr>
          <w:ilvl w:val="0"/>
          <w:numId w:val="9"/>
        </w:numPr>
      </w:pPr>
      <w:r>
        <w:t>Safety in hazardous zones</w:t>
      </w:r>
    </w:p>
    <w:p w14:paraId="38E815DC" w14:textId="77777777" w:rsidR="000C4C6B" w:rsidRDefault="000C4C6B" w:rsidP="000C4C6B">
      <w:pPr>
        <w:pStyle w:val="NormalWeb"/>
      </w:pPr>
      <w:r>
        <w:t>(</w:t>
      </w:r>
      <w:hyperlink r:id="rId10" w:tooltip="Dr. Desikan Ramakrishnan" w:history="1">
        <w:r>
          <w:rPr>
            <w:rStyle w:val="Hyperlink"/>
            <w:rFonts w:eastAsiaTheme="majorEastAsia"/>
          </w:rPr>
          <w:t>geos.iitb.ac.in</w:t>
        </w:r>
      </w:hyperlink>
      <w:r>
        <w:t>)</w:t>
      </w:r>
    </w:p>
    <w:p w14:paraId="3A9B6D11" w14:textId="77777777" w:rsidR="000C4C6B" w:rsidRDefault="009C7968" w:rsidP="000C4C6B">
      <w:r>
        <w:pict w14:anchorId="121F5684">
          <v:rect id="_x0000_i1035" style="width:0;height:1.5pt" o:hralign="center" o:hrstd="t" o:hr="t" fillcolor="#a0a0a0" stroked="f"/>
        </w:pict>
      </w:r>
    </w:p>
    <w:p w14:paraId="77B3FE56" w14:textId="77777777" w:rsidR="000C4C6B" w:rsidRDefault="000C4C6B" w:rsidP="000C4C6B">
      <w:pPr>
        <w:pStyle w:val="Heading1"/>
      </w:pPr>
      <w:r>
        <w:t>What Makes This Important Technically</w:t>
      </w:r>
    </w:p>
    <w:p w14:paraId="4F312F4A" w14:textId="77777777" w:rsidR="000C4C6B" w:rsidRDefault="000C4C6B" w:rsidP="000C4C6B">
      <w:pPr>
        <w:pStyle w:val="NormalWeb"/>
      </w:pPr>
      <w:r>
        <w:t>He is not just “flying drones.”</w:t>
      </w:r>
    </w:p>
    <w:p w14:paraId="2CF00213" w14:textId="77777777" w:rsidR="000C4C6B" w:rsidRDefault="000C4C6B" w:rsidP="000C4C6B">
      <w:pPr>
        <w:pStyle w:val="NormalWeb"/>
      </w:pPr>
      <w:r>
        <w:t>He is integrating:</w:t>
      </w:r>
    </w:p>
    <w:p w14:paraId="0E8C64BA" w14:textId="77777777" w:rsidR="000C4C6B" w:rsidRDefault="000C4C6B" w:rsidP="000C4C6B">
      <w:pPr>
        <w:pStyle w:val="NormalWeb"/>
        <w:numPr>
          <w:ilvl w:val="0"/>
          <w:numId w:val="10"/>
        </w:numPr>
      </w:pPr>
      <w:r>
        <w:t>Robotics platform</w:t>
      </w:r>
    </w:p>
    <w:p w14:paraId="3B00F489" w14:textId="77777777" w:rsidR="000C4C6B" w:rsidRDefault="000C4C6B" w:rsidP="000C4C6B">
      <w:pPr>
        <w:pStyle w:val="NormalWeb"/>
        <w:numPr>
          <w:ilvl w:val="0"/>
          <w:numId w:val="10"/>
        </w:numPr>
      </w:pPr>
      <w:r>
        <w:t>Sensors</w:t>
      </w:r>
    </w:p>
    <w:p w14:paraId="2EB1F1C1" w14:textId="77777777" w:rsidR="000C4C6B" w:rsidRDefault="000C4C6B" w:rsidP="000C4C6B">
      <w:pPr>
        <w:pStyle w:val="NormalWeb"/>
        <w:numPr>
          <w:ilvl w:val="0"/>
          <w:numId w:val="10"/>
        </w:numPr>
      </w:pPr>
      <w:r>
        <w:t>Imaging payloads</w:t>
      </w:r>
    </w:p>
    <w:p w14:paraId="7B94459D" w14:textId="77777777" w:rsidR="000C4C6B" w:rsidRDefault="000C4C6B" w:rsidP="000C4C6B">
      <w:pPr>
        <w:pStyle w:val="NormalWeb"/>
        <w:numPr>
          <w:ilvl w:val="0"/>
          <w:numId w:val="10"/>
        </w:numPr>
      </w:pPr>
      <w:r>
        <w:t>Data acquisition</w:t>
      </w:r>
    </w:p>
    <w:p w14:paraId="023F8356" w14:textId="77777777" w:rsidR="000C4C6B" w:rsidRDefault="000C4C6B" w:rsidP="000C4C6B">
      <w:pPr>
        <w:pStyle w:val="NormalWeb"/>
        <w:numPr>
          <w:ilvl w:val="0"/>
          <w:numId w:val="10"/>
        </w:numPr>
      </w:pPr>
      <w:r>
        <w:t>AI / signal processing</w:t>
      </w:r>
    </w:p>
    <w:p w14:paraId="599E31EA" w14:textId="77777777" w:rsidR="000C4C6B" w:rsidRDefault="000C4C6B" w:rsidP="000C4C6B">
      <w:pPr>
        <w:pStyle w:val="NormalWeb"/>
        <w:numPr>
          <w:ilvl w:val="0"/>
          <w:numId w:val="10"/>
        </w:numPr>
      </w:pPr>
      <w:r>
        <w:t>Geoscience interpretation</w:t>
      </w:r>
    </w:p>
    <w:p w14:paraId="24EDB647" w14:textId="77777777" w:rsidR="000C4C6B" w:rsidRDefault="000C4C6B" w:rsidP="000C4C6B">
      <w:pPr>
        <w:pStyle w:val="NormalWeb"/>
        <w:numPr>
          <w:ilvl w:val="0"/>
          <w:numId w:val="10"/>
        </w:numPr>
      </w:pPr>
      <w:r>
        <w:t>Real-world industrial use</w:t>
      </w:r>
    </w:p>
    <w:p w14:paraId="4E768B39" w14:textId="77777777" w:rsidR="000C4C6B" w:rsidRDefault="000C4C6B" w:rsidP="000C4C6B">
      <w:pPr>
        <w:pStyle w:val="NormalWeb"/>
      </w:pPr>
      <w:r>
        <w:t xml:space="preserve">That means </w:t>
      </w:r>
      <w:r>
        <w:rPr>
          <w:rStyle w:val="Strong"/>
        </w:rPr>
        <w:t>end-to-end systems engineering</w:t>
      </w:r>
      <w:r>
        <w:t>.</w:t>
      </w:r>
    </w:p>
    <w:p w14:paraId="34C7E3D9" w14:textId="77777777" w:rsidR="000C4C6B" w:rsidRDefault="009C7968" w:rsidP="000C4C6B">
      <w:r>
        <w:pict w14:anchorId="5746B24F">
          <v:rect id="_x0000_i1036" style="width:0;height:1.5pt" o:hralign="center" o:hrstd="t" o:hr="t" fillcolor="#a0a0a0" stroked="f"/>
        </w:pict>
      </w:r>
    </w:p>
    <w:p w14:paraId="737CC303" w14:textId="77777777" w:rsidR="000C4C6B" w:rsidRDefault="000C4C6B" w:rsidP="000C4C6B">
      <w:pPr>
        <w:pStyle w:val="Heading1"/>
      </w:pPr>
      <w:r>
        <w:t>If Put in Industry Terms</w:t>
      </w:r>
    </w:p>
    <w:p w14:paraId="1452395D" w14:textId="77777777" w:rsidR="000C4C6B" w:rsidRDefault="000C4C6B" w:rsidP="000C4C6B">
      <w:pPr>
        <w:pStyle w:val="NormalWeb"/>
      </w:pPr>
      <w:r>
        <w:t>He solved: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4"/>
        <w:gridCol w:w="2465"/>
      </w:tblGrid>
      <w:tr w:rsidR="000C4C6B" w14:paraId="4A8BE321" w14:textId="77777777" w:rsidTr="000C4C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F4E39" w14:textId="77777777" w:rsidR="000C4C6B" w:rsidRDefault="000C4C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Traditional Problem</w:t>
            </w:r>
          </w:p>
        </w:tc>
        <w:tc>
          <w:tcPr>
            <w:tcW w:w="0" w:type="auto"/>
            <w:vAlign w:val="center"/>
            <w:hideMark/>
          </w:tcPr>
          <w:p w14:paraId="1618A558" w14:textId="77777777" w:rsidR="000C4C6B" w:rsidRDefault="000C4C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Their Solution</w:t>
            </w:r>
          </w:p>
        </w:tc>
      </w:tr>
      <w:tr w:rsidR="000C4C6B" w14:paraId="0144D9A6" w14:textId="77777777" w:rsidTr="000C4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551BC" w14:textId="77777777" w:rsidR="000C4C6B" w:rsidRDefault="000C4C6B">
            <w:r>
              <w:t>Manual field survey slow</w:t>
            </w:r>
          </w:p>
        </w:tc>
        <w:tc>
          <w:tcPr>
            <w:tcW w:w="0" w:type="auto"/>
            <w:vAlign w:val="center"/>
            <w:hideMark/>
          </w:tcPr>
          <w:p w14:paraId="426D96F4" w14:textId="77777777" w:rsidR="000C4C6B" w:rsidRDefault="000C4C6B">
            <w:r>
              <w:t>Drone mapping</w:t>
            </w:r>
          </w:p>
        </w:tc>
      </w:tr>
      <w:tr w:rsidR="000C4C6B" w14:paraId="0680E153" w14:textId="77777777" w:rsidTr="000C4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E61F6" w14:textId="77777777" w:rsidR="000C4C6B" w:rsidRDefault="000C4C6B">
            <w:r>
              <w:t>Can't inspect hot assets safely</w:t>
            </w:r>
          </w:p>
        </w:tc>
        <w:tc>
          <w:tcPr>
            <w:tcW w:w="0" w:type="auto"/>
            <w:vAlign w:val="center"/>
            <w:hideMark/>
          </w:tcPr>
          <w:p w14:paraId="44E0FE19" w14:textId="77777777" w:rsidR="000C4C6B" w:rsidRDefault="000C4C6B">
            <w:r>
              <w:t>Thermal drone imaging</w:t>
            </w:r>
          </w:p>
        </w:tc>
      </w:tr>
      <w:tr w:rsidR="000C4C6B" w14:paraId="5AE7FCB2" w14:textId="77777777" w:rsidTr="000C4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0D145" w14:textId="77777777" w:rsidR="000C4C6B" w:rsidRDefault="000C4C6B">
            <w:r>
              <w:t>RGB images limited</w:t>
            </w:r>
          </w:p>
        </w:tc>
        <w:tc>
          <w:tcPr>
            <w:tcW w:w="0" w:type="auto"/>
            <w:vAlign w:val="center"/>
            <w:hideMark/>
          </w:tcPr>
          <w:p w14:paraId="4C790CAC" w14:textId="77777777" w:rsidR="000C4C6B" w:rsidRDefault="000C4C6B">
            <w:r>
              <w:t>Hyperspectral sensing</w:t>
            </w:r>
          </w:p>
        </w:tc>
      </w:tr>
      <w:tr w:rsidR="000C4C6B" w14:paraId="46BC923C" w14:textId="77777777" w:rsidTr="000C4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62D2E" w14:textId="77777777" w:rsidR="000C4C6B" w:rsidRDefault="000C4C6B">
            <w:r>
              <w:t>Satellite resolution/time limits</w:t>
            </w:r>
          </w:p>
        </w:tc>
        <w:tc>
          <w:tcPr>
            <w:tcW w:w="0" w:type="auto"/>
            <w:vAlign w:val="center"/>
            <w:hideMark/>
          </w:tcPr>
          <w:p w14:paraId="03900280" w14:textId="77777777" w:rsidR="000C4C6B" w:rsidRDefault="000C4C6B">
            <w:r>
              <w:t>Low-altitude targeted UAS</w:t>
            </w:r>
          </w:p>
        </w:tc>
      </w:tr>
      <w:tr w:rsidR="000C4C6B" w14:paraId="2C04DD20" w14:textId="77777777" w:rsidTr="000C4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2E84E" w14:textId="77777777" w:rsidR="000C4C6B" w:rsidRDefault="000C4C6B">
            <w:r>
              <w:lastRenderedPageBreak/>
              <w:t>Dangerous gas leaks</w:t>
            </w:r>
          </w:p>
        </w:tc>
        <w:tc>
          <w:tcPr>
            <w:tcW w:w="0" w:type="auto"/>
            <w:vAlign w:val="center"/>
            <w:hideMark/>
          </w:tcPr>
          <w:p w14:paraId="60D6D060" w14:textId="77777777" w:rsidR="000C4C6B" w:rsidRDefault="000C4C6B">
            <w:r>
              <w:t>Remote sensing detection</w:t>
            </w:r>
          </w:p>
        </w:tc>
      </w:tr>
      <w:tr w:rsidR="000C4C6B" w14:paraId="1351CF95" w14:textId="77777777" w:rsidTr="000C4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3DDD4" w14:textId="77777777" w:rsidR="000C4C6B" w:rsidRDefault="000C4C6B">
            <w:r>
              <w:t>Large mines/agri land hard to inspect</w:t>
            </w:r>
          </w:p>
        </w:tc>
        <w:tc>
          <w:tcPr>
            <w:tcW w:w="0" w:type="auto"/>
            <w:vAlign w:val="center"/>
            <w:hideMark/>
          </w:tcPr>
          <w:p w14:paraId="1681F99E" w14:textId="77777777" w:rsidR="000C4C6B" w:rsidRDefault="000C4C6B">
            <w:r>
              <w:t>Automated aerial analytics</w:t>
            </w:r>
          </w:p>
        </w:tc>
      </w:tr>
    </w:tbl>
    <w:p w14:paraId="44954EE9" w14:textId="77777777" w:rsidR="000C4C6B" w:rsidRDefault="009C7968" w:rsidP="000C4C6B">
      <w:r>
        <w:pict w14:anchorId="4E336EEB">
          <v:rect id="_x0000_i1037" style="width:0;height:1.5pt" o:hralign="center" o:hrstd="t" o:hr="t" fillcolor="#a0a0a0" stroked="f"/>
        </w:pict>
      </w:r>
    </w:p>
    <w:p w14:paraId="2F011AEF" w14:textId="77777777" w:rsidR="000C4C6B" w:rsidRDefault="000C4C6B" w:rsidP="000C4C6B">
      <w:pPr>
        <w:pStyle w:val="Heading1"/>
      </w:pPr>
      <w:r>
        <w:t>My Honest Assessment</w:t>
      </w:r>
    </w:p>
    <w:p w14:paraId="587317F1" w14:textId="77777777" w:rsidR="000C4C6B" w:rsidRDefault="000C4C6B" w:rsidP="000C4C6B">
      <w:pPr>
        <w:pStyle w:val="NormalWeb"/>
      </w:pPr>
      <w:r>
        <w:t>This is the kind of research that can lead to:</w:t>
      </w:r>
    </w:p>
    <w:p w14:paraId="526A5F94" w14:textId="77777777" w:rsidR="000C4C6B" w:rsidRDefault="000C4C6B" w:rsidP="000C4C6B">
      <w:pPr>
        <w:pStyle w:val="NormalWeb"/>
        <w:numPr>
          <w:ilvl w:val="0"/>
          <w:numId w:val="11"/>
        </w:numPr>
      </w:pPr>
      <w:r>
        <w:t>defence ISR systems</w:t>
      </w:r>
    </w:p>
    <w:p w14:paraId="55E1813D" w14:textId="77777777" w:rsidR="000C4C6B" w:rsidRDefault="000C4C6B" w:rsidP="000C4C6B">
      <w:pPr>
        <w:pStyle w:val="NormalWeb"/>
        <w:numPr>
          <w:ilvl w:val="0"/>
          <w:numId w:val="11"/>
        </w:numPr>
      </w:pPr>
      <w:r>
        <w:t>mining intelligence platforms</w:t>
      </w:r>
    </w:p>
    <w:p w14:paraId="4727DE25" w14:textId="77777777" w:rsidR="000C4C6B" w:rsidRDefault="000C4C6B" w:rsidP="000C4C6B">
      <w:pPr>
        <w:pStyle w:val="NormalWeb"/>
        <w:numPr>
          <w:ilvl w:val="0"/>
          <w:numId w:val="11"/>
        </w:numPr>
      </w:pPr>
      <w:r>
        <w:t>smart agriculture systems</w:t>
      </w:r>
    </w:p>
    <w:p w14:paraId="5F821B3D" w14:textId="77777777" w:rsidR="000C4C6B" w:rsidRDefault="000C4C6B" w:rsidP="000C4C6B">
      <w:pPr>
        <w:pStyle w:val="NormalWeb"/>
        <w:numPr>
          <w:ilvl w:val="0"/>
          <w:numId w:val="11"/>
        </w:numPr>
      </w:pPr>
      <w:r>
        <w:t>industrial inspection startups</w:t>
      </w:r>
    </w:p>
    <w:p w14:paraId="1D5BDF49" w14:textId="77777777" w:rsidR="000C4C6B" w:rsidRDefault="000C4C6B" w:rsidP="000C4C6B">
      <w:pPr>
        <w:pStyle w:val="NormalWeb"/>
        <w:numPr>
          <w:ilvl w:val="0"/>
          <w:numId w:val="11"/>
        </w:numPr>
      </w:pPr>
      <w:r>
        <w:t>autonomous survey companies</w:t>
      </w:r>
    </w:p>
    <w:p w14:paraId="6891AB1D" w14:textId="77777777" w:rsidR="000C4C6B" w:rsidRDefault="000C4C6B" w:rsidP="000C4C6B">
      <w:pPr>
        <w:pStyle w:val="NormalWeb"/>
        <w:numPr>
          <w:ilvl w:val="0"/>
          <w:numId w:val="11"/>
        </w:numPr>
      </w:pPr>
      <w:r>
        <w:t>methane ESG monitoring tech</w:t>
      </w:r>
    </w:p>
    <w:p w14:paraId="375E6F32" w14:textId="77777777" w:rsidR="000C4C6B" w:rsidRDefault="009C7968" w:rsidP="000C4C6B">
      <w:r>
        <w:pict w14:anchorId="26330EA1">
          <v:rect id="_x0000_i1038" style="width:0;height:1.5pt" o:hralign="center" o:hrstd="t" o:hr="t" fillcolor="#a0a0a0" stroked="f"/>
        </w:pict>
      </w:r>
    </w:p>
    <w:p w14:paraId="3CDCAE13" w14:textId="77777777" w:rsidR="000C4C6B" w:rsidRDefault="000C4C6B" w:rsidP="000C4C6B">
      <w:pPr>
        <w:pStyle w:val="Heading1"/>
      </w:pPr>
      <w:r>
        <w:t>If you want, I can also give you:</w:t>
      </w:r>
    </w:p>
    <w:p w14:paraId="790EF1BB" w14:textId="77777777" w:rsidR="000C4C6B" w:rsidRDefault="000C4C6B" w:rsidP="000C4C6B">
      <w:pPr>
        <w:pStyle w:val="Heading2"/>
      </w:pPr>
      <w:r>
        <w:t>“How IIT Bombay likely engineered these drone systems (hardware + software + PX4 + GCS + AI stack)”</w:t>
      </w:r>
    </w:p>
    <w:p w14:paraId="4D5C832D" w14:textId="77777777" w:rsidR="000C4C6B" w:rsidRDefault="000C4C6B" w:rsidP="000C4C6B">
      <w:pPr>
        <w:pStyle w:val="NormalWeb"/>
      </w:pPr>
      <w:r>
        <w:t>or</w:t>
      </w:r>
    </w:p>
    <w:p w14:paraId="71213315" w14:textId="77777777" w:rsidR="000C4C6B" w:rsidRDefault="000C4C6B" w:rsidP="000C4C6B">
      <w:pPr>
        <w:pStyle w:val="Heading2"/>
      </w:pPr>
      <w:r>
        <w:t>“How a software architect like you can enter this drone imaging field from .NET / cloud background.”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C4C6B" w14:paraId="0DDF53F1" w14:textId="77777777" w:rsidTr="000C4C6B">
        <w:tc>
          <w:tcPr>
            <w:tcW w:w="9016" w:type="dxa"/>
          </w:tcPr>
          <w:p w14:paraId="40139598" w14:textId="77777777" w:rsidR="000C4C6B" w:rsidRDefault="000C4C6B" w:rsidP="000C4C6B">
            <w:pPr>
              <w:pStyle w:val="NormalWeb"/>
            </w:pPr>
            <w:r>
              <w:t xml:space="preserve">Yes — </w:t>
            </w:r>
            <w:r>
              <w:rPr>
                <w:rStyle w:val="Strong"/>
              </w:rPr>
              <w:t>most of the items listed are research problems, but not all at the same level.</w:t>
            </w:r>
            <w:r>
              <w:t xml:space="preserve"> They fall into different categories:</w:t>
            </w:r>
          </w:p>
          <w:p w14:paraId="4A5EBD90" w14:textId="77777777" w:rsidR="000C4C6B" w:rsidRDefault="000C4C6B" w:rsidP="000C4C6B">
            <w:pPr>
              <w:pStyle w:val="Heading1"/>
              <w:outlineLvl w:val="0"/>
            </w:pPr>
            <w:r>
              <w:t>1. Applied Research Problems</w:t>
            </w:r>
          </w:p>
          <w:p w14:paraId="2F9B12E2" w14:textId="77777777" w:rsidR="000C4C6B" w:rsidRDefault="000C4C6B" w:rsidP="000C4C6B">
            <w:pPr>
              <w:pStyle w:val="NormalWeb"/>
            </w:pPr>
            <w:r>
              <w:t>These use science/engineering to solve real-world problems with new methods.</w:t>
            </w:r>
          </w:p>
          <w:p w14:paraId="6B302C36" w14:textId="77777777" w:rsidR="000C4C6B" w:rsidRDefault="000C4C6B" w:rsidP="000C4C6B">
            <w:pPr>
              <w:pStyle w:val="NormalWeb"/>
            </w:pPr>
            <w:r>
              <w:t>Examples from those drone systems:</w:t>
            </w:r>
          </w:p>
          <w:p w14:paraId="321CF1BA" w14:textId="77777777" w:rsidR="000C4C6B" w:rsidRDefault="000C4C6B" w:rsidP="000C4C6B">
            <w:pPr>
              <w:pStyle w:val="NormalWeb"/>
              <w:numPr>
                <w:ilvl w:val="0"/>
                <w:numId w:val="12"/>
              </w:numPr>
            </w:pPr>
            <w:r>
              <w:t>Detect crop stress using hyperspectral imaging</w:t>
            </w:r>
          </w:p>
          <w:p w14:paraId="1B724BCF" w14:textId="77777777" w:rsidR="000C4C6B" w:rsidRDefault="000C4C6B" w:rsidP="000C4C6B">
            <w:pPr>
              <w:pStyle w:val="NormalWeb"/>
              <w:numPr>
                <w:ilvl w:val="0"/>
                <w:numId w:val="12"/>
              </w:numPr>
            </w:pPr>
            <w:r>
              <w:t>Identify mineral zones from spectral signatures</w:t>
            </w:r>
          </w:p>
          <w:p w14:paraId="0AD2F282" w14:textId="77777777" w:rsidR="000C4C6B" w:rsidRDefault="000C4C6B" w:rsidP="000C4C6B">
            <w:pPr>
              <w:pStyle w:val="NormalWeb"/>
              <w:numPr>
                <w:ilvl w:val="0"/>
                <w:numId w:val="12"/>
              </w:numPr>
            </w:pPr>
            <w:r>
              <w:t>Detect methane leaks remotely</w:t>
            </w:r>
          </w:p>
          <w:p w14:paraId="59AE2271" w14:textId="77777777" w:rsidR="000C4C6B" w:rsidRDefault="000C4C6B" w:rsidP="000C4C6B">
            <w:pPr>
              <w:pStyle w:val="NormalWeb"/>
              <w:numPr>
                <w:ilvl w:val="0"/>
                <w:numId w:val="12"/>
              </w:numPr>
            </w:pPr>
            <w:r>
              <w:t>Thermal anomaly detection in pipelines/power systems</w:t>
            </w:r>
          </w:p>
          <w:p w14:paraId="086C3241" w14:textId="77777777" w:rsidR="000C4C6B" w:rsidRDefault="000C4C6B" w:rsidP="000C4C6B">
            <w:pPr>
              <w:pStyle w:val="NormalWeb"/>
              <w:numPr>
                <w:ilvl w:val="0"/>
                <w:numId w:val="12"/>
              </w:numPr>
            </w:pPr>
            <w:r>
              <w:t>3D terrain reconstruction from aerial imagery</w:t>
            </w:r>
          </w:p>
          <w:p w14:paraId="39D09BFD" w14:textId="77777777" w:rsidR="000C4C6B" w:rsidRDefault="000C4C6B" w:rsidP="000C4C6B">
            <w:pPr>
              <w:pStyle w:val="NormalWeb"/>
            </w:pPr>
            <w:r>
              <w:lastRenderedPageBreak/>
              <w:t>These are true research because you need to develop or improve methods, validate accuracy, and compare against existing approaches.</w:t>
            </w:r>
          </w:p>
          <w:p w14:paraId="12FD117A" w14:textId="77777777" w:rsidR="000C4C6B" w:rsidRDefault="009C7968" w:rsidP="000C4C6B">
            <w:r>
              <w:pict w14:anchorId="4DE6EDBC">
                <v:rect id="_x0000_i1039" style="width:0;height:1.5pt" o:hralign="center" o:hrstd="t" o:hr="t" fillcolor="#a0a0a0" stroked="f"/>
              </w:pict>
            </w:r>
          </w:p>
          <w:p w14:paraId="119443A0" w14:textId="77777777" w:rsidR="000C4C6B" w:rsidRDefault="000C4C6B" w:rsidP="000C4C6B">
            <w:pPr>
              <w:pStyle w:val="Heading1"/>
              <w:outlineLvl w:val="0"/>
            </w:pPr>
            <w:r>
              <w:t>2. Engineering / Product Development Problems</w:t>
            </w:r>
          </w:p>
          <w:p w14:paraId="7FF2FD7B" w14:textId="77777777" w:rsidR="000C4C6B" w:rsidRDefault="000C4C6B" w:rsidP="000C4C6B">
            <w:pPr>
              <w:pStyle w:val="NormalWeb"/>
            </w:pPr>
            <w:r>
              <w:t>These are difficult but more implementation-focused than scientific discovery.</w:t>
            </w:r>
          </w:p>
          <w:p w14:paraId="27F345E8" w14:textId="77777777" w:rsidR="000C4C6B" w:rsidRDefault="000C4C6B" w:rsidP="000C4C6B">
            <w:pPr>
              <w:pStyle w:val="NormalWeb"/>
            </w:pPr>
            <w:r>
              <w:t>Examples:</w:t>
            </w:r>
          </w:p>
          <w:p w14:paraId="3ACD9040" w14:textId="77777777" w:rsidR="000C4C6B" w:rsidRDefault="000C4C6B" w:rsidP="000C4C6B">
            <w:pPr>
              <w:pStyle w:val="NormalWeb"/>
              <w:numPr>
                <w:ilvl w:val="0"/>
                <w:numId w:val="13"/>
              </w:numPr>
            </w:pPr>
            <w:r>
              <w:t>Build stable drone platform carrying sensor payload</w:t>
            </w:r>
          </w:p>
          <w:p w14:paraId="7B23BF36" w14:textId="77777777" w:rsidR="000C4C6B" w:rsidRDefault="000C4C6B" w:rsidP="000C4C6B">
            <w:pPr>
              <w:pStyle w:val="NormalWeb"/>
              <w:numPr>
                <w:ilvl w:val="0"/>
                <w:numId w:val="13"/>
              </w:numPr>
            </w:pPr>
            <w:r>
              <w:t>Integrate telemetry + autopilot + camera + GCS</w:t>
            </w:r>
          </w:p>
          <w:p w14:paraId="256B8443" w14:textId="77777777" w:rsidR="000C4C6B" w:rsidRDefault="000C4C6B" w:rsidP="000C4C6B">
            <w:pPr>
              <w:pStyle w:val="NormalWeb"/>
              <w:numPr>
                <w:ilvl w:val="0"/>
                <w:numId w:val="13"/>
              </w:numPr>
            </w:pPr>
            <w:r>
              <w:t>Real-time image transmission</w:t>
            </w:r>
          </w:p>
          <w:p w14:paraId="28BDCBBE" w14:textId="77777777" w:rsidR="000C4C6B" w:rsidRDefault="000C4C6B" w:rsidP="000C4C6B">
            <w:pPr>
              <w:pStyle w:val="NormalWeb"/>
              <w:numPr>
                <w:ilvl w:val="0"/>
                <w:numId w:val="13"/>
              </w:numPr>
            </w:pPr>
            <w:r>
              <w:t>Battery/payload optimization</w:t>
            </w:r>
          </w:p>
          <w:p w14:paraId="143E03DB" w14:textId="77777777" w:rsidR="000C4C6B" w:rsidRDefault="000C4C6B" w:rsidP="000C4C6B">
            <w:pPr>
              <w:pStyle w:val="NormalWeb"/>
              <w:numPr>
                <w:ilvl w:val="0"/>
                <w:numId w:val="13"/>
              </w:numPr>
            </w:pPr>
            <w:r>
              <w:t>Rugged field deployment system</w:t>
            </w:r>
          </w:p>
          <w:p w14:paraId="2A269525" w14:textId="77777777" w:rsidR="000C4C6B" w:rsidRDefault="000C4C6B" w:rsidP="000C4C6B">
            <w:pPr>
              <w:pStyle w:val="NormalWeb"/>
            </w:pPr>
            <w:r>
              <w:t xml:space="preserve">This is </w:t>
            </w:r>
            <w:r>
              <w:rPr>
                <w:rStyle w:val="Strong"/>
              </w:rPr>
              <w:t>systems engineering</w:t>
            </w:r>
            <w:r>
              <w:t>, not pure research.</w:t>
            </w:r>
          </w:p>
          <w:p w14:paraId="253462D7" w14:textId="77777777" w:rsidR="000C4C6B" w:rsidRDefault="009C7968" w:rsidP="000C4C6B">
            <w:r>
              <w:pict w14:anchorId="2F3B3551">
                <v:rect id="_x0000_i1040" style="width:0;height:1.5pt" o:hralign="center" o:hrstd="t" o:hr="t" fillcolor="#a0a0a0" stroked="f"/>
              </w:pict>
            </w:r>
          </w:p>
          <w:p w14:paraId="65C0A6FF" w14:textId="77777777" w:rsidR="000C4C6B" w:rsidRDefault="000C4C6B" w:rsidP="000C4C6B">
            <w:pPr>
              <w:pStyle w:val="Heading1"/>
              <w:outlineLvl w:val="0"/>
            </w:pPr>
            <w:r>
              <w:t>3. Data Science / Algorithm Research Problems</w:t>
            </w:r>
          </w:p>
          <w:p w14:paraId="2AD37D1F" w14:textId="77777777" w:rsidR="000C4C6B" w:rsidRDefault="000C4C6B" w:rsidP="000C4C6B">
            <w:pPr>
              <w:pStyle w:val="NormalWeb"/>
            </w:pPr>
            <w:r>
              <w:t>Focus on extracting useful information from images/signals.</w:t>
            </w:r>
          </w:p>
          <w:p w14:paraId="0E73EB1A" w14:textId="77777777" w:rsidR="000C4C6B" w:rsidRDefault="000C4C6B" w:rsidP="000C4C6B">
            <w:pPr>
              <w:pStyle w:val="NormalWeb"/>
            </w:pPr>
            <w:r>
              <w:t>Examples:</w:t>
            </w:r>
          </w:p>
          <w:p w14:paraId="100EF9F3" w14:textId="77777777" w:rsidR="000C4C6B" w:rsidRDefault="000C4C6B" w:rsidP="000C4C6B">
            <w:pPr>
              <w:pStyle w:val="NormalWeb"/>
              <w:numPr>
                <w:ilvl w:val="0"/>
                <w:numId w:val="14"/>
              </w:numPr>
            </w:pPr>
            <w:r>
              <w:t>Classify vegetation stress from spectral bands</w:t>
            </w:r>
          </w:p>
          <w:p w14:paraId="299786EB" w14:textId="77777777" w:rsidR="000C4C6B" w:rsidRDefault="000C4C6B" w:rsidP="000C4C6B">
            <w:pPr>
              <w:pStyle w:val="NormalWeb"/>
              <w:numPr>
                <w:ilvl w:val="0"/>
                <w:numId w:val="14"/>
              </w:numPr>
            </w:pPr>
            <w:r>
              <w:t>Detect heat leaks from thermal images</w:t>
            </w:r>
          </w:p>
          <w:p w14:paraId="351F9C38" w14:textId="77777777" w:rsidR="000C4C6B" w:rsidRDefault="000C4C6B" w:rsidP="000C4C6B">
            <w:pPr>
              <w:pStyle w:val="NormalWeb"/>
              <w:numPr>
                <w:ilvl w:val="0"/>
                <w:numId w:val="14"/>
              </w:numPr>
            </w:pPr>
            <w:r>
              <w:t>Automatic object detection in aerial imagery</w:t>
            </w:r>
          </w:p>
          <w:p w14:paraId="18B8E8B0" w14:textId="77777777" w:rsidR="000C4C6B" w:rsidRDefault="000C4C6B" w:rsidP="000C4C6B">
            <w:pPr>
              <w:pStyle w:val="NormalWeb"/>
              <w:numPr>
                <w:ilvl w:val="0"/>
                <w:numId w:val="14"/>
              </w:numPr>
            </w:pPr>
            <w:r>
              <w:t>Sensor fusion of RGB + thermal + GPS + IMU</w:t>
            </w:r>
          </w:p>
          <w:p w14:paraId="08C36156" w14:textId="77777777" w:rsidR="000C4C6B" w:rsidRDefault="000C4C6B" w:rsidP="000C4C6B">
            <w:pPr>
              <w:pStyle w:val="NormalWeb"/>
            </w:pPr>
            <w:r>
              <w:t>These can be research if novel models/algorithms are created.</w:t>
            </w:r>
          </w:p>
          <w:p w14:paraId="4A79D8F6" w14:textId="77777777" w:rsidR="000C4C6B" w:rsidRDefault="009C7968" w:rsidP="000C4C6B">
            <w:r>
              <w:pict w14:anchorId="0D792D1C">
                <v:rect id="_x0000_i1041" style="width:0;height:1.5pt" o:hralign="center" o:hrstd="t" o:hr="t" fillcolor="#a0a0a0" stroked="f"/>
              </w:pict>
            </w:r>
          </w:p>
          <w:p w14:paraId="3F854277" w14:textId="77777777" w:rsidR="000C4C6B" w:rsidRDefault="000C4C6B" w:rsidP="000C4C6B">
            <w:pPr>
              <w:pStyle w:val="Heading1"/>
              <w:outlineLvl w:val="0"/>
            </w:pPr>
            <w:r>
              <w:t>4. Domain Science Problems</w:t>
            </w:r>
          </w:p>
          <w:p w14:paraId="765394B0" w14:textId="77777777" w:rsidR="000C4C6B" w:rsidRDefault="000C4C6B" w:rsidP="000C4C6B">
            <w:pPr>
              <w:pStyle w:val="NormalWeb"/>
            </w:pPr>
            <w:r>
              <w:t>The drone is a tool to solve another field’s questions.</w:t>
            </w:r>
          </w:p>
          <w:p w14:paraId="7F7C0C62" w14:textId="77777777" w:rsidR="000C4C6B" w:rsidRDefault="000C4C6B" w:rsidP="000C4C6B">
            <w:pPr>
              <w:pStyle w:val="NormalWeb"/>
            </w:pPr>
            <w:r>
              <w:t>Examples:</w:t>
            </w:r>
          </w:p>
          <w:p w14:paraId="54F413E5" w14:textId="77777777" w:rsidR="000C4C6B" w:rsidRDefault="000C4C6B" w:rsidP="000C4C6B">
            <w:pPr>
              <w:pStyle w:val="NormalWeb"/>
              <w:numPr>
                <w:ilvl w:val="0"/>
                <w:numId w:val="15"/>
              </w:numPr>
            </w:pPr>
            <w:r>
              <w:t>Geology exploration</w:t>
            </w:r>
          </w:p>
          <w:p w14:paraId="32AC219E" w14:textId="77777777" w:rsidR="000C4C6B" w:rsidRDefault="000C4C6B" w:rsidP="000C4C6B">
            <w:pPr>
              <w:pStyle w:val="NormalWeb"/>
              <w:numPr>
                <w:ilvl w:val="0"/>
                <w:numId w:val="15"/>
              </w:numPr>
            </w:pPr>
            <w:r>
              <w:t>Agriculture productivity</w:t>
            </w:r>
          </w:p>
          <w:p w14:paraId="109273AE" w14:textId="77777777" w:rsidR="000C4C6B" w:rsidRDefault="000C4C6B" w:rsidP="000C4C6B">
            <w:pPr>
              <w:pStyle w:val="NormalWeb"/>
              <w:numPr>
                <w:ilvl w:val="0"/>
                <w:numId w:val="15"/>
              </w:numPr>
            </w:pPr>
            <w:r>
              <w:t>Environmental emissions</w:t>
            </w:r>
          </w:p>
          <w:p w14:paraId="5D6CA669" w14:textId="77777777" w:rsidR="000C4C6B" w:rsidRDefault="000C4C6B" w:rsidP="000C4C6B">
            <w:pPr>
              <w:pStyle w:val="NormalWeb"/>
              <w:numPr>
                <w:ilvl w:val="0"/>
                <w:numId w:val="15"/>
              </w:numPr>
            </w:pPr>
            <w:r>
              <w:t>Urban heat mapping</w:t>
            </w:r>
          </w:p>
          <w:p w14:paraId="2C38FFEF" w14:textId="77777777" w:rsidR="000C4C6B" w:rsidRDefault="000C4C6B" w:rsidP="000C4C6B">
            <w:pPr>
              <w:pStyle w:val="NormalWeb"/>
            </w:pPr>
            <w:proofErr w:type="gramStart"/>
            <w:r>
              <w:lastRenderedPageBreak/>
              <w:t>So</w:t>
            </w:r>
            <w:proofErr w:type="gramEnd"/>
            <w:r>
              <w:t xml:space="preserve"> the research may actually be in Geology, Agricultural Engineering, or Remote Sensing rather than robotics itself.</w:t>
            </w:r>
          </w:p>
          <w:p w14:paraId="21BF3BFB" w14:textId="77777777" w:rsidR="000C4C6B" w:rsidRDefault="009C7968" w:rsidP="000C4C6B">
            <w:r>
              <w:pict w14:anchorId="7CC445FD">
                <v:rect id="_x0000_i1042" style="width:0;height:1.5pt" o:hralign="center" o:hrstd="t" o:hr="t" fillcolor="#a0a0a0" stroked="f"/>
              </w:pict>
            </w:r>
          </w:p>
          <w:p w14:paraId="406CE2F3" w14:textId="77777777" w:rsidR="000C4C6B" w:rsidRDefault="000C4C6B" w:rsidP="000C4C6B">
            <w:pPr>
              <w:pStyle w:val="Heading1"/>
              <w:outlineLvl w:val="0"/>
            </w:pPr>
            <w:r>
              <w:t xml:space="preserve">5. What is </w:t>
            </w:r>
            <w:r>
              <w:rPr>
                <w:rStyle w:val="Emphasis"/>
              </w:rPr>
              <w:t>not</w:t>
            </w:r>
            <w:r>
              <w:t xml:space="preserve"> necessarily research?</w:t>
            </w:r>
          </w:p>
          <w:p w14:paraId="2C4B6B28" w14:textId="77777777" w:rsidR="000C4C6B" w:rsidRDefault="000C4C6B" w:rsidP="000C4C6B">
            <w:pPr>
              <w:pStyle w:val="NormalWeb"/>
            </w:pPr>
            <w:r>
              <w:t>If someone simply uses existing tools like:</w:t>
            </w:r>
          </w:p>
          <w:p w14:paraId="645AA011" w14:textId="77777777" w:rsidR="000C4C6B" w:rsidRDefault="000C4C6B" w:rsidP="000C4C6B">
            <w:pPr>
              <w:pStyle w:val="NormalWeb"/>
              <w:numPr>
                <w:ilvl w:val="0"/>
                <w:numId w:val="16"/>
              </w:numPr>
            </w:pPr>
            <w:r>
              <w:t>QGroundControl</w:t>
            </w:r>
          </w:p>
          <w:p w14:paraId="03BB9168" w14:textId="77777777" w:rsidR="000C4C6B" w:rsidRDefault="000C4C6B" w:rsidP="000C4C6B">
            <w:pPr>
              <w:pStyle w:val="NormalWeb"/>
              <w:numPr>
                <w:ilvl w:val="0"/>
                <w:numId w:val="16"/>
              </w:numPr>
            </w:pPr>
            <w:r>
              <w:t>PX4</w:t>
            </w:r>
          </w:p>
          <w:p w14:paraId="4DC60578" w14:textId="77777777" w:rsidR="000C4C6B" w:rsidRDefault="000C4C6B" w:rsidP="000C4C6B">
            <w:pPr>
              <w:pStyle w:val="NormalWeb"/>
              <w:numPr>
                <w:ilvl w:val="0"/>
                <w:numId w:val="16"/>
              </w:numPr>
            </w:pPr>
            <w:r>
              <w:t>standard camera + standard drone + normal mapping software</w:t>
            </w:r>
          </w:p>
          <w:p w14:paraId="40CC9965" w14:textId="77777777" w:rsidR="000C4C6B" w:rsidRDefault="000C4C6B" w:rsidP="000C4C6B">
            <w:pPr>
              <w:pStyle w:val="NormalWeb"/>
            </w:pPr>
            <w:r>
              <w:t>…to do routine surveys, that’s mostly engineering/operations, not research.</w:t>
            </w:r>
          </w:p>
          <w:p w14:paraId="04259881" w14:textId="77777777" w:rsidR="000C4C6B" w:rsidRDefault="009C7968" w:rsidP="000C4C6B">
            <w:r>
              <w:pict w14:anchorId="10BDEB4E">
                <v:rect id="_x0000_i1043" style="width:0;height:1.5pt" o:hralign="center" o:hrstd="t" o:hr="t" fillcolor="#a0a0a0" stroked="f"/>
              </w:pict>
            </w:r>
          </w:p>
          <w:p w14:paraId="3158340D" w14:textId="77777777" w:rsidR="000C4C6B" w:rsidRDefault="000C4C6B" w:rsidP="000C4C6B">
            <w:pPr>
              <w:pStyle w:val="Heading1"/>
              <w:outlineLvl w:val="0"/>
            </w:pPr>
            <w:r>
              <w:t>Practical Rule</w:t>
            </w:r>
          </w:p>
          <w:p w14:paraId="1FD1B07D" w14:textId="77777777" w:rsidR="000C4C6B" w:rsidRDefault="000C4C6B" w:rsidP="000C4C6B">
            <w:pPr>
              <w:pStyle w:val="NormalWeb"/>
            </w:pPr>
            <w:r>
              <w:t>A problem becomes “research” when one or more of these apply:</w:t>
            </w:r>
          </w:p>
          <w:p w14:paraId="4A6C761D" w14:textId="77777777" w:rsidR="000C4C6B" w:rsidRDefault="000C4C6B" w:rsidP="000C4C6B">
            <w:pPr>
              <w:pStyle w:val="NormalWeb"/>
              <w:numPr>
                <w:ilvl w:val="0"/>
                <w:numId w:val="17"/>
              </w:numPr>
            </w:pPr>
            <w:r>
              <w:t>Unknown answer exists</w:t>
            </w:r>
          </w:p>
          <w:p w14:paraId="3DFC140C" w14:textId="77777777" w:rsidR="000C4C6B" w:rsidRDefault="000C4C6B" w:rsidP="000C4C6B">
            <w:pPr>
              <w:pStyle w:val="NormalWeb"/>
              <w:numPr>
                <w:ilvl w:val="0"/>
                <w:numId w:val="17"/>
              </w:numPr>
            </w:pPr>
            <w:r>
              <w:t>Existing methods insufficient</w:t>
            </w:r>
          </w:p>
          <w:p w14:paraId="0A99DE37" w14:textId="77777777" w:rsidR="000C4C6B" w:rsidRDefault="000C4C6B" w:rsidP="000C4C6B">
            <w:pPr>
              <w:pStyle w:val="NormalWeb"/>
              <w:numPr>
                <w:ilvl w:val="0"/>
                <w:numId w:val="17"/>
              </w:numPr>
            </w:pPr>
            <w:r>
              <w:t>Need new model / architecture / algorithm</w:t>
            </w:r>
          </w:p>
          <w:p w14:paraId="4BEE8CE4" w14:textId="77777777" w:rsidR="000C4C6B" w:rsidRDefault="000C4C6B" w:rsidP="000C4C6B">
            <w:pPr>
              <w:pStyle w:val="NormalWeb"/>
              <w:numPr>
                <w:ilvl w:val="0"/>
                <w:numId w:val="17"/>
              </w:numPr>
            </w:pPr>
            <w:r>
              <w:t>Need measurable experiments</w:t>
            </w:r>
          </w:p>
          <w:p w14:paraId="199FE76A" w14:textId="77777777" w:rsidR="000C4C6B" w:rsidRDefault="000C4C6B" w:rsidP="000C4C6B">
            <w:pPr>
              <w:pStyle w:val="NormalWeb"/>
              <w:numPr>
                <w:ilvl w:val="0"/>
                <w:numId w:val="17"/>
              </w:numPr>
            </w:pPr>
            <w:r>
              <w:t>Need publishable novelty</w:t>
            </w:r>
          </w:p>
          <w:p w14:paraId="267D8628" w14:textId="77777777" w:rsidR="000C4C6B" w:rsidRDefault="009C7968" w:rsidP="000C4C6B">
            <w:r>
              <w:pict w14:anchorId="60F8D47E">
                <v:rect id="_x0000_i1044" style="width:0;height:1.5pt" o:hralign="center" o:hrstd="t" o:hr="t" fillcolor="#a0a0a0" stroked="f"/>
              </w:pict>
            </w:r>
          </w:p>
          <w:p w14:paraId="38906C4C" w14:textId="77777777" w:rsidR="000C4C6B" w:rsidRDefault="000C4C6B" w:rsidP="000C4C6B">
            <w:pPr>
              <w:pStyle w:val="Heading1"/>
              <w:outlineLvl w:val="0"/>
            </w:pPr>
            <w:r>
              <w:t>In IIT Bombay Context</w:t>
            </w:r>
          </w:p>
          <w:p w14:paraId="17976931" w14:textId="77777777" w:rsidR="000C4C6B" w:rsidRDefault="000C4C6B" w:rsidP="000C4C6B">
            <w:pPr>
              <w:pStyle w:val="NormalWeb"/>
            </w:pPr>
            <w:r>
              <w:t>What they likely did is a mix: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12"/>
              <w:gridCol w:w="1889"/>
            </w:tblGrid>
            <w:tr w:rsidR="000C4C6B" w14:paraId="551D76D8" w14:textId="77777777" w:rsidTr="000C4C6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AB3E84" w14:textId="77777777" w:rsidR="000C4C6B" w:rsidRDefault="000C4C6B" w:rsidP="000C4C6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Component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8A0CE5" w14:textId="77777777" w:rsidR="000C4C6B" w:rsidRDefault="000C4C6B" w:rsidP="000C4C6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Research?</w:t>
                  </w:r>
                </w:p>
              </w:tc>
            </w:tr>
            <w:tr w:rsidR="000C4C6B" w14:paraId="747372F5" w14:textId="77777777" w:rsidTr="000C4C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652B83" w14:textId="77777777" w:rsidR="000C4C6B" w:rsidRDefault="000C4C6B" w:rsidP="000C4C6B">
                  <w:r>
                    <w:t>New sensor payload design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4321C5" w14:textId="77777777" w:rsidR="000C4C6B" w:rsidRDefault="000C4C6B" w:rsidP="000C4C6B">
                  <w:r>
                    <w:t>Yes</w:t>
                  </w:r>
                </w:p>
              </w:tc>
            </w:tr>
            <w:tr w:rsidR="000C4C6B" w14:paraId="27147689" w14:textId="77777777" w:rsidTr="000C4C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0E0C88" w14:textId="77777777" w:rsidR="000C4C6B" w:rsidRDefault="000C4C6B" w:rsidP="000C4C6B">
                  <w:r>
                    <w:t>Drone integration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0363B3" w14:textId="77777777" w:rsidR="000C4C6B" w:rsidRDefault="000C4C6B" w:rsidP="000C4C6B">
                  <w:r>
                    <w:t>Mostly engineering</w:t>
                  </w:r>
                </w:p>
              </w:tc>
            </w:tr>
            <w:tr w:rsidR="000C4C6B" w14:paraId="663A5443" w14:textId="77777777" w:rsidTr="000C4C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143B90" w14:textId="77777777" w:rsidR="000C4C6B" w:rsidRDefault="000C4C6B" w:rsidP="000C4C6B">
                  <w:r>
                    <w:t>Novel image analysis methods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3DDC54" w14:textId="77777777" w:rsidR="000C4C6B" w:rsidRDefault="000C4C6B" w:rsidP="000C4C6B">
                  <w:r>
                    <w:t>Yes</w:t>
                  </w:r>
                </w:p>
              </w:tc>
            </w:tr>
            <w:tr w:rsidR="000C4C6B" w14:paraId="6C474B7A" w14:textId="77777777" w:rsidTr="000C4C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BF6EB2" w14:textId="77777777" w:rsidR="000C4C6B" w:rsidRDefault="000C4C6B" w:rsidP="000C4C6B">
                  <w:r>
                    <w:t>Field deployment platform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069321" w14:textId="77777777" w:rsidR="000C4C6B" w:rsidRDefault="000C4C6B" w:rsidP="000C4C6B">
                  <w:r>
                    <w:t>Engineering</w:t>
                  </w:r>
                </w:p>
              </w:tc>
            </w:tr>
            <w:tr w:rsidR="000C4C6B" w14:paraId="2518CC53" w14:textId="77777777" w:rsidTr="000C4C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277625" w14:textId="77777777" w:rsidR="000C4C6B" w:rsidRDefault="000C4C6B" w:rsidP="000C4C6B">
                  <w:r>
                    <w:t>Geological/agri interpretation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EC0F6E" w14:textId="77777777" w:rsidR="000C4C6B" w:rsidRDefault="000C4C6B" w:rsidP="000C4C6B">
                  <w:r>
                    <w:t>Domain research</w:t>
                  </w:r>
                </w:p>
              </w:tc>
            </w:tr>
            <w:tr w:rsidR="000C4C6B" w14:paraId="24830923" w14:textId="77777777" w:rsidTr="000C4C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634C11" w14:textId="77777777" w:rsidR="000C4C6B" w:rsidRDefault="000C4C6B" w:rsidP="000C4C6B">
                  <w:r>
                    <w:t>Commercial inspection workflow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69FFB1" w14:textId="77777777" w:rsidR="000C4C6B" w:rsidRDefault="000C4C6B" w:rsidP="000C4C6B">
                  <w:r>
                    <w:t>Product engineering</w:t>
                  </w:r>
                </w:p>
              </w:tc>
            </w:tr>
          </w:tbl>
          <w:p w14:paraId="52024367" w14:textId="77777777" w:rsidR="000C4C6B" w:rsidRDefault="009C7968" w:rsidP="000C4C6B">
            <w:r>
              <w:pict w14:anchorId="44FCD8B7">
                <v:rect id="_x0000_i1045" style="width:0;height:1.5pt" o:hralign="center" o:hrstd="t" o:hr="t" fillcolor="#a0a0a0" stroked="f"/>
              </w:pict>
            </w:r>
          </w:p>
          <w:p w14:paraId="3BE0AF65" w14:textId="77777777" w:rsidR="000C4C6B" w:rsidRDefault="000C4C6B" w:rsidP="000C4C6B">
            <w:pPr>
              <w:pStyle w:val="Heading1"/>
              <w:outlineLvl w:val="0"/>
            </w:pPr>
            <w:r>
              <w:lastRenderedPageBreak/>
              <w:t>My honest view</w:t>
            </w:r>
          </w:p>
          <w:p w14:paraId="35B57B87" w14:textId="77777777" w:rsidR="000C4C6B" w:rsidRDefault="000C4C6B" w:rsidP="000C4C6B">
            <w:pPr>
              <w:pStyle w:val="NormalWeb"/>
            </w:pPr>
            <w:r>
              <w:t xml:space="preserve">Top labs rarely do only “pure research” or only “engineering.” They combine both. The valuable output is </w:t>
            </w:r>
            <w:r>
              <w:rPr>
                <w:rStyle w:val="Strong"/>
              </w:rPr>
              <w:t>research translated into deployable systems</w:t>
            </w:r>
            <w:r>
              <w:t>.</w:t>
            </w:r>
          </w:p>
          <w:p w14:paraId="0E50A89D" w14:textId="77777777" w:rsidR="000C4C6B" w:rsidRDefault="009C7968" w:rsidP="000C4C6B">
            <w:r>
              <w:pict w14:anchorId="3312B062">
                <v:rect id="_x0000_i1046" style="width:0;height:1.5pt" o:hralign="center" o:hrstd="t" o:hr="t" fillcolor="#a0a0a0" stroked="f"/>
              </w:pict>
            </w:r>
          </w:p>
          <w:p w14:paraId="476135D9" w14:textId="77777777" w:rsidR="000C4C6B" w:rsidRDefault="000C4C6B" w:rsidP="000C4C6B">
            <w:pPr>
              <w:pStyle w:val="Heading1"/>
              <w:outlineLvl w:val="0"/>
            </w:pPr>
            <w:r>
              <w:t>For someone like you (software architect)</w:t>
            </w:r>
          </w:p>
          <w:p w14:paraId="775BA31D" w14:textId="77777777" w:rsidR="000C4C6B" w:rsidRDefault="000C4C6B" w:rsidP="000C4C6B">
            <w:pPr>
              <w:pStyle w:val="NormalWeb"/>
            </w:pPr>
            <w:r>
              <w:t>Your strongest entry path would be:</w:t>
            </w:r>
          </w:p>
          <w:p w14:paraId="118D9536" w14:textId="77777777" w:rsidR="000C4C6B" w:rsidRDefault="000C4C6B" w:rsidP="000C4C6B">
            <w:pPr>
              <w:pStyle w:val="NormalWeb"/>
              <w:numPr>
                <w:ilvl w:val="0"/>
                <w:numId w:val="18"/>
              </w:numPr>
            </w:pPr>
            <w:r>
              <w:t>mission software</w:t>
            </w:r>
          </w:p>
          <w:p w14:paraId="7FA1EDE3" w14:textId="77777777" w:rsidR="000C4C6B" w:rsidRDefault="000C4C6B" w:rsidP="000C4C6B">
            <w:pPr>
              <w:pStyle w:val="NormalWeb"/>
              <w:numPr>
                <w:ilvl w:val="0"/>
                <w:numId w:val="18"/>
              </w:numPr>
            </w:pPr>
            <w:r>
              <w:t>GCS systems</w:t>
            </w:r>
          </w:p>
          <w:p w14:paraId="0230234A" w14:textId="77777777" w:rsidR="000C4C6B" w:rsidRDefault="000C4C6B" w:rsidP="000C4C6B">
            <w:pPr>
              <w:pStyle w:val="NormalWeb"/>
              <w:numPr>
                <w:ilvl w:val="0"/>
                <w:numId w:val="18"/>
              </w:numPr>
            </w:pPr>
            <w:r>
              <w:t>cloud analytics</w:t>
            </w:r>
          </w:p>
          <w:p w14:paraId="0BC6913F" w14:textId="77777777" w:rsidR="000C4C6B" w:rsidRDefault="000C4C6B" w:rsidP="000C4C6B">
            <w:pPr>
              <w:pStyle w:val="NormalWeb"/>
              <w:numPr>
                <w:ilvl w:val="0"/>
                <w:numId w:val="18"/>
              </w:numPr>
            </w:pPr>
            <w:r>
              <w:t>fleet orchestration</w:t>
            </w:r>
          </w:p>
          <w:p w14:paraId="5BBEDCAD" w14:textId="77777777" w:rsidR="000C4C6B" w:rsidRDefault="000C4C6B" w:rsidP="000C4C6B">
            <w:pPr>
              <w:pStyle w:val="NormalWeb"/>
              <w:numPr>
                <w:ilvl w:val="0"/>
                <w:numId w:val="18"/>
              </w:numPr>
            </w:pPr>
            <w:r>
              <w:t>AI pipelines</w:t>
            </w:r>
          </w:p>
          <w:p w14:paraId="4424D1EC" w14:textId="77777777" w:rsidR="000C4C6B" w:rsidRDefault="000C4C6B" w:rsidP="000C4C6B">
            <w:pPr>
              <w:pStyle w:val="NormalWeb"/>
            </w:pPr>
            <w:r>
              <w:t>That’s high-value engineering close to research.</w:t>
            </w:r>
          </w:p>
          <w:p w14:paraId="539629AB" w14:textId="77777777" w:rsidR="000C4C6B" w:rsidRDefault="009C7968" w:rsidP="000C4C6B">
            <w:r>
              <w:pict w14:anchorId="6F057983">
                <v:rect id="_x0000_i1047" style="width:0;height:1.5pt" o:hralign="center" o:hrstd="t" o:hr="t" fillcolor="#a0a0a0" stroked="f"/>
              </w:pict>
            </w:r>
          </w:p>
          <w:p w14:paraId="42C96448" w14:textId="77777777" w:rsidR="000C4C6B" w:rsidRDefault="000C4C6B" w:rsidP="000C4C6B">
            <w:pPr>
              <w:pStyle w:val="Heading1"/>
              <w:outlineLvl w:val="0"/>
            </w:pPr>
            <w:r>
              <w:t>One-line summary</w:t>
            </w:r>
          </w:p>
          <w:p w14:paraId="4318EBDB" w14:textId="77777777" w:rsidR="000C4C6B" w:rsidRDefault="000C4C6B" w:rsidP="000C4C6B">
            <w:pPr>
              <w:pStyle w:val="NormalWeb"/>
            </w:pPr>
            <w:r>
              <w:rPr>
                <w:rStyle w:val="Strong"/>
              </w:rPr>
              <w:t>All are problem-solving domains; some are scientific research problems, some are engineering execution problems, and the best programs combine both.</w:t>
            </w:r>
          </w:p>
          <w:p w14:paraId="4920E433" w14:textId="77777777" w:rsidR="000C4C6B" w:rsidRDefault="000C4C6B"/>
        </w:tc>
      </w:tr>
    </w:tbl>
    <w:p w14:paraId="179235F1" w14:textId="2D3884CD" w:rsidR="00396C99" w:rsidRDefault="00396C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C4C6B" w14:paraId="1797FF57" w14:textId="77777777" w:rsidTr="000C4C6B">
        <w:tc>
          <w:tcPr>
            <w:tcW w:w="9016" w:type="dxa"/>
          </w:tcPr>
          <w:p w14:paraId="17FE069C" w14:textId="77777777" w:rsidR="000C4C6B" w:rsidRDefault="000C4C6B" w:rsidP="000C4C6B">
            <w:pPr>
              <w:pStyle w:val="NormalWeb"/>
            </w:pPr>
            <w:r>
              <w:t xml:space="preserve">A </w:t>
            </w:r>
            <w:r>
              <w:rPr>
                <w:rStyle w:val="Strong"/>
              </w:rPr>
              <w:t>PhD-level research paper</w:t>
            </w:r>
            <w:r>
              <w:t xml:space="preserve"> usually means the work goes beyond “using tools” and instead creates </w:t>
            </w:r>
            <w:r>
              <w:rPr>
                <w:rStyle w:val="Strong"/>
              </w:rPr>
              <w:t>new knowledge, new methods, or measurable improvements</w:t>
            </w:r>
            <w:r>
              <w:t xml:space="preserve">. In the context of Dr. Ramakrishnan’s drone/remote sensing work, a paper on </w:t>
            </w:r>
            <w:r>
              <w:rPr>
                <w:rStyle w:val="Strong"/>
              </w:rPr>
              <w:t>mapping</w:t>
            </w:r>
            <w:r>
              <w:t xml:space="preserve"> would likely focus on how to produce more accurate terrain/resource/environment maps using airborne systems.</w:t>
            </w:r>
          </w:p>
          <w:p w14:paraId="0750485F" w14:textId="77777777" w:rsidR="000C4C6B" w:rsidRDefault="009C7968" w:rsidP="000C4C6B">
            <w:r>
              <w:pict w14:anchorId="6D7DEDFF">
                <v:rect id="_x0000_i1048" style="width:0;height:1.5pt" o:hralign="center" o:hrstd="t" o:hr="t" fillcolor="#a0a0a0" stroked="f"/>
              </w:pict>
            </w:r>
          </w:p>
          <w:p w14:paraId="2DF512BE" w14:textId="77777777" w:rsidR="000C4C6B" w:rsidRDefault="000C4C6B" w:rsidP="000C4C6B">
            <w:pPr>
              <w:pStyle w:val="Heading1"/>
              <w:outlineLvl w:val="0"/>
            </w:pPr>
            <w:r>
              <w:t>1. What is a PhD-Level Research Paper?</w:t>
            </w:r>
          </w:p>
          <w:p w14:paraId="2DDCDFA3" w14:textId="77777777" w:rsidR="000C4C6B" w:rsidRDefault="000C4C6B" w:rsidP="000C4C6B">
            <w:pPr>
              <w:pStyle w:val="NormalWeb"/>
            </w:pPr>
            <w:r>
              <w:t>A PhD paper typically has these elements:</w:t>
            </w:r>
          </w:p>
          <w:p w14:paraId="0D7C372D" w14:textId="77777777" w:rsidR="000C4C6B" w:rsidRDefault="000C4C6B" w:rsidP="000C4C6B">
            <w:pPr>
              <w:pStyle w:val="NormalWeb"/>
              <w:numPr>
                <w:ilvl w:val="0"/>
                <w:numId w:val="19"/>
              </w:numPr>
            </w:pPr>
            <w:r>
              <w:rPr>
                <w:rStyle w:val="Strong"/>
              </w:rPr>
              <w:t>Clear problem statement</w:t>
            </w:r>
            <w:r>
              <w:t xml:space="preserve"> – something existing methods fail at.</w:t>
            </w:r>
          </w:p>
          <w:p w14:paraId="715D6D58" w14:textId="77777777" w:rsidR="000C4C6B" w:rsidRDefault="000C4C6B" w:rsidP="000C4C6B">
            <w:pPr>
              <w:pStyle w:val="NormalWeb"/>
              <w:numPr>
                <w:ilvl w:val="0"/>
                <w:numId w:val="19"/>
              </w:numPr>
            </w:pPr>
            <w:r>
              <w:rPr>
                <w:rStyle w:val="Strong"/>
              </w:rPr>
              <w:t>Literature gap</w:t>
            </w:r>
            <w:r>
              <w:t xml:space="preserve"> – what others tried and limitations.</w:t>
            </w:r>
          </w:p>
          <w:p w14:paraId="2838CB6C" w14:textId="77777777" w:rsidR="000C4C6B" w:rsidRDefault="000C4C6B" w:rsidP="000C4C6B">
            <w:pPr>
              <w:pStyle w:val="NormalWeb"/>
              <w:numPr>
                <w:ilvl w:val="0"/>
                <w:numId w:val="19"/>
              </w:numPr>
            </w:pPr>
            <w:r>
              <w:rPr>
                <w:rStyle w:val="Strong"/>
              </w:rPr>
              <w:t>Novel methodology</w:t>
            </w:r>
            <w:r>
              <w:t xml:space="preserve"> – new algorithm/system/model/workflow.</w:t>
            </w:r>
          </w:p>
          <w:p w14:paraId="25E0AADA" w14:textId="77777777" w:rsidR="000C4C6B" w:rsidRDefault="000C4C6B" w:rsidP="000C4C6B">
            <w:pPr>
              <w:pStyle w:val="NormalWeb"/>
              <w:numPr>
                <w:ilvl w:val="0"/>
                <w:numId w:val="19"/>
              </w:numPr>
            </w:pPr>
            <w:r>
              <w:rPr>
                <w:rStyle w:val="Strong"/>
              </w:rPr>
              <w:t>Experiments &amp; field data</w:t>
            </w:r>
            <w:r>
              <w:t xml:space="preserve"> – evidence with real datasets.</w:t>
            </w:r>
          </w:p>
          <w:p w14:paraId="37074503" w14:textId="77777777" w:rsidR="000C4C6B" w:rsidRDefault="000C4C6B" w:rsidP="000C4C6B">
            <w:pPr>
              <w:pStyle w:val="NormalWeb"/>
              <w:numPr>
                <w:ilvl w:val="0"/>
                <w:numId w:val="19"/>
              </w:numPr>
            </w:pPr>
            <w:r>
              <w:rPr>
                <w:rStyle w:val="Strong"/>
              </w:rPr>
              <w:t>Quantitative results</w:t>
            </w:r>
            <w:r>
              <w:t xml:space="preserve"> – accuracy, speed, cost, robustness.</w:t>
            </w:r>
          </w:p>
          <w:p w14:paraId="2CEF596F" w14:textId="77777777" w:rsidR="000C4C6B" w:rsidRDefault="000C4C6B" w:rsidP="000C4C6B">
            <w:pPr>
              <w:pStyle w:val="NormalWeb"/>
              <w:numPr>
                <w:ilvl w:val="0"/>
                <w:numId w:val="19"/>
              </w:numPr>
            </w:pPr>
            <w:r>
              <w:rPr>
                <w:rStyle w:val="Strong"/>
              </w:rPr>
              <w:t>Contribution</w:t>
            </w:r>
            <w:r>
              <w:t xml:space="preserve"> – what knowledge is added.</w:t>
            </w:r>
          </w:p>
          <w:p w14:paraId="7546CCE4" w14:textId="77777777" w:rsidR="000C4C6B" w:rsidRDefault="009C7968" w:rsidP="000C4C6B">
            <w:r>
              <w:lastRenderedPageBreak/>
              <w:pict w14:anchorId="1320437B">
                <v:rect id="_x0000_i1049" style="width:0;height:1.5pt" o:hralign="center" o:hrstd="t" o:hr="t" fillcolor="#a0a0a0" stroked="f"/>
              </w:pict>
            </w:r>
          </w:p>
          <w:p w14:paraId="382F314D" w14:textId="77777777" w:rsidR="000C4C6B" w:rsidRDefault="000C4C6B" w:rsidP="000C4C6B">
            <w:pPr>
              <w:pStyle w:val="Heading1"/>
              <w:outlineLvl w:val="0"/>
            </w:pPr>
            <w:r>
              <w:t>2. Example Mapping Problem He Might Solve</w:t>
            </w:r>
          </w:p>
          <w:p w14:paraId="05833529" w14:textId="77777777" w:rsidR="000C4C6B" w:rsidRDefault="000C4C6B" w:rsidP="000C4C6B">
            <w:pPr>
              <w:pStyle w:val="Heading2"/>
              <w:outlineLvl w:val="1"/>
            </w:pPr>
            <w:r>
              <w:t>Problem:</w:t>
            </w:r>
          </w:p>
          <w:p w14:paraId="159B25BD" w14:textId="77777777" w:rsidR="000C4C6B" w:rsidRDefault="000C4C6B" w:rsidP="000C4C6B">
            <w:pPr>
              <w:pStyle w:val="NormalWeb"/>
            </w:pPr>
            <w:r>
              <w:t>Traditional land mapping in India can be:</w:t>
            </w:r>
          </w:p>
          <w:p w14:paraId="7C036DD7" w14:textId="77777777" w:rsidR="000C4C6B" w:rsidRDefault="000C4C6B" w:rsidP="000C4C6B">
            <w:pPr>
              <w:pStyle w:val="NormalWeb"/>
              <w:numPr>
                <w:ilvl w:val="0"/>
                <w:numId w:val="20"/>
              </w:numPr>
            </w:pPr>
            <w:r>
              <w:t>slow manual surveys</w:t>
            </w:r>
          </w:p>
          <w:p w14:paraId="2A99DB6D" w14:textId="77777777" w:rsidR="000C4C6B" w:rsidRDefault="000C4C6B" w:rsidP="000C4C6B">
            <w:pPr>
              <w:pStyle w:val="NormalWeb"/>
              <w:numPr>
                <w:ilvl w:val="0"/>
                <w:numId w:val="20"/>
              </w:numPr>
            </w:pPr>
            <w:r>
              <w:t>expensive aircraft surveys</w:t>
            </w:r>
          </w:p>
          <w:p w14:paraId="6B83A40F" w14:textId="77777777" w:rsidR="000C4C6B" w:rsidRDefault="000C4C6B" w:rsidP="000C4C6B">
            <w:pPr>
              <w:pStyle w:val="NormalWeb"/>
              <w:numPr>
                <w:ilvl w:val="0"/>
                <w:numId w:val="20"/>
              </w:numPr>
            </w:pPr>
            <w:r>
              <w:t>low-resolution satellite data</w:t>
            </w:r>
          </w:p>
          <w:p w14:paraId="3439CDE2" w14:textId="77777777" w:rsidR="000C4C6B" w:rsidRDefault="000C4C6B" w:rsidP="000C4C6B">
            <w:pPr>
              <w:pStyle w:val="NormalWeb"/>
              <w:numPr>
                <w:ilvl w:val="0"/>
                <w:numId w:val="20"/>
              </w:numPr>
            </w:pPr>
            <w:r>
              <w:t>outdated maps</w:t>
            </w:r>
          </w:p>
          <w:p w14:paraId="289C2973" w14:textId="77777777" w:rsidR="000C4C6B" w:rsidRDefault="000C4C6B" w:rsidP="000C4C6B">
            <w:pPr>
              <w:pStyle w:val="NormalWeb"/>
              <w:numPr>
                <w:ilvl w:val="0"/>
                <w:numId w:val="20"/>
              </w:numPr>
            </w:pPr>
            <w:r>
              <w:t>inaccessible terrain (mines, hills, forests)</w:t>
            </w:r>
          </w:p>
          <w:p w14:paraId="09EEEC29" w14:textId="77777777" w:rsidR="000C4C6B" w:rsidRDefault="000C4C6B" w:rsidP="000C4C6B">
            <w:pPr>
              <w:pStyle w:val="NormalWeb"/>
            </w:pPr>
            <w:proofErr w:type="gramStart"/>
            <w:r>
              <w:t>So</w:t>
            </w:r>
            <w:proofErr w:type="gramEnd"/>
            <w:r>
              <w:t xml:space="preserve"> the research question becomes:</w:t>
            </w:r>
          </w:p>
          <w:p w14:paraId="2DE68A08" w14:textId="77777777" w:rsidR="000C4C6B" w:rsidRDefault="000C4C6B" w:rsidP="000C4C6B">
            <w:pPr>
              <w:pStyle w:val="NormalWeb"/>
            </w:pPr>
            <w:r>
              <w:t>How can unmanned airborne systems generate accurate, low-cost, rapid maps for terrain/resource planning?</w:t>
            </w:r>
          </w:p>
          <w:p w14:paraId="004A2409" w14:textId="77777777" w:rsidR="000C4C6B" w:rsidRDefault="009C7968" w:rsidP="000C4C6B">
            <w:r>
              <w:pict w14:anchorId="57C97244">
                <v:rect id="_x0000_i1050" style="width:0;height:1.5pt" o:hralign="center" o:hrstd="t" o:hr="t" fillcolor="#a0a0a0" stroked="f"/>
              </w:pict>
            </w:r>
          </w:p>
          <w:p w14:paraId="3755198E" w14:textId="77777777" w:rsidR="000C4C6B" w:rsidRDefault="000C4C6B" w:rsidP="000C4C6B">
            <w:pPr>
              <w:pStyle w:val="Heading1"/>
              <w:outlineLvl w:val="0"/>
            </w:pPr>
            <w:r>
              <w:t>3. What “Mapping” Means Here</w:t>
            </w:r>
          </w:p>
          <w:p w14:paraId="56C21D79" w14:textId="77777777" w:rsidR="000C4C6B" w:rsidRDefault="000C4C6B" w:rsidP="000C4C6B">
            <w:pPr>
              <w:pStyle w:val="NormalWeb"/>
            </w:pPr>
            <w:r>
              <w:t>Likely includes:</w:t>
            </w:r>
          </w:p>
          <w:p w14:paraId="6FF19EB8" w14:textId="77777777" w:rsidR="000C4C6B" w:rsidRDefault="000C4C6B" w:rsidP="000C4C6B">
            <w:pPr>
              <w:pStyle w:val="NormalWeb"/>
              <w:numPr>
                <w:ilvl w:val="0"/>
                <w:numId w:val="21"/>
              </w:numPr>
            </w:pPr>
            <w:r>
              <w:t>topographic maps</w:t>
            </w:r>
          </w:p>
          <w:p w14:paraId="2362EB09" w14:textId="77777777" w:rsidR="000C4C6B" w:rsidRDefault="000C4C6B" w:rsidP="000C4C6B">
            <w:pPr>
              <w:pStyle w:val="NormalWeb"/>
              <w:numPr>
                <w:ilvl w:val="0"/>
                <w:numId w:val="21"/>
              </w:numPr>
            </w:pPr>
            <w:r>
              <w:t>orthomosaic maps</w:t>
            </w:r>
          </w:p>
          <w:p w14:paraId="24DF8B38" w14:textId="77777777" w:rsidR="000C4C6B" w:rsidRDefault="000C4C6B" w:rsidP="000C4C6B">
            <w:pPr>
              <w:pStyle w:val="NormalWeb"/>
              <w:numPr>
                <w:ilvl w:val="0"/>
                <w:numId w:val="21"/>
              </w:numPr>
            </w:pPr>
            <w:r>
              <w:t>3D terrain models</w:t>
            </w:r>
          </w:p>
          <w:p w14:paraId="2EEC99BE" w14:textId="77777777" w:rsidR="000C4C6B" w:rsidRDefault="000C4C6B" w:rsidP="000C4C6B">
            <w:pPr>
              <w:pStyle w:val="NormalWeb"/>
              <w:numPr>
                <w:ilvl w:val="0"/>
                <w:numId w:val="21"/>
              </w:numPr>
            </w:pPr>
            <w:r>
              <w:t>digital elevation models (DEM)</w:t>
            </w:r>
          </w:p>
          <w:p w14:paraId="45D2E2EB" w14:textId="77777777" w:rsidR="000C4C6B" w:rsidRDefault="000C4C6B" w:rsidP="000C4C6B">
            <w:pPr>
              <w:pStyle w:val="NormalWeb"/>
              <w:numPr>
                <w:ilvl w:val="0"/>
                <w:numId w:val="21"/>
              </w:numPr>
            </w:pPr>
            <w:r>
              <w:t>contour maps</w:t>
            </w:r>
          </w:p>
          <w:p w14:paraId="4658237E" w14:textId="77777777" w:rsidR="000C4C6B" w:rsidRDefault="000C4C6B" w:rsidP="000C4C6B">
            <w:pPr>
              <w:pStyle w:val="NormalWeb"/>
              <w:numPr>
                <w:ilvl w:val="0"/>
                <w:numId w:val="21"/>
              </w:numPr>
            </w:pPr>
            <w:r>
              <w:t>mine volume estimates</w:t>
            </w:r>
          </w:p>
          <w:p w14:paraId="3E56759C" w14:textId="77777777" w:rsidR="000C4C6B" w:rsidRDefault="000C4C6B" w:rsidP="000C4C6B">
            <w:pPr>
              <w:pStyle w:val="NormalWeb"/>
              <w:numPr>
                <w:ilvl w:val="0"/>
                <w:numId w:val="21"/>
              </w:numPr>
            </w:pPr>
            <w:r>
              <w:t>crop/forest classification maps</w:t>
            </w:r>
          </w:p>
          <w:p w14:paraId="15EABD89" w14:textId="77777777" w:rsidR="000C4C6B" w:rsidRDefault="000C4C6B" w:rsidP="000C4C6B">
            <w:pPr>
              <w:pStyle w:val="NormalWeb"/>
              <w:numPr>
                <w:ilvl w:val="0"/>
                <w:numId w:val="21"/>
              </w:numPr>
            </w:pPr>
            <w:r>
              <w:t>thermal anomaly maps</w:t>
            </w:r>
          </w:p>
          <w:p w14:paraId="6975FEC5" w14:textId="77777777" w:rsidR="000C4C6B" w:rsidRDefault="009C7968" w:rsidP="000C4C6B">
            <w:r>
              <w:pict w14:anchorId="66317776">
                <v:rect id="_x0000_i1051" style="width:0;height:1.5pt" o:hralign="center" o:hrstd="t" o:hr="t" fillcolor="#a0a0a0" stroked="f"/>
              </w:pict>
            </w:r>
          </w:p>
          <w:p w14:paraId="6EBBA8C6" w14:textId="77777777" w:rsidR="000C4C6B" w:rsidRDefault="000C4C6B" w:rsidP="000C4C6B">
            <w:pPr>
              <w:pStyle w:val="Heading1"/>
              <w:outlineLvl w:val="0"/>
            </w:pPr>
            <w:r>
              <w:t>4. How He Solved It (Typical PhD Workflow)</w:t>
            </w:r>
          </w:p>
          <w:p w14:paraId="3046B2A2" w14:textId="77777777" w:rsidR="000C4C6B" w:rsidRDefault="000C4C6B" w:rsidP="000C4C6B">
            <w:pPr>
              <w:pStyle w:val="Heading2"/>
              <w:outlineLvl w:val="1"/>
            </w:pPr>
            <w:r>
              <w:t>A. Built Drone Imaging Platform</w:t>
            </w:r>
          </w:p>
          <w:p w14:paraId="233FD0B0" w14:textId="77777777" w:rsidR="000C4C6B" w:rsidRDefault="000C4C6B" w:rsidP="000C4C6B">
            <w:pPr>
              <w:pStyle w:val="NormalWeb"/>
            </w:pPr>
            <w:r>
              <w:t>Use UAV with:</w:t>
            </w:r>
          </w:p>
          <w:p w14:paraId="6235AFA0" w14:textId="77777777" w:rsidR="000C4C6B" w:rsidRDefault="000C4C6B" w:rsidP="000C4C6B">
            <w:pPr>
              <w:pStyle w:val="NormalWeb"/>
              <w:numPr>
                <w:ilvl w:val="0"/>
                <w:numId w:val="22"/>
              </w:numPr>
            </w:pPr>
            <w:r>
              <w:t>RGB camera</w:t>
            </w:r>
          </w:p>
          <w:p w14:paraId="409F761A" w14:textId="77777777" w:rsidR="000C4C6B" w:rsidRDefault="000C4C6B" w:rsidP="000C4C6B">
            <w:pPr>
              <w:pStyle w:val="NormalWeb"/>
              <w:numPr>
                <w:ilvl w:val="0"/>
                <w:numId w:val="22"/>
              </w:numPr>
            </w:pPr>
            <w:r>
              <w:t>GPS / DGPS</w:t>
            </w:r>
          </w:p>
          <w:p w14:paraId="40828947" w14:textId="77777777" w:rsidR="000C4C6B" w:rsidRDefault="000C4C6B" w:rsidP="000C4C6B">
            <w:pPr>
              <w:pStyle w:val="NormalWeb"/>
              <w:numPr>
                <w:ilvl w:val="0"/>
                <w:numId w:val="22"/>
              </w:numPr>
            </w:pPr>
            <w:r>
              <w:t>IMU</w:t>
            </w:r>
          </w:p>
          <w:p w14:paraId="6AD94DB8" w14:textId="77777777" w:rsidR="000C4C6B" w:rsidRDefault="000C4C6B" w:rsidP="000C4C6B">
            <w:pPr>
              <w:pStyle w:val="NormalWeb"/>
              <w:numPr>
                <w:ilvl w:val="0"/>
                <w:numId w:val="22"/>
              </w:numPr>
            </w:pPr>
            <w:r>
              <w:t>thermal or spectral camera</w:t>
            </w:r>
          </w:p>
          <w:p w14:paraId="2D877F62" w14:textId="77777777" w:rsidR="000C4C6B" w:rsidRDefault="000C4C6B" w:rsidP="000C4C6B">
            <w:pPr>
              <w:pStyle w:val="NormalWeb"/>
            </w:pPr>
            <w:r>
              <w:lastRenderedPageBreak/>
              <w:t>This gives georeferenced imagery.</w:t>
            </w:r>
          </w:p>
          <w:p w14:paraId="422EB00A" w14:textId="77777777" w:rsidR="000C4C6B" w:rsidRDefault="009C7968" w:rsidP="000C4C6B">
            <w:r>
              <w:pict w14:anchorId="12C0E521">
                <v:rect id="_x0000_i1052" style="width:0;height:1.5pt" o:hralign="center" o:hrstd="t" o:hr="t" fillcolor="#a0a0a0" stroked="f"/>
              </w:pict>
            </w:r>
          </w:p>
          <w:p w14:paraId="14243685" w14:textId="77777777" w:rsidR="000C4C6B" w:rsidRDefault="000C4C6B" w:rsidP="000C4C6B">
            <w:pPr>
              <w:pStyle w:val="Heading2"/>
              <w:outlineLvl w:val="1"/>
            </w:pPr>
            <w:r>
              <w:t>B. Planned Flight Paths</w:t>
            </w:r>
          </w:p>
          <w:p w14:paraId="4C4C3959" w14:textId="77777777" w:rsidR="000C4C6B" w:rsidRDefault="000C4C6B" w:rsidP="000C4C6B">
            <w:pPr>
              <w:pStyle w:val="NormalWeb"/>
            </w:pPr>
            <w:r>
              <w:t>Autonomous missions with overlap:</w:t>
            </w:r>
          </w:p>
          <w:p w14:paraId="2340EB8B" w14:textId="77777777" w:rsidR="000C4C6B" w:rsidRDefault="000C4C6B" w:rsidP="000C4C6B">
            <w:pPr>
              <w:pStyle w:val="NormalWeb"/>
              <w:numPr>
                <w:ilvl w:val="0"/>
                <w:numId w:val="23"/>
              </w:numPr>
            </w:pPr>
            <w:r>
              <w:t>70–80% front overlap</w:t>
            </w:r>
          </w:p>
          <w:p w14:paraId="0C98EFAB" w14:textId="77777777" w:rsidR="000C4C6B" w:rsidRDefault="000C4C6B" w:rsidP="000C4C6B">
            <w:pPr>
              <w:pStyle w:val="NormalWeb"/>
              <w:numPr>
                <w:ilvl w:val="0"/>
                <w:numId w:val="23"/>
              </w:numPr>
            </w:pPr>
            <w:r>
              <w:t>60–70% side overlap</w:t>
            </w:r>
          </w:p>
          <w:p w14:paraId="622F2120" w14:textId="77777777" w:rsidR="000C4C6B" w:rsidRDefault="000C4C6B" w:rsidP="000C4C6B">
            <w:pPr>
              <w:pStyle w:val="NormalWeb"/>
            </w:pPr>
            <w:r>
              <w:t>Needed for photogrammetry.</w:t>
            </w:r>
          </w:p>
          <w:p w14:paraId="4516B6B2" w14:textId="77777777" w:rsidR="000C4C6B" w:rsidRDefault="009C7968" w:rsidP="000C4C6B">
            <w:r>
              <w:pict w14:anchorId="0D22CEC0">
                <v:rect id="_x0000_i1053" style="width:0;height:1.5pt" o:hralign="center" o:hrstd="t" o:hr="t" fillcolor="#a0a0a0" stroked="f"/>
              </w:pict>
            </w:r>
          </w:p>
          <w:p w14:paraId="136B9DFD" w14:textId="77777777" w:rsidR="000C4C6B" w:rsidRDefault="000C4C6B" w:rsidP="000C4C6B">
            <w:pPr>
              <w:pStyle w:val="Heading2"/>
              <w:outlineLvl w:val="1"/>
            </w:pPr>
            <w:r>
              <w:t>C. Collected Raw Images</w:t>
            </w:r>
          </w:p>
          <w:p w14:paraId="2298A5CA" w14:textId="77777777" w:rsidR="000C4C6B" w:rsidRDefault="000C4C6B" w:rsidP="000C4C6B">
            <w:pPr>
              <w:pStyle w:val="NormalWeb"/>
            </w:pPr>
            <w:r>
              <w:t>Hundreds/thousands of aerial images over site.</w:t>
            </w:r>
          </w:p>
          <w:p w14:paraId="551CF6AC" w14:textId="77777777" w:rsidR="000C4C6B" w:rsidRDefault="009C7968" w:rsidP="000C4C6B">
            <w:r>
              <w:pict w14:anchorId="0B62523A">
                <v:rect id="_x0000_i1054" style="width:0;height:1.5pt" o:hralign="center" o:hrstd="t" o:hr="t" fillcolor="#a0a0a0" stroked="f"/>
              </w:pict>
            </w:r>
          </w:p>
          <w:p w14:paraId="532FF87A" w14:textId="77777777" w:rsidR="000C4C6B" w:rsidRDefault="000C4C6B" w:rsidP="000C4C6B">
            <w:pPr>
              <w:pStyle w:val="Heading2"/>
              <w:outlineLvl w:val="1"/>
            </w:pPr>
            <w:r>
              <w:t>D. Image Stitching + Geometric Correction</w:t>
            </w:r>
          </w:p>
          <w:p w14:paraId="725C51E9" w14:textId="77777777" w:rsidR="000C4C6B" w:rsidRDefault="000C4C6B" w:rsidP="000C4C6B">
            <w:pPr>
              <w:pStyle w:val="NormalWeb"/>
            </w:pPr>
            <w:r>
              <w:t>Used structure-from-motion / photogrammetry to combine images into one map.</w:t>
            </w:r>
          </w:p>
          <w:p w14:paraId="5ABF3F92" w14:textId="77777777" w:rsidR="000C4C6B" w:rsidRDefault="000C4C6B" w:rsidP="000C4C6B">
            <w:pPr>
              <w:pStyle w:val="NormalWeb"/>
            </w:pPr>
            <w:r>
              <w:t>This reconstructs camera positions + terrain geometry.</w:t>
            </w:r>
          </w:p>
          <w:p w14:paraId="75F69B7A" w14:textId="77777777" w:rsidR="000C4C6B" w:rsidRDefault="009C7968" w:rsidP="000C4C6B">
            <w:r>
              <w:pict w14:anchorId="55F93091">
                <v:rect id="_x0000_i1055" style="width:0;height:1.5pt" o:hralign="center" o:hrstd="t" o:hr="t" fillcolor="#a0a0a0" stroked="f"/>
              </w:pict>
            </w:r>
          </w:p>
          <w:p w14:paraId="10B7968D" w14:textId="77777777" w:rsidR="000C4C6B" w:rsidRDefault="000C4C6B" w:rsidP="000C4C6B">
            <w:pPr>
              <w:pStyle w:val="Heading2"/>
              <w:outlineLvl w:val="1"/>
            </w:pPr>
            <w:r>
              <w:t>E. Generated Mapping Products</w:t>
            </w:r>
          </w:p>
          <w:p w14:paraId="6E17632E" w14:textId="77777777" w:rsidR="000C4C6B" w:rsidRDefault="000C4C6B" w:rsidP="000C4C6B">
            <w:pPr>
              <w:pStyle w:val="NormalWeb"/>
            </w:pPr>
            <w:r>
              <w:t>Examples:</w:t>
            </w:r>
          </w:p>
          <w:p w14:paraId="1244D240" w14:textId="77777777" w:rsidR="000C4C6B" w:rsidRDefault="000C4C6B" w:rsidP="000C4C6B">
            <w:pPr>
              <w:pStyle w:val="NormalWeb"/>
              <w:numPr>
                <w:ilvl w:val="0"/>
                <w:numId w:val="24"/>
              </w:numPr>
            </w:pPr>
            <w:r>
              <w:t>Orthomosaic map</w:t>
            </w:r>
          </w:p>
          <w:p w14:paraId="7542A282" w14:textId="77777777" w:rsidR="000C4C6B" w:rsidRDefault="000C4C6B" w:rsidP="000C4C6B">
            <w:pPr>
              <w:pStyle w:val="NormalWeb"/>
              <w:numPr>
                <w:ilvl w:val="0"/>
                <w:numId w:val="24"/>
              </w:numPr>
            </w:pPr>
            <w:r>
              <w:t>DEM</w:t>
            </w:r>
          </w:p>
          <w:p w14:paraId="18615D73" w14:textId="77777777" w:rsidR="000C4C6B" w:rsidRDefault="000C4C6B" w:rsidP="000C4C6B">
            <w:pPr>
              <w:pStyle w:val="NormalWeb"/>
              <w:numPr>
                <w:ilvl w:val="0"/>
                <w:numId w:val="24"/>
              </w:numPr>
            </w:pPr>
            <w:r>
              <w:t>Contours</w:t>
            </w:r>
          </w:p>
          <w:p w14:paraId="6A4AC0F1" w14:textId="77777777" w:rsidR="000C4C6B" w:rsidRDefault="000C4C6B" w:rsidP="000C4C6B">
            <w:pPr>
              <w:pStyle w:val="NormalWeb"/>
              <w:numPr>
                <w:ilvl w:val="0"/>
                <w:numId w:val="24"/>
              </w:numPr>
            </w:pPr>
            <w:r>
              <w:t>3D surface mesh</w:t>
            </w:r>
          </w:p>
          <w:p w14:paraId="50D8D848" w14:textId="77777777" w:rsidR="000C4C6B" w:rsidRDefault="009C7968" w:rsidP="000C4C6B">
            <w:r>
              <w:pict w14:anchorId="53C91F0A">
                <v:rect id="_x0000_i1056" style="width:0;height:1.5pt" o:hralign="center" o:hrstd="t" o:hr="t" fillcolor="#a0a0a0" stroked="f"/>
              </w:pict>
            </w:r>
          </w:p>
          <w:p w14:paraId="29EE303A" w14:textId="77777777" w:rsidR="000C4C6B" w:rsidRDefault="000C4C6B" w:rsidP="000C4C6B">
            <w:pPr>
              <w:pStyle w:val="Heading2"/>
              <w:outlineLvl w:val="1"/>
            </w:pPr>
            <w:r>
              <w:t>F. Validation Against Ground Truth</w:t>
            </w:r>
          </w:p>
          <w:p w14:paraId="31BCF464" w14:textId="77777777" w:rsidR="000C4C6B" w:rsidRDefault="000C4C6B" w:rsidP="000C4C6B">
            <w:pPr>
              <w:pStyle w:val="NormalWeb"/>
            </w:pPr>
            <w:r>
              <w:t>Compared with:</w:t>
            </w:r>
          </w:p>
          <w:p w14:paraId="38F87992" w14:textId="77777777" w:rsidR="000C4C6B" w:rsidRDefault="000C4C6B" w:rsidP="000C4C6B">
            <w:pPr>
              <w:pStyle w:val="NormalWeb"/>
              <w:numPr>
                <w:ilvl w:val="0"/>
                <w:numId w:val="25"/>
              </w:numPr>
            </w:pPr>
            <w:r>
              <w:t>total station survey</w:t>
            </w:r>
          </w:p>
          <w:p w14:paraId="2F5C9654" w14:textId="77777777" w:rsidR="000C4C6B" w:rsidRDefault="000C4C6B" w:rsidP="000C4C6B">
            <w:pPr>
              <w:pStyle w:val="NormalWeb"/>
              <w:numPr>
                <w:ilvl w:val="0"/>
                <w:numId w:val="25"/>
              </w:numPr>
            </w:pPr>
            <w:r>
              <w:t>RTK GPS points</w:t>
            </w:r>
          </w:p>
          <w:p w14:paraId="0DFFE883" w14:textId="77777777" w:rsidR="000C4C6B" w:rsidRDefault="000C4C6B" w:rsidP="000C4C6B">
            <w:pPr>
              <w:pStyle w:val="NormalWeb"/>
              <w:numPr>
                <w:ilvl w:val="0"/>
                <w:numId w:val="25"/>
              </w:numPr>
            </w:pPr>
            <w:r>
              <w:lastRenderedPageBreak/>
              <w:t>existing maps</w:t>
            </w:r>
          </w:p>
          <w:p w14:paraId="2D87B4D2" w14:textId="77777777" w:rsidR="000C4C6B" w:rsidRDefault="000C4C6B" w:rsidP="000C4C6B">
            <w:pPr>
              <w:pStyle w:val="NormalWeb"/>
            </w:pPr>
            <w:r>
              <w:t>Then measured RMSE / positional error.</w:t>
            </w:r>
          </w:p>
          <w:p w14:paraId="4A309DDA" w14:textId="77777777" w:rsidR="000C4C6B" w:rsidRDefault="009C7968" w:rsidP="000C4C6B">
            <w:r>
              <w:pict w14:anchorId="65B89FD7">
                <v:rect id="_x0000_i1057" style="width:0;height:1.5pt" o:hralign="center" o:hrstd="t" o:hr="t" fillcolor="#a0a0a0" stroked="f"/>
              </w:pict>
            </w:r>
          </w:p>
          <w:p w14:paraId="46248B90" w14:textId="77777777" w:rsidR="000C4C6B" w:rsidRDefault="000C4C6B" w:rsidP="000C4C6B">
            <w:pPr>
              <w:pStyle w:val="Heading1"/>
              <w:outlineLvl w:val="0"/>
            </w:pPr>
            <w:r>
              <w:t>5. What Makes It PhD-Level Instead of Routine Survey</w:t>
            </w:r>
          </w:p>
          <w:p w14:paraId="030AE537" w14:textId="77777777" w:rsidR="000C4C6B" w:rsidRDefault="000C4C6B" w:rsidP="000C4C6B">
            <w:pPr>
              <w:pStyle w:val="NormalWeb"/>
            </w:pPr>
            <w:r>
              <w:t>Not just pressing buttons in mapping software. Instead maybe:</w:t>
            </w:r>
          </w:p>
          <w:p w14:paraId="5408108C" w14:textId="77777777" w:rsidR="000C4C6B" w:rsidRDefault="000C4C6B" w:rsidP="000C4C6B">
            <w:pPr>
              <w:pStyle w:val="Heading3"/>
              <w:outlineLvl w:val="2"/>
            </w:pPr>
            <w:r>
              <w:t>Novel Contributions Could Be:</w:t>
            </w:r>
          </w:p>
          <w:p w14:paraId="546FB316" w14:textId="77777777" w:rsidR="000C4C6B" w:rsidRDefault="000C4C6B" w:rsidP="000C4C6B">
            <w:pPr>
              <w:pStyle w:val="Heading2"/>
              <w:outlineLvl w:val="1"/>
            </w:pPr>
            <w:r>
              <w:t>1. Better Accuracy in Indian Terrain</w:t>
            </w:r>
          </w:p>
          <w:p w14:paraId="5C3636DF" w14:textId="77777777" w:rsidR="000C4C6B" w:rsidRDefault="000C4C6B" w:rsidP="000C4C6B">
            <w:pPr>
              <w:pStyle w:val="NormalWeb"/>
            </w:pPr>
            <w:r>
              <w:t>New correction model for steep slopes / vegetation.</w:t>
            </w:r>
          </w:p>
          <w:p w14:paraId="26E3E7B9" w14:textId="77777777" w:rsidR="000C4C6B" w:rsidRDefault="000C4C6B" w:rsidP="000C4C6B">
            <w:pPr>
              <w:pStyle w:val="Heading2"/>
              <w:outlineLvl w:val="1"/>
            </w:pPr>
            <w:r>
              <w:t>2. Faster Mapping Workflow</w:t>
            </w:r>
          </w:p>
          <w:p w14:paraId="103D6E77" w14:textId="77777777" w:rsidR="000C4C6B" w:rsidRDefault="000C4C6B" w:rsidP="000C4C6B">
            <w:pPr>
              <w:pStyle w:val="NormalWeb"/>
            </w:pPr>
            <w:r>
              <w:t>Reduced processing time.</w:t>
            </w:r>
          </w:p>
          <w:p w14:paraId="1FC37EEF" w14:textId="77777777" w:rsidR="000C4C6B" w:rsidRDefault="000C4C6B" w:rsidP="000C4C6B">
            <w:pPr>
              <w:pStyle w:val="Heading2"/>
              <w:outlineLvl w:val="1"/>
            </w:pPr>
            <w:r>
              <w:t>3. Low-Cost Indigenous Drone Mapping Stack</w:t>
            </w:r>
          </w:p>
          <w:p w14:paraId="29E9570A" w14:textId="77777777" w:rsidR="000C4C6B" w:rsidRDefault="000C4C6B" w:rsidP="000C4C6B">
            <w:pPr>
              <w:pStyle w:val="NormalWeb"/>
            </w:pPr>
            <w:r>
              <w:t>Alternative to imported systems.</w:t>
            </w:r>
          </w:p>
          <w:p w14:paraId="77BCE7A8" w14:textId="77777777" w:rsidR="000C4C6B" w:rsidRDefault="000C4C6B" w:rsidP="000C4C6B">
            <w:pPr>
              <w:pStyle w:val="Heading2"/>
              <w:outlineLvl w:val="1"/>
            </w:pPr>
            <w:r>
              <w:t>4. Multi-Sensor Fusion</w:t>
            </w:r>
          </w:p>
          <w:p w14:paraId="25100DBF" w14:textId="77777777" w:rsidR="000C4C6B" w:rsidRDefault="000C4C6B" w:rsidP="000C4C6B">
            <w:pPr>
              <w:pStyle w:val="NormalWeb"/>
            </w:pPr>
            <w:r>
              <w:t>Combine RGB + thermal + spectral + elevation.</w:t>
            </w:r>
          </w:p>
          <w:p w14:paraId="73EC19A5" w14:textId="77777777" w:rsidR="000C4C6B" w:rsidRDefault="000C4C6B" w:rsidP="000C4C6B">
            <w:pPr>
              <w:pStyle w:val="Heading2"/>
              <w:outlineLvl w:val="1"/>
            </w:pPr>
            <w:r>
              <w:t>5. Geological Interpretation</w:t>
            </w:r>
          </w:p>
          <w:p w14:paraId="43A0D729" w14:textId="77777777" w:rsidR="000C4C6B" w:rsidRDefault="000C4C6B" w:rsidP="000C4C6B">
            <w:pPr>
              <w:pStyle w:val="NormalWeb"/>
            </w:pPr>
            <w:r>
              <w:t>Map fractures/minerals automatically.</w:t>
            </w:r>
          </w:p>
          <w:p w14:paraId="0C6B226E" w14:textId="77777777" w:rsidR="000C4C6B" w:rsidRDefault="009C7968" w:rsidP="000C4C6B">
            <w:r>
              <w:pict w14:anchorId="76D8F9CE">
                <v:rect id="_x0000_i1058" style="width:0;height:1.5pt" o:hralign="center" o:hrstd="t" o:hr="t" fillcolor="#a0a0a0" stroked="f"/>
              </w:pict>
            </w:r>
          </w:p>
          <w:p w14:paraId="051483F9" w14:textId="77777777" w:rsidR="000C4C6B" w:rsidRDefault="000C4C6B" w:rsidP="000C4C6B">
            <w:pPr>
              <w:pStyle w:val="Heading1"/>
              <w:outlineLvl w:val="0"/>
            </w:pPr>
            <w:r>
              <w:t>6. Example Paper Structure</w:t>
            </w:r>
          </w:p>
          <w:p w14:paraId="7F1788CC" w14:textId="77777777" w:rsidR="000C4C6B" w:rsidRDefault="000C4C6B" w:rsidP="000C4C6B">
            <w:pPr>
              <w:pStyle w:val="Heading2"/>
              <w:outlineLvl w:val="1"/>
            </w:pPr>
            <w:r>
              <w:t>Title (illustrative)</w:t>
            </w:r>
          </w:p>
          <w:p w14:paraId="44E7F3CB" w14:textId="77777777" w:rsidR="000C4C6B" w:rsidRDefault="000C4C6B" w:rsidP="000C4C6B">
            <w:pPr>
              <w:pStyle w:val="NormalWeb"/>
            </w:pPr>
            <w:r>
              <w:t>“Low-cost UAV-based high-resolution topographic mapping for opencast mine planning in tropical terrain”</w:t>
            </w:r>
          </w:p>
          <w:p w14:paraId="11808BFD" w14:textId="77777777" w:rsidR="000C4C6B" w:rsidRDefault="000C4C6B" w:rsidP="000C4C6B">
            <w:pPr>
              <w:pStyle w:val="Heading2"/>
              <w:outlineLvl w:val="1"/>
            </w:pPr>
            <w:r>
              <w:t>Solved Problem</w:t>
            </w:r>
          </w:p>
          <w:p w14:paraId="0B872934" w14:textId="77777777" w:rsidR="000C4C6B" w:rsidRDefault="000C4C6B" w:rsidP="000C4C6B">
            <w:pPr>
              <w:pStyle w:val="NormalWeb"/>
            </w:pPr>
            <w:r>
              <w:t>Existing methods slow/expensive.</w:t>
            </w:r>
          </w:p>
          <w:p w14:paraId="5B445D85" w14:textId="77777777" w:rsidR="000C4C6B" w:rsidRDefault="000C4C6B" w:rsidP="000C4C6B">
            <w:pPr>
              <w:pStyle w:val="Heading2"/>
              <w:outlineLvl w:val="1"/>
            </w:pPr>
            <w:r>
              <w:lastRenderedPageBreak/>
              <w:t>Method</w:t>
            </w:r>
          </w:p>
          <w:p w14:paraId="68C4A8E8" w14:textId="77777777" w:rsidR="000C4C6B" w:rsidRDefault="000C4C6B" w:rsidP="000C4C6B">
            <w:pPr>
              <w:pStyle w:val="NormalWeb"/>
            </w:pPr>
            <w:r>
              <w:t>Drone + photogrammetry + calibration + validation.</w:t>
            </w:r>
          </w:p>
          <w:p w14:paraId="5B90B435" w14:textId="77777777" w:rsidR="000C4C6B" w:rsidRDefault="000C4C6B" w:rsidP="000C4C6B">
            <w:pPr>
              <w:pStyle w:val="Heading2"/>
              <w:outlineLvl w:val="1"/>
            </w:pPr>
            <w:r>
              <w:t>Results</w:t>
            </w:r>
          </w:p>
          <w:p w14:paraId="595E2C9E" w14:textId="77777777" w:rsidR="000C4C6B" w:rsidRDefault="000C4C6B" w:rsidP="000C4C6B">
            <w:pPr>
              <w:pStyle w:val="NormalWeb"/>
              <w:numPr>
                <w:ilvl w:val="0"/>
                <w:numId w:val="26"/>
              </w:numPr>
            </w:pPr>
            <w:r>
              <w:t>5 cm resolution imagery</w:t>
            </w:r>
          </w:p>
          <w:p w14:paraId="0CE2A1A9" w14:textId="77777777" w:rsidR="000C4C6B" w:rsidRDefault="000C4C6B" w:rsidP="000C4C6B">
            <w:pPr>
              <w:pStyle w:val="NormalWeb"/>
              <w:numPr>
                <w:ilvl w:val="0"/>
                <w:numId w:val="26"/>
              </w:numPr>
            </w:pPr>
            <w:r>
              <w:t>&lt;10 cm vertical error</w:t>
            </w:r>
          </w:p>
          <w:p w14:paraId="6D609853" w14:textId="77777777" w:rsidR="000C4C6B" w:rsidRDefault="000C4C6B" w:rsidP="000C4C6B">
            <w:pPr>
              <w:pStyle w:val="NormalWeb"/>
              <w:numPr>
                <w:ilvl w:val="0"/>
                <w:numId w:val="26"/>
              </w:numPr>
            </w:pPr>
            <w:r>
              <w:t>80% lower cost</w:t>
            </w:r>
          </w:p>
          <w:p w14:paraId="2DC09061" w14:textId="77777777" w:rsidR="000C4C6B" w:rsidRDefault="000C4C6B" w:rsidP="000C4C6B">
            <w:pPr>
              <w:pStyle w:val="NormalWeb"/>
              <w:numPr>
                <w:ilvl w:val="0"/>
                <w:numId w:val="26"/>
              </w:numPr>
            </w:pPr>
            <w:r>
              <w:t>same-day survey turnaround</w:t>
            </w:r>
          </w:p>
          <w:p w14:paraId="4F6FA630" w14:textId="77777777" w:rsidR="000C4C6B" w:rsidRDefault="000C4C6B" w:rsidP="000C4C6B">
            <w:pPr>
              <w:pStyle w:val="Heading2"/>
              <w:outlineLvl w:val="1"/>
            </w:pPr>
            <w:r>
              <w:t>Impact</w:t>
            </w:r>
          </w:p>
          <w:p w14:paraId="09476E2F" w14:textId="77777777" w:rsidR="000C4C6B" w:rsidRDefault="000C4C6B" w:rsidP="000C4C6B">
            <w:pPr>
              <w:pStyle w:val="NormalWeb"/>
            </w:pPr>
            <w:r>
              <w:t>Useful for mining / roads / smart city planning.</w:t>
            </w:r>
          </w:p>
          <w:p w14:paraId="145AC663" w14:textId="77777777" w:rsidR="000C4C6B" w:rsidRDefault="009C7968" w:rsidP="000C4C6B">
            <w:r>
              <w:pict w14:anchorId="7CF459F4">
                <v:rect id="_x0000_i1059" style="width:0;height:1.5pt" o:hralign="center" o:hrstd="t" o:hr="t" fillcolor="#a0a0a0" stroked="f"/>
              </w:pict>
            </w:r>
          </w:p>
          <w:p w14:paraId="7979781D" w14:textId="77777777" w:rsidR="000C4C6B" w:rsidRDefault="000C4C6B" w:rsidP="000C4C6B">
            <w:pPr>
              <w:pStyle w:val="Heading1"/>
              <w:outlineLvl w:val="0"/>
            </w:pPr>
            <w:r>
              <w:t>7. If Mapping Was Geological</w:t>
            </w:r>
          </w:p>
          <w:p w14:paraId="4401DA8F" w14:textId="77777777" w:rsidR="000C4C6B" w:rsidRDefault="000C4C6B" w:rsidP="000C4C6B">
            <w:pPr>
              <w:pStyle w:val="NormalWeb"/>
            </w:pPr>
            <w:r>
              <w:t xml:space="preserve">Then instead of only shape, mapping could mean </w:t>
            </w:r>
            <w:r>
              <w:rPr>
                <w:rStyle w:val="Strong"/>
              </w:rPr>
              <w:t>materials</w:t>
            </w:r>
            <w:r>
              <w:t>.</w:t>
            </w:r>
          </w:p>
          <w:p w14:paraId="162A7AB1" w14:textId="77777777" w:rsidR="000C4C6B" w:rsidRDefault="000C4C6B" w:rsidP="000C4C6B">
            <w:pPr>
              <w:pStyle w:val="NormalWeb"/>
            </w:pPr>
            <w:r>
              <w:t>Using hyperspectral imagery:</w:t>
            </w:r>
          </w:p>
          <w:p w14:paraId="76B18A80" w14:textId="77777777" w:rsidR="000C4C6B" w:rsidRDefault="000C4C6B" w:rsidP="000C4C6B">
            <w:pPr>
              <w:pStyle w:val="NormalWeb"/>
              <w:numPr>
                <w:ilvl w:val="0"/>
                <w:numId w:val="27"/>
              </w:numPr>
            </w:pPr>
            <w:r>
              <w:t>iron ore signatures</w:t>
            </w:r>
          </w:p>
          <w:p w14:paraId="141B452B" w14:textId="77777777" w:rsidR="000C4C6B" w:rsidRDefault="000C4C6B" w:rsidP="000C4C6B">
            <w:pPr>
              <w:pStyle w:val="NormalWeb"/>
              <w:numPr>
                <w:ilvl w:val="0"/>
                <w:numId w:val="27"/>
              </w:numPr>
            </w:pPr>
            <w:r>
              <w:t>clay zones</w:t>
            </w:r>
          </w:p>
          <w:p w14:paraId="75392F0D" w14:textId="77777777" w:rsidR="000C4C6B" w:rsidRDefault="000C4C6B" w:rsidP="000C4C6B">
            <w:pPr>
              <w:pStyle w:val="NormalWeb"/>
              <w:numPr>
                <w:ilvl w:val="0"/>
                <w:numId w:val="27"/>
              </w:numPr>
            </w:pPr>
            <w:r>
              <w:t>moisture stress</w:t>
            </w:r>
          </w:p>
          <w:p w14:paraId="2DCEFAE9" w14:textId="77777777" w:rsidR="000C4C6B" w:rsidRDefault="000C4C6B" w:rsidP="000C4C6B">
            <w:pPr>
              <w:pStyle w:val="NormalWeb"/>
              <w:numPr>
                <w:ilvl w:val="0"/>
                <w:numId w:val="27"/>
              </w:numPr>
            </w:pPr>
            <w:r>
              <w:t>rock type boundaries</w:t>
            </w:r>
          </w:p>
          <w:p w14:paraId="787C99C7" w14:textId="77777777" w:rsidR="000C4C6B" w:rsidRDefault="000C4C6B" w:rsidP="000C4C6B">
            <w:pPr>
              <w:pStyle w:val="NormalWeb"/>
            </w:pPr>
            <w:r>
              <w:t>That becomes Geospatial Science + Remote Sensing research.</w:t>
            </w:r>
          </w:p>
          <w:p w14:paraId="5F245F07" w14:textId="77777777" w:rsidR="000C4C6B" w:rsidRDefault="009C7968" w:rsidP="000C4C6B">
            <w:r>
              <w:pict w14:anchorId="452BEB3D">
                <v:rect id="_x0000_i1060" style="width:0;height:1.5pt" o:hralign="center" o:hrstd="t" o:hr="t" fillcolor="#a0a0a0" stroked="f"/>
              </w:pict>
            </w:r>
          </w:p>
          <w:p w14:paraId="115E7393" w14:textId="77777777" w:rsidR="000C4C6B" w:rsidRDefault="000C4C6B" w:rsidP="000C4C6B">
            <w:pPr>
              <w:pStyle w:val="Heading1"/>
              <w:outlineLvl w:val="0"/>
            </w:pPr>
            <w:r>
              <w:t>8. Why PhD Matters Here</w:t>
            </w:r>
          </w:p>
          <w:p w14:paraId="6F8494AF" w14:textId="77777777" w:rsidR="000C4C6B" w:rsidRDefault="000C4C6B" w:rsidP="000C4C6B">
            <w:pPr>
              <w:pStyle w:val="NormalWeb"/>
            </w:pPr>
            <w:r>
              <w:t>Because PhD training teaches:</w:t>
            </w:r>
          </w:p>
          <w:p w14:paraId="4C48E5F3" w14:textId="77777777" w:rsidR="000C4C6B" w:rsidRDefault="000C4C6B" w:rsidP="000C4C6B">
            <w:pPr>
              <w:pStyle w:val="NormalWeb"/>
              <w:numPr>
                <w:ilvl w:val="0"/>
                <w:numId w:val="28"/>
              </w:numPr>
            </w:pPr>
            <w:r>
              <w:t>define unclear real-world problem</w:t>
            </w:r>
          </w:p>
          <w:p w14:paraId="23AA762B" w14:textId="77777777" w:rsidR="000C4C6B" w:rsidRDefault="000C4C6B" w:rsidP="000C4C6B">
            <w:pPr>
              <w:pStyle w:val="NormalWeb"/>
              <w:numPr>
                <w:ilvl w:val="0"/>
                <w:numId w:val="28"/>
              </w:numPr>
            </w:pPr>
            <w:r>
              <w:t>create rigorous method</w:t>
            </w:r>
          </w:p>
          <w:p w14:paraId="5D840FC2" w14:textId="77777777" w:rsidR="000C4C6B" w:rsidRDefault="000C4C6B" w:rsidP="000C4C6B">
            <w:pPr>
              <w:pStyle w:val="NormalWeb"/>
              <w:numPr>
                <w:ilvl w:val="0"/>
                <w:numId w:val="28"/>
              </w:numPr>
            </w:pPr>
            <w:r>
              <w:t>prove results statistically</w:t>
            </w:r>
          </w:p>
          <w:p w14:paraId="2E5D71E6" w14:textId="77777777" w:rsidR="000C4C6B" w:rsidRDefault="000C4C6B" w:rsidP="000C4C6B">
            <w:pPr>
              <w:pStyle w:val="NormalWeb"/>
              <w:numPr>
                <w:ilvl w:val="0"/>
                <w:numId w:val="28"/>
              </w:numPr>
            </w:pPr>
            <w:r>
              <w:t>publish repeatable knowledge</w:t>
            </w:r>
          </w:p>
          <w:p w14:paraId="51E75806" w14:textId="77777777" w:rsidR="000C4C6B" w:rsidRDefault="000C4C6B" w:rsidP="000C4C6B">
            <w:pPr>
              <w:pStyle w:val="NormalWeb"/>
            </w:pPr>
            <w:r>
              <w:t>Not just build a drone.</w:t>
            </w:r>
          </w:p>
          <w:p w14:paraId="3328C55B" w14:textId="77777777" w:rsidR="000C4C6B" w:rsidRDefault="009C7968" w:rsidP="000C4C6B">
            <w:r>
              <w:pict w14:anchorId="40EC57E8">
                <v:rect id="_x0000_i1061" style="width:0;height:1.5pt" o:hralign="center" o:hrstd="t" o:hr="t" fillcolor="#a0a0a0" stroked="f"/>
              </w:pict>
            </w:r>
          </w:p>
          <w:p w14:paraId="3E281278" w14:textId="77777777" w:rsidR="000C4C6B" w:rsidRDefault="000C4C6B" w:rsidP="000C4C6B">
            <w:pPr>
              <w:pStyle w:val="Heading1"/>
              <w:outlineLvl w:val="0"/>
            </w:pPr>
            <w:r>
              <w:lastRenderedPageBreak/>
              <w:t>9. Mapping Equation Example</w:t>
            </w:r>
          </w:p>
          <w:p w14:paraId="22595A57" w14:textId="77777777" w:rsidR="000C4C6B" w:rsidRDefault="000C4C6B" w:rsidP="000C4C6B">
            <w:pPr>
              <w:pStyle w:val="NormalWeb"/>
            </w:pPr>
            <w:r>
              <w:t>Photogrammetry often estimates spatial relation using projection models. A simplified core concept is:</w:t>
            </w:r>
          </w:p>
          <w:p w14:paraId="58EB7FCA" w14:textId="77777777" w:rsidR="000C4C6B" w:rsidRDefault="000C4C6B" w:rsidP="000C4C6B">
            <w:pPr>
              <w:pStyle w:val="NormalWeb"/>
            </w:pPr>
            <w:r>
              <w:t>s = \frac{fH}{h}</w:t>
            </w:r>
          </w:p>
          <w:p w14:paraId="5D924D76" w14:textId="77777777" w:rsidR="000C4C6B" w:rsidRDefault="000C4C6B" w:rsidP="000C4C6B">
            <w:pPr>
              <w:pStyle w:val="NormalWeb"/>
            </w:pPr>
            <w:r>
              <w:t>Where scale depends on focal length, flying height, and image distance.</w:t>
            </w:r>
          </w:p>
          <w:p w14:paraId="50B282FB" w14:textId="77777777" w:rsidR="000C4C6B" w:rsidRDefault="000C4C6B" w:rsidP="000C4C6B">
            <w:pPr>
              <w:pStyle w:val="NormalWeb"/>
            </w:pPr>
            <w:r>
              <w:t>(Real systems use bundle adjustment and nonlinear optimization.)</w:t>
            </w:r>
          </w:p>
          <w:p w14:paraId="6B57AC3A" w14:textId="77777777" w:rsidR="000C4C6B" w:rsidRDefault="009C7968" w:rsidP="000C4C6B">
            <w:r>
              <w:pict w14:anchorId="45F52377">
                <v:rect id="_x0000_i1062" style="width:0;height:1.5pt" o:hralign="center" o:hrstd="t" o:hr="t" fillcolor="#a0a0a0" stroked="f"/>
              </w:pict>
            </w:r>
          </w:p>
          <w:p w14:paraId="1D770D21" w14:textId="77777777" w:rsidR="000C4C6B" w:rsidRDefault="000C4C6B" w:rsidP="000C4C6B">
            <w:pPr>
              <w:pStyle w:val="Heading1"/>
              <w:outlineLvl w:val="0"/>
            </w:pPr>
            <w:r>
              <w:t>10. My Honest View</w:t>
            </w:r>
          </w:p>
          <w:p w14:paraId="7B3F7FBB" w14:textId="77777777" w:rsidR="000C4C6B" w:rsidRDefault="000C4C6B" w:rsidP="000C4C6B">
            <w:pPr>
              <w:pStyle w:val="NormalWeb"/>
            </w:pPr>
            <w:r>
              <w:t xml:space="preserve">His likely strength is </w:t>
            </w:r>
            <w:r>
              <w:rPr>
                <w:rStyle w:val="Strong"/>
              </w:rPr>
              <w:t>turning remote sensing theory into deployable field systems</w:t>
            </w:r>
            <w:r>
              <w:t>—that’s valuable because many papers stay theoretical.</w:t>
            </w:r>
          </w:p>
          <w:p w14:paraId="4E14137B" w14:textId="77777777" w:rsidR="000C4C6B" w:rsidRDefault="009C7968" w:rsidP="000C4C6B">
            <w:r>
              <w:pict w14:anchorId="685E714E">
                <v:rect id="_x0000_i1063" style="width:0;height:1.5pt" o:hralign="center" o:hrstd="t" o:hr="t" fillcolor="#a0a0a0" stroked="f"/>
              </w:pict>
            </w:r>
          </w:p>
          <w:p w14:paraId="733C3AE9" w14:textId="77777777" w:rsidR="000C4C6B" w:rsidRDefault="000C4C6B" w:rsidP="000C4C6B">
            <w:pPr>
              <w:pStyle w:val="Heading1"/>
              <w:outlineLvl w:val="0"/>
            </w:pPr>
            <w:r>
              <w:t>For You (software architect)</w:t>
            </w:r>
          </w:p>
          <w:p w14:paraId="68ACE5B1" w14:textId="77777777" w:rsidR="000C4C6B" w:rsidRDefault="000C4C6B" w:rsidP="000C4C6B">
            <w:pPr>
              <w:pStyle w:val="NormalWeb"/>
            </w:pPr>
            <w:r>
              <w:t>Equivalent modern PhD-level mapping today would be:</w:t>
            </w:r>
          </w:p>
          <w:p w14:paraId="4BF4AA9D" w14:textId="77777777" w:rsidR="000C4C6B" w:rsidRDefault="000C4C6B" w:rsidP="000C4C6B">
            <w:pPr>
              <w:pStyle w:val="NormalWeb"/>
              <w:numPr>
                <w:ilvl w:val="0"/>
                <w:numId w:val="29"/>
              </w:numPr>
            </w:pPr>
            <w:r>
              <w:t>autonomous drone swarm mapping</w:t>
            </w:r>
          </w:p>
          <w:p w14:paraId="044237C8" w14:textId="77777777" w:rsidR="000C4C6B" w:rsidRDefault="000C4C6B" w:rsidP="000C4C6B">
            <w:pPr>
              <w:pStyle w:val="NormalWeb"/>
              <w:numPr>
                <w:ilvl w:val="0"/>
                <w:numId w:val="29"/>
              </w:numPr>
            </w:pPr>
            <w:r>
              <w:t>real-time SLAM in GPS-denied mines</w:t>
            </w:r>
          </w:p>
          <w:p w14:paraId="7B62B8F6" w14:textId="77777777" w:rsidR="000C4C6B" w:rsidRDefault="000C4C6B" w:rsidP="000C4C6B">
            <w:pPr>
              <w:pStyle w:val="NormalWeb"/>
              <w:numPr>
                <w:ilvl w:val="0"/>
                <w:numId w:val="29"/>
              </w:numPr>
            </w:pPr>
            <w:r>
              <w:t>AI damage mapping after disasters</w:t>
            </w:r>
          </w:p>
          <w:p w14:paraId="155EB63F" w14:textId="77777777" w:rsidR="000C4C6B" w:rsidRDefault="000C4C6B" w:rsidP="000C4C6B">
            <w:pPr>
              <w:pStyle w:val="NormalWeb"/>
              <w:numPr>
                <w:ilvl w:val="0"/>
                <w:numId w:val="29"/>
              </w:numPr>
            </w:pPr>
            <w:r>
              <w:t>cloud-native digital twin mapping pipelines</w:t>
            </w:r>
          </w:p>
          <w:p w14:paraId="6D82528B" w14:textId="77777777" w:rsidR="000C4C6B" w:rsidRDefault="009C7968" w:rsidP="000C4C6B">
            <w:r>
              <w:pict w14:anchorId="0A2DBED1">
                <v:rect id="_x0000_i1064" style="width:0;height:1.5pt" o:hralign="center" o:hrstd="t" o:hr="t" fillcolor="#a0a0a0" stroked="f"/>
              </w:pict>
            </w:r>
          </w:p>
          <w:p w14:paraId="3BA59F86" w14:textId="77777777" w:rsidR="000C4C6B" w:rsidRDefault="000C4C6B" w:rsidP="000C4C6B">
            <w:pPr>
              <w:pStyle w:val="Heading1"/>
              <w:outlineLvl w:val="0"/>
            </w:pPr>
            <w:r>
              <w:t>One-line Summary</w:t>
            </w:r>
          </w:p>
          <w:p w14:paraId="5BE5A96D" w14:textId="77777777" w:rsidR="000C4C6B" w:rsidRDefault="000C4C6B" w:rsidP="000C4C6B">
            <w:pPr>
              <w:pStyle w:val="NormalWeb"/>
            </w:pPr>
            <w:r>
              <w:t xml:space="preserve">A PhD mapping paper solves </w:t>
            </w:r>
            <w:r>
              <w:rPr>
                <w:rStyle w:val="Strong"/>
              </w:rPr>
              <w:t>how to create more accurate, faster, cheaper, or smarter maps than existing methods—and proves it with data.</w:t>
            </w:r>
          </w:p>
          <w:p w14:paraId="084D468B" w14:textId="77777777" w:rsidR="000C4C6B" w:rsidRDefault="000C4C6B"/>
        </w:tc>
      </w:tr>
    </w:tbl>
    <w:p w14:paraId="6C4B8ABB" w14:textId="1C8313CD" w:rsidR="000C4C6B" w:rsidRDefault="000C4C6B"/>
    <w:p w14:paraId="6B9B6873" w14:textId="440300D5" w:rsidR="009C7968" w:rsidRDefault="009C79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C7968" w14:paraId="58F9A72C" w14:textId="77777777" w:rsidTr="009C7968">
        <w:tc>
          <w:tcPr>
            <w:tcW w:w="9016" w:type="dxa"/>
          </w:tcPr>
          <w:p w14:paraId="40210C93" w14:textId="77777777" w:rsidR="009C7968" w:rsidRDefault="009C7968" w:rsidP="009C7968">
            <w:pPr>
              <w:pStyle w:val="NormalWeb"/>
            </w:pPr>
            <w:r>
              <w:t xml:space="preserve">A </w:t>
            </w:r>
            <w:r>
              <w:rPr>
                <w:rStyle w:val="Strong"/>
              </w:rPr>
              <w:t>PhD-level research paper</w:t>
            </w:r>
            <w:r>
              <w:t xml:space="preserve"> usually means the work goes beyond “using tools” and instead creates </w:t>
            </w:r>
            <w:r>
              <w:rPr>
                <w:rStyle w:val="Strong"/>
              </w:rPr>
              <w:t>new knowledge, new methods, or measurable improvements</w:t>
            </w:r>
            <w:r>
              <w:t xml:space="preserve">. In the context of Dr. Ramakrishnan’s drone/remote sensing work, a paper on </w:t>
            </w:r>
            <w:r>
              <w:rPr>
                <w:rStyle w:val="Strong"/>
              </w:rPr>
              <w:t>mapping</w:t>
            </w:r>
            <w:r>
              <w:t xml:space="preserve"> would likely focus on how to produce more accurate terrain/resource/environment maps using airborne systems.</w:t>
            </w:r>
          </w:p>
          <w:p w14:paraId="4EEC39CB" w14:textId="77777777" w:rsidR="009C7968" w:rsidRDefault="009C7968" w:rsidP="009C7968">
            <w:r>
              <w:pict w14:anchorId="0FBD7B16">
                <v:rect id="_x0000_i1065" style="width:0;height:1.5pt" o:hralign="center" o:hrstd="t" o:hr="t" fillcolor="#a0a0a0" stroked="f"/>
              </w:pict>
            </w:r>
          </w:p>
          <w:p w14:paraId="57720B25" w14:textId="77777777" w:rsidR="009C7968" w:rsidRDefault="009C7968" w:rsidP="009C7968">
            <w:pPr>
              <w:pStyle w:val="Heading1"/>
            </w:pPr>
            <w:r>
              <w:lastRenderedPageBreak/>
              <w:t>1. What is a PhD-Level Research Paper?</w:t>
            </w:r>
          </w:p>
          <w:p w14:paraId="4D226195" w14:textId="77777777" w:rsidR="009C7968" w:rsidRDefault="009C7968" w:rsidP="009C7968">
            <w:pPr>
              <w:pStyle w:val="NormalWeb"/>
            </w:pPr>
            <w:r>
              <w:t>A PhD paper typically has these elements:</w:t>
            </w:r>
          </w:p>
          <w:p w14:paraId="3B06747C" w14:textId="77777777" w:rsidR="009C7968" w:rsidRDefault="009C7968" w:rsidP="009C7968">
            <w:pPr>
              <w:pStyle w:val="NormalWeb"/>
              <w:numPr>
                <w:ilvl w:val="0"/>
                <w:numId w:val="30"/>
              </w:numPr>
            </w:pPr>
            <w:r>
              <w:rPr>
                <w:rStyle w:val="Strong"/>
              </w:rPr>
              <w:t>Clear problem statement</w:t>
            </w:r>
            <w:r>
              <w:t xml:space="preserve"> – something existing methods fail at.</w:t>
            </w:r>
          </w:p>
          <w:p w14:paraId="01AF8D58" w14:textId="77777777" w:rsidR="009C7968" w:rsidRDefault="009C7968" w:rsidP="009C7968">
            <w:pPr>
              <w:pStyle w:val="NormalWeb"/>
              <w:numPr>
                <w:ilvl w:val="0"/>
                <w:numId w:val="30"/>
              </w:numPr>
            </w:pPr>
            <w:r>
              <w:rPr>
                <w:rStyle w:val="Strong"/>
              </w:rPr>
              <w:t>Literature gap</w:t>
            </w:r>
            <w:r>
              <w:t xml:space="preserve"> – what others tried and limitations.</w:t>
            </w:r>
          </w:p>
          <w:p w14:paraId="46CE29B5" w14:textId="77777777" w:rsidR="009C7968" w:rsidRDefault="009C7968" w:rsidP="009C7968">
            <w:pPr>
              <w:pStyle w:val="NormalWeb"/>
              <w:numPr>
                <w:ilvl w:val="0"/>
                <w:numId w:val="30"/>
              </w:numPr>
            </w:pPr>
            <w:r>
              <w:rPr>
                <w:rStyle w:val="Strong"/>
              </w:rPr>
              <w:t>Novel methodology</w:t>
            </w:r>
            <w:r>
              <w:t xml:space="preserve"> – new algorithm/system/model/workflow.</w:t>
            </w:r>
          </w:p>
          <w:p w14:paraId="6E22DC32" w14:textId="77777777" w:rsidR="009C7968" w:rsidRDefault="009C7968" w:rsidP="009C7968">
            <w:pPr>
              <w:pStyle w:val="NormalWeb"/>
              <w:numPr>
                <w:ilvl w:val="0"/>
                <w:numId w:val="30"/>
              </w:numPr>
            </w:pPr>
            <w:r>
              <w:rPr>
                <w:rStyle w:val="Strong"/>
              </w:rPr>
              <w:t>Experiments &amp; field data</w:t>
            </w:r>
            <w:r>
              <w:t xml:space="preserve"> – evidence with real datasets.</w:t>
            </w:r>
          </w:p>
          <w:p w14:paraId="4A665A08" w14:textId="77777777" w:rsidR="009C7968" w:rsidRDefault="009C7968" w:rsidP="009C7968">
            <w:pPr>
              <w:pStyle w:val="NormalWeb"/>
              <w:numPr>
                <w:ilvl w:val="0"/>
                <w:numId w:val="30"/>
              </w:numPr>
            </w:pPr>
            <w:r>
              <w:rPr>
                <w:rStyle w:val="Strong"/>
              </w:rPr>
              <w:t>Quantitative results</w:t>
            </w:r>
            <w:r>
              <w:t xml:space="preserve"> – accuracy, speed, cost, robustness.</w:t>
            </w:r>
          </w:p>
          <w:p w14:paraId="5398C616" w14:textId="77777777" w:rsidR="009C7968" w:rsidRDefault="009C7968" w:rsidP="009C7968">
            <w:pPr>
              <w:pStyle w:val="NormalWeb"/>
              <w:numPr>
                <w:ilvl w:val="0"/>
                <w:numId w:val="30"/>
              </w:numPr>
            </w:pPr>
            <w:r>
              <w:rPr>
                <w:rStyle w:val="Strong"/>
              </w:rPr>
              <w:t>Contribution</w:t>
            </w:r>
            <w:r>
              <w:t xml:space="preserve"> – what knowledge is added.</w:t>
            </w:r>
          </w:p>
          <w:p w14:paraId="26F42A63" w14:textId="77777777" w:rsidR="009C7968" w:rsidRDefault="009C7968" w:rsidP="009C7968">
            <w:r>
              <w:pict w14:anchorId="7327A95F">
                <v:rect id="_x0000_i1066" style="width:0;height:1.5pt" o:hralign="center" o:hrstd="t" o:hr="t" fillcolor="#a0a0a0" stroked="f"/>
              </w:pict>
            </w:r>
          </w:p>
          <w:p w14:paraId="000ADD21" w14:textId="77777777" w:rsidR="009C7968" w:rsidRDefault="009C7968" w:rsidP="009C7968">
            <w:pPr>
              <w:pStyle w:val="Heading1"/>
            </w:pPr>
            <w:r>
              <w:t>2. Example Mapping Problem He Might Solve</w:t>
            </w:r>
          </w:p>
          <w:p w14:paraId="3BD1E134" w14:textId="77777777" w:rsidR="009C7968" w:rsidRDefault="009C7968" w:rsidP="009C7968">
            <w:pPr>
              <w:pStyle w:val="Heading2"/>
            </w:pPr>
            <w:r>
              <w:t>Problem:</w:t>
            </w:r>
          </w:p>
          <w:p w14:paraId="7DB953CA" w14:textId="77777777" w:rsidR="009C7968" w:rsidRDefault="009C7968" w:rsidP="009C7968">
            <w:pPr>
              <w:pStyle w:val="NormalWeb"/>
            </w:pPr>
            <w:r>
              <w:t>Traditional land mapping in India can be:</w:t>
            </w:r>
          </w:p>
          <w:p w14:paraId="49D07A4C" w14:textId="77777777" w:rsidR="009C7968" w:rsidRDefault="009C7968" w:rsidP="009C7968">
            <w:pPr>
              <w:pStyle w:val="NormalWeb"/>
              <w:numPr>
                <w:ilvl w:val="0"/>
                <w:numId w:val="31"/>
              </w:numPr>
            </w:pPr>
            <w:r>
              <w:t>slow manual surveys</w:t>
            </w:r>
          </w:p>
          <w:p w14:paraId="5DF090A5" w14:textId="77777777" w:rsidR="009C7968" w:rsidRDefault="009C7968" w:rsidP="009C7968">
            <w:pPr>
              <w:pStyle w:val="NormalWeb"/>
              <w:numPr>
                <w:ilvl w:val="0"/>
                <w:numId w:val="31"/>
              </w:numPr>
            </w:pPr>
            <w:r>
              <w:t>expensive aircraft surveys</w:t>
            </w:r>
          </w:p>
          <w:p w14:paraId="70E9FE61" w14:textId="77777777" w:rsidR="009C7968" w:rsidRDefault="009C7968" w:rsidP="009C7968">
            <w:pPr>
              <w:pStyle w:val="NormalWeb"/>
              <w:numPr>
                <w:ilvl w:val="0"/>
                <w:numId w:val="31"/>
              </w:numPr>
            </w:pPr>
            <w:r>
              <w:t>low-resolution satellite data</w:t>
            </w:r>
          </w:p>
          <w:p w14:paraId="5BD0B36B" w14:textId="77777777" w:rsidR="009C7968" w:rsidRDefault="009C7968" w:rsidP="009C7968">
            <w:pPr>
              <w:pStyle w:val="NormalWeb"/>
              <w:numPr>
                <w:ilvl w:val="0"/>
                <w:numId w:val="31"/>
              </w:numPr>
            </w:pPr>
            <w:r>
              <w:t>outdated maps</w:t>
            </w:r>
          </w:p>
          <w:p w14:paraId="707FE42A" w14:textId="77777777" w:rsidR="009C7968" w:rsidRDefault="009C7968" w:rsidP="009C7968">
            <w:pPr>
              <w:pStyle w:val="NormalWeb"/>
              <w:numPr>
                <w:ilvl w:val="0"/>
                <w:numId w:val="31"/>
              </w:numPr>
            </w:pPr>
            <w:r>
              <w:t>inaccessible terrain (mines, hills, forests)</w:t>
            </w:r>
          </w:p>
          <w:p w14:paraId="7561065B" w14:textId="77777777" w:rsidR="009C7968" w:rsidRDefault="009C7968" w:rsidP="009C7968">
            <w:pPr>
              <w:pStyle w:val="NormalWeb"/>
            </w:pPr>
            <w:proofErr w:type="gramStart"/>
            <w:r>
              <w:t>So</w:t>
            </w:r>
            <w:proofErr w:type="gramEnd"/>
            <w:r>
              <w:t xml:space="preserve"> the research question becomes:</w:t>
            </w:r>
          </w:p>
          <w:p w14:paraId="263DCEDD" w14:textId="77777777" w:rsidR="009C7968" w:rsidRDefault="009C7968" w:rsidP="009C7968">
            <w:pPr>
              <w:pStyle w:val="NormalWeb"/>
            </w:pPr>
            <w:r>
              <w:t>How can unmanned airborne systems generate accurate, low-cost, rapid maps for terrain/resource planning?</w:t>
            </w:r>
          </w:p>
          <w:p w14:paraId="2C35CD3A" w14:textId="77777777" w:rsidR="009C7968" w:rsidRDefault="009C7968" w:rsidP="009C7968">
            <w:r>
              <w:pict w14:anchorId="53998C0F">
                <v:rect id="_x0000_i1067" style="width:0;height:1.5pt" o:hralign="center" o:hrstd="t" o:hr="t" fillcolor="#a0a0a0" stroked="f"/>
              </w:pict>
            </w:r>
          </w:p>
          <w:p w14:paraId="270EF4DA" w14:textId="77777777" w:rsidR="009C7968" w:rsidRDefault="009C7968" w:rsidP="009C7968">
            <w:pPr>
              <w:pStyle w:val="Heading1"/>
            </w:pPr>
            <w:r>
              <w:t>3. What “Mapping” Means Here</w:t>
            </w:r>
          </w:p>
          <w:p w14:paraId="03D40D51" w14:textId="77777777" w:rsidR="009C7968" w:rsidRDefault="009C7968" w:rsidP="009C7968">
            <w:pPr>
              <w:pStyle w:val="NormalWeb"/>
            </w:pPr>
            <w:r>
              <w:t>Likely includes:</w:t>
            </w:r>
          </w:p>
          <w:p w14:paraId="790F7FCA" w14:textId="77777777" w:rsidR="009C7968" w:rsidRDefault="009C7968" w:rsidP="009C7968">
            <w:pPr>
              <w:pStyle w:val="NormalWeb"/>
              <w:numPr>
                <w:ilvl w:val="0"/>
                <w:numId w:val="32"/>
              </w:numPr>
            </w:pPr>
            <w:r>
              <w:t>topographic maps</w:t>
            </w:r>
          </w:p>
          <w:p w14:paraId="62A65E65" w14:textId="77777777" w:rsidR="009C7968" w:rsidRDefault="009C7968" w:rsidP="009C7968">
            <w:pPr>
              <w:pStyle w:val="NormalWeb"/>
              <w:numPr>
                <w:ilvl w:val="0"/>
                <w:numId w:val="32"/>
              </w:numPr>
            </w:pPr>
            <w:r>
              <w:t>orthomosaic maps</w:t>
            </w:r>
          </w:p>
          <w:p w14:paraId="238025D4" w14:textId="77777777" w:rsidR="009C7968" w:rsidRDefault="009C7968" w:rsidP="009C7968">
            <w:pPr>
              <w:pStyle w:val="NormalWeb"/>
              <w:numPr>
                <w:ilvl w:val="0"/>
                <w:numId w:val="32"/>
              </w:numPr>
            </w:pPr>
            <w:r>
              <w:t>3D terrain models</w:t>
            </w:r>
          </w:p>
          <w:p w14:paraId="06380764" w14:textId="77777777" w:rsidR="009C7968" w:rsidRDefault="009C7968" w:rsidP="009C7968">
            <w:pPr>
              <w:pStyle w:val="NormalWeb"/>
              <w:numPr>
                <w:ilvl w:val="0"/>
                <w:numId w:val="32"/>
              </w:numPr>
            </w:pPr>
            <w:r>
              <w:t>digital elevation models (DEM)</w:t>
            </w:r>
          </w:p>
          <w:p w14:paraId="2E8044D8" w14:textId="77777777" w:rsidR="009C7968" w:rsidRDefault="009C7968" w:rsidP="009C7968">
            <w:pPr>
              <w:pStyle w:val="NormalWeb"/>
              <w:numPr>
                <w:ilvl w:val="0"/>
                <w:numId w:val="32"/>
              </w:numPr>
            </w:pPr>
            <w:r>
              <w:t>contour maps</w:t>
            </w:r>
          </w:p>
          <w:p w14:paraId="09DDF12F" w14:textId="77777777" w:rsidR="009C7968" w:rsidRDefault="009C7968" w:rsidP="009C7968">
            <w:pPr>
              <w:pStyle w:val="NormalWeb"/>
              <w:numPr>
                <w:ilvl w:val="0"/>
                <w:numId w:val="32"/>
              </w:numPr>
            </w:pPr>
            <w:r>
              <w:t>mine volume estimates</w:t>
            </w:r>
          </w:p>
          <w:p w14:paraId="227A3BF8" w14:textId="77777777" w:rsidR="009C7968" w:rsidRDefault="009C7968" w:rsidP="009C7968">
            <w:pPr>
              <w:pStyle w:val="NormalWeb"/>
              <w:numPr>
                <w:ilvl w:val="0"/>
                <w:numId w:val="32"/>
              </w:numPr>
            </w:pPr>
            <w:r>
              <w:t>crop/forest classification maps</w:t>
            </w:r>
          </w:p>
          <w:p w14:paraId="465B4CCB" w14:textId="77777777" w:rsidR="009C7968" w:rsidRDefault="009C7968" w:rsidP="009C7968">
            <w:pPr>
              <w:pStyle w:val="NormalWeb"/>
              <w:numPr>
                <w:ilvl w:val="0"/>
                <w:numId w:val="32"/>
              </w:numPr>
            </w:pPr>
            <w:r>
              <w:t>thermal anomaly maps</w:t>
            </w:r>
          </w:p>
          <w:p w14:paraId="379DEE53" w14:textId="77777777" w:rsidR="009C7968" w:rsidRDefault="009C7968" w:rsidP="009C7968">
            <w:r>
              <w:pict w14:anchorId="449F00AD">
                <v:rect id="_x0000_i1068" style="width:0;height:1.5pt" o:hralign="center" o:hrstd="t" o:hr="t" fillcolor="#a0a0a0" stroked="f"/>
              </w:pict>
            </w:r>
          </w:p>
          <w:p w14:paraId="40CCB32E" w14:textId="77777777" w:rsidR="009C7968" w:rsidRDefault="009C7968" w:rsidP="009C7968">
            <w:pPr>
              <w:pStyle w:val="Heading1"/>
            </w:pPr>
            <w:r>
              <w:lastRenderedPageBreak/>
              <w:t>4. How He Solved It (Typical PhD Workflow)</w:t>
            </w:r>
          </w:p>
          <w:p w14:paraId="0802BB10" w14:textId="77777777" w:rsidR="009C7968" w:rsidRDefault="009C7968" w:rsidP="009C7968">
            <w:pPr>
              <w:pStyle w:val="Heading2"/>
            </w:pPr>
            <w:r>
              <w:t>A. Built Drone Imaging Platform</w:t>
            </w:r>
          </w:p>
          <w:p w14:paraId="6BCF15FF" w14:textId="77777777" w:rsidR="009C7968" w:rsidRDefault="009C7968" w:rsidP="009C7968">
            <w:pPr>
              <w:pStyle w:val="NormalWeb"/>
            </w:pPr>
            <w:r>
              <w:t>Use UAV with:</w:t>
            </w:r>
          </w:p>
          <w:p w14:paraId="028BD8E4" w14:textId="77777777" w:rsidR="009C7968" w:rsidRDefault="009C7968" w:rsidP="009C7968">
            <w:pPr>
              <w:pStyle w:val="NormalWeb"/>
              <w:numPr>
                <w:ilvl w:val="0"/>
                <w:numId w:val="33"/>
              </w:numPr>
            </w:pPr>
            <w:r>
              <w:t>RGB camera</w:t>
            </w:r>
          </w:p>
          <w:p w14:paraId="4A0C630B" w14:textId="77777777" w:rsidR="009C7968" w:rsidRDefault="009C7968" w:rsidP="009C7968">
            <w:pPr>
              <w:pStyle w:val="NormalWeb"/>
              <w:numPr>
                <w:ilvl w:val="0"/>
                <w:numId w:val="33"/>
              </w:numPr>
            </w:pPr>
            <w:r>
              <w:t>GPS / DGPS</w:t>
            </w:r>
          </w:p>
          <w:p w14:paraId="58406A06" w14:textId="77777777" w:rsidR="009C7968" w:rsidRDefault="009C7968" w:rsidP="009C7968">
            <w:pPr>
              <w:pStyle w:val="NormalWeb"/>
              <w:numPr>
                <w:ilvl w:val="0"/>
                <w:numId w:val="33"/>
              </w:numPr>
            </w:pPr>
            <w:r>
              <w:t>IMU</w:t>
            </w:r>
          </w:p>
          <w:p w14:paraId="3A304E88" w14:textId="77777777" w:rsidR="009C7968" w:rsidRDefault="009C7968" w:rsidP="009C7968">
            <w:pPr>
              <w:pStyle w:val="NormalWeb"/>
              <w:numPr>
                <w:ilvl w:val="0"/>
                <w:numId w:val="33"/>
              </w:numPr>
            </w:pPr>
            <w:r>
              <w:t>thermal or spectral camera</w:t>
            </w:r>
          </w:p>
          <w:p w14:paraId="6A4195E3" w14:textId="77777777" w:rsidR="009C7968" w:rsidRDefault="009C7968" w:rsidP="009C7968">
            <w:pPr>
              <w:pStyle w:val="NormalWeb"/>
            </w:pPr>
            <w:r>
              <w:t>This gives georeferenced imagery.</w:t>
            </w:r>
          </w:p>
          <w:p w14:paraId="7120278A" w14:textId="77777777" w:rsidR="009C7968" w:rsidRDefault="009C7968" w:rsidP="009C7968">
            <w:r>
              <w:pict w14:anchorId="22E9D5E6">
                <v:rect id="_x0000_i1069" style="width:0;height:1.5pt" o:hralign="center" o:hrstd="t" o:hr="t" fillcolor="#a0a0a0" stroked="f"/>
              </w:pict>
            </w:r>
          </w:p>
          <w:p w14:paraId="7999BF8E" w14:textId="77777777" w:rsidR="009C7968" w:rsidRDefault="009C7968" w:rsidP="009C7968">
            <w:pPr>
              <w:pStyle w:val="Heading2"/>
            </w:pPr>
            <w:r>
              <w:t>B. Planned Flight Paths</w:t>
            </w:r>
          </w:p>
          <w:p w14:paraId="1A56B67B" w14:textId="77777777" w:rsidR="009C7968" w:rsidRDefault="009C7968" w:rsidP="009C7968">
            <w:pPr>
              <w:pStyle w:val="NormalWeb"/>
            </w:pPr>
            <w:r>
              <w:t>Autonomous missions with overlap:</w:t>
            </w:r>
          </w:p>
          <w:p w14:paraId="0BA344F5" w14:textId="77777777" w:rsidR="009C7968" w:rsidRDefault="009C7968" w:rsidP="009C7968">
            <w:pPr>
              <w:pStyle w:val="NormalWeb"/>
              <w:numPr>
                <w:ilvl w:val="0"/>
                <w:numId w:val="34"/>
              </w:numPr>
            </w:pPr>
            <w:r>
              <w:t>70–80% front overlap</w:t>
            </w:r>
          </w:p>
          <w:p w14:paraId="11992E4B" w14:textId="77777777" w:rsidR="009C7968" w:rsidRDefault="009C7968" w:rsidP="009C7968">
            <w:pPr>
              <w:pStyle w:val="NormalWeb"/>
              <w:numPr>
                <w:ilvl w:val="0"/>
                <w:numId w:val="34"/>
              </w:numPr>
            </w:pPr>
            <w:r>
              <w:t>60–70% side overlap</w:t>
            </w:r>
          </w:p>
          <w:p w14:paraId="3C91AB11" w14:textId="77777777" w:rsidR="009C7968" w:rsidRDefault="009C7968" w:rsidP="009C7968">
            <w:pPr>
              <w:pStyle w:val="NormalWeb"/>
            </w:pPr>
            <w:r>
              <w:t>Needed for photogrammetry.</w:t>
            </w:r>
          </w:p>
          <w:p w14:paraId="3B5C9161" w14:textId="77777777" w:rsidR="009C7968" w:rsidRDefault="009C7968" w:rsidP="009C7968">
            <w:r>
              <w:pict w14:anchorId="7FBFA55A">
                <v:rect id="_x0000_i1070" style="width:0;height:1.5pt" o:hralign="center" o:hrstd="t" o:hr="t" fillcolor="#a0a0a0" stroked="f"/>
              </w:pict>
            </w:r>
          </w:p>
          <w:p w14:paraId="694206C9" w14:textId="77777777" w:rsidR="009C7968" w:rsidRDefault="009C7968" w:rsidP="009C7968">
            <w:pPr>
              <w:pStyle w:val="Heading2"/>
            </w:pPr>
            <w:r>
              <w:t>C. Collected Raw Images</w:t>
            </w:r>
          </w:p>
          <w:p w14:paraId="250B30FA" w14:textId="77777777" w:rsidR="009C7968" w:rsidRDefault="009C7968" w:rsidP="009C7968">
            <w:pPr>
              <w:pStyle w:val="NormalWeb"/>
            </w:pPr>
            <w:r>
              <w:t>Hundreds/thousands of aerial images over site.</w:t>
            </w:r>
          </w:p>
          <w:p w14:paraId="3962A623" w14:textId="77777777" w:rsidR="009C7968" w:rsidRDefault="009C7968" w:rsidP="009C7968">
            <w:r>
              <w:pict w14:anchorId="763774DD">
                <v:rect id="_x0000_i1071" style="width:0;height:1.5pt" o:hralign="center" o:hrstd="t" o:hr="t" fillcolor="#a0a0a0" stroked="f"/>
              </w:pict>
            </w:r>
          </w:p>
          <w:p w14:paraId="188C52DA" w14:textId="77777777" w:rsidR="009C7968" w:rsidRDefault="009C7968" w:rsidP="009C7968">
            <w:pPr>
              <w:pStyle w:val="Heading2"/>
            </w:pPr>
            <w:r>
              <w:t>D. Image Stitching + Geometric Correction</w:t>
            </w:r>
          </w:p>
          <w:p w14:paraId="5A532945" w14:textId="77777777" w:rsidR="009C7968" w:rsidRDefault="009C7968" w:rsidP="009C7968">
            <w:pPr>
              <w:pStyle w:val="NormalWeb"/>
            </w:pPr>
            <w:r>
              <w:t>Used structure-from-motion / photogrammetry to combine images into one map.</w:t>
            </w:r>
          </w:p>
          <w:p w14:paraId="43631F1F" w14:textId="77777777" w:rsidR="009C7968" w:rsidRDefault="009C7968" w:rsidP="009C7968">
            <w:pPr>
              <w:pStyle w:val="NormalWeb"/>
            </w:pPr>
            <w:r>
              <w:t>This reconstructs camera positions + terrain geometry.</w:t>
            </w:r>
          </w:p>
          <w:p w14:paraId="4CADC70C" w14:textId="77777777" w:rsidR="009C7968" w:rsidRDefault="009C7968" w:rsidP="009C7968">
            <w:r>
              <w:pict w14:anchorId="488B3633">
                <v:rect id="_x0000_i1072" style="width:0;height:1.5pt" o:hralign="center" o:hrstd="t" o:hr="t" fillcolor="#a0a0a0" stroked="f"/>
              </w:pict>
            </w:r>
          </w:p>
          <w:p w14:paraId="41B9E895" w14:textId="77777777" w:rsidR="009C7968" w:rsidRDefault="009C7968" w:rsidP="009C7968">
            <w:pPr>
              <w:pStyle w:val="Heading2"/>
            </w:pPr>
            <w:r>
              <w:t>E. Generated Mapping Products</w:t>
            </w:r>
          </w:p>
          <w:p w14:paraId="141C7213" w14:textId="77777777" w:rsidR="009C7968" w:rsidRDefault="009C7968" w:rsidP="009C7968">
            <w:pPr>
              <w:pStyle w:val="NormalWeb"/>
            </w:pPr>
            <w:r>
              <w:t>Examples:</w:t>
            </w:r>
          </w:p>
          <w:p w14:paraId="2251037E" w14:textId="77777777" w:rsidR="009C7968" w:rsidRDefault="009C7968" w:rsidP="009C7968">
            <w:pPr>
              <w:pStyle w:val="NormalWeb"/>
              <w:numPr>
                <w:ilvl w:val="0"/>
                <w:numId w:val="35"/>
              </w:numPr>
            </w:pPr>
            <w:r>
              <w:t>Orthomosaic map</w:t>
            </w:r>
          </w:p>
          <w:p w14:paraId="18FFC248" w14:textId="77777777" w:rsidR="009C7968" w:rsidRDefault="009C7968" w:rsidP="009C7968">
            <w:pPr>
              <w:pStyle w:val="NormalWeb"/>
              <w:numPr>
                <w:ilvl w:val="0"/>
                <w:numId w:val="35"/>
              </w:numPr>
            </w:pPr>
            <w:r>
              <w:t>DEM</w:t>
            </w:r>
          </w:p>
          <w:p w14:paraId="26CCFEE7" w14:textId="77777777" w:rsidR="009C7968" w:rsidRDefault="009C7968" w:rsidP="009C7968">
            <w:pPr>
              <w:pStyle w:val="NormalWeb"/>
              <w:numPr>
                <w:ilvl w:val="0"/>
                <w:numId w:val="35"/>
              </w:numPr>
            </w:pPr>
            <w:r>
              <w:lastRenderedPageBreak/>
              <w:t>Contours</w:t>
            </w:r>
          </w:p>
          <w:p w14:paraId="215BA6FB" w14:textId="77777777" w:rsidR="009C7968" w:rsidRDefault="009C7968" w:rsidP="009C7968">
            <w:pPr>
              <w:pStyle w:val="NormalWeb"/>
              <w:numPr>
                <w:ilvl w:val="0"/>
                <w:numId w:val="35"/>
              </w:numPr>
            </w:pPr>
            <w:r>
              <w:t>3D surface mesh</w:t>
            </w:r>
          </w:p>
          <w:p w14:paraId="5421B476" w14:textId="77777777" w:rsidR="009C7968" w:rsidRDefault="009C7968" w:rsidP="009C7968">
            <w:r>
              <w:pict w14:anchorId="1FAB1C5E">
                <v:rect id="_x0000_i1073" style="width:0;height:1.5pt" o:hralign="center" o:hrstd="t" o:hr="t" fillcolor="#a0a0a0" stroked="f"/>
              </w:pict>
            </w:r>
          </w:p>
          <w:p w14:paraId="2C15056F" w14:textId="77777777" w:rsidR="009C7968" w:rsidRDefault="009C7968" w:rsidP="009C7968">
            <w:pPr>
              <w:pStyle w:val="Heading2"/>
            </w:pPr>
            <w:r>
              <w:t>F. Validation Against Ground Truth</w:t>
            </w:r>
          </w:p>
          <w:p w14:paraId="3D7E42C0" w14:textId="77777777" w:rsidR="009C7968" w:rsidRDefault="009C7968" w:rsidP="009C7968">
            <w:pPr>
              <w:pStyle w:val="NormalWeb"/>
            </w:pPr>
            <w:r>
              <w:t>Compared with:</w:t>
            </w:r>
          </w:p>
          <w:p w14:paraId="2FD387E8" w14:textId="77777777" w:rsidR="009C7968" w:rsidRDefault="009C7968" w:rsidP="009C7968">
            <w:pPr>
              <w:pStyle w:val="NormalWeb"/>
              <w:numPr>
                <w:ilvl w:val="0"/>
                <w:numId w:val="36"/>
              </w:numPr>
            </w:pPr>
            <w:r>
              <w:t>total station survey</w:t>
            </w:r>
          </w:p>
          <w:p w14:paraId="6111A60C" w14:textId="77777777" w:rsidR="009C7968" w:rsidRDefault="009C7968" w:rsidP="009C7968">
            <w:pPr>
              <w:pStyle w:val="NormalWeb"/>
              <w:numPr>
                <w:ilvl w:val="0"/>
                <w:numId w:val="36"/>
              </w:numPr>
            </w:pPr>
            <w:r>
              <w:t>RTK GPS points</w:t>
            </w:r>
          </w:p>
          <w:p w14:paraId="7D1C013C" w14:textId="77777777" w:rsidR="009C7968" w:rsidRDefault="009C7968" w:rsidP="009C7968">
            <w:pPr>
              <w:pStyle w:val="NormalWeb"/>
              <w:numPr>
                <w:ilvl w:val="0"/>
                <w:numId w:val="36"/>
              </w:numPr>
            </w:pPr>
            <w:r>
              <w:t>existing maps</w:t>
            </w:r>
          </w:p>
          <w:p w14:paraId="366843B3" w14:textId="77777777" w:rsidR="009C7968" w:rsidRDefault="009C7968" w:rsidP="009C7968">
            <w:pPr>
              <w:pStyle w:val="NormalWeb"/>
            </w:pPr>
            <w:r>
              <w:t>Then measured RMSE / positional error.</w:t>
            </w:r>
          </w:p>
          <w:p w14:paraId="58F9E8E4" w14:textId="77777777" w:rsidR="009C7968" w:rsidRDefault="009C7968" w:rsidP="009C7968">
            <w:r>
              <w:pict w14:anchorId="026C13D3">
                <v:rect id="_x0000_i1074" style="width:0;height:1.5pt" o:hralign="center" o:hrstd="t" o:hr="t" fillcolor="#a0a0a0" stroked="f"/>
              </w:pict>
            </w:r>
          </w:p>
          <w:p w14:paraId="06685BE2" w14:textId="77777777" w:rsidR="009C7968" w:rsidRDefault="009C7968" w:rsidP="009C7968">
            <w:pPr>
              <w:pStyle w:val="Heading1"/>
            </w:pPr>
            <w:r>
              <w:t>5. What Makes It PhD-Level Instead of Routine Survey</w:t>
            </w:r>
          </w:p>
          <w:p w14:paraId="6C99938A" w14:textId="77777777" w:rsidR="009C7968" w:rsidRDefault="009C7968" w:rsidP="009C7968">
            <w:pPr>
              <w:pStyle w:val="NormalWeb"/>
            </w:pPr>
            <w:r>
              <w:t>Not just pressing buttons in mapping software. Instead maybe:</w:t>
            </w:r>
          </w:p>
          <w:p w14:paraId="5ABDF5F0" w14:textId="77777777" w:rsidR="009C7968" w:rsidRDefault="009C7968" w:rsidP="009C7968">
            <w:pPr>
              <w:pStyle w:val="Heading3"/>
            </w:pPr>
            <w:r>
              <w:t>Novel Contributions Could Be:</w:t>
            </w:r>
          </w:p>
          <w:p w14:paraId="4490EC1A" w14:textId="77777777" w:rsidR="009C7968" w:rsidRDefault="009C7968" w:rsidP="009C7968">
            <w:pPr>
              <w:pStyle w:val="Heading2"/>
            </w:pPr>
            <w:r>
              <w:t>1. Better Accuracy in Indian Terrain</w:t>
            </w:r>
          </w:p>
          <w:p w14:paraId="06BE7B37" w14:textId="77777777" w:rsidR="009C7968" w:rsidRDefault="009C7968" w:rsidP="009C7968">
            <w:pPr>
              <w:pStyle w:val="NormalWeb"/>
            </w:pPr>
            <w:r>
              <w:t>New correction model for steep slopes / vegetation.</w:t>
            </w:r>
          </w:p>
          <w:p w14:paraId="54899152" w14:textId="77777777" w:rsidR="009C7968" w:rsidRDefault="009C7968" w:rsidP="009C7968">
            <w:pPr>
              <w:pStyle w:val="Heading2"/>
            </w:pPr>
            <w:r>
              <w:t>2. Faster Mapping Workflow</w:t>
            </w:r>
          </w:p>
          <w:p w14:paraId="3C98D44D" w14:textId="77777777" w:rsidR="009C7968" w:rsidRDefault="009C7968" w:rsidP="009C7968">
            <w:pPr>
              <w:pStyle w:val="NormalWeb"/>
            </w:pPr>
            <w:r>
              <w:t>Reduced processing time.</w:t>
            </w:r>
          </w:p>
          <w:p w14:paraId="4E155BD3" w14:textId="77777777" w:rsidR="009C7968" w:rsidRDefault="009C7968" w:rsidP="009C7968">
            <w:pPr>
              <w:pStyle w:val="Heading2"/>
            </w:pPr>
            <w:r>
              <w:t>3. Low-Cost Indigenous Drone Mapping Stack</w:t>
            </w:r>
          </w:p>
          <w:p w14:paraId="24707CEE" w14:textId="77777777" w:rsidR="009C7968" w:rsidRDefault="009C7968" w:rsidP="009C7968">
            <w:pPr>
              <w:pStyle w:val="NormalWeb"/>
            </w:pPr>
            <w:r>
              <w:t>Alternative to imported systems.</w:t>
            </w:r>
          </w:p>
          <w:p w14:paraId="0A7570AF" w14:textId="77777777" w:rsidR="009C7968" w:rsidRDefault="009C7968" w:rsidP="009C7968">
            <w:pPr>
              <w:pStyle w:val="Heading2"/>
            </w:pPr>
            <w:r>
              <w:t>4. Multi-Sensor Fusion</w:t>
            </w:r>
          </w:p>
          <w:p w14:paraId="5670A238" w14:textId="77777777" w:rsidR="009C7968" w:rsidRDefault="009C7968" w:rsidP="009C7968">
            <w:pPr>
              <w:pStyle w:val="NormalWeb"/>
            </w:pPr>
            <w:r>
              <w:t>Combine RGB + thermal + spectral + elevation.</w:t>
            </w:r>
          </w:p>
          <w:p w14:paraId="3A0C2479" w14:textId="77777777" w:rsidR="009C7968" w:rsidRDefault="009C7968" w:rsidP="009C7968">
            <w:pPr>
              <w:pStyle w:val="Heading2"/>
            </w:pPr>
            <w:r>
              <w:t>5. Geological Interpretation</w:t>
            </w:r>
          </w:p>
          <w:p w14:paraId="7EDFFF88" w14:textId="77777777" w:rsidR="009C7968" w:rsidRDefault="009C7968" w:rsidP="009C7968">
            <w:pPr>
              <w:pStyle w:val="NormalWeb"/>
            </w:pPr>
            <w:r>
              <w:t>Map fractures/minerals automatically.</w:t>
            </w:r>
          </w:p>
          <w:p w14:paraId="725B12D8" w14:textId="77777777" w:rsidR="009C7968" w:rsidRDefault="009C7968" w:rsidP="009C7968">
            <w:r>
              <w:pict w14:anchorId="074138AF">
                <v:rect id="_x0000_i1075" style="width:0;height:1.5pt" o:hralign="center" o:hrstd="t" o:hr="t" fillcolor="#a0a0a0" stroked="f"/>
              </w:pict>
            </w:r>
          </w:p>
          <w:p w14:paraId="2AEECDD9" w14:textId="77777777" w:rsidR="009C7968" w:rsidRDefault="009C7968" w:rsidP="009C7968">
            <w:pPr>
              <w:pStyle w:val="Heading1"/>
            </w:pPr>
            <w:r>
              <w:lastRenderedPageBreak/>
              <w:t>6. Example Paper Structure</w:t>
            </w:r>
          </w:p>
          <w:p w14:paraId="265BCE88" w14:textId="77777777" w:rsidR="009C7968" w:rsidRDefault="009C7968" w:rsidP="009C7968">
            <w:pPr>
              <w:pStyle w:val="Heading2"/>
            </w:pPr>
            <w:r>
              <w:t>Title (illustrative)</w:t>
            </w:r>
          </w:p>
          <w:p w14:paraId="2B0F02F0" w14:textId="77777777" w:rsidR="009C7968" w:rsidRDefault="009C7968" w:rsidP="009C7968">
            <w:pPr>
              <w:pStyle w:val="NormalWeb"/>
            </w:pPr>
            <w:r>
              <w:t>“Low-cost UAV-based high-resolution topographic mapping for opencast mine planning in tropical terrain”</w:t>
            </w:r>
          </w:p>
          <w:p w14:paraId="79F06842" w14:textId="77777777" w:rsidR="009C7968" w:rsidRDefault="009C7968" w:rsidP="009C7968">
            <w:pPr>
              <w:pStyle w:val="Heading2"/>
            </w:pPr>
            <w:r>
              <w:t>Solved Problem</w:t>
            </w:r>
          </w:p>
          <w:p w14:paraId="16DC993A" w14:textId="77777777" w:rsidR="009C7968" w:rsidRDefault="009C7968" w:rsidP="009C7968">
            <w:pPr>
              <w:pStyle w:val="NormalWeb"/>
            </w:pPr>
            <w:r>
              <w:t>Existing methods slow/expensive.</w:t>
            </w:r>
          </w:p>
          <w:p w14:paraId="27EEF341" w14:textId="77777777" w:rsidR="009C7968" w:rsidRDefault="009C7968" w:rsidP="009C7968">
            <w:pPr>
              <w:pStyle w:val="Heading2"/>
            </w:pPr>
            <w:r>
              <w:t>Method</w:t>
            </w:r>
          </w:p>
          <w:p w14:paraId="14F6CC66" w14:textId="77777777" w:rsidR="009C7968" w:rsidRDefault="009C7968" w:rsidP="009C7968">
            <w:pPr>
              <w:pStyle w:val="NormalWeb"/>
            </w:pPr>
            <w:r>
              <w:t>Drone + photogrammetry + calibration + validation.</w:t>
            </w:r>
          </w:p>
          <w:p w14:paraId="5B0C18FB" w14:textId="77777777" w:rsidR="009C7968" w:rsidRDefault="009C7968" w:rsidP="009C7968">
            <w:pPr>
              <w:pStyle w:val="Heading2"/>
            </w:pPr>
            <w:r>
              <w:t>Results</w:t>
            </w:r>
          </w:p>
          <w:p w14:paraId="7A272A4D" w14:textId="77777777" w:rsidR="009C7968" w:rsidRDefault="009C7968" w:rsidP="009C7968">
            <w:pPr>
              <w:pStyle w:val="NormalWeb"/>
              <w:numPr>
                <w:ilvl w:val="0"/>
                <w:numId w:val="37"/>
              </w:numPr>
            </w:pPr>
            <w:r>
              <w:t>5 cm resolution imagery</w:t>
            </w:r>
          </w:p>
          <w:p w14:paraId="4B8EB300" w14:textId="77777777" w:rsidR="009C7968" w:rsidRDefault="009C7968" w:rsidP="009C7968">
            <w:pPr>
              <w:pStyle w:val="NormalWeb"/>
              <w:numPr>
                <w:ilvl w:val="0"/>
                <w:numId w:val="37"/>
              </w:numPr>
            </w:pPr>
            <w:r>
              <w:t>&lt;10 cm vertical error</w:t>
            </w:r>
          </w:p>
          <w:p w14:paraId="3C75D78C" w14:textId="77777777" w:rsidR="009C7968" w:rsidRDefault="009C7968" w:rsidP="009C7968">
            <w:pPr>
              <w:pStyle w:val="NormalWeb"/>
              <w:numPr>
                <w:ilvl w:val="0"/>
                <w:numId w:val="37"/>
              </w:numPr>
            </w:pPr>
            <w:r>
              <w:t>80% lower cost</w:t>
            </w:r>
          </w:p>
          <w:p w14:paraId="0FDAF9D1" w14:textId="77777777" w:rsidR="009C7968" w:rsidRDefault="009C7968" w:rsidP="009C7968">
            <w:pPr>
              <w:pStyle w:val="NormalWeb"/>
              <w:numPr>
                <w:ilvl w:val="0"/>
                <w:numId w:val="37"/>
              </w:numPr>
            </w:pPr>
            <w:r>
              <w:t>same-day survey turnaround</w:t>
            </w:r>
          </w:p>
          <w:p w14:paraId="5EAE863D" w14:textId="77777777" w:rsidR="009C7968" w:rsidRDefault="009C7968" w:rsidP="009C7968">
            <w:pPr>
              <w:pStyle w:val="Heading2"/>
            </w:pPr>
            <w:r>
              <w:t>Impact</w:t>
            </w:r>
          </w:p>
          <w:p w14:paraId="6860BEA7" w14:textId="77777777" w:rsidR="009C7968" w:rsidRDefault="009C7968" w:rsidP="009C7968">
            <w:pPr>
              <w:pStyle w:val="NormalWeb"/>
            </w:pPr>
            <w:r>
              <w:t>Useful for mining / roads / smart city planning.</w:t>
            </w:r>
          </w:p>
          <w:p w14:paraId="627F0D78" w14:textId="77777777" w:rsidR="009C7968" w:rsidRDefault="009C7968" w:rsidP="009C7968">
            <w:r>
              <w:pict w14:anchorId="6C283970">
                <v:rect id="_x0000_i1076" style="width:0;height:1.5pt" o:hralign="center" o:hrstd="t" o:hr="t" fillcolor="#a0a0a0" stroked="f"/>
              </w:pict>
            </w:r>
          </w:p>
          <w:p w14:paraId="3F3497A6" w14:textId="77777777" w:rsidR="009C7968" w:rsidRDefault="009C7968" w:rsidP="009C7968">
            <w:pPr>
              <w:pStyle w:val="Heading1"/>
            </w:pPr>
            <w:r>
              <w:t>7. If Mapping Was Geological</w:t>
            </w:r>
          </w:p>
          <w:p w14:paraId="5FAA9A16" w14:textId="77777777" w:rsidR="009C7968" w:rsidRDefault="009C7968" w:rsidP="009C7968">
            <w:pPr>
              <w:pStyle w:val="NormalWeb"/>
            </w:pPr>
            <w:r>
              <w:t xml:space="preserve">Then instead of only shape, mapping could mean </w:t>
            </w:r>
            <w:r>
              <w:rPr>
                <w:rStyle w:val="Strong"/>
              </w:rPr>
              <w:t>materials</w:t>
            </w:r>
            <w:r>
              <w:t>.</w:t>
            </w:r>
          </w:p>
          <w:p w14:paraId="2EE63594" w14:textId="77777777" w:rsidR="009C7968" w:rsidRDefault="009C7968" w:rsidP="009C7968">
            <w:pPr>
              <w:pStyle w:val="NormalWeb"/>
            </w:pPr>
            <w:r>
              <w:t>Using hyperspectral imagery:</w:t>
            </w:r>
          </w:p>
          <w:p w14:paraId="50A244B5" w14:textId="77777777" w:rsidR="009C7968" w:rsidRDefault="009C7968" w:rsidP="009C7968">
            <w:pPr>
              <w:pStyle w:val="NormalWeb"/>
              <w:numPr>
                <w:ilvl w:val="0"/>
                <w:numId w:val="38"/>
              </w:numPr>
            </w:pPr>
            <w:r>
              <w:t>iron ore signatures</w:t>
            </w:r>
          </w:p>
          <w:p w14:paraId="7C32BAB4" w14:textId="77777777" w:rsidR="009C7968" w:rsidRDefault="009C7968" w:rsidP="009C7968">
            <w:pPr>
              <w:pStyle w:val="NormalWeb"/>
              <w:numPr>
                <w:ilvl w:val="0"/>
                <w:numId w:val="38"/>
              </w:numPr>
            </w:pPr>
            <w:r>
              <w:t>clay zones</w:t>
            </w:r>
          </w:p>
          <w:p w14:paraId="41317B42" w14:textId="77777777" w:rsidR="009C7968" w:rsidRDefault="009C7968" w:rsidP="009C7968">
            <w:pPr>
              <w:pStyle w:val="NormalWeb"/>
              <w:numPr>
                <w:ilvl w:val="0"/>
                <w:numId w:val="38"/>
              </w:numPr>
            </w:pPr>
            <w:r>
              <w:t>moisture stress</w:t>
            </w:r>
          </w:p>
          <w:p w14:paraId="22527429" w14:textId="77777777" w:rsidR="009C7968" w:rsidRDefault="009C7968" w:rsidP="009C7968">
            <w:pPr>
              <w:pStyle w:val="NormalWeb"/>
              <w:numPr>
                <w:ilvl w:val="0"/>
                <w:numId w:val="38"/>
              </w:numPr>
            </w:pPr>
            <w:r>
              <w:t>rock type boundaries</w:t>
            </w:r>
          </w:p>
          <w:p w14:paraId="503F12EC" w14:textId="77777777" w:rsidR="009C7968" w:rsidRDefault="009C7968" w:rsidP="009C7968">
            <w:pPr>
              <w:pStyle w:val="NormalWeb"/>
            </w:pPr>
            <w:r>
              <w:t>That becomes Geospatial Science + Remote Sensing research.</w:t>
            </w:r>
          </w:p>
          <w:p w14:paraId="1EC5D342" w14:textId="77777777" w:rsidR="009C7968" w:rsidRDefault="009C7968" w:rsidP="009C7968">
            <w:r>
              <w:pict w14:anchorId="5E30606F">
                <v:rect id="_x0000_i1077" style="width:0;height:1.5pt" o:hralign="center" o:hrstd="t" o:hr="t" fillcolor="#a0a0a0" stroked="f"/>
              </w:pict>
            </w:r>
          </w:p>
          <w:p w14:paraId="2646578E" w14:textId="77777777" w:rsidR="009C7968" w:rsidRDefault="009C7968" w:rsidP="009C7968">
            <w:pPr>
              <w:pStyle w:val="Heading1"/>
            </w:pPr>
            <w:r>
              <w:t>8. Why PhD Matters Here</w:t>
            </w:r>
          </w:p>
          <w:p w14:paraId="7399AE7C" w14:textId="77777777" w:rsidR="009C7968" w:rsidRDefault="009C7968" w:rsidP="009C7968">
            <w:pPr>
              <w:pStyle w:val="NormalWeb"/>
            </w:pPr>
            <w:r>
              <w:lastRenderedPageBreak/>
              <w:t>Because PhD training teaches:</w:t>
            </w:r>
          </w:p>
          <w:p w14:paraId="69C7CB52" w14:textId="77777777" w:rsidR="009C7968" w:rsidRDefault="009C7968" w:rsidP="009C7968">
            <w:pPr>
              <w:pStyle w:val="NormalWeb"/>
              <w:numPr>
                <w:ilvl w:val="0"/>
                <w:numId w:val="39"/>
              </w:numPr>
            </w:pPr>
            <w:r>
              <w:t>define unclear real-world problem</w:t>
            </w:r>
          </w:p>
          <w:p w14:paraId="30D007CB" w14:textId="77777777" w:rsidR="009C7968" w:rsidRDefault="009C7968" w:rsidP="009C7968">
            <w:pPr>
              <w:pStyle w:val="NormalWeb"/>
              <w:numPr>
                <w:ilvl w:val="0"/>
                <w:numId w:val="39"/>
              </w:numPr>
            </w:pPr>
            <w:r>
              <w:t>create rigorous method</w:t>
            </w:r>
          </w:p>
          <w:p w14:paraId="37C7CC04" w14:textId="77777777" w:rsidR="009C7968" w:rsidRDefault="009C7968" w:rsidP="009C7968">
            <w:pPr>
              <w:pStyle w:val="NormalWeb"/>
              <w:numPr>
                <w:ilvl w:val="0"/>
                <w:numId w:val="39"/>
              </w:numPr>
            </w:pPr>
            <w:r>
              <w:t>prove results statistically</w:t>
            </w:r>
          </w:p>
          <w:p w14:paraId="06EA840F" w14:textId="77777777" w:rsidR="009C7968" w:rsidRDefault="009C7968" w:rsidP="009C7968">
            <w:pPr>
              <w:pStyle w:val="NormalWeb"/>
              <w:numPr>
                <w:ilvl w:val="0"/>
                <w:numId w:val="39"/>
              </w:numPr>
            </w:pPr>
            <w:r>
              <w:t>publish repeatable knowledge</w:t>
            </w:r>
          </w:p>
          <w:p w14:paraId="6DD8D550" w14:textId="77777777" w:rsidR="009C7968" w:rsidRDefault="009C7968" w:rsidP="009C7968">
            <w:pPr>
              <w:pStyle w:val="NormalWeb"/>
            </w:pPr>
            <w:r>
              <w:t>Not just build a drone.</w:t>
            </w:r>
          </w:p>
          <w:p w14:paraId="327C622A" w14:textId="77777777" w:rsidR="009C7968" w:rsidRDefault="009C7968" w:rsidP="009C7968">
            <w:r>
              <w:pict w14:anchorId="00F05C78">
                <v:rect id="_x0000_i1078" style="width:0;height:1.5pt" o:hralign="center" o:hrstd="t" o:hr="t" fillcolor="#a0a0a0" stroked="f"/>
              </w:pict>
            </w:r>
          </w:p>
          <w:p w14:paraId="68CEA1B9" w14:textId="77777777" w:rsidR="009C7968" w:rsidRDefault="009C7968" w:rsidP="009C7968">
            <w:pPr>
              <w:pStyle w:val="Heading1"/>
            </w:pPr>
            <w:r>
              <w:t>9. Mapping Equation Example</w:t>
            </w:r>
          </w:p>
          <w:p w14:paraId="5A1F2673" w14:textId="77777777" w:rsidR="009C7968" w:rsidRDefault="009C7968" w:rsidP="009C7968">
            <w:pPr>
              <w:pStyle w:val="NormalWeb"/>
            </w:pPr>
            <w:r>
              <w:t>Photogrammetry often estimates spatial relation using projection models. A simplified core concept is:</w:t>
            </w:r>
          </w:p>
          <w:p w14:paraId="7812E75C" w14:textId="77777777" w:rsidR="009C7968" w:rsidRDefault="009C7968" w:rsidP="009C7968">
            <w:pPr>
              <w:pStyle w:val="NormalWeb"/>
            </w:pPr>
            <w:r>
              <w:t>s = \frac{fH}{h}</w:t>
            </w:r>
          </w:p>
          <w:p w14:paraId="0842AF9C" w14:textId="77777777" w:rsidR="009C7968" w:rsidRDefault="009C7968" w:rsidP="009C7968">
            <w:pPr>
              <w:pStyle w:val="NormalWeb"/>
            </w:pPr>
            <w:r>
              <w:t>Where scale depends on focal length, flying height, and image distance.</w:t>
            </w:r>
          </w:p>
          <w:p w14:paraId="01579877" w14:textId="77777777" w:rsidR="009C7968" w:rsidRDefault="009C7968" w:rsidP="009C7968">
            <w:pPr>
              <w:pStyle w:val="NormalWeb"/>
            </w:pPr>
            <w:r>
              <w:t>(Real systems use bundle adjustment and nonlinear optimization.)</w:t>
            </w:r>
          </w:p>
          <w:p w14:paraId="1880C7D4" w14:textId="77777777" w:rsidR="009C7968" w:rsidRDefault="009C7968" w:rsidP="009C7968">
            <w:r>
              <w:pict w14:anchorId="2018086A">
                <v:rect id="_x0000_i1079" style="width:0;height:1.5pt" o:hralign="center" o:hrstd="t" o:hr="t" fillcolor="#a0a0a0" stroked="f"/>
              </w:pict>
            </w:r>
          </w:p>
          <w:p w14:paraId="1F7EC525" w14:textId="77777777" w:rsidR="009C7968" w:rsidRDefault="009C7968" w:rsidP="009C7968">
            <w:pPr>
              <w:pStyle w:val="Heading1"/>
            </w:pPr>
            <w:r>
              <w:t>10. My Honest View</w:t>
            </w:r>
          </w:p>
          <w:p w14:paraId="5D5DD31A" w14:textId="77777777" w:rsidR="009C7968" w:rsidRDefault="009C7968" w:rsidP="009C7968">
            <w:pPr>
              <w:pStyle w:val="NormalWeb"/>
            </w:pPr>
            <w:r>
              <w:t xml:space="preserve">His likely strength is </w:t>
            </w:r>
            <w:r>
              <w:rPr>
                <w:rStyle w:val="Strong"/>
              </w:rPr>
              <w:t>turning remote sensing theory into deployable field systems</w:t>
            </w:r>
            <w:r>
              <w:t>—that’s valuable because many papers stay theoretical.</w:t>
            </w:r>
          </w:p>
          <w:p w14:paraId="7378668B" w14:textId="77777777" w:rsidR="009C7968" w:rsidRDefault="009C7968" w:rsidP="009C7968">
            <w:r>
              <w:pict w14:anchorId="5507936A">
                <v:rect id="_x0000_i1080" style="width:0;height:1.5pt" o:hralign="center" o:hrstd="t" o:hr="t" fillcolor="#a0a0a0" stroked="f"/>
              </w:pict>
            </w:r>
          </w:p>
          <w:p w14:paraId="6D02DFC6" w14:textId="77777777" w:rsidR="009C7968" w:rsidRDefault="009C7968" w:rsidP="009C7968">
            <w:pPr>
              <w:pStyle w:val="Heading1"/>
            </w:pPr>
            <w:r>
              <w:t>For You (software architect)</w:t>
            </w:r>
          </w:p>
          <w:p w14:paraId="224FA3BF" w14:textId="77777777" w:rsidR="009C7968" w:rsidRDefault="009C7968" w:rsidP="009C7968">
            <w:pPr>
              <w:pStyle w:val="NormalWeb"/>
            </w:pPr>
            <w:r>
              <w:t>Equivalent modern PhD-level mapping today would be:</w:t>
            </w:r>
          </w:p>
          <w:p w14:paraId="644990C1" w14:textId="77777777" w:rsidR="009C7968" w:rsidRDefault="009C7968" w:rsidP="009C7968">
            <w:pPr>
              <w:pStyle w:val="NormalWeb"/>
              <w:numPr>
                <w:ilvl w:val="0"/>
                <w:numId w:val="40"/>
              </w:numPr>
            </w:pPr>
            <w:r>
              <w:t>autonomous drone swarm mapping</w:t>
            </w:r>
          </w:p>
          <w:p w14:paraId="7543290E" w14:textId="77777777" w:rsidR="009C7968" w:rsidRDefault="009C7968" w:rsidP="009C7968">
            <w:pPr>
              <w:pStyle w:val="NormalWeb"/>
              <w:numPr>
                <w:ilvl w:val="0"/>
                <w:numId w:val="40"/>
              </w:numPr>
            </w:pPr>
            <w:r>
              <w:t>real-time SLAM in GPS-denied mines</w:t>
            </w:r>
          </w:p>
          <w:p w14:paraId="2C8B0256" w14:textId="77777777" w:rsidR="009C7968" w:rsidRDefault="009C7968" w:rsidP="009C7968">
            <w:pPr>
              <w:pStyle w:val="NormalWeb"/>
              <w:numPr>
                <w:ilvl w:val="0"/>
                <w:numId w:val="40"/>
              </w:numPr>
            </w:pPr>
            <w:r>
              <w:t>AI damage mapping after disasters</w:t>
            </w:r>
          </w:p>
          <w:p w14:paraId="6BE567A5" w14:textId="77777777" w:rsidR="009C7968" w:rsidRDefault="009C7968" w:rsidP="009C7968">
            <w:pPr>
              <w:pStyle w:val="NormalWeb"/>
              <w:numPr>
                <w:ilvl w:val="0"/>
                <w:numId w:val="40"/>
              </w:numPr>
            </w:pPr>
            <w:r>
              <w:t>cloud-native digital twin mapping pipelines</w:t>
            </w:r>
          </w:p>
          <w:p w14:paraId="5AC60CF1" w14:textId="77777777" w:rsidR="009C7968" w:rsidRDefault="009C7968" w:rsidP="009C7968">
            <w:r>
              <w:pict w14:anchorId="1EAF24BC">
                <v:rect id="_x0000_i1081" style="width:0;height:1.5pt" o:hralign="center" o:hrstd="t" o:hr="t" fillcolor="#a0a0a0" stroked="f"/>
              </w:pict>
            </w:r>
          </w:p>
          <w:p w14:paraId="7AEB57E2" w14:textId="77777777" w:rsidR="009C7968" w:rsidRDefault="009C7968" w:rsidP="009C7968">
            <w:pPr>
              <w:pStyle w:val="Heading1"/>
            </w:pPr>
            <w:r>
              <w:t>One-line Summary</w:t>
            </w:r>
          </w:p>
          <w:p w14:paraId="31976D3E" w14:textId="77777777" w:rsidR="009C7968" w:rsidRDefault="009C7968" w:rsidP="009C7968">
            <w:pPr>
              <w:pStyle w:val="NormalWeb"/>
            </w:pPr>
            <w:r>
              <w:t xml:space="preserve">A PhD mapping paper solves </w:t>
            </w:r>
            <w:r>
              <w:rPr>
                <w:rStyle w:val="Strong"/>
              </w:rPr>
              <w:t>how to create more accurate, faster, cheaper, or smarter maps than existing methods—and proves it with data.</w:t>
            </w:r>
          </w:p>
          <w:p w14:paraId="13F92B2A" w14:textId="77777777" w:rsidR="009C7968" w:rsidRDefault="009C7968">
            <w:bookmarkStart w:id="0" w:name="_GoBack"/>
            <w:bookmarkEnd w:id="0"/>
          </w:p>
        </w:tc>
      </w:tr>
    </w:tbl>
    <w:p w14:paraId="4243CB5D" w14:textId="77777777" w:rsidR="009C7968" w:rsidRDefault="009C7968"/>
    <w:sectPr w:rsidR="009C7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212BA"/>
    <w:multiLevelType w:val="multilevel"/>
    <w:tmpl w:val="293E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B206E"/>
    <w:multiLevelType w:val="multilevel"/>
    <w:tmpl w:val="C130C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D5783"/>
    <w:multiLevelType w:val="multilevel"/>
    <w:tmpl w:val="1FB48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47ED4"/>
    <w:multiLevelType w:val="multilevel"/>
    <w:tmpl w:val="997E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72FDB"/>
    <w:multiLevelType w:val="multilevel"/>
    <w:tmpl w:val="6242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95E07"/>
    <w:multiLevelType w:val="multilevel"/>
    <w:tmpl w:val="1468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C6C54"/>
    <w:multiLevelType w:val="multilevel"/>
    <w:tmpl w:val="2A98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91C5B"/>
    <w:multiLevelType w:val="multilevel"/>
    <w:tmpl w:val="0B66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E5DB5"/>
    <w:multiLevelType w:val="multilevel"/>
    <w:tmpl w:val="637E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01950"/>
    <w:multiLevelType w:val="multilevel"/>
    <w:tmpl w:val="7528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D0D15"/>
    <w:multiLevelType w:val="multilevel"/>
    <w:tmpl w:val="307A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6053D"/>
    <w:multiLevelType w:val="multilevel"/>
    <w:tmpl w:val="473E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92734"/>
    <w:multiLevelType w:val="multilevel"/>
    <w:tmpl w:val="7998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9F23BB"/>
    <w:multiLevelType w:val="multilevel"/>
    <w:tmpl w:val="FFC2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D20F2"/>
    <w:multiLevelType w:val="multilevel"/>
    <w:tmpl w:val="3B4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A29F2"/>
    <w:multiLevelType w:val="multilevel"/>
    <w:tmpl w:val="BD9C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760C13"/>
    <w:multiLevelType w:val="multilevel"/>
    <w:tmpl w:val="DA44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BB1254"/>
    <w:multiLevelType w:val="multilevel"/>
    <w:tmpl w:val="9E66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3D60B2"/>
    <w:multiLevelType w:val="multilevel"/>
    <w:tmpl w:val="A112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C702CC"/>
    <w:multiLevelType w:val="multilevel"/>
    <w:tmpl w:val="0CA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FA2BE7"/>
    <w:multiLevelType w:val="multilevel"/>
    <w:tmpl w:val="0CAC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F13449"/>
    <w:multiLevelType w:val="multilevel"/>
    <w:tmpl w:val="189E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AB41ED"/>
    <w:multiLevelType w:val="multilevel"/>
    <w:tmpl w:val="DC9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411FED"/>
    <w:multiLevelType w:val="multilevel"/>
    <w:tmpl w:val="E69C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0D28EF"/>
    <w:multiLevelType w:val="multilevel"/>
    <w:tmpl w:val="45B4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BD081E"/>
    <w:multiLevelType w:val="multilevel"/>
    <w:tmpl w:val="49EE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B85C25"/>
    <w:multiLevelType w:val="multilevel"/>
    <w:tmpl w:val="7D12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B8262B"/>
    <w:multiLevelType w:val="multilevel"/>
    <w:tmpl w:val="1626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F974F2"/>
    <w:multiLevelType w:val="multilevel"/>
    <w:tmpl w:val="7F1A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256260"/>
    <w:multiLevelType w:val="multilevel"/>
    <w:tmpl w:val="6CCA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393485"/>
    <w:multiLevelType w:val="multilevel"/>
    <w:tmpl w:val="0518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96332A"/>
    <w:multiLevelType w:val="multilevel"/>
    <w:tmpl w:val="FC9A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915313"/>
    <w:multiLevelType w:val="multilevel"/>
    <w:tmpl w:val="A600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B32A89"/>
    <w:multiLevelType w:val="multilevel"/>
    <w:tmpl w:val="295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654C37"/>
    <w:multiLevelType w:val="multilevel"/>
    <w:tmpl w:val="46F6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1202FF"/>
    <w:multiLevelType w:val="multilevel"/>
    <w:tmpl w:val="4EF0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C31415"/>
    <w:multiLevelType w:val="multilevel"/>
    <w:tmpl w:val="441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E86498"/>
    <w:multiLevelType w:val="multilevel"/>
    <w:tmpl w:val="C994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497723"/>
    <w:multiLevelType w:val="multilevel"/>
    <w:tmpl w:val="99D8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E606E4"/>
    <w:multiLevelType w:val="multilevel"/>
    <w:tmpl w:val="1BE4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35"/>
  </w:num>
  <w:num w:numId="3">
    <w:abstractNumId w:val="22"/>
  </w:num>
  <w:num w:numId="4">
    <w:abstractNumId w:val="6"/>
  </w:num>
  <w:num w:numId="5">
    <w:abstractNumId w:val="4"/>
  </w:num>
  <w:num w:numId="6">
    <w:abstractNumId w:val="25"/>
  </w:num>
  <w:num w:numId="7">
    <w:abstractNumId w:val="17"/>
  </w:num>
  <w:num w:numId="8">
    <w:abstractNumId w:val="30"/>
  </w:num>
  <w:num w:numId="9">
    <w:abstractNumId w:val="26"/>
  </w:num>
  <w:num w:numId="10">
    <w:abstractNumId w:val="37"/>
  </w:num>
  <w:num w:numId="11">
    <w:abstractNumId w:val="39"/>
  </w:num>
  <w:num w:numId="12">
    <w:abstractNumId w:val="13"/>
  </w:num>
  <w:num w:numId="13">
    <w:abstractNumId w:val="23"/>
  </w:num>
  <w:num w:numId="14">
    <w:abstractNumId w:val="21"/>
  </w:num>
  <w:num w:numId="15">
    <w:abstractNumId w:val="29"/>
  </w:num>
  <w:num w:numId="16">
    <w:abstractNumId w:val="38"/>
  </w:num>
  <w:num w:numId="17">
    <w:abstractNumId w:val="20"/>
  </w:num>
  <w:num w:numId="18">
    <w:abstractNumId w:val="7"/>
  </w:num>
  <w:num w:numId="19">
    <w:abstractNumId w:val="2"/>
  </w:num>
  <w:num w:numId="20">
    <w:abstractNumId w:val="16"/>
  </w:num>
  <w:num w:numId="21">
    <w:abstractNumId w:val="9"/>
  </w:num>
  <w:num w:numId="22">
    <w:abstractNumId w:val="5"/>
  </w:num>
  <w:num w:numId="23">
    <w:abstractNumId w:val="31"/>
  </w:num>
  <w:num w:numId="24">
    <w:abstractNumId w:val="34"/>
  </w:num>
  <w:num w:numId="25">
    <w:abstractNumId w:val="28"/>
  </w:num>
  <w:num w:numId="26">
    <w:abstractNumId w:val="19"/>
  </w:num>
  <w:num w:numId="27">
    <w:abstractNumId w:val="0"/>
  </w:num>
  <w:num w:numId="28">
    <w:abstractNumId w:val="14"/>
  </w:num>
  <w:num w:numId="29">
    <w:abstractNumId w:val="3"/>
  </w:num>
  <w:num w:numId="30">
    <w:abstractNumId w:val="1"/>
  </w:num>
  <w:num w:numId="31">
    <w:abstractNumId w:val="33"/>
  </w:num>
  <w:num w:numId="32">
    <w:abstractNumId w:val="10"/>
  </w:num>
  <w:num w:numId="33">
    <w:abstractNumId w:val="11"/>
  </w:num>
  <w:num w:numId="34">
    <w:abstractNumId w:val="36"/>
  </w:num>
  <w:num w:numId="35">
    <w:abstractNumId w:val="8"/>
  </w:num>
  <w:num w:numId="36">
    <w:abstractNumId w:val="24"/>
  </w:num>
  <w:num w:numId="37">
    <w:abstractNumId w:val="32"/>
  </w:num>
  <w:num w:numId="38">
    <w:abstractNumId w:val="18"/>
  </w:num>
  <w:num w:numId="39">
    <w:abstractNumId w:val="15"/>
  </w:num>
  <w:num w:numId="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AE6"/>
    <w:rsid w:val="000C4C6B"/>
    <w:rsid w:val="002B3AE6"/>
    <w:rsid w:val="00396C99"/>
    <w:rsid w:val="009C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D1843"/>
  <w15:chartTrackingRefBased/>
  <w15:docId w15:val="{FA9BA250-1071-45A8-8E7F-BA7A86DDC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C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C4C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C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4C6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4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C4C6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C4C6B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C4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C6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0C4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0C4C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42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4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5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24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1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94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nd.iitb.ac.in/node/1274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nd.iitb.ac.in/node/1274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os.iitb.ac.in/index.php/dr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rnd.iitb.ac.in/node/1274?utm_source=chatgpt.com" TargetMode="External"/><Relationship Id="rId10" Type="http://schemas.openxmlformats.org/officeDocument/2006/relationships/hyperlink" Target="https://www.geos.iitb.ac.in/index.php/dr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nd.iitb.ac.in/node/1274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2754</Words>
  <Characters>15700</Characters>
  <Application>Microsoft Office Word</Application>
  <DocSecurity>0</DocSecurity>
  <Lines>130</Lines>
  <Paragraphs>36</Paragraphs>
  <ScaleCrop>false</ScaleCrop>
  <Company/>
  <LinksUpToDate>false</LinksUpToDate>
  <CharactersWithSpaces>18418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3</cp:revision>
  <dcterms:created xsi:type="dcterms:W3CDTF">2026-04-20T07:44:00Z</dcterms:created>
  <dcterms:modified xsi:type="dcterms:W3CDTF">2026-04-20T07:50:00Z</dcterms:modified>
</cp:coreProperties>
</file>