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There’s a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massive and evolving opportunity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here—but it’s not </w:t>
      </w:r>
      <w:proofErr w:type="gram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uniform</w:t>
      </w:r>
      <w:proofErr w:type="gramEnd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anymore. The outsourcing landscape has shifted from “cheap </w:t>
      </w: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labor</w:t>
      </w:r>
      <w:proofErr w:type="spellEnd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” → “capability + trust + specialization.” Let me break this down in a way that aligns with your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+ leadership + business-building goals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Big Picture: Why Foreign Organizations Still Outsource to India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drivers (unchanged)</w:t>
      </w:r>
    </w:p>
    <w:p w:rsidR="0007391A" w:rsidRPr="0007391A" w:rsidRDefault="0007391A" w:rsidP="00073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Cost arbitrage (30–60% savings)</w:t>
      </w:r>
    </w:p>
    <w:p w:rsidR="0007391A" w:rsidRPr="0007391A" w:rsidRDefault="0007391A" w:rsidP="00073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English-speaking workforce</w:t>
      </w:r>
    </w:p>
    <w:p w:rsidR="0007391A" w:rsidRPr="0007391A" w:rsidRDefault="0007391A" w:rsidP="00073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IT + engineering ecosystem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New drivers (VERY important shift)</w:t>
      </w:r>
    </w:p>
    <w:p w:rsidR="0007391A" w:rsidRPr="0007391A" w:rsidRDefault="0007391A" w:rsidP="000739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+ automation augmentation</w:t>
      </w:r>
    </w:p>
    <w:p w:rsidR="0007391A" w:rsidRPr="0007391A" w:rsidRDefault="0007391A" w:rsidP="000739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Talent shortage in US/EU</w:t>
      </w:r>
    </w:p>
    <w:p w:rsidR="0007391A" w:rsidRPr="0007391A" w:rsidRDefault="0007391A" w:rsidP="000739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24x7 distributed execution</w:t>
      </w:r>
    </w:p>
    <w:p w:rsidR="0007391A" w:rsidRPr="0007391A" w:rsidRDefault="0007391A" w:rsidP="000739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Regulatory outsourcing (GRC, compliance, AML)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game is no longer “cheap engineers”—it’s: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“Can you solve complex problems reliably at scale?”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Current High-Demand Outsourcing Segments (2025–2030)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A. AI + Data + </w:t>
      </w:r>
      <w:proofErr w:type="spellStart"/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GenAI</w:t>
      </w:r>
      <w:proofErr w:type="spellEnd"/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(Fastest Growing)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Foreign companies are outsourcing:</w:t>
      </w:r>
    </w:p>
    <w:p w:rsidR="0007391A" w:rsidRPr="0007391A" w:rsidRDefault="0007391A" w:rsidP="000739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LLM application development</w:t>
      </w:r>
    </w:p>
    <w:p w:rsidR="0007391A" w:rsidRPr="0007391A" w:rsidRDefault="0007391A" w:rsidP="000739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AI agents / automation workflows</w:t>
      </w:r>
    </w:p>
    <w:p w:rsidR="0007391A" w:rsidRPr="0007391A" w:rsidRDefault="0007391A" w:rsidP="000739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labeling</w:t>
      </w:r>
      <w:proofErr w:type="spellEnd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now evolving into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engineering + synthetic data</w:t>
      </w:r>
    </w:p>
    <w:p w:rsidR="0007391A" w:rsidRPr="0007391A" w:rsidRDefault="0007391A" w:rsidP="000739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evaluation &amp; safety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Opportunity for you:</w:t>
      </w:r>
    </w:p>
    <w:p w:rsidR="0007391A" w:rsidRPr="0007391A" w:rsidRDefault="0007391A" w:rsidP="000739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already have architecture experience → move into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platform architecture + enterprise AI systems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B. Engineering R&amp;D (Not just coding anymore)</w:t>
      </w:r>
    </w:p>
    <w:p w:rsidR="0007391A" w:rsidRPr="0007391A" w:rsidRDefault="0007391A" w:rsidP="000739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Embedded systems</w:t>
      </w:r>
    </w:p>
    <w:p w:rsidR="0007391A" w:rsidRPr="0007391A" w:rsidRDefault="0007391A" w:rsidP="000739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Semiconductor design support</w:t>
      </w:r>
    </w:p>
    <w:p w:rsidR="0007391A" w:rsidRPr="0007391A" w:rsidRDefault="0007391A" w:rsidP="000739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Simulation engineering</w:t>
      </w:r>
    </w:p>
    <w:p w:rsidR="0007391A" w:rsidRPr="0007391A" w:rsidRDefault="0007391A" w:rsidP="000739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engineering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Companies:</w:t>
      </w:r>
    </w:p>
    <w:p w:rsidR="0007391A" w:rsidRPr="0007391A" w:rsidRDefault="0007391A" w:rsidP="000739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Intel, Qualcomm, Bosch already do this in India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barrier → high value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C. Financial &amp; Compliance Outsourcing</w:t>
      </w:r>
    </w:p>
    <w:p w:rsidR="0007391A" w:rsidRPr="0007391A" w:rsidRDefault="0007391A" w:rsidP="000739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AML/KYC operations</w:t>
      </w:r>
    </w:p>
    <w:p w:rsidR="0007391A" w:rsidRPr="0007391A" w:rsidRDefault="0007391A" w:rsidP="000739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Risk </w:t>
      </w: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</w:p>
    <w:p w:rsidR="0007391A" w:rsidRPr="0007391A" w:rsidRDefault="0007391A" w:rsidP="000739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automation</w:t>
      </w:r>
    </w:p>
    <w:p w:rsidR="0007391A" w:rsidRPr="0007391A" w:rsidRDefault="0007391A" w:rsidP="000739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Regulatory reporting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Especially from:</w:t>
      </w:r>
    </w:p>
    <w:p w:rsidR="0007391A" w:rsidRPr="0007391A" w:rsidRDefault="0007391A" w:rsidP="000739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US banks</w:t>
      </w:r>
    </w:p>
    <w:p w:rsidR="0007391A" w:rsidRPr="0007391A" w:rsidRDefault="0007391A" w:rsidP="000739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EU fintech companies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where </w:t>
      </w:r>
      <w:proofErr w:type="spellStart"/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GenAI</w:t>
      </w:r>
      <w:proofErr w:type="spellEnd"/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automation disruption is happening right now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D. Healthcare &amp; Clinical Ecosystem</w:t>
      </w:r>
    </w:p>
    <w:p w:rsidR="0007391A" w:rsidRPr="0007391A" w:rsidRDefault="0007391A" w:rsidP="000739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Clinical data management</w:t>
      </w:r>
    </w:p>
    <w:p w:rsidR="0007391A" w:rsidRPr="0007391A" w:rsidRDefault="0007391A" w:rsidP="000739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Trial analytics</w:t>
      </w:r>
    </w:p>
    <w:p w:rsidR="0007391A" w:rsidRPr="0007391A" w:rsidRDefault="0007391A" w:rsidP="000739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coding</w:t>
      </w:r>
    </w:p>
    <w:p w:rsidR="0007391A" w:rsidRPr="0007391A" w:rsidRDefault="0007391A" w:rsidP="000739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Pharmacovigilance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Linked to:</w:t>
      </w:r>
    </w:p>
    <w:p w:rsidR="0007391A" w:rsidRPr="0007391A" w:rsidRDefault="0007391A" w:rsidP="000739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CROs (Clinical Research Organizations)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were exploring healthcare → strong synergy here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E. Digital Product Engineering (Classic but evolving)</w:t>
      </w:r>
    </w:p>
    <w:p w:rsidR="0007391A" w:rsidRPr="0007391A" w:rsidRDefault="0007391A" w:rsidP="000739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SaaS platform development</w:t>
      </w:r>
    </w:p>
    <w:p w:rsidR="0007391A" w:rsidRPr="0007391A" w:rsidRDefault="0007391A" w:rsidP="000739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migration</w:t>
      </w:r>
    </w:p>
    <w:p w:rsidR="0007391A" w:rsidRPr="0007391A" w:rsidRDefault="0007391A" w:rsidP="000739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</w:p>
    <w:p w:rsidR="0007391A" w:rsidRPr="0007391A" w:rsidRDefault="0007391A" w:rsidP="000739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Dominated by:</w:t>
      </w:r>
    </w:p>
    <w:p w:rsidR="0007391A" w:rsidRPr="0007391A" w:rsidRDefault="0007391A" w:rsidP="000739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TCS, Infosys, Wipro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But</w:t>
      </w:r>
      <w:proofErr w:type="gramEnd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now:</w:t>
      </w:r>
    </w:p>
    <w:p w:rsidR="0007391A" w:rsidRPr="0007391A" w:rsidRDefault="0007391A" w:rsidP="000739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Small, high-skill firms are beating large firms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F. Knowledge Process Outsourcing (KPO)</w:t>
      </w:r>
    </w:p>
    <w:p w:rsidR="0007391A" w:rsidRPr="0007391A" w:rsidRDefault="0007391A" w:rsidP="000739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research</w:t>
      </w:r>
    </w:p>
    <w:p w:rsidR="0007391A" w:rsidRPr="0007391A" w:rsidRDefault="0007391A" w:rsidP="000739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research</w:t>
      </w:r>
    </w:p>
    <w:p w:rsidR="0007391A" w:rsidRPr="0007391A" w:rsidRDefault="0007391A" w:rsidP="000739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analysis</w:t>
      </w:r>
    </w:p>
    <w:p w:rsidR="0007391A" w:rsidRPr="0007391A" w:rsidRDefault="0007391A" w:rsidP="000739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 support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moving toward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“AI-assisted knowledge work”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Where the REAL Opportunity Is (Important Insight)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Old Model (Declining)</w:t>
      </w:r>
    </w:p>
    <w:p w:rsidR="0007391A" w:rsidRPr="0007391A" w:rsidRDefault="0007391A" w:rsidP="000739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Staff augmentation</w:t>
      </w:r>
    </w:p>
    <w:p w:rsidR="0007391A" w:rsidRPr="0007391A" w:rsidRDefault="0007391A" w:rsidP="000739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Body shopping</w:t>
      </w:r>
    </w:p>
    <w:p w:rsidR="0007391A" w:rsidRPr="0007391A" w:rsidRDefault="0007391A" w:rsidP="000739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Low-cost coding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Margins shrinking due to:</w:t>
      </w:r>
    </w:p>
    <w:p w:rsidR="0007391A" w:rsidRPr="0007391A" w:rsidRDefault="0007391A" w:rsidP="000739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AI automation</w:t>
      </w:r>
    </w:p>
    <w:p w:rsidR="0007391A" w:rsidRPr="0007391A" w:rsidRDefault="0007391A" w:rsidP="000739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competition (Vietnam, Poland, LATAM)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New Winning Model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“Outcome-Based Outsourcing”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provide 10 engineers”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sell: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deliver AI-powered claims processing system reducing cost by 40%”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“Platform + Service”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7391A" w:rsidRPr="0007391A" w:rsidRDefault="0007391A" w:rsidP="000739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 platform</w:t>
      </w:r>
    </w:p>
    <w:p w:rsidR="0007391A" w:rsidRPr="0007391A" w:rsidRDefault="0007391A" w:rsidP="000739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Offer it as service to multiple clients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Recurring revenue &gt; one-time contracts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“Deep Domain + Tech Combo”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Most powerful combination: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918"/>
      </w:tblGrid>
      <w:tr w:rsidR="0007391A" w:rsidRPr="0007391A" w:rsidTr="000739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+ Tech</w:t>
            </w:r>
          </w:p>
        </w:tc>
      </w:tr>
      <w:tr w:rsidR="0007391A" w:rsidRPr="0007391A" w:rsidTr="00073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+ Data</w:t>
            </w:r>
          </w:p>
        </w:tc>
      </w:tr>
      <w:tr w:rsidR="0007391A" w:rsidRPr="0007391A" w:rsidTr="00073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 + Automation</w:t>
            </w:r>
          </w:p>
        </w:tc>
      </w:tr>
      <w:tr w:rsidR="0007391A" w:rsidRPr="0007391A" w:rsidTr="00073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Simulation + IoT</w:t>
            </w:r>
          </w:p>
        </w:tc>
      </w:tr>
    </w:tbl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Geography-Wise Demand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🇺🇸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USA (Largest market)</w:t>
      </w:r>
    </w:p>
    <w:p w:rsidR="0007391A" w:rsidRPr="0007391A" w:rsidRDefault="0007391A" w:rsidP="000739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AI</w:t>
      </w:r>
    </w:p>
    <w:p w:rsidR="0007391A" w:rsidRPr="0007391A" w:rsidRDefault="0007391A" w:rsidP="000739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Fintech</w:t>
      </w:r>
    </w:p>
    <w:p w:rsidR="0007391A" w:rsidRPr="0007391A" w:rsidRDefault="0007391A" w:rsidP="000739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Healthcare</w:t>
      </w:r>
    </w:p>
    <w:p w:rsidR="0007391A" w:rsidRPr="0007391A" w:rsidRDefault="0007391A" w:rsidP="000739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SaaS engineering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🇪🇺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Europe</w:t>
      </w:r>
    </w:p>
    <w:p w:rsidR="0007391A" w:rsidRPr="0007391A" w:rsidRDefault="0007391A" w:rsidP="000739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Compliance-heavy outsourcing</w:t>
      </w:r>
    </w:p>
    <w:p w:rsidR="0007391A" w:rsidRPr="0007391A" w:rsidRDefault="0007391A" w:rsidP="000739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Sustainability tech</w:t>
      </w:r>
    </w:p>
    <w:p w:rsidR="0007391A" w:rsidRPr="0007391A" w:rsidRDefault="0007391A" w:rsidP="000739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Automotive engineering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🇯🇵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Japan</w:t>
      </w:r>
    </w:p>
    <w:p w:rsidR="0007391A" w:rsidRPr="0007391A" w:rsidRDefault="0007391A" w:rsidP="000739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Manufacturing + embedded systems</w:t>
      </w:r>
    </w:p>
    <w:p w:rsidR="0007391A" w:rsidRPr="0007391A" w:rsidRDefault="0007391A" w:rsidP="000739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trust &amp; long-term partnerships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🇬🇧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UK</w:t>
      </w:r>
    </w:p>
    <w:p w:rsidR="0007391A" w:rsidRPr="0007391A" w:rsidRDefault="0007391A" w:rsidP="000739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services</w:t>
      </w:r>
    </w:p>
    <w:p w:rsidR="0007391A" w:rsidRPr="0007391A" w:rsidRDefault="0007391A" w:rsidP="000739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Regulatory tech (</w:t>
      </w: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RegTech</w:t>
      </w:r>
      <w:proofErr w:type="spellEnd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Entry Strategies (Very Practical)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Strategy 1: Niche Boutique Firm (HIGHLY RECOMMENDED)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with:</w:t>
      </w:r>
    </w:p>
    <w:p w:rsidR="0007391A" w:rsidRPr="0007391A" w:rsidRDefault="0007391A" w:rsidP="000739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10–20 elite engineers</w:t>
      </w:r>
    </w:p>
    <w:p w:rsidR="0007391A" w:rsidRPr="0007391A" w:rsidRDefault="0007391A" w:rsidP="000739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 ONE domain (e.g., AI in healthcare)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Target:</w:t>
      </w:r>
    </w:p>
    <w:p w:rsidR="0007391A" w:rsidRPr="0007391A" w:rsidRDefault="0007391A" w:rsidP="000739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Mid-size US/EU companies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Strategy 2: Build a “Problem-Solving Brand”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generic services:</w:t>
      </w:r>
    </w:p>
    <w:p w:rsidR="0007391A" w:rsidRPr="0007391A" w:rsidRDefault="0007391A" w:rsidP="000739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“We build AI </w:t>
      </w: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copilots</w:t>
      </w:r>
      <w:proofErr w:type="spellEnd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audit firms”</w:t>
      </w:r>
    </w:p>
    <w:p w:rsidR="0007391A" w:rsidRPr="0007391A" w:rsidRDefault="0007391A" w:rsidP="000739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automate clinical trial analytics”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Strategy 3: Partner Model</w:t>
      </w:r>
    </w:p>
    <w:p w:rsidR="0007391A" w:rsidRPr="0007391A" w:rsidRDefault="0007391A" w:rsidP="000739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Partner with US consulting firms</w:t>
      </w:r>
    </w:p>
    <w:p w:rsidR="0007391A" w:rsidRPr="0007391A" w:rsidRDefault="0007391A" w:rsidP="000739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Act as backend execution engine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Strategy 4: Captive </w:t>
      </w:r>
      <w:proofErr w:type="spellStart"/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Center</w:t>
      </w:r>
      <w:proofErr w:type="spellEnd"/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Setup (Advanced)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Foreign companies want:</w:t>
      </w:r>
    </w:p>
    <w:p w:rsidR="0007391A" w:rsidRPr="0007391A" w:rsidRDefault="0007391A" w:rsidP="000739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Dedicated India teams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can:</w:t>
      </w:r>
    </w:p>
    <w:p w:rsidR="0007391A" w:rsidRPr="0007391A" w:rsidRDefault="0007391A" w:rsidP="000739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Help them set up + run India operations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Risks &amp; Reality Check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⚠️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AI Disruption</w:t>
      </w:r>
    </w:p>
    <w:p w:rsidR="0007391A" w:rsidRPr="0007391A" w:rsidRDefault="0007391A" w:rsidP="000739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Coding outsourcing → shrinking</w:t>
      </w:r>
    </w:p>
    <w:p w:rsidR="0007391A" w:rsidRPr="0007391A" w:rsidRDefault="0007391A" w:rsidP="000739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Low-skill jobs → disappearing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⚠️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Pricing Pressure</w:t>
      </w:r>
    </w:p>
    <w:p w:rsidR="0007391A" w:rsidRPr="0007391A" w:rsidRDefault="0007391A" w:rsidP="000739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Eastern Europe, LATAM competing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⚠️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Trust &amp; Compliance</w:t>
      </w:r>
    </w:p>
    <w:p w:rsidR="0007391A" w:rsidRPr="0007391A" w:rsidRDefault="0007391A" w:rsidP="000739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security</w:t>
      </w:r>
    </w:p>
    <w:p w:rsidR="0007391A" w:rsidRPr="0007391A" w:rsidRDefault="0007391A" w:rsidP="000739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IP protection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where you can differentiate:</w:t>
      </w:r>
    </w:p>
    <w:p w:rsidR="0007391A" w:rsidRPr="0007391A" w:rsidRDefault="0007391A" w:rsidP="000739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Enterprise-grade architecture</w:t>
      </w:r>
    </w:p>
    <w:p w:rsidR="0007391A" w:rsidRPr="0007391A" w:rsidRDefault="0007391A" w:rsidP="000739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Security-first systems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Where YOU Specifically Fit (Based on Your Profile)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NOT a typical outsourcing founder.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are:</w:t>
      </w:r>
    </w:p>
    <w:p w:rsidR="0007391A" w:rsidRPr="0007391A" w:rsidRDefault="0007391A" w:rsidP="000739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18 </w:t>
      </w: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years experience</w:t>
      </w:r>
      <w:proofErr w:type="spellEnd"/>
    </w:p>
    <w:p w:rsidR="0007391A" w:rsidRPr="0007391A" w:rsidRDefault="0007391A" w:rsidP="000739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+ system thinking</w:t>
      </w:r>
    </w:p>
    <w:p w:rsidR="0007391A" w:rsidRPr="0007391A" w:rsidRDefault="0007391A" w:rsidP="000739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Interested in AI + large systems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best positioning: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“High-End Engineering + AI Systems Outsourcing”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positioning:</w:t>
      </w:r>
    </w:p>
    <w:p w:rsidR="0007391A" w:rsidRPr="0007391A" w:rsidRDefault="0007391A" w:rsidP="000739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design and build enterprise-grade AI platforms for regulated industries”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High-Potential Business Ideas (Tailored for You)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 1: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AI-powered audit &amp; compliance automation platform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 2: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Clinical trial intelligence system (AI + analytics)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 3: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AI orchestration platform (like internal </w:t>
      </w: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companies)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 4: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twin / simulation systems for manufacturing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Insight (Most Important)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India is no longer just an outsourcing destination.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is becoming a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engineering + intelligence hub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opportunity is HUGE—but only if you move:</w:t>
      </w:r>
    </w:p>
    <w:p w:rsidR="0007391A" w:rsidRPr="0007391A" w:rsidRDefault="0007391A" w:rsidP="000739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Up the value chain</w:t>
      </w:r>
    </w:p>
    <w:p w:rsidR="0007391A" w:rsidRPr="0007391A" w:rsidRDefault="0007391A" w:rsidP="000739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Into specialization</w:t>
      </w:r>
    </w:p>
    <w:p w:rsidR="0007391A" w:rsidRPr="0007391A" w:rsidRDefault="0007391A" w:rsidP="000739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Into AI-enabled services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:rsidR="0007391A" w:rsidRPr="0007391A" w:rsidRDefault="0007391A" w:rsidP="000739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₹0 → ₹100 crore outsourcing business roadmap</w:t>
      </w:r>
    </w:p>
    <w:p w:rsidR="0007391A" w:rsidRPr="0007391A" w:rsidRDefault="0007391A" w:rsidP="000739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Suggest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niche + first 3 clients acquisition strategy</w:t>
      </w:r>
    </w:p>
    <w:p w:rsidR="0007391A" w:rsidRPr="0007391A" w:rsidRDefault="0007391A" w:rsidP="000739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detailed execution plan (team, pricing, contracts, positioning)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 answer: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No, you do NOT need a master’s degree to work in the U.S.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With your experience (18+ years, architecture, leadership), you already qualify through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experience pathways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the real answer depends on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you plan to enter the U.S. system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. That’s where things get interesting.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1. </w:t>
      </w: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Main Ways to Work in the U.S. (Without a Master’s)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Option A: H-1B Visa (Most common)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H-1B visa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Requirements:</w:t>
      </w:r>
    </w:p>
    <w:p w:rsidR="0007391A" w:rsidRPr="0007391A" w:rsidRDefault="0007391A" w:rsidP="000739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Bachelor’s degree OR equivalent experience</w:t>
      </w:r>
    </w:p>
    <w:p w:rsidR="0007391A" w:rsidRPr="0007391A" w:rsidRDefault="0007391A" w:rsidP="000739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Job offer from U.S. employer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Important rule: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years of experience ≈ 1 year of degree equivalence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07391A" w:rsidRPr="0007391A" w:rsidRDefault="0007391A" w:rsidP="000739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18 </w:t>
      </w: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years experience</w:t>
      </w:r>
      <w:proofErr w:type="spellEnd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easily equivalent to a degree (often more)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Reality:</w:t>
      </w:r>
    </w:p>
    <w:p w:rsidR="0007391A" w:rsidRPr="0007391A" w:rsidRDefault="0007391A" w:rsidP="000739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Lottery system (low probability ~15–25%)</w:t>
      </w:r>
    </w:p>
    <w:p w:rsidR="0007391A" w:rsidRPr="0007391A" w:rsidRDefault="0007391A" w:rsidP="000739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Employer sponsorship required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Option B: L-1 Visa (BEST for you strategically)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L-1 visa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Requirements:</w:t>
      </w:r>
    </w:p>
    <w:p w:rsidR="0007391A" w:rsidRPr="0007391A" w:rsidRDefault="0007391A" w:rsidP="000739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Work for a company in India</w:t>
      </w:r>
    </w:p>
    <w:p w:rsidR="0007391A" w:rsidRPr="0007391A" w:rsidRDefault="0007391A" w:rsidP="000739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 to U.S. branch of same company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Two types:</w:t>
      </w:r>
    </w:p>
    <w:p w:rsidR="0007391A" w:rsidRPr="0007391A" w:rsidRDefault="0007391A" w:rsidP="000739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L1A → Manager/Executive (VERY powerful)</w:t>
      </w:r>
    </w:p>
    <w:p w:rsidR="0007391A" w:rsidRPr="0007391A" w:rsidRDefault="0007391A" w:rsidP="000739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L1B → Specialized knowledge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this is ideal for you:</w:t>
      </w:r>
    </w:p>
    <w:p w:rsidR="0007391A" w:rsidRPr="0007391A" w:rsidRDefault="0007391A" w:rsidP="000739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No lottery</w:t>
      </w:r>
    </w:p>
    <w:p w:rsidR="0007391A" w:rsidRPr="0007391A" w:rsidRDefault="0007391A" w:rsidP="000739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No degree requirement</w:t>
      </w:r>
    </w:p>
    <w:p w:rsidR="0007391A" w:rsidRPr="0007391A" w:rsidRDefault="0007391A" w:rsidP="000739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for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 / leadership roles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highlight w:val="yellow"/>
          <w:lang w:eastAsia="en-IN"/>
        </w:rPr>
        <w:t>✅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 xml:space="preserve"> Option C: O-1 Visa (Elite path)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O-1 visa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Requirements:</w:t>
      </w:r>
    </w:p>
    <w:p w:rsidR="0007391A" w:rsidRPr="0007391A" w:rsidRDefault="0007391A" w:rsidP="000739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Proven “extraordinary ability”</w:t>
      </w:r>
    </w:p>
    <w:p w:rsidR="0007391A" w:rsidRPr="0007391A" w:rsidRDefault="0007391A" w:rsidP="000739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Publications, patents, leadership, recognition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highlight w:val="yellow"/>
          <w:lang w:eastAsia="en-IN"/>
        </w:rPr>
        <w:t>💡</w:t>
      </w:r>
      <w:r w:rsidRPr="0007391A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</w:t>
      </w:r>
      <w:proofErr w:type="gramStart"/>
      <w:r w:rsidRPr="0007391A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With</w:t>
      </w:r>
      <w:proofErr w:type="gramEnd"/>
      <w:r w:rsidRPr="0007391A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your background:</w:t>
      </w:r>
    </w:p>
    <w:p w:rsidR="0007391A" w:rsidRPr="0007391A" w:rsidRDefault="0007391A" w:rsidP="000739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Possible if you build:</w:t>
      </w:r>
    </w:p>
    <w:p w:rsidR="0007391A" w:rsidRPr="0007391A" w:rsidRDefault="0007391A" w:rsidP="0007391A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Strong thought leadership</w:t>
      </w:r>
    </w:p>
    <w:p w:rsidR="0007391A" w:rsidRPr="0007391A" w:rsidRDefault="0007391A" w:rsidP="0007391A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Speaking, patents, publications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Option D: Employment-Based Green Card (EB categories)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EB-2 / EB-3</w:t>
      </w:r>
    </w:p>
    <w:p w:rsidR="0007391A" w:rsidRPr="0007391A" w:rsidRDefault="0007391A" w:rsidP="000739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Degree OR experience</w:t>
      </w:r>
    </w:p>
    <w:p w:rsidR="0007391A" w:rsidRPr="0007391A" w:rsidRDefault="0007391A" w:rsidP="000739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Employer sponsorship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EB-1 (Top-tier)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EB-1 visa</w:t>
      </w:r>
    </w:p>
    <w:p w:rsidR="0007391A" w:rsidRPr="0007391A" w:rsidRDefault="0007391A" w:rsidP="000739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For leaders, executives, experts</w:t>
      </w:r>
    </w:p>
    <w:p w:rsidR="0007391A" w:rsidRPr="0007391A" w:rsidRDefault="0007391A" w:rsidP="000739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No master’s required if you demonstrate impact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Reality Check: Degree vs Experience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 the U.S.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3874"/>
      </w:tblGrid>
      <w:tr w:rsidR="0007391A" w:rsidRPr="0007391A" w:rsidTr="000739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Importance</w:t>
            </w:r>
          </w:p>
        </w:tc>
      </w:tr>
      <w:tr w:rsidR="0007391A" w:rsidRPr="0007391A" w:rsidTr="00073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Entry requirement (for visa formalities)</w:t>
            </w:r>
          </w:p>
        </w:tc>
      </w:tr>
      <w:tr w:rsidR="0007391A" w:rsidRPr="0007391A" w:rsidTr="00073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hiring decision</w:t>
            </w:r>
          </w:p>
        </w:tc>
      </w:tr>
      <w:tr w:rsidR="0007391A" w:rsidRPr="0007391A" w:rsidTr="00073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Critical</w:t>
            </w:r>
          </w:p>
        </w:tc>
      </w:tr>
      <w:tr w:rsidR="0007391A" w:rsidRPr="0007391A" w:rsidTr="00073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important</w:t>
            </w:r>
          </w:p>
        </w:tc>
      </w:tr>
    </w:tbl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senior roles: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 &gt;&gt;&gt; Degree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When a Master’s Degree HELPS (but not required)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 master’s becomes useful if you want: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Easier H-1B chances</w:t>
      </w:r>
    </w:p>
    <w:p w:rsidR="0007391A" w:rsidRPr="0007391A" w:rsidRDefault="0007391A" w:rsidP="000739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U.S. master’s quota advantage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Career switch (e.g., into AI research)</w:t>
      </w:r>
    </w:p>
    <w:p w:rsidR="0007391A" w:rsidRPr="0007391A" w:rsidRDefault="0007391A" w:rsidP="0007391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Especially for:</w:t>
      </w:r>
    </w:p>
    <w:p w:rsidR="0007391A" w:rsidRPr="0007391A" w:rsidRDefault="0007391A" w:rsidP="0007391A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ML research</w:t>
      </w:r>
    </w:p>
    <w:p w:rsidR="0007391A" w:rsidRPr="0007391A" w:rsidRDefault="0007391A" w:rsidP="0007391A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Deep tech roles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Entry into U.S. ecosystem</w:t>
      </w:r>
    </w:p>
    <w:p w:rsidR="0007391A" w:rsidRPr="0007391A" w:rsidRDefault="0007391A" w:rsidP="000739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Networking</w:t>
      </w:r>
    </w:p>
    <w:p w:rsidR="0007391A" w:rsidRPr="0007391A" w:rsidRDefault="0007391A" w:rsidP="000739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Internships</w:t>
      </w:r>
    </w:p>
    <w:p w:rsidR="0007391A" w:rsidRPr="0007391A" w:rsidRDefault="0007391A" w:rsidP="000739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hiring pipelines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Your Specific Position (Important)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your profile:</w:t>
      </w:r>
    </w:p>
    <w:p w:rsidR="0007391A" w:rsidRPr="0007391A" w:rsidRDefault="0007391A" w:rsidP="000739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18 </w:t>
      </w: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years experience</w:t>
      </w:r>
      <w:proofErr w:type="spellEnd"/>
    </w:p>
    <w:p w:rsidR="0007391A" w:rsidRPr="0007391A" w:rsidRDefault="0007391A" w:rsidP="000739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 + leadership</w:t>
      </w:r>
    </w:p>
    <w:p w:rsidR="0007391A" w:rsidRPr="0007391A" w:rsidRDefault="0007391A" w:rsidP="000739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Moving toward AI / systems / large-scale projects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 NOT a “student profile”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 a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 talent / potential leader profile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Best Strategy for YOU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Path 1 (Strongest)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 / build a company in India → transfer via L1</w:t>
      </w:r>
    </w:p>
    <w:p w:rsidR="0007391A" w:rsidRPr="0007391A" w:rsidRDefault="0007391A" w:rsidP="0007391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or join a firm with U.S. presence</w:t>
      </w:r>
    </w:p>
    <w:p w:rsidR="0007391A" w:rsidRPr="0007391A" w:rsidRDefault="0007391A" w:rsidP="0007391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Move as:</w:t>
      </w:r>
    </w:p>
    <w:p w:rsidR="0007391A" w:rsidRPr="0007391A" w:rsidRDefault="0007391A" w:rsidP="0007391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Head</w:t>
      </w:r>
    </w:p>
    <w:p w:rsidR="0007391A" w:rsidRPr="0007391A" w:rsidRDefault="0007391A" w:rsidP="0007391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 Lead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Path 2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hired directly by U.S. company (H-1B)</w:t>
      </w:r>
    </w:p>
    <w:p w:rsidR="0007391A" w:rsidRPr="0007391A" w:rsidRDefault="0007391A" w:rsidP="0007391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Target:</w:t>
      </w:r>
    </w:p>
    <w:p w:rsidR="0007391A" w:rsidRPr="0007391A" w:rsidRDefault="0007391A" w:rsidP="0007391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companies</w:t>
      </w:r>
    </w:p>
    <w:p w:rsidR="0007391A" w:rsidRPr="0007391A" w:rsidRDefault="0007391A" w:rsidP="0007391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</w:t>
      </w: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</w:p>
    <w:p w:rsidR="0007391A" w:rsidRPr="0007391A" w:rsidRDefault="0007391A" w:rsidP="0007391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Fintech / healthcare firms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Path 3 (Advanced)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your own company → expand to U.S.</w:t>
      </w:r>
    </w:p>
    <w:p w:rsidR="0007391A" w:rsidRPr="0007391A" w:rsidRDefault="0007391A" w:rsidP="0007391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Then move as founder/executive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Key Insight (Very Important)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U.S. doesn’t care about degrees as much as India does.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they care about:</w:t>
      </w:r>
    </w:p>
    <w:p w:rsidR="0007391A" w:rsidRPr="0007391A" w:rsidRDefault="0007391A" w:rsidP="0007391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you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systems?</w:t>
      </w:r>
    </w:p>
    <w:p w:rsidR="0007391A" w:rsidRPr="0007391A" w:rsidRDefault="0007391A" w:rsidP="0007391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you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 teams?</w:t>
      </w:r>
    </w:p>
    <w:p w:rsidR="0007391A" w:rsidRPr="0007391A" w:rsidRDefault="0007391A" w:rsidP="0007391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you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 outcomes?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already have that.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Answer</w:t>
      </w:r>
    </w:p>
    <w:p w:rsidR="0007391A" w:rsidRPr="0007391A" w:rsidRDefault="0007391A" w:rsidP="0007391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do NOT need a master’s degree</w:t>
      </w:r>
    </w:p>
    <w:p w:rsidR="0007391A" w:rsidRPr="0007391A" w:rsidRDefault="0007391A" w:rsidP="0007391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experience is more than sufficient</w:t>
      </w:r>
    </w:p>
    <w:p w:rsidR="0007391A" w:rsidRPr="0007391A" w:rsidRDefault="0007391A" w:rsidP="0007391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⚠️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Visa strategy matters more than education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:rsidR="0007391A" w:rsidRPr="0007391A" w:rsidRDefault="0007391A" w:rsidP="0007391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a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plan to move to the U.S. in 12–24 months</w:t>
      </w:r>
    </w:p>
    <w:p w:rsidR="0007391A" w:rsidRPr="0007391A" w:rsidRDefault="0007391A" w:rsidP="0007391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Suggest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companies + roles for your profile</w:t>
      </w:r>
    </w:p>
    <w:p w:rsidR="0007391A" w:rsidRDefault="0007391A" w:rsidP="0007391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design a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“India → U.S. via your own company” strategy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(this is very powerful in your case)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L-1 visa — Specialized Knowledge (L1B)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break this down clearly, because this visa can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absolutely work for you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—but only if positioned correctly.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L1B (Specialized Knowledge)?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L1B is for employees who have: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Deep, company-specific knowledge that is hard to replace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NOT generic skill like:</w:t>
      </w:r>
    </w:p>
    <w:p w:rsidR="0007391A" w:rsidRPr="0007391A" w:rsidRDefault="0007391A" w:rsidP="0007391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“I know .NET”</w:t>
      </w:r>
    </w:p>
    <w:p w:rsidR="0007391A" w:rsidRPr="0007391A" w:rsidRDefault="0007391A" w:rsidP="0007391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“I am a senior developer”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it is:</w:t>
      </w:r>
    </w:p>
    <w:p w:rsidR="0007391A" w:rsidRPr="0007391A" w:rsidRDefault="0007391A" w:rsidP="0007391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Knowledge of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systems</w:t>
      </w:r>
    </w:p>
    <w:p w:rsidR="0007391A" w:rsidRPr="0007391A" w:rsidRDefault="0007391A" w:rsidP="0007391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Proprietary architecture</w:t>
      </w:r>
    </w:p>
    <w:p w:rsidR="0007391A" w:rsidRPr="0007391A" w:rsidRDefault="0007391A" w:rsidP="0007391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workflows, platforms, or domain logic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Counts as “Specialized Knowledge”?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Strong Examples</w:t>
      </w:r>
    </w:p>
    <w:p w:rsidR="0007391A" w:rsidRPr="0007391A" w:rsidRDefault="0007391A" w:rsidP="0007391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designed a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microservices architecture used globally</w:t>
      </w:r>
    </w:p>
    <w:p w:rsidR="0007391A" w:rsidRPr="0007391A" w:rsidRDefault="0007391A" w:rsidP="0007391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understand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platforms/tools deeply</w:t>
      </w:r>
    </w:p>
    <w:p w:rsidR="0007391A" w:rsidRPr="0007391A" w:rsidRDefault="0007391A" w:rsidP="0007391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built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systems (payments, compliance, AI platforms)</w:t>
      </w:r>
    </w:p>
    <w:p w:rsidR="0007391A" w:rsidRPr="0007391A" w:rsidRDefault="0007391A" w:rsidP="0007391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know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integration across multiple internal systems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Weak Examples (Rejected Often)</w:t>
      </w:r>
    </w:p>
    <w:p w:rsidR="0007391A" w:rsidRPr="0007391A" w:rsidRDefault="0007391A" w:rsidP="0007391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Generic coding experience</w:t>
      </w:r>
    </w:p>
    <w:p w:rsidR="0007391A" w:rsidRPr="0007391A" w:rsidRDefault="0007391A" w:rsidP="0007391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tech stack knowledge (.NET, React, etc.)</w:t>
      </w:r>
    </w:p>
    <w:p w:rsidR="0007391A" w:rsidRPr="0007391A" w:rsidRDefault="0007391A" w:rsidP="0007391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Easily replaceable skills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L1B vs L1A (Important for You)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3074"/>
        <w:gridCol w:w="2748"/>
      </w:tblGrid>
      <w:tr w:rsidR="0007391A" w:rsidRPr="0007391A" w:rsidTr="000739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L1B (Specialized Knowledge)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L1A (Manager/Executive)</w:t>
            </w:r>
          </w:p>
        </w:tc>
      </w:tr>
      <w:tr w:rsidR="0007391A" w:rsidRPr="0007391A" w:rsidTr="00073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 depth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Leadership</w:t>
            </w:r>
          </w:p>
        </w:tc>
      </w:tr>
      <w:tr w:rsidR="0007391A" w:rsidRPr="0007391A" w:rsidTr="00073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Green card path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Faster (EB-1)</w:t>
            </w:r>
          </w:p>
        </w:tc>
      </w:tr>
      <w:tr w:rsidR="0007391A" w:rsidRPr="0007391A" w:rsidTr="00073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for senior profiles</w:t>
            </w:r>
          </w:p>
        </w:tc>
      </w:tr>
      <w:tr w:rsidR="0007391A" w:rsidRPr="0007391A" w:rsidTr="00073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for you?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STRONGLY YES</w:t>
            </w:r>
          </w:p>
        </w:tc>
      </w:tr>
    </w:tbl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Honest answer: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qualify for L1B—but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are overqualified for it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Your Profile Fit (Critical Analysis)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have:</w:t>
      </w:r>
    </w:p>
    <w:p w:rsidR="0007391A" w:rsidRPr="0007391A" w:rsidRDefault="0007391A" w:rsidP="0007391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18 </w:t>
      </w: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years experience</w:t>
      </w:r>
      <w:proofErr w:type="spellEnd"/>
    </w:p>
    <w:p w:rsidR="0007391A" w:rsidRPr="0007391A" w:rsidRDefault="0007391A" w:rsidP="0007391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+ system design</w:t>
      </w:r>
    </w:p>
    <w:p w:rsidR="0007391A" w:rsidRPr="0007391A" w:rsidRDefault="0007391A" w:rsidP="0007391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Leadership exposure</w:t>
      </w:r>
    </w:p>
    <w:p w:rsidR="0007391A" w:rsidRPr="0007391A" w:rsidRDefault="0007391A" w:rsidP="0007391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on complex distributed systems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means: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 fit BOTH:</w:t>
      </w:r>
    </w:p>
    <w:p w:rsidR="0007391A" w:rsidRPr="0007391A" w:rsidRDefault="0007391A" w:rsidP="0007391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L1B → if positioned as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system architect</w:t>
      </w:r>
    </w:p>
    <w:p w:rsidR="0007391A" w:rsidRPr="0007391A" w:rsidRDefault="0007391A" w:rsidP="0007391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L1A → if positioned as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engineering leader / manager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When L1B Works for You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L1B will work if: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You are in a company where:</w:t>
      </w:r>
    </w:p>
    <w:p w:rsidR="0007391A" w:rsidRPr="0007391A" w:rsidRDefault="0007391A" w:rsidP="0007391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built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internal systems</w:t>
      </w:r>
    </w:p>
    <w:p w:rsidR="0007391A" w:rsidRPr="0007391A" w:rsidRDefault="0007391A" w:rsidP="0007391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knowledge is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documented / easily transferable</w:t>
      </w:r>
    </w:p>
    <w:p w:rsidR="0007391A" w:rsidRPr="0007391A" w:rsidRDefault="0007391A" w:rsidP="0007391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critical to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continuity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Your company can prove:</w:t>
      </w:r>
    </w:p>
    <w:p w:rsidR="0007391A" w:rsidRPr="0007391A" w:rsidRDefault="0007391A" w:rsidP="0007391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need HIM specifically in the US”</w:t>
      </w:r>
    </w:p>
    <w:p w:rsidR="0007391A" w:rsidRPr="0007391A" w:rsidRDefault="0007391A" w:rsidP="0007391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Not just “we need a developer”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Real-World Example (Your Case)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translate your experience: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saying: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“He is a .NET architect”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position it as: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“He is the architect of a distributed event-driven system using RabbitMQ and </w:t>
      </w: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MassTransit</w:t>
      </w:r>
      <w:proofErr w:type="spellEnd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powers mission-critical workflows across multiple services, and has deep undocumented knowledge of system </w:t>
      </w: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, failure handling, and scaling.”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is specialized knowledge.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Biggest Mistake People Make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apply L1B as:</w:t>
      </w:r>
    </w:p>
    <w:p w:rsidR="0007391A" w:rsidRPr="0007391A" w:rsidRDefault="0007391A" w:rsidP="0007391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“Senior engineer transfer”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gets rejected.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framing: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“Irreplaceable system expert”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Key Requirements (Non-Negotiable)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To qualify:</w:t>
      </w:r>
    </w:p>
    <w:p w:rsidR="0007391A" w:rsidRPr="0007391A" w:rsidRDefault="0007391A" w:rsidP="0007391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 work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least 1 year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India office of the company</w:t>
      </w:r>
    </w:p>
    <w:p w:rsidR="0007391A" w:rsidRPr="0007391A" w:rsidRDefault="0007391A" w:rsidP="0007391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must have:</w:t>
      </w:r>
    </w:p>
    <w:p w:rsidR="0007391A" w:rsidRPr="0007391A" w:rsidRDefault="0007391A" w:rsidP="0007391A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India entity</w:t>
      </w:r>
    </w:p>
    <w:p w:rsidR="0007391A" w:rsidRPr="0007391A" w:rsidRDefault="0007391A" w:rsidP="0007391A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US entity (parent/subsidiary/affiliate)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Risks with L1B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⚠️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USCIS scrutiny is high</w:t>
      </w:r>
    </w:p>
    <w:p w:rsidR="0007391A" w:rsidRPr="0007391A" w:rsidRDefault="0007391A" w:rsidP="0007391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Many rejections due to vague “specialized knowledge”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⚠️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 direct fast green card path</w:t>
      </w:r>
    </w:p>
    <w:p w:rsidR="0007391A" w:rsidRPr="0007391A" w:rsidRDefault="0007391A" w:rsidP="0007391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Unlike L1A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Strategic Advice for YOU (Most Important)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Best Path: Position for L1A, not L1B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Even if you:</w:t>
      </w:r>
    </w:p>
    <w:p w:rsidR="0007391A" w:rsidRPr="0007391A" w:rsidRDefault="0007391A" w:rsidP="0007391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as architect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Transition to:</w:t>
      </w:r>
    </w:p>
    <w:p w:rsidR="0007391A" w:rsidRPr="0007391A" w:rsidRDefault="0007391A" w:rsidP="0007391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Manager</w:t>
      </w:r>
    </w:p>
    <w:p w:rsidR="0007391A" w:rsidRPr="0007391A" w:rsidRDefault="0007391A" w:rsidP="0007391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Head</w:t>
      </w:r>
    </w:p>
    <w:p w:rsidR="0007391A" w:rsidRPr="0007391A" w:rsidRDefault="0007391A" w:rsidP="0007391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Head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L1A = Faster green card + stronger positioning + long-term stability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If You Still Want L1B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Then do this: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Build “specialized narrative”</w:t>
      </w:r>
    </w:p>
    <w:p w:rsidR="0007391A" w:rsidRPr="0007391A" w:rsidRDefault="0007391A" w:rsidP="0007391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systems YOU uniquely understand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Make yourself critical</w:t>
      </w:r>
    </w:p>
    <w:p w:rsidR="0007391A" w:rsidRPr="0007391A" w:rsidRDefault="0007391A" w:rsidP="0007391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Own architecture decisions</w:t>
      </w:r>
    </w:p>
    <w:p w:rsidR="0007391A" w:rsidRPr="0007391A" w:rsidRDefault="0007391A" w:rsidP="0007391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Own cross-system integrations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Work in a company with US presence</w:t>
      </w:r>
    </w:p>
    <w:p w:rsidR="0007391A" w:rsidRPr="0007391A" w:rsidRDefault="0007391A" w:rsidP="0007391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Or build one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Answer</w:t>
      </w:r>
    </w:p>
    <w:p w:rsidR="0007391A" w:rsidRPr="0007391A" w:rsidRDefault="0007391A" w:rsidP="0007391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Yes, L1B can work for you</w:t>
      </w:r>
    </w:p>
    <w:p w:rsidR="0007391A" w:rsidRPr="0007391A" w:rsidRDefault="0007391A" w:rsidP="0007391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⚠️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it is NOT the best path for your seniority</w:t>
      </w:r>
    </w:p>
    <w:p w:rsidR="0007391A" w:rsidRPr="0007391A" w:rsidRDefault="0007391A" w:rsidP="0007391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L1A is a much better strategic fit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:rsidR="0007391A" w:rsidRPr="0007391A" w:rsidRDefault="0007391A" w:rsidP="0007391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your current experience into a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perfect L1B/L1A visa narrative</w:t>
      </w:r>
    </w:p>
    <w:p w:rsidR="0007391A" w:rsidRPr="0007391A" w:rsidRDefault="0007391A" w:rsidP="0007391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 structure (India → US) for L1 transfer</w:t>
      </w:r>
    </w:p>
    <w:p w:rsidR="0007391A" w:rsidRPr="0007391A" w:rsidRDefault="0007391A" w:rsidP="0007391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map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roles you should target in next 6–12 months to qualify strongly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asking the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question at the right time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you aim for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O-1 / EB-1 level positioning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need to deliberately build: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Evidence of impact + originality + recognition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Not random activity.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turn your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 years + architecture + AI direction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credibility engine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1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“Counts” for O-1 / EB-1 (Reality, Not Theory)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need to show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least 3–5 of these strongly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Publications</w:t>
      </w:r>
    </w:p>
    <w:p w:rsidR="0007391A" w:rsidRPr="0007391A" w:rsidRDefault="0007391A" w:rsidP="0007391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Peer-reviewed OR strong industry platforms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Patents</w:t>
      </w:r>
    </w:p>
    <w:p w:rsidR="0007391A" w:rsidRPr="0007391A" w:rsidRDefault="0007391A" w:rsidP="0007391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Filed (granted is even better, but not mandatory initially)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Leadership Recognition</w:t>
      </w:r>
    </w:p>
    <w:p w:rsidR="0007391A" w:rsidRPr="0007391A" w:rsidRDefault="0007391A" w:rsidP="0007391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Speaking, judging, panels, advisory roles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Original Contributions</w:t>
      </w:r>
    </w:p>
    <w:p w:rsidR="0007391A" w:rsidRPr="0007391A" w:rsidRDefault="0007391A" w:rsidP="0007391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Systems, frameworks, methods used by others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High Salary / Critical Role</w:t>
      </w:r>
    </w:p>
    <w:p w:rsidR="0007391A" w:rsidRPr="0007391A" w:rsidRDefault="0007391A" w:rsidP="0007391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Already likely in your case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2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Your Advantage (Most People Miss This)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NOT starting from zero.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have:</w:t>
      </w:r>
    </w:p>
    <w:p w:rsidR="0007391A" w:rsidRPr="0007391A" w:rsidRDefault="0007391A" w:rsidP="0007391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systems expertise</w:t>
      </w:r>
    </w:p>
    <w:p w:rsidR="0007391A" w:rsidRPr="0007391A" w:rsidRDefault="0007391A" w:rsidP="0007391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thinking</w:t>
      </w:r>
    </w:p>
    <w:p w:rsidR="0007391A" w:rsidRPr="0007391A" w:rsidRDefault="0007391A" w:rsidP="0007391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systems (</w:t>
      </w: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MassTransit</w:t>
      </w:r>
      <w:proofErr w:type="spellEnd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, event-driven, etc.)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we convert this into: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“Visible intellectual assets”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3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Publications Strategy (Very Practical)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Wrong approach</w:t>
      </w:r>
    </w:p>
    <w:p w:rsidR="0007391A" w:rsidRPr="0007391A" w:rsidRDefault="0007391A" w:rsidP="0007391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blogs</w:t>
      </w:r>
    </w:p>
    <w:p w:rsidR="0007391A" w:rsidRPr="0007391A" w:rsidRDefault="0007391A" w:rsidP="0007391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Generic AI articles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Correct approach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publish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your real experience → extended into AI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4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High-Impact Topics for YOU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Enterprise LLM Architecture</w:t>
      </w:r>
    </w:p>
    <w:p w:rsidR="0007391A" w:rsidRPr="0007391A" w:rsidRDefault="0007391A" w:rsidP="0007391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“Designing scalable </w:t>
      </w: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systems in regulated environments”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AI + Event-Driven Systems</w:t>
      </w:r>
    </w:p>
    <w:p w:rsidR="0007391A" w:rsidRPr="0007391A" w:rsidRDefault="0007391A" w:rsidP="0007391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LLM agents + message queues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AI Governance / Safety</w:t>
      </w:r>
    </w:p>
    <w:p w:rsidR="0007391A" w:rsidRPr="0007391A" w:rsidRDefault="0007391A" w:rsidP="0007391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Enterprise-grade LLM deployment constraints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5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📍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Where to Publish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Tier 1 (Strongest)</w:t>
      </w:r>
    </w:p>
    <w:p w:rsidR="0007391A" w:rsidRPr="0007391A" w:rsidRDefault="0007391A" w:rsidP="0007391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IEEE</w:t>
      </w:r>
    </w:p>
    <w:p w:rsidR="0007391A" w:rsidRPr="0007391A" w:rsidRDefault="0007391A" w:rsidP="0007391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ACM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 1 paper here = huge boost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6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Tier 2 (Very Effective)</w:t>
      </w:r>
    </w:p>
    <w:p w:rsidR="0007391A" w:rsidRPr="0007391A" w:rsidRDefault="0007391A" w:rsidP="0007391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arXiv</w:t>
      </w:r>
      <w:proofErr w:type="spellEnd"/>
    </w:p>
    <w:p w:rsidR="0007391A" w:rsidRPr="0007391A" w:rsidRDefault="0007391A" w:rsidP="0007391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 (but technical depth required)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7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Tier 3 (Industry credibility)</w:t>
      </w:r>
    </w:p>
    <w:p w:rsidR="0007391A" w:rsidRPr="0007391A" w:rsidRDefault="0007391A" w:rsidP="0007391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whitepapers</w:t>
      </w:r>
    </w:p>
    <w:p w:rsidR="0007391A" w:rsidRPr="0007391A" w:rsidRDefault="0007391A" w:rsidP="0007391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LinkedIn technical series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8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Smart Hack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with:</w:t>
      </w:r>
    </w:p>
    <w:p w:rsidR="0007391A" w:rsidRPr="0007391A" w:rsidRDefault="0007391A" w:rsidP="0007391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 (refine ideas)</w:t>
      </w:r>
    </w:p>
    <w:p w:rsidR="0007391A" w:rsidRPr="0007391A" w:rsidRDefault="0007391A" w:rsidP="0007391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to </w:t>
      </w: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arXiv</w:t>
      </w:r>
      <w:proofErr w:type="spellEnd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paper</w:t>
      </w:r>
    </w:p>
    <w:p w:rsidR="0007391A" w:rsidRPr="0007391A" w:rsidRDefault="0007391A" w:rsidP="0007391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Then submit to IEEE/ACM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9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Patent Strategy (VERY POWERFUL for You)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don’t need a lab.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Novel system design or method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0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Patentable Areas for YOU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LLM + Workflow Systems</w:t>
      </w:r>
    </w:p>
    <w:p w:rsidR="0007391A" w:rsidRPr="0007391A" w:rsidRDefault="0007391A" w:rsidP="0007391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AI agents orchestrating microservices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Enterprise AI Middleware</w:t>
      </w:r>
    </w:p>
    <w:p w:rsidR="0007391A" w:rsidRPr="0007391A" w:rsidRDefault="0007391A" w:rsidP="0007391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memory + orchestration layer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AI + Compliance Automation</w:t>
      </w:r>
    </w:p>
    <w:p w:rsidR="0007391A" w:rsidRPr="0007391A" w:rsidRDefault="0007391A" w:rsidP="0007391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audit tracking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1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Patent Idea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“System and method for context-aware orchestration of large language models in distributed enterprise workflows”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2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📍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Where to File</w:t>
      </w:r>
    </w:p>
    <w:p w:rsidR="0007391A" w:rsidRPr="0007391A" w:rsidRDefault="0007391A" w:rsidP="0007391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Indian Patent Office</w:t>
      </w:r>
    </w:p>
    <w:p w:rsidR="0007391A" w:rsidRPr="0007391A" w:rsidRDefault="0007391A" w:rsidP="0007391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Later extend to:</w:t>
      </w:r>
    </w:p>
    <w:p w:rsidR="0007391A" w:rsidRPr="0007391A" w:rsidRDefault="0007391A" w:rsidP="0007391A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USPTO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3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Strategy</w:t>
      </w:r>
    </w:p>
    <w:p w:rsidR="0007391A" w:rsidRPr="0007391A" w:rsidRDefault="0007391A" w:rsidP="0007391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File 2–3 patents (even provisional)</w:t>
      </w:r>
    </w:p>
    <w:p w:rsidR="0007391A" w:rsidRPr="0007391A" w:rsidRDefault="0007391A" w:rsidP="0007391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on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innovation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algorithms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4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Leadership Recognition (Most Underrated)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you can move FAST.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5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Build Recognition in 6–12 Months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Speaking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Target:</w:t>
      </w:r>
    </w:p>
    <w:p w:rsidR="0007391A" w:rsidRPr="0007391A" w:rsidRDefault="0007391A" w:rsidP="0007391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Tech conferences</w:t>
      </w:r>
    </w:p>
    <w:p w:rsidR="0007391A" w:rsidRPr="0007391A" w:rsidRDefault="0007391A" w:rsidP="0007391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AI meetups</w:t>
      </w:r>
    </w:p>
    <w:p w:rsidR="0007391A" w:rsidRPr="0007391A" w:rsidRDefault="0007391A" w:rsidP="0007391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forums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07391A" w:rsidRPr="0007391A" w:rsidRDefault="0007391A" w:rsidP="0007391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NASSCOM events</w:t>
      </w:r>
    </w:p>
    <w:p w:rsidR="0007391A" w:rsidRPr="0007391A" w:rsidRDefault="0007391A" w:rsidP="0007391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AI conferences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6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Judging / Mentoring</w:t>
      </w:r>
    </w:p>
    <w:p w:rsidR="0007391A" w:rsidRPr="0007391A" w:rsidRDefault="0007391A" w:rsidP="0007391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Hackathons</w:t>
      </w:r>
    </w:p>
    <w:p w:rsidR="0007391A" w:rsidRPr="0007391A" w:rsidRDefault="0007391A" w:rsidP="0007391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accelerators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7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Open Source Leadership</w:t>
      </w:r>
    </w:p>
    <w:p w:rsidR="0007391A" w:rsidRPr="0007391A" w:rsidRDefault="0007391A" w:rsidP="0007391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framework:</w:t>
      </w:r>
    </w:p>
    <w:p w:rsidR="0007391A" w:rsidRPr="0007391A" w:rsidRDefault="0007391A" w:rsidP="0007391A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“Enterprise LLM orchestration layer”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8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Advisory Roles</w:t>
      </w:r>
    </w:p>
    <w:p w:rsidR="0007391A" w:rsidRPr="0007391A" w:rsidRDefault="0007391A" w:rsidP="0007391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</w:t>
      </w: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as:</w:t>
      </w:r>
    </w:p>
    <w:p w:rsidR="0007391A" w:rsidRPr="0007391A" w:rsidRDefault="0007391A" w:rsidP="0007391A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AI advisor</w:t>
      </w:r>
    </w:p>
    <w:p w:rsidR="0007391A" w:rsidRPr="0007391A" w:rsidRDefault="0007391A" w:rsidP="0007391A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consultant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9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Build Your “Signature Contribution” (CRITICAL)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ONE strong identity.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0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Positioning for YOU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“Expert in Enterprise AI Systems &amp; LLM Orchestration for Regulated Industries”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1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Build a Named Framework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7391A" w:rsidRPr="0007391A" w:rsidRDefault="0007391A" w:rsidP="0007391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“ELOS” → Enterprise LLM Orchestration System</w:t>
      </w:r>
    </w:p>
    <w:p w:rsidR="0007391A" w:rsidRPr="0007391A" w:rsidRDefault="0007391A" w:rsidP="0007391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“SAFE-AI Stack” → Secure AI Framework for Enterprises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2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07391A" w:rsidRPr="0007391A" w:rsidRDefault="0007391A" w:rsidP="0007391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about it</w:t>
      </w:r>
    </w:p>
    <w:p w:rsidR="0007391A" w:rsidRPr="0007391A" w:rsidRDefault="0007391A" w:rsidP="0007391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Patent it</w:t>
      </w:r>
    </w:p>
    <w:p w:rsidR="0007391A" w:rsidRPr="0007391A" w:rsidRDefault="0007391A" w:rsidP="0007391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 about it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creates: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Recognition + originality + authority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3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12-Month Execution Plan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Months 1–3</w:t>
      </w:r>
    </w:p>
    <w:p w:rsidR="0007391A" w:rsidRPr="0007391A" w:rsidRDefault="0007391A" w:rsidP="0007391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Pick niche (AI + enterprise systems)</w:t>
      </w:r>
    </w:p>
    <w:p w:rsidR="0007391A" w:rsidRPr="0007391A" w:rsidRDefault="0007391A" w:rsidP="0007391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3 deep articles</w:t>
      </w:r>
    </w:p>
    <w:p w:rsidR="0007391A" w:rsidRPr="0007391A" w:rsidRDefault="0007391A" w:rsidP="0007391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Draft 1 patent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4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Months 4–6</w:t>
      </w:r>
    </w:p>
    <w:p w:rsidR="0007391A" w:rsidRPr="0007391A" w:rsidRDefault="0007391A" w:rsidP="0007391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Publish on </w:t>
      </w: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arXiv</w:t>
      </w:r>
      <w:proofErr w:type="spellEnd"/>
    </w:p>
    <w:p w:rsidR="0007391A" w:rsidRPr="0007391A" w:rsidRDefault="0007391A" w:rsidP="0007391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File patent</w:t>
      </w:r>
    </w:p>
    <w:p w:rsidR="0007391A" w:rsidRPr="0007391A" w:rsidRDefault="0007391A" w:rsidP="0007391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speaking locally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5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Months 7–9</w:t>
      </w:r>
    </w:p>
    <w:p w:rsidR="0007391A" w:rsidRPr="0007391A" w:rsidRDefault="0007391A" w:rsidP="0007391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to IEEE/ACM</w:t>
      </w:r>
    </w:p>
    <w:p w:rsidR="0007391A" w:rsidRPr="0007391A" w:rsidRDefault="0007391A" w:rsidP="0007391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 at 2–3 events</w:t>
      </w:r>
    </w:p>
    <w:p w:rsidR="0007391A" w:rsidRPr="0007391A" w:rsidRDefault="0007391A" w:rsidP="0007391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open-source project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6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Months 10–12</w:t>
      </w:r>
    </w:p>
    <w:p w:rsidR="0007391A" w:rsidRPr="0007391A" w:rsidRDefault="0007391A" w:rsidP="0007391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Get recognition (panels, judging)</w:t>
      </w:r>
    </w:p>
    <w:p w:rsidR="0007391A" w:rsidRPr="0007391A" w:rsidRDefault="0007391A" w:rsidP="0007391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Strengthen profile for O-1 / EB-1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7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What Immigration Lawyers Look For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They don’t care about effort.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They look for:</w:t>
      </w:r>
    </w:p>
    <w:p w:rsidR="0007391A" w:rsidRPr="0007391A" w:rsidRDefault="0007391A" w:rsidP="0007391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“Is this person recognized outside their company?”</w:t>
      </w:r>
    </w:p>
    <w:p w:rsidR="0007391A" w:rsidRPr="0007391A" w:rsidRDefault="0007391A" w:rsidP="0007391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“Did they create something original?”</w:t>
      </w:r>
    </w:p>
    <w:p w:rsidR="0007391A" w:rsidRPr="0007391A" w:rsidRDefault="0007391A" w:rsidP="0007391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“Are they influencing the field?”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8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Insight (Very Important)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don’t need to become a researcher.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need to become a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recognized practitioner with original contributions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MUCH easier—and perfectly aligned with your background.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9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:rsidR="0007391A" w:rsidRPr="0007391A" w:rsidRDefault="0007391A" w:rsidP="0007391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Suggest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exact paper topics tailored to your experience</w:t>
      </w:r>
    </w:p>
    <w:p w:rsidR="0007391A" w:rsidRPr="0007391A" w:rsidRDefault="0007391A" w:rsidP="0007391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Draft a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patent idea you can file immediately</w:t>
      </w:r>
    </w:p>
    <w:p w:rsidR="0007391A" w:rsidRPr="0007391A" w:rsidRDefault="0007391A" w:rsidP="0007391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your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 brand strategy (LinkedIn + speaking + authority positioning)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thinking in the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league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now.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Yes—if your goal is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O-1 / EB-1 level credibility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, your publications should feel like: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Pre-PhD / early research-level contributions (not blog posts)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But here’s the key insight: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don’t need a PhD—you need to produce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PhD-quality thinking applied to real systems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actually your advantage.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9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“PhD-Level Publication” Means (Practically)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 strong paper must have: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Novelty</w:t>
      </w:r>
    </w:p>
    <w:p w:rsidR="0007391A" w:rsidRPr="0007391A" w:rsidRDefault="0007391A" w:rsidP="0007391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Not just “how to use LLMs”</w:t>
      </w:r>
    </w:p>
    <w:p w:rsidR="0007391A" w:rsidRPr="0007391A" w:rsidRDefault="0007391A" w:rsidP="0007391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But: </w:t>
      </w:r>
      <w:r w:rsidRPr="0007391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new architecture / framework / method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Formalization</w:t>
      </w:r>
    </w:p>
    <w:p w:rsidR="0007391A" w:rsidRPr="0007391A" w:rsidRDefault="0007391A" w:rsidP="0007391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problem definition</w:t>
      </w:r>
    </w:p>
    <w:p w:rsidR="0007391A" w:rsidRPr="0007391A" w:rsidRDefault="0007391A" w:rsidP="0007391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/ system design</w:t>
      </w:r>
    </w:p>
    <w:p w:rsidR="0007391A" w:rsidRPr="0007391A" w:rsidRDefault="0007391A" w:rsidP="0007391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 criteria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Reproducibility</w:t>
      </w:r>
    </w:p>
    <w:p w:rsidR="0007391A" w:rsidRPr="0007391A" w:rsidRDefault="0007391A" w:rsidP="0007391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Someone else can implement your idea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0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The RIGHT Type of Papers for You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NOT try:</w:t>
      </w:r>
    </w:p>
    <w:p w:rsidR="0007391A" w:rsidRPr="0007391A" w:rsidRDefault="0007391A" w:rsidP="0007391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Pure ML theory</w:t>
      </w:r>
    </w:p>
    <w:p w:rsidR="0007391A" w:rsidRPr="0007391A" w:rsidRDefault="0007391A" w:rsidP="0007391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New transformer architectures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That’s academic PhD territory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1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Instead, aim for: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🔥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“Systems + AI + Architecture Papers”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industry experts dominate.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2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Example PhD-Level Paper Topics (Tailored for YOU)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not generic—they are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publishable-level ideas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3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Paper 1: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“A Distributed Orchestration Framework for Enterprise LLM Systems in Event-Driven Architectures”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idea:</w:t>
      </w:r>
    </w:p>
    <w:p w:rsidR="0007391A" w:rsidRPr="0007391A" w:rsidRDefault="0007391A" w:rsidP="0007391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LLM agents with event buses (like RabbitMQ)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Novelty:</w:t>
      </w:r>
    </w:p>
    <w:p w:rsidR="0007391A" w:rsidRPr="0007391A" w:rsidRDefault="0007391A" w:rsidP="0007391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LLM as a </w:t>
      </w:r>
      <w:r w:rsidRPr="0007391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stateful actor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distributed systems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Sections:</w:t>
      </w:r>
    </w:p>
    <w:p w:rsidR="0007391A" w:rsidRPr="0007391A" w:rsidRDefault="0007391A" w:rsidP="0007391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 LLMs are stateless, enterprises are not</w:t>
      </w:r>
    </w:p>
    <w:p w:rsidR="0007391A" w:rsidRPr="0007391A" w:rsidRDefault="0007391A" w:rsidP="0007391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Architecture: Event-driven LLM orchestration</w:t>
      </w:r>
    </w:p>
    <w:p w:rsidR="0007391A" w:rsidRPr="0007391A" w:rsidRDefault="0007391A" w:rsidP="0007391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Evaluation: latency, fault tolerance, scalability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4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Paper 2: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“Context Consistency Models for Long-Running Enterprise LLM Workflows”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idea:</w:t>
      </w:r>
    </w:p>
    <w:p w:rsidR="0007391A" w:rsidRPr="0007391A" w:rsidRDefault="0007391A" w:rsidP="0007391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maintain memory across distributed services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Novelty:</w:t>
      </w:r>
    </w:p>
    <w:p w:rsidR="0007391A" w:rsidRPr="0007391A" w:rsidRDefault="0007391A" w:rsidP="0007391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a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 synchronization protocol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5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Paper 3: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“A Governance-Aware Architecture for Safe Deployment of LLMs in Regulated Systems”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idea:</w:t>
      </w:r>
    </w:p>
    <w:p w:rsidR="0007391A" w:rsidRPr="0007391A" w:rsidRDefault="0007391A" w:rsidP="0007391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Embed compliance into AI pipelines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Novelty:</w:t>
      </w:r>
    </w:p>
    <w:p w:rsidR="0007391A" w:rsidRPr="0007391A" w:rsidRDefault="0007391A" w:rsidP="0007391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for:</w:t>
      </w:r>
    </w:p>
    <w:p w:rsidR="0007391A" w:rsidRPr="0007391A" w:rsidRDefault="0007391A" w:rsidP="0007391A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Auditability</w:t>
      </w:r>
    </w:p>
    <w:p w:rsidR="0007391A" w:rsidRPr="0007391A" w:rsidRDefault="0007391A" w:rsidP="0007391A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</w:p>
    <w:p w:rsidR="0007391A" w:rsidRPr="0007391A" w:rsidRDefault="0007391A" w:rsidP="0007391A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Traceability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6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Structure of a Strong Paper (Follow This Strictly)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academic structure: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7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Abstract</w:t>
      </w:r>
    </w:p>
    <w:p w:rsidR="0007391A" w:rsidRPr="0007391A" w:rsidRDefault="0007391A" w:rsidP="0007391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+ solution (200–300 words)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Introduction</w:t>
      </w:r>
    </w:p>
    <w:p w:rsidR="0007391A" w:rsidRPr="0007391A" w:rsidRDefault="0007391A" w:rsidP="0007391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Why current systems fail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Related Work</w:t>
      </w:r>
    </w:p>
    <w:p w:rsidR="0007391A" w:rsidRPr="0007391A" w:rsidRDefault="0007391A" w:rsidP="0007391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Reference:</w:t>
      </w:r>
    </w:p>
    <w:p w:rsidR="0007391A" w:rsidRPr="0007391A" w:rsidRDefault="0007391A" w:rsidP="0007391A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LLM frameworks</w:t>
      </w:r>
    </w:p>
    <w:p w:rsidR="0007391A" w:rsidRPr="0007391A" w:rsidRDefault="0007391A" w:rsidP="0007391A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systems research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Problem Definition</w:t>
      </w:r>
    </w:p>
    <w:p w:rsidR="0007391A" w:rsidRPr="0007391A" w:rsidRDefault="0007391A" w:rsidP="0007391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Formalize the gap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Proposed System / Model</w:t>
      </w:r>
    </w:p>
    <w:p w:rsidR="0007391A" w:rsidRPr="0007391A" w:rsidRDefault="0007391A" w:rsidP="0007391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diagrams</w:t>
      </w:r>
    </w:p>
    <w:p w:rsidR="0007391A" w:rsidRPr="0007391A" w:rsidRDefault="0007391A" w:rsidP="0007391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flow</w:t>
      </w:r>
    </w:p>
    <w:p w:rsidR="0007391A" w:rsidRPr="0007391A" w:rsidRDefault="0007391A" w:rsidP="0007391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Algorithms (optional)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Implementation / Case Study</w:t>
      </w:r>
    </w:p>
    <w:p w:rsidR="0007391A" w:rsidRPr="0007391A" w:rsidRDefault="0007391A" w:rsidP="0007391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your real experience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Evaluation</w:t>
      </w:r>
    </w:p>
    <w:p w:rsidR="0007391A" w:rsidRPr="0007391A" w:rsidRDefault="0007391A" w:rsidP="0007391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Metrics:</w:t>
      </w:r>
    </w:p>
    <w:p w:rsidR="0007391A" w:rsidRPr="0007391A" w:rsidRDefault="0007391A" w:rsidP="0007391A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</w:t>
      </w:r>
    </w:p>
    <w:p w:rsidR="0007391A" w:rsidRPr="0007391A" w:rsidRDefault="0007391A" w:rsidP="0007391A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Reliability</w:t>
      </w:r>
    </w:p>
    <w:p w:rsidR="0007391A" w:rsidRPr="0007391A" w:rsidRDefault="0007391A" w:rsidP="0007391A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Cost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Conclusion + Future Work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8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Where to Publish (PhD-Level Venues)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Top Tier (Stretch but powerful)</w:t>
      </w:r>
    </w:p>
    <w:p w:rsidR="0007391A" w:rsidRPr="0007391A" w:rsidRDefault="0007391A" w:rsidP="0007391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IEEE conferences/journals</w:t>
      </w:r>
    </w:p>
    <w:p w:rsidR="0007391A" w:rsidRPr="0007391A" w:rsidRDefault="0007391A" w:rsidP="0007391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ACM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9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Practical Path (Recommended)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</w:t>
      </w:r>
    </w:p>
    <w:p w:rsidR="0007391A" w:rsidRPr="0007391A" w:rsidRDefault="0007391A" w:rsidP="0007391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Publish on </w:t>
      </w: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arXiv</w:t>
      </w:r>
      <w:proofErr w:type="spellEnd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Establish timestamp + credibility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</w:t>
      </w:r>
    </w:p>
    <w:p w:rsidR="0007391A" w:rsidRPr="0007391A" w:rsidRDefault="0007391A" w:rsidP="0007391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to IEEE/ACM workshops or conferences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0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How You Compete with PhDs (Critical Insight)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PhDs:</w:t>
      </w:r>
    </w:p>
    <w:p w:rsidR="0007391A" w:rsidRPr="0007391A" w:rsidRDefault="0007391A" w:rsidP="0007391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in theory</w:t>
      </w:r>
    </w:p>
    <w:p w:rsidR="0007391A" w:rsidRPr="0007391A" w:rsidRDefault="0007391A" w:rsidP="0007391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Weak in real systems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You:</w:t>
      </w:r>
    </w:p>
    <w:p w:rsidR="0007391A" w:rsidRPr="0007391A" w:rsidRDefault="0007391A" w:rsidP="0007391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in real systems</w:t>
      </w:r>
    </w:p>
    <w:p w:rsidR="0007391A" w:rsidRPr="0007391A" w:rsidRDefault="0007391A" w:rsidP="0007391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Moderate in theory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Winning strategy: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“System-driven research”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1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What Makes Your Paper Stand Out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Weak:</w:t>
      </w:r>
    </w:p>
    <w:p w:rsidR="0007391A" w:rsidRPr="0007391A" w:rsidRDefault="0007391A" w:rsidP="0007391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“Using LLM for X”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Strong:</w:t>
      </w:r>
    </w:p>
    <w:p w:rsidR="0007391A" w:rsidRPr="0007391A" w:rsidRDefault="0007391A" w:rsidP="0007391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“A new architecture enabling X under constraints Y with measurable improvements Z”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2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Example of Your Positioning in Paper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used LLM to automate workflows”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propose a distributed orchestration model where LLM agents act as event-driven state processors, enabling scalable and fault-tolerant execution of enterprise workflows”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That’s publication-grade language.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3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Tools You Should Use</w:t>
      </w:r>
    </w:p>
    <w:p w:rsidR="0007391A" w:rsidRPr="0007391A" w:rsidRDefault="0007391A" w:rsidP="0007391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LaTeX (mandatory for serious papers)</w:t>
      </w:r>
    </w:p>
    <w:p w:rsidR="0007391A" w:rsidRPr="0007391A" w:rsidRDefault="0007391A" w:rsidP="0007391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Draw.io / diagrams for architecture</w:t>
      </w:r>
    </w:p>
    <w:p w:rsidR="0007391A" w:rsidRPr="0007391A" w:rsidRDefault="0007391A" w:rsidP="0007391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repo (optional but powerful)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4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10. Timeline to First Paper (Realistic)</w:t>
      </w:r>
    </w:p>
    <w:p w:rsidR="0007391A" w:rsidRPr="0007391A" w:rsidRDefault="0007391A" w:rsidP="0007391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Week 1–2: Topic + outline</w:t>
      </w:r>
    </w:p>
    <w:p w:rsidR="0007391A" w:rsidRPr="0007391A" w:rsidRDefault="0007391A" w:rsidP="0007391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Week 3–6: Writing</w:t>
      </w:r>
    </w:p>
    <w:p w:rsidR="0007391A" w:rsidRPr="0007391A" w:rsidRDefault="0007391A" w:rsidP="0007391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Week 7–8: Refinement</w:t>
      </w:r>
    </w:p>
    <w:p w:rsidR="0007391A" w:rsidRPr="0007391A" w:rsidRDefault="0007391A" w:rsidP="0007391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Week 9: Upload to </w:t>
      </w: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arXiv</w:t>
      </w:r>
      <w:proofErr w:type="spellEnd"/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5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Insight (Most Important)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don’t need to “become a PhD.”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need to produce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original, structured, defensible ideas at PhD-level rigor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your background gives you a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huge unfair advantage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in:</w:t>
      </w:r>
    </w:p>
    <w:p w:rsidR="0007391A" w:rsidRPr="0007391A" w:rsidRDefault="0007391A" w:rsidP="0007391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systems</w:t>
      </w:r>
    </w:p>
    <w:p w:rsidR="0007391A" w:rsidRPr="0007391A" w:rsidRDefault="0007391A" w:rsidP="0007391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constraints</w:t>
      </w:r>
    </w:p>
    <w:p w:rsidR="0007391A" w:rsidRPr="0007391A" w:rsidRDefault="0007391A" w:rsidP="0007391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complexity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6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step, I can:</w:t>
      </w:r>
    </w:p>
    <w:p w:rsidR="0007391A" w:rsidRPr="0007391A" w:rsidRDefault="0007391A" w:rsidP="0007391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Draft your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paper outline (full 8 sections)</w:t>
      </w:r>
    </w:p>
    <w:p w:rsidR="0007391A" w:rsidRPr="0007391A" w:rsidRDefault="0007391A" w:rsidP="0007391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 you define a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novel contribution (so it doesn’t get rejected)</w:t>
      </w:r>
    </w:p>
    <w:p w:rsidR="0007391A" w:rsidRPr="0007391A" w:rsidRDefault="0007391A" w:rsidP="0007391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co-create a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publishable </w:t>
      </w:r>
      <w:proofErr w:type="spellStart"/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arXiv</w:t>
      </w:r>
      <w:proofErr w:type="spellEnd"/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paper from your experience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now asking the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question that separates casual publishing from real research credibility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walk through this like a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PhD-level pipeline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adapted for an industry expert like you.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5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“Peer Review” Actually Means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Peer review =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work is evaluated by anonymous experts in the same field before acceptance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They check:</w:t>
      </w:r>
    </w:p>
    <w:p w:rsidR="0007391A" w:rsidRPr="0007391A" w:rsidRDefault="0007391A" w:rsidP="0007391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it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novel?</w:t>
      </w:r>
    </w:p>
    <w:p w:rsidR="0007391A" w:rsidRPr="0007391A" w:rsidRDefault="0007391A" w:rsidP="0007391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it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technically correct?</w:t>
      </w:r>
    </w:p>
    <w:p w:rsidR="0007391A" w:rsidRPr="0007391A" w:rsidRDefault="0007391A" w:rsidP="0007391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it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useful to the field?</w:t>
      </w:r>
    </w:p>
    <w:p w:rsidR="0007391A" w:rsidRPr="0007391A" w:rsidRDefault="0007391A" w:rsidP="0007391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it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well-structured and defensible?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6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Two Types of Publishing Paths (Critical Distinction)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Path A: Non-peer-reviewed (fast, credibility baseline)</w:t>
      </w:r>
    </w:p>
    <w:p w:rsidR="0007391A" w:rsidRPr="0007391A" w:rsidRDefault="0007391A" w:rsidP="0007391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arXiv</w:t>
      </w:r>
      <w:proofErr w:type="spellEnd"/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reviewers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Immediate visibility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Establishes timestamp (important for patents too)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But</w:t>
      </w:r>
      <w:proofErr w:type="gramEnd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7391A" w:rsidRPr="0007391A" w:rsidRDefault="0007391A" w:rsidP="0007391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Not enough alone for EB-1 / O-1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7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🔵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Path B: Peer-reviewed (what you want)</w:t>
      </w:r>
    </w:p>
    <w:p w:rsidR="0007391A" w:rsidRPr="0007391A" w:rsidRDefault="0007391A" w:rsidP="0007391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IEEE</w:t>
      </w:r>
    </w:p>
    <w:p w:rsidR="0007391A" w:rsidRPr="0007391A" w:rsidRDefault="0007391A" w:rsidP="0007391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ACM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Formal review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Acceptance/rejection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 credibility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8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End-to-End Process (Step-by-Step)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workflow researchers follow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9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Choose Target Venue FIRST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write blindly.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Pick:</w:t>
      </w:r>
    </w:p>
    <w:p w:rsidR="0007391A" w:rsidRPr="0007391A" w:rsidRDefault="0007391A" w:rsidP="0007391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IEEE conference/journal OR ACM conference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Why:</w:t>
      </w:r>
    </w:p>
    <w:p w:rsidR="0007391A" w:rsidRPr="0007391A" w:rsidRDefault="0007391A" w:rsidP="0007391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has format + expectations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0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Write the Paper (8–10 pages)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07391A" w:rsidRPr="0007391A" w:rsidRDefault="0007391A" w:rsidP="0007391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LaTeX (IEEE/ACM template)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:rsidR="0007391A" w:rsidRPr="0007391A" w:rsidRDefault="0007391A" w:rsidP="0007391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</w:t>
      </w:r>
    </w:p>
    <w:p w:rsidR="0007391A" w:rsidRPr="0007391A" w:rsidRDefault="0007391A" w:rsidP="0007391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</w:t>
      </w:r>
    </w:p>
    <w:p w:rsidR="0007391A" w:rsidRPr="0007391A" w:rsidRDefault="0007391A" w:rsidP="0007391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Related work</w:t>
      </w:r>
    </w:p>
    <w:p w:rsidR="0007391A" w:rsidRPr="0007391A" w:rsidRDefault="0007391A" w:rsidP="0007391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Proposed system</w:t>
      </w:r>
    </w:p>
    <w:p w:rsidR="0007391A" w:rsidRPr="0007391A" w:rsidRDefault="0007391A" w:rsidP="0007391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1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Internal Review (VERY IMPORTANT)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submission:</w:t>
      </w:r>
    </w:p>
    <w:p w:rsidR="0007391A" w:rsidRPr="0007391A" w:rsidRDefault="0007391A" w:rsidP="0007391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with:</w:t>
      </w:r>
    </w:p>
    <w:p w:rsidR="0007391A" w:rsidRPr="0007391A" w:rsidRDefault="0007391A" w:rsidP="0007391A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engineers</w:t>
      </w:r>
    </w:p>
    <w:p w:rsidR="0007391A" w:rsidRPr="0007391A" w:rsidRDefault="0007391A" w:rsidP="0007391A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AI experts</w:t>
      </w:r>
    </w:p>
    <w:p w:rsidR="0007391A" w:rsidRPr="0007391A" w:rsidRDefault="0007391A" w:rsidP="0007391A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Academia contacts (if possible)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reduces rejection risk significantly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2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Submit Paper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Via:</w:t>
      </w:r>
    </w:p>
    <w:p w:rsidR="0007391A" w:rsidRPr="0007391A" w:rsidRDefault="0007391A" w:rsidP="0007391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Conference submission systems (</w:t>
      </w: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EasyChair</w:t>
      </w:r>
      <w:proofErr w:type="spellEnd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ScholarOne</w:t>
      </w:r>
      <w:proofErr w:type="spellEnd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submit:</w:t>
      </w:r>
    </w:p>
    <w:p w:rsidR="0007391A" w:rsidRPr="0007391A" w:rsidRDefault="0007391A" w:rsidP="0007391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PDF</w:t>
      </w:r>
    </w:p>
    <w:p w:rsidR="0007391A" w:rsidRPr="0007391A" w:rsidRDefault="0007391A" w:rsidP="0007391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Keywords</w:t>
      </w:r>
    </w:p>
    <w:p w:rsidR="0007391A" w:rsidRPr="0007391A" w:rsidRDefault="0007391A" w:rsidP="0007391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Topic area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3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Peer Review Phase (Core Stage)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happens behind the scenes:</w:t>
      </w:r>
    </w:p>
    <w:p w:rsidR="0007391A" w:rsidRPr="0007391A" w:rsidRDefault="0007391A" w:rsidP="0007391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2–4 reviewers are assigned</w:t>
      </w:r>
    </w:p>
    <w:p w:rsidR="0007391A" w:rsidRPr="0007391A" w:rsidRDefault="0007391A" w:rsidP="0007391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 anonymous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They evaluate: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061"/>
      </w:tblGrid>
      <w:tr w:rsidR="0007391A" w:rsidRPr="0007391A" w:rsidTr="000739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they check</w:t>
            </w:r>
          </w:p>
        </w:tc>
      </w:tr>
      <w:tr w:rsidR="0007391A" w:rsidRPr="0007391A" w:rsidTr="00073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Novelty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 this new?</w:t>
            </w:r>
          </w:p>
        </w:tc>
      </w:tr>
      <w:tr w:rsidR="0007391A" w:rsidRPr="0007391A" w:rsidTr="00073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 depth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 it correct?</w:t>
            </w:r>
          </w:p>
        </w:tc>
      </w:tr>
      <w:tr w:rsidR="0007391A" w:rsidRPr="0007391A" w:rsidTr="00073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 it understandable?</w:t>
            </w:r>
          </w:p>
        </w:tc>
      </w:tr>
      <w:tr w:rsidR="0007391A" w:rsidRPr="0007391A" w:rsidTr="00073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Does it matter?</w:t>
            </w:r>
          </w:p>
        </w:tc>
      </w:tr>
    </w:tbl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4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Reviewer Feedback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get: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🟢 Accept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Rare (top papers)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🟡 Weak Accept / Minor Revision</w:t>
      </w:r>
    </w:p>
    <w:p w:rsidR="0007391A" w:rsidRPr="0007391A" w:rsidRDefault="0007391A" w:rsidP="0007391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fixes needed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🟠 Major Revision</w:t>
      </w:r>
    </w:p>
    <w:p w:rsidR="0007391A" w:rsidRPr="0007391A" w:rsidRDefault="0007391A" w:rsidP="0007391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and resubmit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🔴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Reject (most common initially)</w:t>
      </w:r>
    </w:p>
    <w:p w:rsidR="0007391A" w:rsidRPr="0007391A" w:rsidRDefault="0007391A" w:rsidP="0007391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Happens even to experts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5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Revision Cycle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respond to each reviewer: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Reviewer 2: “Lacks evaluation metrics”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Your response: “Added latency benchmarks and comparison with baseline systems”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CRITICAL for acceptance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6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8: Final Acceptance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Once accepted:</w:t>
      </w:r>
    </w:p>
    <w:p w:rsidR="0007391A" w:rsidRPr="0007391A" w:rsidRDefault="0007391A" w:rsidP="0007391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Paper is published in:</w:t>
      </w:r>
    </w:p>
    <w:p w:rsidR="0007391A" w:rsidRPr="0007391A" w:rsidRDefault="0007391A" w:rsidP="0007391A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Conference proceedings</w:t>
      </w:r>
    </w:p>
    <w:p w:rsidR="0007391A" w:rsidRPr="0007391A" w:rsidRDefault="0007391A" w:rsidP="0007391A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library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7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Timeline (Realistic)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202"/>
      </w:tblGrid>
      <w:tr w:rsidR="0007391A" w:rsidRPr="0007391A" w:rsidTr="000739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</w:tr>
      <w:tr w:rsidR="0007391A" w:rsidRPr="0007391A" w:rsidTr="00073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Writing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1–2 months</w:t>
            </w:r>
          </w:p>
        </w:tc>
      </w:tr>
      <w:tr w:rsidR="0007391A" w:rsidRPr="0007391A" w:rsidTr="00073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2–4 months</w:t>
            </w:r>
          </w:p>
        </w:tc>
      </w:tr>
      <w:tr w:rsidR="0007391A" w:rsidRPr="0007391A" w:rsidTr="00073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1–2 months</w:t>
            </w:r>
          </w:p>
        </w:tc>
      </w:tr>
    </w:tbl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Total: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3–6 months per paper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8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Acceptance Rates (Reality Check)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788"/>
      </w:tblGrid>
      <w:tr w:rsidR="0007391A" w:rsidRPr="0007391A" w:rsidTr="000739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Venue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Acceptance Rate</w:t>
            </w:r>
          </w:p>
        </w:tc>
      </w:tr>
      <w:tr w:rsidR="0007391A" w:rsidRPr="0007391A" w:rsidTr="00073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 conferences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10–20%</w:t>
            </w:r>
          </w:p>
        </w:tc>
      </w:tr>
      <w:tr w:rsidR="0007391A" w:rsidRPr="0007391A" w:rsidTr="000739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Mid-tier</w:t>
            </w:r>
          </w:p>
        </w:tc>
        <w:tc>
          <w:tcPr>
            <w:tcW w:w="0" w:type="auto"/>
            <w:vAlign w:val="center"/>
            <w:hideMark/>
          </w:tcPr>
          <w:p w:rsidR="0007391A" w:rsidRPr="0007391A" w:rsidRDefault="0007391A" w:rsidP="000739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39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25–40%</w:t>
            </w:r>
          </w:p>
        </w:tc>
      </w:tr>
    </w:tbl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Rejection is NORMAL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9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How YOU Should Approach This (Important Strategy)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Wrong Approach</w:t>
      </w:r>
    </w:p>
    <w:p w:rsidR="0007391A" w:rsidRPr="0007391A" w:rsidRDefault="0007391A" w:rsidP="0007391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Try to publish directly in top-tier journals</w:t>
      </w:r>
    </w:p>
    <w:p w:rsidR="0007391A" w:rsidRPr="0007391A" w:rsidRDefault="0007391A" w:rsidP="0007391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purely theoretical papers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0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Correct Approach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1:</w:t>
      </w:r>
    </w:p>
    <w:p w:rsidR="0007391A" w:rsidRPr="0007391A" w:rsidRDefault="0007391A" w:rsidP="0007391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Publish on </w:t>
      </w: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arXiv</w:t>
      </w:r>
      <w:proofErr w:type="spellEnd"/>
    </w:p>
    <w:p w:rsidR="0007391A" w:rsidRPr="0007391A" w:rsidRDefault="0007391A" w:rsidP="0007391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Refine idea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2:</w:t>
      </w:r>
    </w:p>
    <w:p w:rsidR="0007391A" w:rsidRPr="0007391A" w:rsidRDefault="0007391A" w:rsidP="0007391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to:</w:t>
      </w:r>
    </w:p>
    <w:p w:rsidR="0007391A" w:rsidRPr="0007391A" w:rsidRDefault="0007391A" w:rsidP="0007391A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IEEE workshops</w:t>
      </w:r>
    </w:p>
    <w:p w:rsidR="0007391A" w:rsidRPr="0007391A" w:rsidRDefault="0007391A" w:rsidP="0007391A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Mid-tier conferences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3:</w:t>
      </w:r>
    </w:p>
    <w:p w:rsidR="0007391A" w:rsidRPr="0007391A" w:rsidRDefault="0007391A" w:rsidP="0007391A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Move to stronger venues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1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What Reviewers Will Question in YOUR Case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you’re industry-based: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⚠️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Common Weakness:</w:t>
      </w:r>
    </w:p>
    <w:p w:rsidR="0007391A" w:rsidRPr="0007391A" w:rsidRDefault="0007391A" w:rsidP="0007391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Lack of formal evaluation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2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You MUST include: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Case Study</w:t>
      </w:r>
    </w:p>
    <w:p w:rsidR="0007391A" w:rsidRPr="0007391A" w:rsidRDefault="0007391A" w:rsidP="0007391A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Real system implementation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Metrics</w:t>
      </w:r>
    </w:p>
    <w:p w:rsidR="0007391A" w:rsidRPr="0007391A" w:rsidRDefault="0007391A" w:rsidP="0007391A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</w:t>
      </w:r>
    </w:p>
    <w:p w:rsidR="0007391A" w:rsidRPr="0007391A" w:rsidRDefault="0007391A" w:rsidP="0007391A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Throughput</w:t>
      </w:r>
    </w:p>
    <w:p w:rsidR="0007391A" w:rsidRPr="0007391A" w:rsidRDefault="0007391A" w:rsidP="0007391A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Cost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Comparison</w:t>
      </w:r>
    </w:p>
    <w:p w:rsidR="0007391A" w:rsidRPr="0007391A" w:rsidRDefault="0007391A" w:rsidP="0007391A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approaches vs your method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3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Hidden Hack (Very Powerful)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Collaborate with Academia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Partner with:</w:t>
      </w:r>
    </w:p>
    <w:p w:rsidR="0007391A" w:rsidRPr="0007391A" w:rsidRDefault="0007391A" w:rsidP="0007391A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IIT professors</w:t>
      </w:r>
    </w:p>
    <w:p w:rsidR="0007391A" w:rsidRPr="0007391A" w:rsidRDefault="0007391A" w:rsidP="0007391A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PhD students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Benefits:</w:t>
      </w:r>
    </w:p>
    <w:p w:rsidR="0007391A" w:rsidRPr="0007391A" w:rsidRDefault="0007391A" w:rsidP="0007391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They help with:</w:t>
      </w:r>
    </w:p>
    <w:p w:rsidR="0007391A" w:rsidRPr="0007391A" w:rsidRDefault="0007391A" w:rsidP="0007391A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Theory</w:t>
      </w:r>
    </w:p>
    <w:p w:rsidR="0007391A" w:rsidRPr="0007391A" w:rsidRDefault="0007391A" w:rsidP="0007391A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Paper writing style</w:t>
      </w:r>
    </w:p>
    <w:p w:rsidR="0007391A" w:rsidRPr="0007391A" w:rsidRDefault="0007391A" w:rsidP="0007391A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provide:</w:t>
      </w:r>
    </w:p>
    <w:p w:rsidR="0007391A" w:rsidRPr="0007391A" w:rsidRDefault="0007391A" w:rsidP="0007391A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system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dramatically increases acceptance chances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4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Minimum Target for O-1 / EB-1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Aim for:</w:t>
      </w:r>
    </w:p>
    <w:p w:rsidR="0007391A" w:rsidRPr="0007391A" w:rsidRDefault="0007391A" w:rsidP="0007391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2–3 peer-reviewed papers</w:t>
      </w:r>
    </w:p>
    <w:p w:rsidR="0007391A" w:rsidRPr="0007391A" w:rsidRDefault="0007391A" w:rsidP="0007391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1–2 patents</w:t>
      </w:r>
    </w:p>
    <w:p w:rsidR="0007391A" w:rsidRPr="0007391A" w:rsidRDefault="0007391A" w:rsidP="0007391A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3–5 speaking engagements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combination is VERY strong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5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Insight (Most Important)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Peer review is not about writing—it’s about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defending your idea against experts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And your advantage is:</w:t>
      </w:r>
    </w:p>
    <w:p w:rsidR="0007391A" w:rsidRPr="0007391A" w:rsidRDefault="0007391A" w:rsidP="0007391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actually built real systems</w:t>
      </w:r>
    </w:p>
    <w:p w:rsidR="0007391A" w:rsidRPr="0007391A" w:rsidRDefault="0007391A" w:rsidP="0007391A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academic papers lack that depth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6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 you want next step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:rsidR="0007391A" w:rsidRPr="0007391A" w:rsidRDefault="0007391A" w:rsidP="0007391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IEEE/ACM conferences suitable for your topic</w:t>
      </w:r>
    </w:p>
    <w:p w:rsidR="0007391A" w:rsidRPr="0007391A" w:rsidRDefault="0007391A" w:rsidP="0007391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Draft your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submission-ready paper (IEEE format)</w:t>
      </w:r>
    </w:p>
    <w:p w:rsidR="0007391A" w:rsidRPr="0007391A" w:rsidRDefault="0007391A" w:rsidP="0007391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simulate a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peer review (so you see how reviewers will attack your paper before submission)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exactly the concerns real researchers and founders have. Let’s address them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practically, not theoretically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, so you can move forward with confidence.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9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Does it HAVE to be novel?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Yes — but “novel” does NOT mean “never seen on earth”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In research, novelty means: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meaningful improvement, new combination, or new framing of an existing problem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0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Types of novelty (you can use ANY of these)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Architectural Novelty (BEST for you)</w:t>
      </w:r>
    </w:p>
    <w:p w:rsidR="0007391A" w:rsidRPr="0007391A" w:rsidRDefault="0007391A" w:rsidP="0007391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New way of combining known components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 LLM + event-driven systems + compliance layer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1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System-Level Novelty</w:t>
      </w:r>
    </w:p>
    <w:p w:rsidR="0007391A" w:rsidRPr="0007391A" w:rsidRDefault="0007391A" w:rsidP="0007391A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Existing ideas, but applied to a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context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 LLM orchestration for regulated banking workflows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2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Performance / Optimization Novelty</w:t>
      </w:r>
    </w:p>
    <w:p w:rsidR="0007391A" w:rsidRPr="0007391A" w:rsidRDefault="0007391A" w:rsidP="0007391A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Same idea, but:</w:t>
      </w:r>
    </w:p>
    <w:p w:rsidR="0007391A" w:rsidRPr="0007391A" w:rsidRDefault="0007391A" w:rsidP="0007391A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</w:t>
      </w:r>
    </w:p>
    <w:p w:rsidR="0007391A" w:rsidRPr="0007391A" w:rsidRDefault="0007391A" w:rsidP="0007391A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Cheaper</w:t>
      </w:r>
    </w:p>
    <w:p w:rsidR="0007391A" w:rsidRPr="0007391A" w:rsidRDefault="0007391A" w:rsidP="0007391A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More reliable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3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NOT novel</w:t>
      </w:r>
    </w:p>
    <w:p w:rsidR="0007391A" w:rsidRPr="0007391A" w:rsidRDefault="0007391A" w:rsidP="0007391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“Using LLM for X”</w:t>
      </w:r>
    </w:p>
    <w:p w:rsidR="0007391A" w:rsidRPr="0007391A" w:rsidRDefault="0007391A" w:rsidP="0007391A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Tutorials or implementation guides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4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Your Real Fear: “What if someone steals my idea?”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be very honest: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🔴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Reality:</w:t>
      </w:r>
    </w:p>
    <w:p w:rsidR="0007391A" w:rsidRPr="0007391A" w:rsidRDefault="0007391A" w:rsidP="0007391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Ideas alone are cheap</w:t>
      </w:r>
    </w:p>
    <w:p w:rsidR="0007391A" w:rsidRPr="0007391A" w:rsidRDefault="0007391A" w:rsidP="0007391A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+ credibility is what counts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BUT your concern is still valid.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5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How to Protect Your Novelty (CRITICAL)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Strategy 1: Timestamp Your Work Early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07391A" w:rsidRPr="0007391A" w:rsidRDefault="0007391A" w:rsidP="0007391A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arXiv</w:t>
      </w:r>
      <w:proofErr w:type="spellEnd"/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moment you upload:</w:t>
      </w:r>
    </w:p>
    <w:p w:rsidR="0007391A" w:rsidRPr="0007391A" w:rsidRDefault="0007391A" w:rsidP="0007391A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have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proof of authorship + date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6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Strategy 2: File a Provisional Patent FIRST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07391A" w:rsidRPr="0007391A" w:rsidRDefault="0007391A" w:rsidP="0007391A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Indian Patent Office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Benefits:</w:t>
      </w:r>
    </w:p>
    <w:p w:rsidR="0007391A" w:rsidRPr="0007391A" w:rsidRDefault="0007391A" w:rsidP="0007391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Locks your idea legally</w:t>
      </w:r>
    </w:p>
    <w:p w:rsidR="0007391A" w:rsidRPr="0007391A" w:rsidRDefault="0007391A" w:rsidP="0007391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safely publish after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7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Strategy 3: Share “Need-to-Know Only”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getting help:</w:t>
      </w:r>
    </w:p>
    <w:p w:rsidR="0007391A" w:rsidRPr="0007391A" w:rsidRDefault="0007391A" w:rsidP="0007391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share full implementation</w:t>
      </w:r>
    </w:p>
    <w:p w:rsidR="0007391A" w:rsidRPr="0007391A" w:rsidRDefault="0007391A" w:rsidP="0007391A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Share:</w:t>
      </w:r>
    </w:p>
    <w:p w:rsidR="0007391A" w:rsidRPr="0007391A" w:rsidRDefault="0007391A" w:rsidP="0007391A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</w:t>
      </w:r>
    </w:p>
    <w:p w:rsidR="0007391A" w:rsidRPr="0007391A" w:rsidRDefault="0007391A" w:rsidP="0007391A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Concepts</w:t>
      </w:r>
    </w:p>
    <w:p w:rsidR="0007391A" w:rsidRPr="0007391A" w:rsidRDefault="0007391A" w:rsidP="0007391A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Not proprietary details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8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“What if senior reviewers steal it?”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Important clarification: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formal peer review (IEEE/ACM):</w:t>
      </w:r>
    </w:p>
    <w:p w:rsidR="0007391A" w:rsidRPr="0007391A" w:rsidRDefault="0007391A" w:rsidP="0007391A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Reviewers are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anonymous</w:t>
      </w:r>
    </w:p>
    <w:p w:rsidR="0007391A" w:rsidRPr="0007391A" w:rsidRDefault="0007391A" w:rsidP="0007391A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 bound by ethics</w:t>
      </w:r>
    </w:p>
    <w:p w:rsidR="0007391A" w:rsidRPr="0007391A" w:rsidRDefault="0007391A" w:rsidP="0007391A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Idea theft is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rare and career-ending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Risk is LOW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9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⚠️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Real risk is HERE:</w:t>
      </w:r>
    </w:p>
    <w:p w:rsidR="0007391A" w:rsidRPr="0007391A" w:rsidRDefault="0007391A" w:rsidP="0007391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Informal sharing</w:t>
      </w:r>
    </w:p>
    <w:p w:rsidR="0007391A" w:rsidRPr="0007391A" w:rsidRDefault="0007391A" w:rsidP="0007391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Office colleagues</w:t>
      </w:r>
    </w:p>
    <w:p w:rsidR="0007391A" w:rsidRPr="0007391A" w:rsidRDefault="0007391A" w:rsidP="0007391A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Untrusted advisors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0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How to Safely Get Help (Without Losing Novelty)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Safe Sources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Academic collaborators</w:t>
      </w:r>
    </w:p>
    <w:p w:rsidR="0007391A" w:rsidRPr="0007391A" w:rsidRDefault="0007391A" w:rsidP="0007391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Professors</w:t>
      </w:r>
    </w:p>
    <w:p w:rsidR="0007391A" w:rsidRPr="0007391A" w:rsidRDefault="0007391A" w:rsidP="0007391A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PhD students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care about:</w:t>
      </w:r>
    </w:p>
    <w:p w:rsidR="0007391A" w:rsidRPr="0007391A" w:rsidRDefault="0007391A" w:rsidP="0007391A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Publications (not stealing ideas)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1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Structured feedback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Ask for:</w:t>
      </w:r>
    </w:p>
    <w:p w:rsidR="0007391A" w:rsidRPr="0007391A" w:rsidRDefault="0007391A" w:rsidP="0007391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“Clarity review”</w:t>
      </w:r>
    </w:p>
    <w:p w:rsidR="0007391A" w:rsidRPr="0007391A" w:rsidRDefault="0007391A" w:rsidP="0007391A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“Technical validation”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NOT:</w:t>
      </w:r>
    </w:p>
    <w:p w:rsidR="0007391A" w:rsidRPr="0007391A" w:rsidRDefault="0007391A" w:rsidP="0007391A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“What idea should I do?”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2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⚠️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Avoid:</w:t>
      </w:r>
    </w:p>
    <w:p w:rsidR="0007391A" w:rsidRPr="0007391A" w:rsidRDefault="0007391A" w:rsidP="0007391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LinkedIn experts</w:t>
      </w:r>
    </w:p>
    <w:p w:rsidR="0007391A" w:rsidRPr="0007391A" w:rsidRDefault="0007391A" w:rsidP="0007391A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politics-heavy environments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3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Smart Workflow (Use This Exactly)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idea (privately)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provisional patent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paper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to </w:t>
      </w: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arXiv</w:t>
      </w:r>
      <w:proofErr w:type="spellEnd"/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Seek feedback (safe circle)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to IEEE/ACM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4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sequence protects you fully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5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Key Insight Most People Miss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don’t lose value by sharing ideas.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lose value by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being recognized as the originator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why:</w:t>
      </w:r>
    </w:p>
    <w:p w:rsidR="0007391A" w:rsidRPr="0007391A" w:rsidRDefault="0007391A" w:rsidP="0007391A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 (</w:t>
      </w: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arXiv</w:t>
      </w:r>
      <w:proofErr w:type="spellEnd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7391A" w:rsidRPr="0007391A" w:rsidRDefault="0007391A" w:rsidP="0007391A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Patent filing</w:t>
      </w:r>
    </w:p>
    <w:p w:rsidR="0007391A" w:rsidRPr="0007391A" w:rsidRDefault="0007391A" w:rsidP="0007391A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Publication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are critical.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6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What Reviewers Actually Care About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 NOT trying to steal your idea.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 checking:</w:t>
      </w:r>
    </w:p>
    <w:p w:rsidR="0007391A" w:rsidRPr="0007391A" w:rsidRDefault="0007391A" w:rsidP="0007391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Is it correct?</w:t>
      </w:r>
    </w:p>
    <w:p w:rsidR="0007391A" w:rsidRPr="0007391A" w:rsidRDefault="0007391A" w:rsidP="0007391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Is it useful?</w:t>
      </w:r>
    </w:p>
    <w:p w:rsidR="0007391A" w:rsidRPr="0007391A" w:rsidRDefault="0007391A" w:rsidP="0007391A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Is it clearly explained?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7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Your Biggest Advantage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coming from:</w:t>
      </w:r>
    </w:p>
    <w:p w:rsidR="0007391A" w:rsidRPr="0007391A" w:rsidRDefault="0007391A" w:rsidP="0007391A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Real systems</w:t>
      </w:r>
    </w:p>
    <w:p w:rsidR="0007391A" w:rsidRPr="0007391A" w:rsidRDefault="0007391A" w:rsidP="0007391A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Real constraints</w:t>
      </w:r>
    </w:p>
    <w:p w:rsidR="0007391A" w:rsidRPr="0007391A" w:rsidRDefault="0007391A" w:rsidP="0007391A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Real architecture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Most academic reviewers will actually RESPECT that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8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Answer</w:t>
      </w:r>
    </w:p>
    <w:p w:rsidR="0007391A" w:rsidRPr="0007391A" w:rsidRDefault="0007391A" w:rsidP="0007391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Yes, your work must be novel (but not “never seen before”)</w:t>
      </w:r>
    </w:p>
    <w:p w:rsidR="0007391A" w:rsidRPr="0007391A" w:rsidRDefault="0007391A" w:rsidP="0007391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Idea theft risk is LOW in formal peer review</w:t>
      </w:r>
    </w:p>
    <w:p w:rsidR="0007391A" w:rsidRPr="0007391A" w:rsidRDefault="0007391A" w:rsidP="0007391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Protect yourself via:</w:t>
      </w:r>
    </w:p>
    <w:p w:rsidR="0007391A" w:rsidRPr="0007391A" w:rsidRDefault="0007391A" w:rsidP="0007391A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Patent (before sharing)</w:t>
      </w:r>
    </w:p>
    <w:p w:rsidR="0007391A" w:rsidRPr="0007391A" w:rsidRDefault="0007391A" w:rsidP="0007391A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arXiv</w:t>
      </w:r>
      <w:proofErr w:type="spellEnd"/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(timestamp)</w:t>
      </w:r>
    </w:p>
    <w:p w:rsidR="0007391A" w:rsidRPr="0007391A" w:rsidRDefault="0007391A" w:rsidP="0007391A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Get help carefully—not blindly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9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 you want next step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:rsidR="0007391A" w:rsidRPr="0007391A" w:rsidRDefault="0007391A" w:rsidP="0007391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 you define a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truly novel idea (so reviewers accept it)</w:t>
      </w:r>
    </w:p>
    <w:p w:rsidR="0007391A" w:rsidRPr="0007391A" w:rsidRDefault="0007391A" w:rsidP="0007391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Draft a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provisional patent outline</w:t>
      </w:r>
    </w:p>
    <w:p w:rsidR="0007391A" w:rsidRPr="0007391A" w:rsidRDefault="0007391A" w:rsidP="0007391A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simulate a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reviewer critique on your idea before submission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Good—this is the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confusion to resolve early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, because it affects whether you move fast or get stuck.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basically asking: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do I get real help without exposing my core idea?”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make this very practical.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1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“Share on a Need-to-Know Basis” Actually Means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does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mean:</w:t>
      </w:r>
    </w:p>
    <w:p w:rsidR="0007391A" w:rsidRPr="0007391A" w:rsidRDefault="0007391A" w:rsidP="0007391A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Being secretive about everything</w:t>
      </w:r>
    </w:p>
    <w:p w:rsidR="0007391A" w:rsidRPr="0007391A" w:rsidRDefault="0007391A" w:rsidP="0007391A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Avoiding collaboration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It means: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your work into layers and only expose what is necessary for the feedback you want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2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🔑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Think in 3 Layers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🟢 Layer 1: Public (Safe to share)</w:t>
      </w:r>
    </w:p>
    <w:p w:rsidR="0007391A" w:rsidRPr="0007391A" w:rsidRDefault="0007391A" w:rsidP="0007391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</w:t>
      </w:r>
    </w:p>
    <w:p w:rsidR="0007391A" w:rsidRPr="0007391A" w:rsidRDefault="0007391A" w:rsidP="0007391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architecture pattern</w:t>
      </w:r>
    </w:p>
    <w:p w:rsidR="0007391A" w:rsidRPr="0007391A" w:rsidRDefault="0007391A" w:rsidP="0007391A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Known technologies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“I’m working on LLM orchestration in distributed systems”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3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🟡 Layer 2: Semi-sensitive</w:t>
      </w:r>
    </w:p>
    <w:p w:rsidR="0007391A" w:rsidRPr="0007391A" w:rsidRDefault="0007391A" w:rsidP="0007391A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Your design choices</w:t>
      </w:r>
    </w:p>
    <w:p w:rsidR="0007391A" w:rsidRPr="0007391A" w:rsidRDefault="0007391A" w:rsidP="0007391A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Trade-offs</w:t>
      </w:r>
    </w:p>
    <w:p w:rsidR="0007391A" w:rsidRPr="0007391A" w:rsidRDefault="0007391A" w:rsidP="0007391A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 architecture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Share selectively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4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🔴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Layer 3: Core IP (Protect this)</w:t>
      </w:r>
    </w:p>
    <w:p w:rsidR="0007391A" w:rsidRPr="0007391A" w:rsidRDefault="0007391A" w:rsidP="0007391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Your unique mechanism</w:t>
      </w:r>
    </w:p>
    <w:p w:rsidR="0007391A" w:rsidRPr="0007391A" w:rsidRDefault="0007391A" w:rsidP="0007391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 / orchestration logic</w:t>
      </w:r>
    </w:p>
    <w:p w:rsidR="0007391A" w:rsidRPr="0007391A" w:rsidRDefault="0007391A" w:rsidP="0007391A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Key innovation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what you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fully disclose casually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5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2. Your Core Problem: “How do I get help without revealing Layer 3?”</w:t>
      </w:r>
    </w:p>
    <w:p w:rsidR="0007391A" w:rsidRPr="005B7C00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Answer: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Ask for help on constraints, not on the full idea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6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Correct vs Wrong Way to Ask for Help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Wrong (what most people do)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“I am building a system where LLM agents orchestrate event-driven workflows using XYZ proprietary logic…”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just exposed everything.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7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Correct (professional way)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Pattern 1: Ask about a sub-problem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“In event-driven architectures, what are best practices for maintaining state consistency across asynchronous workflows?”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get:</w:t>
      </w:r>
    </w:p>
    <w:p w:rsidR="0007391A" w:rsidRPr="0007391A" w:rsidRDefault="0007391A" w:rsidP="0007391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High-quality answers</w:t>
      </w:r>
    </w:p>
    <w:p w:rsidR="0007391A" w:rsidRPr="0007391A" w:rsidRDefault="0007391A" w:rsidP="0007391A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Zero IP leakage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8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Pattern 2: Present partial solution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explored using message queues for orchestrating AI workflows, </w:t>
      </w: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but facing latency spikes.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alternatives should I evaluate?”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Shows:</w:t>
      </w:r>
    </w:p>
    <w:p w:rsidR="0007391A" w:rsidRPr="0007391A" w:rsidRDefault="0007391A" w:rsidP="0007391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done work</w:t>
      </w:r>
    </w:p>
    <w:p w:rsidR="0007391A" w:rsidRPr="0007391A" w:rsidRDefault="0007391A" w:rsidP="0007391A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control the narrative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9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Pattern 3: Ask for validation, not ideas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“Does this trade-off make sense: prioritizing consistency over latency in long-running AI workflows?”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You’re not giving away your system.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0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</w:t>
      </w: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The Mindset Shift (Very Important)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currently thinking: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“If I don’t explain everything, how will I get help?”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mindset:</w:t>
      </w:r>
    </w:p>
    <w:p w:rsidR="0007391A" w:rsidRPr="005B7C00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“Break my problem into smaller pieces and get help on each piece”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1" style="width:0;height:1.5pt" o:hralign="center" o:hrstd="t" o:hr="t" fillcolor="#a0a0a0" stroked="f"/>
        </w:pict>
      </w:r>
    </w:p>
    <w:p w:rsidR="0007391A" w:rsidRPr="005B7C00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5. How Senior Researchers Do This</w:t>
      </w:r>
    </w:p>
    <w:p w:rsidR="0007391A" w:rsidRPr="005B7C00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Even PhD students:</w:t>
      </w:r>
    </w:p>
    <w:p w:rsidR="0007391A" w:rsidRPr="005B7C00" w:rsidRDefault="0007391A" w:rsidP="0007391A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Don’t reveal full thesis to everyone</w:t>
      </w:r>
    </w:p>
    <w:p w:rsidR="0007391A" w:rsidRPr="005B7C00" w:rsidRDefault="0007391A" w:rsidP="0007391A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Ask:</w:t>
      </w:r>
    </w:p>
    <w:p w:rsidR="0007391A" w:rsidRPr="005B7C00" w:rsidRDefault="0007391A" w:rsidP="0007391A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Math problem here</w:t>
      </w:r>
    </w:p>
    <w:p w:rsidR="0007391A" w:rsidRPr="005B7C00" w:rsidRDefault="0007391A" w:rsidP="0007391A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System issue there</w:t>
      </w:r>
    </w:p>
    <w:p w:rsidR="0007391A" w:rsidRPr="005B7C00" w:rsidRDefault="0007391A" w:rsidP="0007391A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Evaluation issue elsewhere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highlight w:val="yellow"/>
          <w:lang w:eastAsia="en-IN"/>
        </w:rPr>
        <w:t>👉</w:t>
      </w: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Same model you should follow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2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Where to Reach Out for Help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Type of Help vs Where</w:t>
      </w:r>
    </w:p>
    <w:p w:rsidR="0007391A" w:rsidRPr="005B7C00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Technical depth</w:t>
      </w:r>
    </w:p>
    <w:p w:rsidR="0007391A" w:rsidRPr="005B7C00" w:rsidRDefault="0007391A" w:rsidP="0007391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GitHub discussions</w:t>
      </w:r>
    </w:p>
    <w:p w:rsidR="0007391A" w:rsidRPr="005B7C00" w:rsidRDefault="0007391A" w:rsidP="0007391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Research communities</w:t>
      </w:r>
    </w:p>
    <w:p w:rsidR="0007391A" w:rsidRPr="005B7C00" w:rsidRDefault="0007391A" w:rsidP="0007391A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proofErr w:type="spellStart"/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StackOverflow</w:t>
      </w:r>
      <w:proofErr w:type="spellEnd"/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(still useful for specific issues)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3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Research framing</w:t>
      </w:r>
    </w:p>
    <w:p w:rsidR="0007391A" w:rsidRPr="0007391A" w:rsidRDefault="0007391A" w:rsidP="0007391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Professors / PhD students</w:t>
      </w:r>
    </w:p>
    <w:p w:rsidR="0007391A" w:rsidRPr="0007391A" w:rsidRDefault="0007391A" w:rsidP="0007391A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Conference workshops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4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Architecture validation</w:t>
      </w:r>
    </w:p>
    <w:p w:rsidR="0007391A" w:rsidRPr="0007391A" w:rsidRDefault="0007391A" w:rsidP="0007391A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architects (trusted circle)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5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How to Approach People (Your Specific Question)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❓</w:t>
      </w:r>
      <w:r w:rsidRPr="000739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“Should I directly ask for help?”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Weak approach: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“Can you help me with my research?”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6" style="width:0;height:1.5pt" o:hralign="center" o:hrstd="t" o:hr="t" fillcolor="#a0a0a0" stroked="f"/>
        </w:pict>
      </w:r>
    </w:p>
    <w:p w:rsidR="0007391A" w:rsidRPr="005B7C00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</w:pPr>
      <w:r w:rsidRPr="000739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5B7C00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Strong approach:</w:t>
      </w:r>
    </w:p>
    <w:p w:rsidR="0007391A" w:rsidRPr="005B7C00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“I’m working on distributed AI workflows and facing challenges with state consistency in asynchronous systems. I’ve tried approach A and B. What would you recommend exploring next?”</w:t>
      </w:r>
    </w:p>
    <w:p w:rsidR="0007391A" w:rsidRPr="005B7C00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highlight w:val="yellow"/>
          <w:lang w:eastAsia="en-IN"/>
        </w:rPr>
        <w:t>👉</w:t>
      </w: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This shows:</w:t>
      </w:r>
    </w:p>
    <w:p w:rsidR="0007391A" w:rsidRPr="005B7C00" w:rsidRDefault="0007391A" w:rsidP="0007391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You’ve done work</w:t>
      </w:r>
    </w:p>
    <w:p w:rsidR="0007391A" w:rsidRPr="005B7C00" w:rsidRDefault="0007391A" w:rsidP="0007391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You’re serious</w:t>
      </w:r>
    </w:p>
    <w:p w:rsidR="0007391A" w:rsidRPr="005B7C00" w:rsidRDefault="0007391A" w:rsidP="0007391A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You’re not fishing for ideas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7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The Missing Piece in Your Thinking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assuming: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Help = someone understanding your entire idea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incorrect.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8" style="width:0;height:1.5pt" o:hralign="center" o:hrstd="t" o:hr="t" fillcolor="#a0a0a0" stroked="f"/>
        </w:pict>
      </w:r>
    </w:p>
    <w:p w:rsidR="0007391A" w:rsidRPr="005B7C00" w:rsidRDefault="0007391A" w:rsidP="00073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>Real model: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Help = solving </w:t>
      </w: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specific constraints within your idea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9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Practical Example (Your Case)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say your idea is: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LLM orchestration over RabbitMQ-like systems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0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 break it into:</w:t>
      </w:r>
    </w:p>
    <w:p w:rsidR="0007391A" w:rsidRPr="0007391A" w:rsidRDefault="0007391A" w:rsidP="0007391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management problem</w:t>
      </w:r>
    </w:p>
    <w:p w:rsidR="0007391A" w:rsidRPr="0007391A" w:rsidRDefault="0007391A" w:rsidP="0007391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 issue</w:t>
      </w:r>
    </w:p>
    <w:p w:rsidR="0007391A" w:rsidRPr="0007391A" w:rsidRDefault="0007391A" w:rsidP="0007391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Fault tolerance</w:t>
      </w:r>
    </w:p>
    <w:p w:rsidR="0007391A" w:rsidRPr="0007391A" w:rsidRDefault="0007391A" w:rsidP="0007391A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memory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1" style="width:0;height:1.5pt" o:hralign="center" o:hrstd="t" o:hr="t" fillcolor="#a0a0a0" stroked="f"/>
        </w:pict>
      </w:r>
    </w:p>
    <w:p w:rsidR="0007391A" w:rsidRPr="005B7C00" w:rsidRDefault="0007391A" w:rsidP="00073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Then ask separately:</w:t>
      </w:r>
    </w:p>
    <w:p w:rsidR="0007391A" w:rsidRPr="005B7C00" w:rsidRDefault="0007391A" w:rsidP="0007391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“How to maintain state in async distributed systems?”</w:t>
      </w:r>
    </w:p>
    <w:p w:rsidR="0007391A" w:rsidRPr="005B7C00" w:rsidRDefault="0007391A" w:rsidP="0007391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“Best way to reduce queue latency spikes?”</w:t>
      </w:r>
    </w:p>
    <w:p w:rsidR="0007391A" w:rsidRPr="005B7C00" w:rsidRDefault="0007391A" w:rsidP="0007391A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“Patterns for fault tolerance in event-driven systems?”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one sees the full picture—but YOU build it.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2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When You SHOULD Share More</w: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Only when:</w:t>
      </w:r>
    </w:p>
    <w:p w:rsidR="0007391A" w:rsidRPr="0007391A" w:rsidRDefault="0007391A" w:rsidP="0007391A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NDA exists</w:t>
      </w:r>
    </w:p>
    <w:p w:rsidR="0007391A" w:rsidRPr="0007391A" w:rsidRDefault="0007391A" w:rsidP="0007391A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Trusted collaborator</w:t>
      </w:r>
    </w:p>
    <w:p w:rsidR="0007391A" w:rsidRPr="0007391A" w:rsidRDefault="0007391A" w:rsidP="0007391A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 co-author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3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3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Final Mental Model (Keep This)</w:t>
      </w:r>
    </w:p>
    <w:p w:rsidR="0007391A" w:rsidRPr="0007391A" w:rsidRDefault="0007391A" w:rsidP="000739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don’t protect ideas by hiding everything.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protect ideas by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controlling how much context you reveal per interaction</w:t>
      </w: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4" style="width:0;height:1.5pt" o:hralign="center" o:hrstd="t" o:hr="t" fillcolor="#a0a0a0" stroked="f"/>
        </w:pict>
      </w:r>
    </w:p>
    <w:p w:rsidR="0007391A" w:rsidRPr="005B7C00" w:rsidRDefault="0007391A" w:rsidP="00073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Final Answer to Your Questions</w:t>
      </w:r>
    </w:p>
    <w:p w:rsidR="0007391A" w:rsidRPr="005B7C00" w:rsidRDefault="0007391A" w:rsidP="0007391A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highlight w:val="yellow"/>
          <w:lang w:eastAsia="en-IN"/>
        </w:rPr>
        <w:t>✔</w:t>
      </w: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“Need-to-know” = share only the part relevant to the question</w:t>
      </w:r>
    </w:p>
    <w:p w:rsidR="0007391A" w:rsidRPr="005B7C00" w:rsidRDefault="0007391A" w:rsidP="0007391A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highlight w:val="yellow"/>
          <w:lang w:eastAsia="en-IN"/>
        </w:rPr>
        <w:t>✔</w:t>
      </w: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Yes, ask for help directly—but in </w:t>
      </w: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scoped, structured form</w:t>
      </w:r>
    </w:p>
    <w:p w:rsidR="0007391A" w:rsidRPr="005B7C00" w:rsidRDefault="0007391A" w:rsidP="0007391A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highlight w:val="yellow"/>
          <w:lang w:eastAsia="en-IN"/>
        </w:rPr>
        <w:t>✔</w:t>
      </w: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Always show what you’ve already tried</w:t>
      </w:r>
    </w:p>
    <w:p w:rsidR="0007391A" w:rsidRPr="005B7C00" w:rsidRDefault="0007391A" w:rsidP="0007391A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highlight w:val="yellow"/>
          <w:lang w:eastAsia="en-IN"/>
        </w:rPr>
        <w:t>✔</w:t>
      </w: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Never expose full architecture casually</w:t>
      </w:r>
    </w:p>
    <w:p w:rsidR="0007391A" w:rsidRPr="005B7C00" w:rsidRDefault="0007391A" w:rsidP="0007391A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highlight w:val="yellow"/>
          <w:lang w:eastAsia="en-IN"/>
        </w:rPr>
        <w:t>✔</w:t>
      </w: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Break your idea into sub-problems and get help piece by piece</w:t>
      </w:r>
    </w:p>
    <w:p w:rsidR="0007391A" w:rsidRPr="0007391A" w:rsidRDefault="0007391A" w:rsidP="00073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5" style="width:0;height:1.5pt" o:hralign="center" o:hrstd="t" o:hr="t" fillcolor="#a0a0a0" stroked="f"/>
        </w:pict>
      </w:r>
    </w:p>
    <w:p w:rsidR="0007391A" w:rsidRPr="0007391A" w:rsidRDefault="0007391A" w:rsidP="00073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step, I can:</w:t>
      </w:r>
    </w:p>
    <w:p w:rsidR="0007391A" w:rsidRPr="0007391A" w:rsidRDefault="0007391A" w:rsidP="0007391A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Break YOUR exact idea into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safe-to-discuss sub-questions</w:t>
      </w:r>
    </w:p>
    <w:p w:rsidR="0007391A" w:rsidRPr="005B7C00" w:rsidRDefault="0007391A" w:rsidP="0007391A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39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simulate </w:t>
      </w:r>
      <w:r w:rsidRPr="000739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conversations you can use with experts without leaking IP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That’s a sharp question—and it gets to </w:t>
      </w: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real research/professional world actually works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answer:</w:t>
      </w:r>
    </w:p>
    <w:p w:rsidR="005B7C00" w:rsidRPr="005B7C00" w:rsidRDefault="005B7C00" w:rsidP="005B7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People don’t help randomly. They help when there’s </w:t>
      </w: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reason (value exchange)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break this honestly.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1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Why Would Anyone Help You?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</w:t>
      </w: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real motivations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 idealism, just reality):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2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C0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5B7C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Intellectual Interest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Engineers/researchers </w:t>
      </w:r>
      <w:r w:rsidRPr="005B7C0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like solving interesting problems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ask:</w:t>
      </w:r>
    </w:p>
    <w:p w:rsidR="005B7C00" w:rsidRPr="005B7C00" w:rsidRDefault="005B7C00" w:rsidP="005B7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do I fix my bug?”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→ low interest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ask:</w:t>
      </w:r>
    </w:p>
    <w:p w:rsidR="005B7C00" w:rsidRPr="005B7C00" w:rsidRDefault="005B7C00" w:rsidP="005B7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do we maintain consistency in long-running distributed AI workflows?”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→ high interest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 questions attract smart people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3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C0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📈</w:t>
      </w:r>
      <w:r w:rsidRPr="005B7C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Reputation / Visibility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People help publicly because:</w:t>
      </w:r>
    </w:p>
    <w:p w:rsidR="005B7C00" w:rsidRPr="005B7C00" w:rsidRDefault="005B7C00" w:rsidP="005B7C00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shows expertise</w:t>
      </w:r>
    </w:p>
    <w:p w:rsidR="005B7C00" w:rsidRPr="005B7C00" w:rsidRDefault="005B7C00" w:rsidP="005B7C00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Builds credibility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Platforms like:</w:t>
      </w:r>
    </w:p>
    <w:p w:rsidR="005B7C00" w:rsidRPr="005B7C00" w:rsidRDefault="005B7C00" w:rsidP="005B7C00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LinkedIn</w:t>
      </w:r>
    </w:p>
    <w:p w:rsidR="005B7C00" w:rsidRPr="005B7C00" w:rsidRDefault="005B7C00" w:rsidP="005B7C00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</w:p>
    <w:p w:rsidR="005B7C00" w:rsidRPr="005B7C00" w:rsidRDefault="005B7C00" w:rsidP="005B7C00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Conferences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Helping you = showcasing themselves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4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C0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🤝</w:t>
      </w:r>
      <w:r w:rsidRPr="005B7C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Reciprocity (Unwritten Rule)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you:</w:t>
      </w:r>
    </w:p>
    <w:p w:rsidR="005B7C00" w:rsidRPr="005B7C00" w:rsidRDefault="005B7C00" w:rsidP="005B7C00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insights</w:t>
      </w:r>
    </w:p>
    <w:p w:rsidR="005B7C00" w:rsidRPr="005B7C00" w:rsidRDefault="005B7C00" w:rsidP="005B7C00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Help others</w:t>
      </w:r>
    </w:p>
    <w:p w:rsidR="005B7C00" w:rsidRPr="005B7C00" w:rsidRDefault="005B7C00" w:rsidP="005B7C00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Contribute knowledge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People are more likely to help you back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5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C0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💼</w:t>
      </w:r>
      <w:r w:rsidRPr="005B7C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Strategic Value (VERY IMPORTANT)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people think:</w:t>
      </w:r>
    </w:p>
    <w:p w:rsidR="005B7C00" w:rsidRPr="005B7C00" w:rsidRDefault="005B7C00" w:rsidP="005B7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“Is this person worth investing time in?”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they see:</w:t>
      </w:r>
    </w:p>
    <w:p w:rsidR="005B7C00" w:rsidRPr="005B7C00" w:rsidRDefault="005B7C00" w:rsidP="005B7C0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Serious thinking</w:t>
      </w:r>
    </w:p>
    <w:p w:rsidR="005B7C00" w:rsidRPr="005B7C00" w:rsidRDefault="005B7C00" w:rsidP="005B7C0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capability</w:t>
      </w:r>
    </w:p>
    <w:p w:rsidR="005B7C00" w:rsidRPr="005B7C00" w:rsidRDefault="005B7C00" w:rsidP="005B7C0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collaboration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help because </w:t>
      </w: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might matter later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6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C0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🎓</w:t>
      </w:r>
      <w:r w:rsidRPr="005B7C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Academic Incentives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Professors / researchers help because:</w:t>
      </w:r>
    </w:p>
    <w:p w:rsidR="005B7C00" w:rsidRPr="005B7C00" w:rsidRDefault="005B7C00" w:rsidP="005B7C00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Co-authorship opportunities</w:t>
      </w:r>
    </w:p>
    <w:p w:rsidR="005B7C00" w:rsidRPr="005B7C00" w:rsidRDefault="005B7C00" w:rsidP="005B7C00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 collaboration</w:t>
      </w:r>
    </w:p>
    <w:p w:rsidR="005B7C00" w:rsidRPr="005B7C00" w:rsidRDefault="005B7C00" w:rsidP="005B7C00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problems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7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Why People IGNORE Most Requests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be blunt.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People ignore when:</w:t>
      </w:r>
    </w:p>
    <w:p w:rsidR="005B7C00" w:rsidRPr="005B7C00" w:rsidRDefault="005B7C00" w:rsidP="005B7C0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Vague: “Can you help me?”</w:t>
      </w:r>
    </w:p>
    <w:p w:rsidR="005B7C00" w:rsidRPr="005B7C00" w:rsidRDefault="005B7C00" w:rsidP="005B7C0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Lazy: No effort shown</w:t>
      </w:r>
    </w:p>
    <w:p w:rsidR="005B7C00" w:rsidRPr="005B7C00" w:rsidRDefault="005B7C00" w:rsidP="005B7C0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Idea fishing: “Give me ideas”</w:t>
      </w:r>
    </w:p>
    <w:p w:rsidR="005B7C00" w:rsidRPr="005B7C00" w:rsidRDefault="005B7C00" w:rsidP="005B7C0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value: Nothing interesting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8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How YOU Get People to Help (This is the game)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need to </w:t>
      </w: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signal seriousness + value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9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C0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5B7C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The Formula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ask:</w: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Show context (but controlled)</w:t>
      </w:r>
    </w:p>
    <w:p w:rsidR="005B7C00" w:rsidRPr="005B7C00" w:rsidRDefault="005B7C00" w:rsidP="005B7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“I’m working on distributed AI workflows…”</w: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Show effort</w:t>
      </w:r>
    </w:p>
    <w:p w:rsidR="005B7C00" w:rsidRPr="005B7C00" w:rsidRDefault="005B7C00" w:rsidP="005B7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“I tried A and B…”</w: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Ask a sharp question</w:t>
      </w:r>
    </w:p>
    <w:p w:rsidR="005B7C00" w:rsidRPr="005B7C00" w:rsidRDefault="005B7C00" w:rsidP="005B7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“What’s the best way to handle consistency here?”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0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triggers</w:t>
      </w:r>
      <w:proofErr w:type="gramEnd"/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B7C00" w:rsidRPr="005B7C00" w:rsidRDefault="005B7C00" w:rsidP="005B7C00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Respect</w:t>
      </w:r>
    </w:p>
    <w:p w:rsidR="005B7C00" w:rsidRPr="005B7C00" w:rsidRDefault="005B7C00" w:rsidP="005B7C00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Engagement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1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Your Advantage (Most Important)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NOT a beginner.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have:</w:t>
      </w:r>
    </w:p>
    <w:p w:rsidR="005B7C00" w:rsidRPr="005B7C00" w:rsidRDefault="005B7C00" w:rsidP="005B7C0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18 </w:t>
      </w:r>
      <w:proofErr w:type="spellStart"/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years experience</w:t>
      </w:r>
      <w:proofErr w:type="spellEnd"/>
    </w:p>
    <w:p w:rsidR="005B7C00" w:rsidRPr="005B7C00" w:rsidRDefault="005B7C00" w:rsidP="005B7C0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depth</w:t>
      </w:r>
    </w:p>
    <w:p w:rsidR="005B7C00" w:rsidRPr="005B7C00" w:rsidRDefault="005B7C00" w:rsidP="005B7C0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Real systems knowledge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2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That means: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ask questions like:</w:t>
      </w:r>
    </w:p>
    <w:p w:rsidR="005B7C00" w:rsidRPr="005B7C00" w:rsidRDefault="005B7C00" w:rsidP="005B7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“In event-driven architectures, what are failure patterns when integrating non-deterministic systems like LLMs?”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senior-level thinking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People WILL engage with this.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3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Types of People Who WILL Help You</w: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1. Peers (Architects, Engineers)</w:t>
      </w:r>
    </w:p>
    <w:p w:rsidR="005B7C00" w:rsidRPr="005B7C00" w:rsidRDefault="005B7C00" w:rsidP="005B7C0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They enjoy deep discussions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4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2. Researchers</w:t>
      </w:r>
    </w:p>
    <w:p w:rsidR="005B7C00" w:rsidRPr="005B7C00" w:rsidRDefault="005B7C00" w:rsidP="005B7C0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They need real-world problems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5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3. Early-stage founders</w:t>
      </w:r>
    </w:p>
    <w:p w:rsidR="005B7C00" w:rsidRPr="005B7C00" w:rsidRDefault="005B7C00" w:rsidP="005B7C00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They want collaboration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6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4. Open-source contributors</w:t>
      </w:r>
    </w:p>
    <w:p w:rsidR="005B7C00" w:rsidRPr="005B7C00" w:rsidRDefault="005B7C00" w:rsidP="005B7C0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Community-driven mindset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7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Where to Find Them</w:t>
      </w:r>
    </w:p>
    <w:p w:rsidR="005B7C00" w:rsidRPr="005B7C00" w:rsidRDefault="005B7C00" w:rsidP="005B7C00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discussions</w:t>
      </w:r>
    </w:p>
    <w:p w:rsidR="005B7C00" w:rsidRPr="005B7C00" w:rsidRDefault="005B7C00" w:rsidP="005B7C00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communities</w:t>
      </w:r>
    </w:p>
    <w:p w:rsidR="005B7C00" w:rsidRPr="005B7C00" w:rsidRDefault="005B7C00" w:rsidP="005B7C00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Conference meetups</w:t>
      </w:r>
    </w:p>
    <w:p w:rsidR="005B7C00" w:rsidRPr="005B7C00" w:rsidRDefault="005B7C00" w:rsidP="005B7C00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LinkedIn (targeted outreach)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8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The Hidden Rule (Very Important)</w:t>
      </w:r>
    </w:p>
    <w:p w:rsidR="005B7C00" w:rsidRPr="005B7C00" w:rsidRDefault="005B7C00" w:rsidP="005B7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People don’t help ideas.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They help </w:t>
      </w: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people who are clearly doing something serious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9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Advanced Strategy (Very Powerful)</w: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Instead of “asking for help” → create pull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Do this:</w:t>
      </w:r>
    </w:p>
    <w:p w:rsidR="005B7C00" w:rsidRPr="005B7C00" w:rsidRDefault="005B7C00" w:rsidP="005B7C00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1 strong technical post</w:t>
      </w:r>
    </w:p>
    <w:p w:rsidR="005B7C00" w:rsidRPr="005B7C00" w:rsidRDefault="005B7C00" w:rsidP="005B7C00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a unique insight</w:t>
      </w:r>
    </w:p>
    <w:p w:rsidR="005B7C00" w:rsidRPr="005B7C00" w:rsidRDefault="005B7C00" w:rsidP="005B7C00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Ask a thoughtful question at the end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Now:</w:t>
      </w:r>
    </w:p>
    <w:p w:rsidR="005B7C00" w:rsidRPr="005B7C00" w:rsidRDefault="005B7C00" w:rsidP="005B7C0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People come to YOU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0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Example (Your Case)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Post something like:</w:t>
      </w:r>
    </w:p>
    <w:p w:rsidR="005B7C00" w:rsidRPr="005B7C00" w:rsidRDefault="005B7C00" w:rsidP="005B7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“In distributed systems, we assume deterministic </w:t>
      </w:r>
      <w:proofErr w:type="spellStart"/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. LLMs break this assumption.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I’m exploring how event-driven architectures can handle non-deterministic agents reliably.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Curious—how are others thinking about consistency in such systems?”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attracts:</w:t>
      </w:r>
    </w:p>
    <w:p w:rsidR="005B7C00" w:rsidRPr="005B7C00" w:rsidRDefault="005B7C00" w:rsidP="005B7C0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Experts</w:t>
      </w:r>
    </w:p>
    <w:p w:rsidR="005B7C00" w:rsidRPr="005B7C00" w:rsidRDefault="005B7C00" w:rsidP="005B7C0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Researchers</w:t>
      </w:r>
    </w:p>
    <w:p w:rsidR="005B7C00" w:rsidRPr="005B7C00" w:rsidRDefault="005B7C00" w:rsidP="005B7C0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Practitioners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1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 xml:space="preserve">10. Final Truth (No </w:t>
      </w:r>
      <w:proofErr w:type="spellStart"/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Sugarcoating</w:t>
      </w:r>
      <w:proofErr w:type="spellEnd"/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)</w:t>
      </w:r>
    </w:p>
    <w:p w:rsidR="005B7C00" w:rsidRPr="005B7C00" w:rsidRDefault="005B7C00" w:rsidP="005B7C00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highlight w:val="yellow"/>
          <w:lang w:eastAsia="en-IN"/>
        </w:rPr>
        <w:t>❌</w:t>
      </w: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No one helps because you asked nicely</w:t>
      </w:r>
    </w:p>
    <w:p w:rsidR="005B7C00" w:rsidRPr="005B7C00" w:rsidRDefault="005B7C00" w:rsidP="005B7C00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highlight w:val="yellow"/>
          <w:lang w:eastAsia="en-IN"/>
        </w:rPr>
        <w:t>❌</w:t>
      </w: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No one helps because you “need help”</w:t>
      </w:r>
    </w:p>
    <w:p w:rsidR="005B7C00" w:rsidRPr="005B7C00" w:rsidRDefault="005B7C00" w:rsidP="005B7C00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highlight w:val="yellow"/>
          <w:lang w:eastAsia="en-IN"/>
        </w:rPr>
        <w:t>✅</w:t>
      </w: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People help when:</w:t>
      </w:r>
    </w:p>
    <w:p w:rsidR="005B7C00" w:rsidRPr="005B7C00" w:rsidRDefault="005B7C00" w:rsidP="005B7C00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The problem is interesting</w:t>
      </w:r>
    </w:p>
    <w:p w:rsidR="005B7C00" w:rsidRPr="005B7C00" w:rsidRDefault="005B7C00" w:rsidP="005B7C00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You show effort</w:t>
      </w:r>
    </w:p>
    <w:p w:rsidR="005B7C00" w:rsidRPr="005B7C00" w:rsidRDefault="005B7C00" w:rsidP="005B7C00">
      <w:pPr>
        <w:numPr>
          <w:ilvl w:val="1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There is perceived value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2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Answer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People will spend time helping you </w:t>
      </w: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if you make it worth their time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 that by:</w:t>
      </w:r>
    </w:p>
    <w:p w:rsidR="005B7C00" w:rsidRPr="005B7C00" w:rsidRDefault="005B7C00" w:rsidP="005B7C00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Asking sharp, non-trivial questions</w:t>
      </w:r>
    </w:p>
    <w:p w:rsidR="005B7C00" w:rsidRPr="005B7C00" w:rsidRDefault="005B7C00" w:rsidP="005B7C00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Showing real work</w:t>
      </w:r>
    </w:p>
    <w:p w:rsidR="005B7C00" w:rsidRPr="005B7C00" w:rsidRDefault="005B7C00" w:rsidP="005B7C00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Engaging at a high level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3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:rsidR="005B7C00" w:rsidRPr="005B7C00" w:rsidRDefault="005B7C00" w:rsidP="005B7C00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Craft </w:t>
      </w: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high-quality outreach messages you can send to experts</w:t>
      </w:r>
    </w:p>
    <w:p w:rsidR="005B7C00" w:rsidRPr="005B7C00" w:rsidRDefault="005B7C00" w:rsidP="005B7C00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design a </w:t>
      </w: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LinkedIn + research presence strategy so people come to you instead of you chasing them</w:t>
      </w:r>
    </w:p>
    <w:p w:rsid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Good—this is exactly how you shift from </w:t>
      </w: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“asking for help” → “people coming to you.”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you want to build is not just a profile, but a </w:t>
      </w: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signal system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B7C00" w:rsidRPr="005B7C00" w:rsidRDefault="005B7C00" w:rsidP="005B7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When someone sees your name → they think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“This person knows enterprise AI systems deeply.”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design that.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7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Your Positioning (Foundation — don’t skip)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must </w:t>
      </w: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own a niche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C0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5B7C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Recommended positioning (for YOU)</w:t>
      </w:r>
    </w:p>
    <w:p w:rsidR="005B7C00" w:rsidRPr="005B7C00" w:rsidRDefault="005B7C00" w:rsidP="005B7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Enterprise AI Systems Architect (LLM + Distributed Systems + Regulated Environments)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powerful because:</w:t>
      </w:r>
    </w:p>
    <w:p w:rsidR="005B7C00" w:rsidRPr="005B7C00" w:rsidRDefault="005B7C00" w:rsidP="005B7C0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Rare combination</w:t>
      </w:r>
    </w:p>
    <w:p w:rsidR="005B7C00" w:rsidRPr="005B7C00" w:rsidRDefault="005B7C00" w:rsidP="005B7C0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High-value problems</w:t>
      </w:r>
    </w:p>
    <w:p w:rsidR="005B7C00" w:rsidRPr="005B7C00" w:rsidRDefault="005B7C00" w:rsidP="005B7C0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Aligns with your experience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8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LinkedIn Profile = Your Landing Page</w: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C0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5B7C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Headline (MOST IMPORTANT)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Weak:</w:t>
      </w:r>
    </w:p>
    <w:p w:rsidR="005B7C00" w:rsidRPr="005B7C00" w:rsidRDefault="005B7C00" w:rsidP="005B7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“Software Architect | .NET | Microservices”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Strong:</w:t>
      </w:r>
    </w:p>
    <w:p w:rsidR="005B7C00" w:rsidRPr="005B7C00" w:rsidRDefault="005B7C00" w:rsidP="005B7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“Enterprise AI Architect | LLM Systems, Distributed Workflows, Compliance-Ready AI Platforms”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9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C0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5B7C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About Section (Structure)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format:</w: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you do</w:t>
      </w:r>
    </w:p>
    <w:p w:rsidR="005B7C00" w:rsidRPr="005B7C00" w:rsidRDefault="005B7C00" w:rsidP="005B7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I design and build enterprise-scale distributed systems and am currently focused on LLM-powered architectures for real-world production environments.</w: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Your edge</w:t>
      </w:r>
    </w:p>
    <w:p w:rsidR="005B7C00" w:rsidRPr="005B7C00" w:rsidRDefault="005B7C00" w:rsidP="005B7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My work sits at the intersection of AI, event-driven systems, and regulatory constraints.</w: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What problems you explore</w:t>
      </w:r>
    </w:p>
    <w:p w:rsidR="005B7C00" w:rsidRPr="005B7C00" w:rsidRDefault="005B7C00" w:rsidP="005B7C00">
      <w:pPr>
        <w:numPr>
          <w:ilvl w:val="0"/>
          <w:numId w:val="223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LLM orchestration</w:t>
      </w:r>
    </w:p>
    <w:p w:rsidR="005B7C00" w:rsidRPr="005B7C00" w:rsidRDefault="005B7C00" w:rsidP="005B7C00">
      <w:pPr>
        <w:numPr>
          <w:ilvl w:val="0"/>
          <w:numId w:val="2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consistency</w:t>
      </w:r>
    </w:p>
    <w:p w:rsidR="005B7C00" w:rsidRPr="005B7C00" w:rsidRDefault="005B7C00" w:rsidP="005B7C00">
      <w:pPr>
        <w:numPr>
          <w:ilvl w:val="0"/>
          <w:numId w:val="2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AI in compliance-heavy domains</w: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Call to action</w:t>
      </w:r>
    </w:p>
    <w:p w:rsidR="005B7C00" w:rsidRPr="005B7C00" w:rsidRDefault="005B7C00" w:rsidP="005B7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to discussions on enterprise AI systems and research collaborations.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0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Content Strategy (This is the engine)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don’t need daily posting.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need </w:t>
      </w: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high-signal content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1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C0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5B7C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 Types of Posts (Rotate weekly)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2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C0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5B7C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Type 1: Insight Posts (Core authority)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B7C00" w:rsidRPr="005B7C00" w:rsidRDefault="005B7C00" w:rsidP="005B7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“LLMs are stateless. Enterprises are not.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mismatch is the core reason most </w:t>
      </w:r>
      <w:proofErr w:type="spellStart"/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systems fail in production.”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5B7C00" w:rsidRPr="005B7C00" w:rsidRDefault="005B7C00" w:rsidP="005B7C00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briefly</w:t>
      </w:r>
    </w:p>
    <w:p w:rsidR="005B7C00" w:rsidRPr="005B7C00" w:rsidRDefault="005B7C00" w:rsidP="005B7C00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Add one architectural insight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builds </w:t>
      </w: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thinking credibility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3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C0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5B7C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Type 2: Deep Technical Posts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B7C00" w:rsidRPr="005B7C00" w:rsidRDefault="005B7C00" w:rsidP="005B7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“In event-driven systems, we assume determinism.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LLMs break this assumption.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Here’s what changes in architecture…”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attracts:</w:t>
      </w:r>
    </w:p>
    <w:p w:rsidR="005B7C00" w:rsidRPr="005B7C00" w:rsidRDefault="005B7C00" w:rsidP="005B7C00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Architects</w:t>
      </w:r>
    </w:p>
    <w:p w:rsidR="005B7C00" w:rsidRPr="005B7C00" w:rsidRDefault="005B7C00" w:rsidP="005B7C00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Researchers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4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C0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❓</w:t>
      </w:r>
      <w:r w:rsidRPr="005B7C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Type 3: High-Quality Questions (MAGNET)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B7C00" w:rsidRPr="005B7C00" w:rsidRDefault="005B7C00" w:rsidP="005B7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are teams handling state consistency in long-running LLM workflows across distributed systems?”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triggers</w:t>
      </w:r>
      <w:proofErr w:type="gramEnd"/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B7C00" w:rsidRPr="005B7C00" w:rsidRDefault="005B7C00" w:rsidP="005B7C0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Comments from experts</w:t>
      </w:r>
    </w:p>
    <w:p w:rsidR="005B7C00" w:rsidRPr="005B7C00" w:rsidRDefault="005B7C00" w:rsidP="005B7C0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Visibility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5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Posting Frequency</w:t>
      </w:r>
    </w:p>
    <w:p w:rsidR="005B7C00" w:rsidRPr="005B7C00" w:rsidRDefault="005B7C00" w:rsidP="005B7C0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2–3 posts per week (enough)</w:t>
      </w:r>
    </w:p>
    <w:p w:rsidR="005B7C00" w:rsidRPr="005B7C00" w:rsidRDefault="005B7C00" w:rsidP="005B7C0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Consistency &gt; volume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6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Research Presence (Parallel Track)</w: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C0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5B7C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Publish on </w:t>
      </w:r>
      <w:proofErr w:type="spellStart"/>
      <w:r w:rsidRPr="005B7C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arXiv</w:t>
      </w:r>
      <w:proofErr w:type="spellEnd"/>
    </w:p>
    <w:p w:rsidR="005B7C00" w:rsidRPr="005B7C00" w:rsidRDefault="005B7C00" w:rsidP="005B7C0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1 strong paper = huge signal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7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C0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5B7C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Share your paper on LinkedIn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Post:</w:t>
      </w:r>
    </w:p>
    <w:p w:rsidR="005B7C00" w:rsidRPr="005B7C00" w:rsidRDefault="005B7C00" w:rsidP="005B7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“I’ve been working on a framework for LLM orchestration in distributed systems.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Sharing a preprint here.”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This:</w:t>
      </w:r>
    </w:p>
    <w:p w:rsidR="005B7C00" w:rsidRPr="005B7C00" w:rsidRDefault="005B7C00" w:rsidP="005B7C00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Positions you as researcher</w:t>
      </w:r>
    </w:p>
    <w:p w:rsidR="005B7C00" w:rsidRPr="005B7C00" w:rsidRDefault="005B7C00" w:rsidP="005B7C00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Attracts serious people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8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C0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5B7C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Build a small GitHub repo</w:t>
      </w:r>
    </w:p>
    <w:p w:rsidR="005B7C00" w:rsidRPr="005B7C00" w:rsidRDefault="005B7C00" w:rsidP="005B7C00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Even conceptual implementation</w:t>
      </w:r>
    </w:p>
    <w:p w:rsidR="005B7C00" w:rsidRPr="005B7C00" w:rsidRDefault="005B7C00" w:rsidP="005B7C00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diagrams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Engineers trust code more than words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9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Engagement Strategy (Critical)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just post.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0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Daily (10–15 mins)</w:t>
      </w:r>
    </w:p>
    <w:p w:rsidR="005B7C00" w:rsidRPr="005B7C00" w:rsidRDefault="005B7C00" w:rsidP="005B7C00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 on posts from:</w:t>
      </w:r>
    </w:p>
    <w:p w:rsidR="005B7C00" w:rsidRPr="005B7C00" w:rsidRDefault="005B7C00" w:rsidP="005B7C00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AI architects</w:t>
      </w:r>
    </w:p>
    <w:p w:rsidR="005B7C00" w:rsidRPr="005B7C00" w:rsidRDefault="005B7C00" w:rsidP="005B7C00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Researchers</w:t>
      </w:r>
    </w:p>
    <w:p w:rsidR="005B7C00" w:rsidRPr="005B7C00" w:rsidRDefault="005B7C00" w:rsidP="005B7C00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Founders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But NOT generic comments.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1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7C0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5B7C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Bad:</w:t>
      </w:r>
    </w:p>
    <w:p w:rsidR="005B7C00" w:rsidRPr="005B7C00" w:rsidRDefault="005B7C00" w:rsidP="005B7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“Great post!”</w: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7C0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5B7C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Good:</w:t>
      </w:r>
    </w:p>
    <w:p w:rsidR="005B7C00" w:rsidRPr="005B7C00" w:rsidRDefault="005B7C00" w:rsidP="005B7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“Interesting point on LLM latency. In distributed systems, have you seen similar issues when integrating asynchronous workflows?”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gets replies.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2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Build “Recognition Loops”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4–6 weeks:</w:t>
      </w:r>
    </w:p>
    <w:p w:rsidR="005B7C00" w:rsidRPr="005B7C00" w:rsidRDefault="005B7C00" w:rsidP="005B7C00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People start recognizing your name</w:t>
      </w:r>
    </w:p>
    <w:p w:rsidR="005B7C00" w:rsidRPr="005B7C00" w:rsidRDefault="005B7C00" w:rsidP="005B7C00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They respond faster</w:t>
      </w:r>
    </w:p>
    <w:p w:rsidR="005B7C00" w:rsidRPr="005B7C00" w:rsidRDefault="005B7C00" w:rsidP="005B7C00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They engage more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3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Advanced Move (VERY POWERFUL)</w: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a “Signature Series”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B7C00" w:rsidRPr="005B7C00" w:rsidRDefault="005B7C00" w:rsidP="005B7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Series: Enterprise LLM Systems (Part 1–10)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Topics:</w:t>
      </w:r>
    </w:p>
    <w:p w:rsidR="005B7C00" w:rsidRPr="005B7C00" w:rsidRDefault="005B7C00" w:rsidP="005B7C00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Why LLMs fail in production</w:t>
      </w:r>
    </w:p>
    <w:p w:rsidR="005B7C00" w:rsidRPr="005B7C00" w:rsidRDefault="005B7C00" w:rsidP="005B7C00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management</w:t>
      </w:r>
    </w:p>
    <w:p w:rsidR="005B7C00" w:rsidRPr="005B7C00" w:rsidRDefault="005B7C00" w:rsidP="005B7C00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Orchestration</w:t>
      </w:r>
    </w:p>
    <w:p w:rsidR="005B7C00" w:rsidRPr="005B7C00" w:rsidRDefault="005B7C00" w:rsidP="005B7C00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Governance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This:</w:t>
      </w:r>
    </w:p>
    <w:p w:rsidR="005B7C00" w:rsidRPr="005B7C00" w:rsidRDefault="005B7C00" w:rsidP="005B7C00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Builds authority fast</w:t>
      </w:r>
    </w:p>
    <w:p w:rsidR="005B7C00" w:rsidRPr="005B7C00" w:rsidRDefault="005B7C00" w:rsidP="005B7C00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depth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4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What Happens After 60–90 Days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If done correctly:</w:t>
      </w:r>
    </w:p>
    <w:p w:rsidR="005B7C00" w:rsidRPr="005B7C00" w:rsidRDefault="005B7C00" w:rsidP="005B7C00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People start:</w:t>
      </w:r>
    </w:p>
    <w:p w:rsidR="005B7C00" w:rsidRPr="005B7C00" w:rsidRDefault="005B7C00" w:rsidP="005B7C00">
      <w:pPr>
        <w:numPr>
          <w:ilvl w:val="1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Commenting regularly</w:t>
      </w:r>
    </w:p>
    <w:p w:rsidR="005B7C00" w:rsidRPr="005B7C00" w:rsidRDefault="005B7C00" w:rsidP="005B7C00">
      <w:pPr>
        <w:numPr>
          <w:ilvl w:val="1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Asking YOU questions</w:t>
      </w:r>
    </w:p>
    <w:p w:rsidR="005B7C00" w:rsidRPr="005B7C00" w:rsidRDefault="005B7C00" w:rsidP="005B7C00">
      <w:pPr>
        <w:numPr>
          <w:ilvl w:val="1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Reaching out for collaboration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5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Common Mistakes (Avoid)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Posting generic AI content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7C00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Copying trends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7C00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Being too shallow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7C00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engaging with others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6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Your Unique Advantage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Most LinkedIn “AI experts”:</w:t>
      </w:r>
    </w:p>
    <w:p w:rsidR="005B7C00" w:rsidRPr="005B7C00" w:rsidRDefault="005B7C00" w:rsidP="005B7C00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Talk theory</w:t>
      </w:r>
    </w:p>
    <w:p w:rsidR="005B7C00" w:rsidRPr="005B7C00" w:rsidRDefault="005B7C00" w:rsidP="005B7C00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Show demos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You:</w:t>
      </w:r>
    </w:p>
    <w:p w:rsidR="005B7C00" w:rsidRPr="005B7C00" w:rsidRDefault="005B7C00" w:rsidP="005B7C00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</w:t>
      </w: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systems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that.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7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Strategy (Simple Summary)</w:t>
      </w:r>
    </w:p>
    <w:p w:rsidR="005B7C00" w:rsidRPr="005B7C00" w:rsidRDefault="005B7C00" w:rsidP="005B7C0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 clearly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(enterprise AI systems)</w:t>
      </w:r>
    </w:p>
    <w:p w:rsidR="005B7C00" w:rsidRPr="005B7C00" w:rsidRDefault="005B7C00" w:rsidP="005B7C0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 deep insights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(2–3/week)</w:t>
      </w:r>
    </w:p>
    <w:p w:rsidR="005B7C00" w:rsidRPr="005B7C00" w:rsidRDefault="005B7C00" w:rsidP="005B7C0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Ask sharp questions</w:t>
      </w:r>
    </w:p>
    <w:p w:rsidR="005B7C00" w:rsidRPr="005B7C00" w:rsidRDefault="005B7C00" w:rsidP="005B7C0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Engage intelligently</w:t>
      </w:r>
    </w:p>
    <w:p w:rsidR="005B7C00" w:rsidRPr="005B7C00" w:rsidRDefault="005B7C00" w:rsidP="005B7C0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 1 serious paper</w:t>
      </w:r>
    </w:p>
    <w:p w:rsidR="005B7C00" w:rsidRPr="005B7C00" w:rsidRDefault="005B7C00" w:rsidP="005B7C0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Show real thinking, not hype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8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Insight</w:t>
      </w:r>
    </w:p>
    <w:p w:rsidR="005B7C00" w:rsidRPr="005B7C00" w:rsidRDefault="005B7C00" w:rsidP="005B7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don’t attract people by asking for help.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attract people by </w:t>
      </w: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demonstrating thinking worth engaging with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19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step, I can:</w:t>
      </w:r>
    </w:p>
    <w:p w:rsidR="005B7C00" w:rsidRPr="005B7C00" w:rsidRDefault="005B7C00" w:rsidP="005B7C0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Draft your </w:t>
      </w: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5 LinkedIn posts (high-impact, ready to publish)</w:t>
      </w:r>
    </w:p>
    <w:p w:rsidR="005B7C00" w:rsidRPr="005B7C00" w:rsidRDefault="005B7C00" w:rsidP="005B7C0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design your </w:t>
      </w: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“Enterprise LLM Systems” content series (10 posts structured like a research narrative)</w: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your </w:t>
      </w: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LinkedIn + Research Presence Strategy</w:t>
      </w: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structured as a clear, execution-ready table: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3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</w:pPr>
      <w:r w:rsidRPr="005B7C0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LinkedIn + Research Presence Strategy (For You)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351"/>
        <w:gridCol w:w="2257"/>
        <w:gridCol w:w="2095"/>
        <w:gridCol w:w="1704"/>
      </w:tblGrid>
      <w:tr w:rsidR="005B7C00" w:rsidRPr="005B7C00" w:rsidTr="005B7C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What to Do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How to Execute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Outcome</w:t>
            </w:r>
          </w:p>
        </w:tc>
      </w:tr>
      <w:tr w:rsidR="005B7C00" w:rsidRPr="005B7C00" w:rsidTr="005B7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Positioning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Define niche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Choose a rare, high-value intersection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Enterprise AI + LLM + Distributed Systems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Clear identity (people remember you)</w:t>
            </w:r>
          </w:p>
        </w:tc>
      </w:tr>
      <w:tr w:rsidR="005B7C00" w:rsidRPr="005B7C00" w:rsidTr="005B7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Headline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Make it outcome-focused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Avoid tech stack, highlight expertise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“Enterprise AI Architect | LLM Systems, Distributed Workflows”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Strong first impression</w:t>
            </w:r>
          </w:p>
        </w:tc>
      </w:tr>
      <w:tr w:rsidR="005B7C00" w:rsidRPr="005B7C00" w:rsidTr="005B7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About Section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Structured narrative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What you do → edge → problems → CTA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Focus on AI + systems + compliance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Converts profile visits to connections</w:t>
            </w:r>
          </w:p>
        </w:tc>
      </w:tr>
      <w:tr w:rsidR="005B7C00" w:rsidRPr="005B7C00" w:rsidTr="005B7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Content Type 1 (Insight)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Share thinking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Short, sharp insights on problems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“LLMs are stateless, enterprises are not”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Builds authority</w:t>
            </w:r>
          </w:p>
        </w:tc>
      </w:tr>
      <w:tr w:rsidR="005B7C00" w:rsidRPr="005B7C00" w:rsidTr="005B7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Content Type 2 (Technical)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Deep dive posts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 xml:space="preserve">Explain architecture/system </w:t>
            </w:r>
            <w:proofErr w:type="spellStart"/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LLM + event-driven systems breakdown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Attracts serious engineers</w:t>
            </w:r>
          </w:p>
        </w:tc>
      </w:tr>
      <w:tr w:rsidR="005B7C00" w:rsidRPr="005B7C00" w:rsidTr="005B7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Content Type 3 (Questions)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Ask high-quality questions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Focus on constraints/problems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“How to manage state in LLM workflows?”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Drives engagement</w:t>
            </w:r>
          </w:p>
        </w:tc>
      </w:tr>
      <w:tr w:rsidR="005B7C00" w:rsidRPr="005B7C00" w:rsidTr="005B7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Posting Frequency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Be consistent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2–3 posts/week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Mix all 3 types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Algorithm + audience growth</w:t>
            </w:r>
          </w:p>
        </w:tc>
      </w:tr>
      <w:tr w:rsidR="005B7C00" w:rsidRPr="005B7C00" w:rsidTr="005B7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Research Publishing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Build credibility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Publish 1 strong paper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 xml:space="preserve">Upload to </w:t>
            </w:r>
            <w:proofErr w:type="spellStart"/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arXiv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Establishes authority</w:t>
            </w:r>
          </w:p>
        </w:tc>
      </w:tr>
      <w:tr w:rsidR="005B7C00" w:rsidRPr="005B7C00" w:rsidTr="005B7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Content Amplification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Share research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Convert paper into LinkedIn posts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“Sharing my work on LLM orchestration…”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Visibility among experts</w:t>
            </w:r>
          </w:p>
        </w:tc>
      </w:tr>
      <w:tr w:rsidR="005B7C00" w:rsidRPr="005B7C00" w:rsidTr="005B7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GitHub Presence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Show real work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Create repo (even conceptual)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Architecture + sample code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Trust from engineers</w:t>
            </w:r>
          </w:p>
        </w:tc>
      </w:tr>
      <w:tr w:rsidR="005B7C00" w:rsidRPr="005B7C00" w:rsidTr="005B7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Engagement (Daily)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Comment intelligently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10–15 mins/day on expert posts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Add insights, not praise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Builds network visibility</w:t>
            </w:r>
          </w:p>
        </w:tc>
      </w:tr>
      <w:tr w:rsidR="005B7C00" w:rsidRPr="005B7C00" w:rsidTr="005B7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Recognition Loop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Stay visible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Repeat posting + engagement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Same niche consistently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People start recognizing you</w:t>
            </w:r>
          </w:p>
        </w:tc>
      </w:tr>
      <w:tr w:rsidR="005B7C00" w:rsidRPr="005B7C00" w:rsidTr="005B7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Signature Series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Build depth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Create multi-part content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“Enterprise LLM Systems (1–10)”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Positions you as thought leader</w:t>
            </w:r>
          </w:p>
        </w:tc>
      </w:tr>
      <w:tr w:rsidR="005B7C00" w:rsidRPr="005B7C00" w:rsidTr="005B7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Outreach Strategy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Attract, don’t chase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Post + engage instead of cold DM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Let experts respond to you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Inbound opportunities</w:t>
            </w:r>
          </w:p>
        </w:tc>
      </w:tr>
      <w:tr w:rsidR="005B7C00" w:rsidRPr="005B7C00" w:rsidTr="005B7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Timeline (0–30 days)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Foundation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Profile + first 6–8 posts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Start consistency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Initial traction</w:t>
            </w:r>
          </w:p>
        </w:tc>
      </w:tr>
      <w:tr w:rsidR="005B7C00" w:rsidRPr="005B7C00" w:rsidTr="005B7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Timeline (30–60 days)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More engagement + series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Regular comments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Recognition begins</w:t>
            </w:r>
          </w:p>
        </w:tc>
      </w:tr>
      <w:tr w:rsidR="005B7C00" w:rsidRPr="005B7C00" w:rsidTr="005B7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Timeline (60–90 days)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Authority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Publish paper + deeper posts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Share research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Inbound connections</w:t>
            </w:r>
          </w:p>
        </w:tc>
      </w:tr>
      <w:tr w:rsidR="005B7C00" w:rsidRPr="005B7C00" w:rsidTr="005B7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Common Mistakes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Avoid dilution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No generic AI posts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No copy-paste content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Maintains credibility</w:t>
            </w:r>
          </w:p>
        </w:tc>
      </w:tr>
      <w:tr w:rsidR="005B7C00" w:rsidRPr="005B7C00" w:rsidTr="005B7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en-IN"/>
              </w:rPr>
              <w:t>Your Advantage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Use real experience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Talk real systems, not theory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Distributed systems + AI</w:t>
            </w:r>
          </w:p>
        </w:tc>
        <w:tc>
          <w:tcPr>
            <w:tcW w:w="0" w:type="auto"/>
            <w:vAlign w:val="center"/>
            <w:hideMark/>
          </w:tcPr>
          <w:p w:rsidR="005B7C00" w:rsidRPr="005B7C00" w:rsidRDefault="005B7C00" w:rsidP="005B7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7C0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Differentiation</w:t>
            </w:r>
          </w:p>
        </w:tc>
      </w:tr>
    </w:tbl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4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7C0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5B7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Strategy</w:t>
      </w:r>
    </w:p>
    <w:p w:rsidR="005B7C00" w:rsidRPr="005B7C00" w:rsidRDefault="005B7C00" w:rsidP="005B7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 → Publish → Engage → Repeat → Become Discoverable</w:t>
      </w:r>
    </w:p>
    <w:p w:rsidR="005B7C00" w:rsidRPr="005B7C00" w:rsidRDefault="005B7C00" w:rsidP="005B7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5" style="width:0;height:1.5pt" o:hralign="center" o:hrstd="t" o:hr="t" fillcolor="#a0a0a0" stroked="f"/>
        </w:pict>
      </w: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step, I can convert this into:</w:t>
      </w:r>
    </w:p>
    <w:p w:rsidR="005B7C00" w:rsidRPr="005B7C00" w:rsidRDefault="005B7C00" w:rsidP="005B7C00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weekly execution calendar (day-by-day plan)</w:t>
      </w:r>
    </w:p>
    <w:p w:rsidR="005B7C00" w:rsidRPr="00B12EA1" w:rsidRDefault="005B7C00" w:rsidP="005B7C00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</w:t>
      </w:r>
      <w:r w:rsidRPr="005B7C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your first 5 posts + profile content ready to publish</w:t>
      </w:r>
    </w:p>
    <w:p w:rsid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3F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You’re pointing at a very real structural problem — and also a strategic opportunity.</w:t>
      </w:r>
      <w:bookmarkStart w:id="0" w:name="_GoBack"/>
      <w:bookmarkEnd w:id="0"/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India’s IT services model (Tata Consultancy Services, Infosys, Wipro) grew by optimizing </w:t>
      </w:r>
      <w:proofErr w:type="spellStart"/>
      <w:r w:rsidRPr="00B12E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labor</w:t>
      </w:r>
      <w:proofErr w:type="spellEnd"/>
      <w:r w:rsidRPr="00B12E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arbitrage + US demand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After ~40 years, that dependency has created:</w:t>
      </w:r>
    </w:p>
    <w:p w:rsidR="00B12EA1" w:rsidRPr="00B12EA1" w:rsidRDefault="00B12EA1" w:rsidP="00B12EA1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concentration (US-heavy clients)</w:t>
      </w:r>
    </w:p>
    <w:p w:rsidR="00B12EA1" w:rsidRPr="00B12EA1" w:rsidRDefault="00B12EA1" w:rsidP="00B12EA1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Low control over pricing &amp; IP</w:t>
      </w:r>
    </w:p>
    <w:p w:rsidR="00B12EA1" w:rsidRPr="00B12EA1" w:rsidRDefault="00B12EA1" w:rsidP="00B12EA1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Talent trained for delivery, not ownership</w:t>
      </w:r>
    </w:p>
    <w:p w:rsidR="00B12EA1" w:rsidRPr="00B12EA1" w:rsidRDefault="00B12EA1" w:rsidP="00B12EA1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Weak domestic enterprise demand (relative to scale)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instinct is right: </w:t>
      </w:r>
      <w:r w:rsidRPr="00B12E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need an alternate path that creates independent revenue streams quickly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not another dependency loop.</w:t>
      </w:r>
    </w:p>
    <w:p w:rsidR="00B12EA1" w:rsidRPr="00B12EA1" w:rsidRDefault="00B12EA1" w:rsidP="00B1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9" style="width:0;height:1.5pt" o:hralign="center" o:hrstd="t" o:hr="t" fillcolor="#a0a0a0" stroked="f"/>
        </w:pict>
      </w:r>
    </w:p>
    <w:p w:rsidR="00B12EA1" w:rsidRPr="00B12EA1" w:rsidRDefault="00B12EA1" w:rsidP="00B1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E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🔴</w:t>
      </w:r>
      <w:r w:rsidRPr="00B12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First: Hard Truth (No Illusion)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only </w:t>
      </w:r>
      <w:r w:rsidRPr="00B12E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real ways to build independent, strong revenue streams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12EA1" w:rsidRPr="00B12EA1" w:rsidRDefault="00B12EA1" w:rsidP="00B1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E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Own IP (Products / Platforms)</w:t>
      </w:r>
    </w:p>
    <w:p w:rsidR="00B12EA1" w:rsidRPr="00B12EA1" w:rsidRDefault="00B12EA1" w:rsidP="00B12EA1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Highest power</w:t>
      </w:r>
    </w:p>
    <w:p w:rsidR="00B12EA1" w:rsidRPr="00B12EA1" w:rsidRDefault="00B12EA1" w:rsidP="00B12EA1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Slow to build</w:t>
      </w:r>
    </w:p>
    <w:p w:rsidR="00B12EA1" w:rsidRPr="00B12EA1" w:rsidRDefault="00B12EA1" w:rsidP="00B12EA1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Needs distribution</w:t>
      </w:r>
    </w:p>
    <w:p w:rsidR="00B12EA1" w:rsidRPr="00B12EA1" w:rsidRDefault="00B12EA1" w:rsidP="00B1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E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Control Distribution (Market Access)</w:t>
      </w:r>
    </w:p>
    <w:p w:rsidR="00B12EA1" w:rsidRPr="00B12EA1" w:rsidRDefault="00B12EA1" w:rsidP="00B12EA1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Marketplaces, channels, networks</w:t>
      </w:r>
    </w:p>
    <w:p w:rsidR="00B12EA1" w:rsidRPr="00B12EA1" w:rsidRDefault="00B12EA1" w:rsidP="00B12EA1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Extremely powerful (even without tech)</w:t>
      </w:r>
    </w:p>
    <w:p w:rsidR="00B12EA1" w:rsidRPr="00B12EA1" w:rsidRDefault="00B12EA1" w:rsidP="00B1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E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Own High-Value Problem (Specialized Services)</w:t>
      </w:r>
    </w:p>
    <w:p w:rsidR="00B12EA1" w:rsidRPr="00B12EA1" w:rsidRDefault="00B12EA1" w:rsidP="00B12EA1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Fastest to monetize</w:t>
      </w:r>
    </w:p>
    <w:p w:rsidR="00B12EA1" w:rsidRPr="00B12EA1" w:rsidRDefault="00B12EA1" w:rsidP="00B12EA1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Can transition into IP later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want </w:t>
      </w:r>
      <w:r w:rsidRPr="00B12E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“quick + strong revenue”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must start with </w:t>
      </w:r>
      <w:r w:rsidRPr="00B12E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#3 and evolve into #1</w:t>
      </w:r>
    </w:p>
    <w:p w:rsidR="00B12EA1" w:rsidRPr="00B12EA1" w:rsidRDefault="00B12EA1" w:rsidP="00B1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0" style="width:0;height:1.5pt" o:hralign="center" o:hrstd="t" o:hr="t" fillcolor="#a0a0a0" stroked="f"/>
        </w:pict>
      </w:r>
    </w:p>
    <w:p w:rsidR="00B12EA1" w:rsidRPr="00B12EA1" w:rsidRDefault="00B12EA1" w:rsidP="00B1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Your Situation (Important Advantage)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From what I know about you:</w:t>
      </w:r>
    </w:p>
    <w:p w:rsidR="00B12EA1" w:rsidRPr="00B12EA1" w:rsidRDefault="00B12EA1" w:rsidP="00B12EA1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18+ </w:t>
      </w:r>
      <w:proofErr w:type="spellStart"/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years experience</w:t>
      </w:r>
      <w:proofErr w:type="spellEnd"/>
    </w:p>
    <w:p w:rsidR="00B12EA1" w:rsidRPr="00B12EA1" w:rsidRDefault="00B12EA1" w:rsidP="00B12EA1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+ delivery + systems thinking</w:t>
      </w:r>
    </w:p>
    <w:p w:rsidR="00B12EA1" w:rsidRPr="00B12EA1" w:rsidRDefault="00B12EA1" w:rsidP="00B12EA1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Exposure to microservices, enterprise systems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B12E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perfect for a “high-value niche capture strategy”</w:t>
      </w:r>
    </w:p>
    <w:p w:rsidR="00B12EA1" w:rsidRPr="00B12EA1" w:rsidRDefault="00B12EA1" w:rsidP="00B1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1" style="width:0;height:1.5pt" o:hralign="center" o:hrstd="t" o:hr="t" fillcolor="#a0a0a0" stroked="f"/>
        </w:pict>
      </w:r>
    </w:p>
    <w:p w:rsidR="00B12EA1" w:rsidRPr="00B12EA1" w:rsidRDefault="00B12EA1" w:rsidP="00B1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E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B12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Fastest Alternate Path (0 → Revenue in 90–180 days)</w:t>
      </w:r>
    </w:p>
    <w:p w:rsidR="00B12EA1" w:rsidRPr="00B12EA1" w:rsidRDefault="00B12EA1" w:rsidP="00B1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2E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Pick a High-Pain, High-Budget Niche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go generic like “software services”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Pick something like:</w:t>
      </w:r>
    </w:p>
    <w:p w:rsidR="00B12EA1" w:rsidRPr="00B12EA1" w:rsidRDefault="00B12EA1" w:rsidP="00B1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E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A: Enterprise Cost Optimization</w:t>
      </w:r>
    </w:p>
    <w:p w:rsidR="00B12EA1" w:rsidRPr="00B12EA1" w:rsidRDefault="00B12EA1" w:rsidP="00B12EA1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cost reduction (AWS/Azure waste)</w:t>
      </w:r>
    </w:p>
    <w:p w:rsidR="00B12EA1" w:rsidRPr="00B12EA1" w:rsidRDefault="00B12EA1" w:rsidP="00B12EA1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FinOps + architecture redesign</w:t>
      </w:r>
    </w:p>
    <w:p w:rsidR="00B12EA1" w:rsidRPr="00B12EA1" w:rsidRDefault="00B12EA1" w:rsidP="00B12EA1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 ROI for clients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Companies pay FAST because it saves money</w:t>
      </w:r>
    </w:p>
    <w:p w:rsidR="00B12EA1" w:rsidRPr="00B12EA1" w:rsidRDefault="00B12EA1" w:rsidP="00B1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2" style="width:0;height:1.5pt" o:hralign="center" o:hrstd="t" o:hr="t" fillcolor="#a0a0a0" stroked="f"/>
        </w:pict>
      </w:r>
    </w:p>
    <w:p w:rsidR="00B12EA1" w:rsidRPr="00B12EA1" w:rsidRDefault="00B12EA1" w:rsidP="00B1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E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B: AI Integration for Enterprises</w:t>
      </w:r>
    </w:p>
    <w:p w:rsidR="00B12EA1" w:rsidRPr="00B12EA1" w:rsidRDefault="00B12EA1" w:rsidP="00B12EA1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Not “build AI model”</w:t>
      </w:r>
    </w:p>
    <w:p w:rsidR="00B12EA1" w:rsidRPr="00B12EA1" w:rsidRDefault="00B12EA1" w:rsidP="00B12EA1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B12EA1" w:rsidRPr="00B12EA1" w:rsidRDefault="00B12EA1" w:rsidP="00B12EA1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LLM into workflows</w:t>
      </w:r>
    </w:p>
    <w:p w:rsidR="00B12EA1" w:rsidRPr="00B12EA1" w:rsidRDefault="00B12EA1" w:rsidP="00B12EA1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ops / support / internal tools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Current demand is exploding</w:t>
      </w:r>
    </w:p>
    <w:p w:rsidR="00B12EA1" w:rsidRPr="00B12EA1" w:rsidRDefault="00B12EA1" w:rsidP="00B1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3" style="width:0;height:1.5pt" o:hralign="center" o:hrstd="t" o:hr="t" fillcolor="#a0a0a0" stroked="f"/>
        </w:pict>
      </w:r>
    </w:p>
    <w:p w:rsidR="00B12EA1" w:rsidRPr="00B12EA1" w:rsidRDefault="00B12EA1" w:rsidP="00B1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E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C: Legacy Modernization (Very Underrated)</w:t>
      </w:r>
    </w:p>
    <w:p w:rsidR="00B12EA1" w:rsidRPr="00B12EA1" w:rsidRDefault="00B12EA1" w:rsidP="00B12EA1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.NET → microservices / cloud-native</w:t>
      </w:r>
    </w:p>
    <w:p w:rsidR="00B12EA1" w:rsidRPr="00B12EA1" w:rsidRDefault="00B12EA1" w:rsidP="00B12EA1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Mainframe → modern stack</w:t>
      </w:r>
    </w:p>
    <w:p w:rsidR="00B12EA1" w:rsidRPr="00B12EA1" w:rsidRDefault="00B12EA1" w:rsidP="00B12EA1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+ scalability fixes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Pain is huge, budgets are approved easily</w:t>
      </w:r>
    </w:p>
    <w:p w:rsidR="00B12EA1" w:rsidRPr="00B12EA1" w:rsidRDefault="00B12EA1" w:rsidP="00B1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4" style="width:0;height:1.5pt" o:hralign="center" o:hrstd="t" o:hr="t" fillcolor="#a0a0a0" stroked="f"/>
        </w:pict>
      </w:r>
    </w:p>
    <w:p w:rsidR="00B12EA1" w:rsidRPr="00B12EA1" w:rsidRDefault="00B12EA1" w:rsidP="00B1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E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B12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Critical Insight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don’t need a “new industry”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need: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2E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Existing budget + urgent pain + low competition in execution quality</w:t>
      </w:r>
    </w:p>
    <w:p w:rsidR="00B12EA1" w:rsidRPr="00B12EA1" w:rsidRDefault="00B12EA1" w:rsidP="00B1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5" style="width:0;height:1.5pt" o:hralign="center" o:hrstd="t" o:hr="t" fillcolor="#a0a0a0" stroked="f"/>
        </w:pict>
      </w:r>
    </w:p>
    <w:p w:rsidR="00B12EA1" w:rsidRPr="00B12EA1" w:rsidRDefault="00B12EA1" w:rsidP="00B1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E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B12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2: Package It (This is where most fail)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saying:</w:t>
      </w:r>
    </w:p>
    <w:p w:rsidR="00B12EA1" w:rsidRPr="00B12EA1" w:rsidRDefault="00B12EA1" w:rsidP="00B12E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do software development”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Say:</w:t>
      </w:r>
    </w:p>
    <w:p w:rsidR="00B12EA1" w:rsidRPr="00B12EA1" w:rsidRDefault="00B12EA1" w:rsidP="00B12E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reduce your cloud bill by 30% in 90 days”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B12EA1" w:rsidRPr="00B12EA1" w:rsidRDefault="00B12EA1" w:rsidP="00B12E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migrate legacy systems with zero downtime”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becomes a </w:t>
      </w:r>
      <w:r w:rsidRPr="00B12E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sellable outcome, not a service</w:t>
      </w:r>
    </w:p>
    <w:p w:rsidR="00B12EA1" w:rsidRPr="00B12EA1" w:rsidRDefault="00B12EA1" w:rsidP="00B1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6" style="width:0;height:1.5pt" o:hralign="center" o:hrstd="t" o:hr="t" fillcolor="#a0a0a0" stroked="f"/>
        </w:pict>
      </w:r>
    </w:p>
    <w:p w:rsidR="00B12EA1" w:rsidRPr="00B12EA1" w:rsidRDefault="00B12EA1" w:rsidP="00B1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E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B12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3: Go Direct to Market (Avoid Dependency Trap)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Avoid:</w:t>
      </w:r>
    </w:p>
    <w:p w:rsidR="00B12EA1" w:rsidRPr="00B12EA1" w:rsidRDefault="00B12EA1" w:rsidP="00B12EA1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 vendors</w:t>
      </w:r>
    </w:p>
    <w:p w:rsidR="00B12EA1" w:rsidRPr="00B12EA1" w:rsidRDefault="00B12EA1" w:rsidP="00B12EA1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SI partnerships</w:t>
      </w:r>
    </w:p>
    <w:p w:rsidR="00B12EA1" w:rsidRPr="00B12EA1" w:rsidRDefault="00B12EA1" w:rsidP="00B12EA1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Body shopping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B12EA1" w:rsidRPr="00B12EA1" w:rsidRDefault="00B12EA1" w:rsidP="00B1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E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Channels:</w:t>
      </w:r>
    </w:p>
    <w:p w:rsidR="00B12EA1" w:rsidRPr="00B12EA1" w:rsidRDefault="00B12EA1" w:rsidP="00B12EA1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CXO outreach (LinkedIn)</w:t>
      </w:r>
    </w:p>
    <w:p w:rsidR="00B12EA1" w:rsidRPr="00B12EA1" w:rsidRDefault="00B12EA1" w:rsidP="00B12EA1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 groups</w:t>
      </w:r>
    </w:p>
    <w:p w:rsidR="00B12EA1" w:rsidRPr="00B12EA1" w:rsidRDefault="00B12EA1" w:rsidP="00B12EA1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Founder networks</w:t>
      </w:r>
    </w:p>
    <w:p w:rsidR="00B12EA1" w:rsidRPr="00B12EA1" w:rsidRDefault="00B12EA1" w:rsidP="00B12EA1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US SMB / mid-market companies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don’t need India market initially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2E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global directly</w:t>
      </w:r>
    </w:p>
    <w:p w:rsidR="00B12EA1" w:rsidRPr="00B12EA1" w:rsidRDefault="00B12EA1" w:rsidP="00B1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7" style="width:0;height:1.5pt" o:hralign="center" o:hrstd="t" o:hr="t" fillcolor="#a0a0a0" stroked="f"/>
        </w:pict>
      </w:r>
    </w:p>
    <w:p w:rsidR="00B12EA1" w:rsidRPr="00B12EA1" w:rsidRDefault="00B12EA1" w:rsidP="00B1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E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💰</w:t>
      </w:r>
      <w:r w:rsidRPr="00B12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4: Revenue Model (Important)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with:</w:t>
      </w:r>
    </w:p>
    <w:p w:rsidR="00B12EA1" w:rsidRPr="00B12EA1" w:rsidRDefault="00B12EA1" w:rsidP="00B1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E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 (Fast cash)</w:t>
      </w:r>
    </w:p>
    <w:p w:rsidR="00B12EA1" w:rsidRPr="00B12EA1" w:rsidRDefault="00B12EA1" w:rsidP="00B12EA1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outcome-based pricing</w:t>
      </w:r>
    </w:p>
    <w:p w:rsidR="00B12EA1" w:rsidRPr="00B12EA1" w:rsidRDefault="00B12EA1" w:rsidP="00B12EA1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% of cost saved</w:t>
      </w:r>
    </w:p>
    <w:p w:rsidR="00B12EA1" w:rsidRPr="00B12EA1" w:rsidRDefault="00B12EA1" w:rsidP="00B1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E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 (Stability)</w:t>
      </w:r>
    </w:p>
    <w:p w:rsidR="00B12EA1" w:rsidRPr="00B12EA1" w:rsidRDefault="00B12EA1" w:rsidP="00B12EA1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Retainer (monthly)</w:t>
      </w:r>
    </w:p>
    <w:p w:rsidR="00B12EA1" w:rsidRPr="00B12EA1" w:rsidRDefault="00B12EA1" w:rsidP="00B12EA1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+ optimization</w:t>
      </w:r>
    </w:p>
    <w:p w:rsidR="00B12EA1" w:rsidRPr="00B12EA1" w:rsidRDefault="00B12EA1" w:rsidP="00B1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E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3 (Scale)</w:t>
      </w:r>
    </w:p>
    <w:p w:rsidR="00B12EA1" w:rsidRPr="00B12EA1" w:rsidRDefault="00B12EA1" w:rsidP="00B12EA1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tools from repeated work</w:t>
      </w:r>
    </w:p>
    <w:p w:rsidR="00B12EA1" w:rsidRPr="00B12EA1" w:rsidRDefault="00B12EA1" w:rsidP="00B12EA1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to product</w:t>
      </w:r>
    </w:p>
    <w:p w:rsidR="00B12EA1" w:rsidRPr="00B12EA1" w:rsidRDefault="00B12EA1" w:rsidP="00B1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8" style="width:0;height:1.5pt" o:hralign="center" o:hrstd="t" o:hr="t" fillcolor="#a0a0a0" stroked="f"/>
        </w:pict>
      </w:r>
    </w:p>
    <w:p w:rsidR="00B12EA1" w:rsidRPr="00B12EA1" w:rsidRDefault="00B12EA1" w:rsidP="00B1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Step 5: Build IP Gradually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From your work:</w:t>
      </w:r>
    </w:p>
    <w:p w:rsidR="00B12EA1" w:rsidRPr="00B12EA1" w:rsidRDefault="00B12EA1" w:rsidP="00B12EA1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scripts</w:t>
      </w:r>
    </w:p>
    <w:p w:rsidR="00B12EA1" w:rsidRPr="00B12EA1" w:rsidRDefault="00B12EA1" w:rsidP="00B12EA1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Frameworks</w:t>
      </w:r>
    </w:p>
    <w:p w:rsidR="00B12EA1" w:rsidRPr="00B12EA1" w:rsidRDefault="00B12EA1" w:rsidP="00B12EA1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architecture templates</w:t>
      </w:r>
    </w:p>
    <w:p w:rsidR="00B12EA1" w:rsidRPr="00B12EA1" w:rsidRDefault="00B12EA1" w:rsidP="00B12EA1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tools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these into:</w:t>
      </w:r>
    </w:p>
    <w:p w:rsidR="00B12EA1" w:rsidRPr="00B12EA1" w:rsidRDefault="00B12EA1" w:rsidP="00B12EA1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SaaS</w:t>
      </w:r>
    </w:p>
    <w:p w:rsidR="00B12EA1" w:rsidRPr="00B12EA1" w:rsidRDefault="00B12EA1" w:rsidP="00B12EA1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</w:t>
      </w:r>
    </w:p>
    <w:p w:rsidR="00B12EA1" w:rsidRPr="00B12EA1" w:rsidRDefault="00B12EA1" w:rsidP="00B12EA1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Accelerator</w:t>
      </w:r>
    </w:p>
    <w:p w:rsidR="00B12EA1" w:rsidRPr="00B12EA1" w:rsidRDefault="00B12EA1" w:rsidP="00B1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59" style="width:0;height:1.5pt" o:hralign="center" o:hrstd="t" o:hr="t" fillcolor="#a0a0a0" stroked="f"/>
        </w:pict>
      </w:r>
    </w:p>
    <w:p w:rsidR="00B12EA1" w:rsidRPr="00B12EA1" w:rsidRDefault="00B12EA1" w:rsidP="00B1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E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B12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Example Evolution Path</w:t>
      </w:r>
    </w:p>
    <w:p w:rsidR="00B12EA1" w:rsidRPr="00B12EA1" w:rsidRDefault="00B12EA1" w:rsidP="00B1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EA1">
        <w:rPr>
          <w:rFonts w:ascii="Courier New" w:eastAsia="Times New Roman" w:hAnsi="Courier New" w:cs="Courier New"/>
          <w:sz w:val="20"/>
          <w:szCs w:val="20"/>
          <w:lang w:eastAsia="en-IN"/>
        </w:rPr>
        <w:t>Consulting (Month 0–6)</w:t>
      </w:r>
    </w:p>
    <w:p w:rsidR="00B12EA1" w:rsidRPr="00B12EA1" w:rsidRDefault="00B12EA1" w:rsidP="00B1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E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12EA1" w:rsidRPr="00B12EA1" w:rsidRDefault="00B12EA1" w:rsidP="00B1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EA1">
        <w:rPr>
          <w:rFonts w:ascii="Courier New" w:eastAsia="Times New Roman" w:hAnsi="Courier New" w:cs="Courier New"/>
          <w:sz w:val="20"/>
          <w:szCs w:val="20"/>
          <w:lang w:eastAsia="en-IN"/>
        </w:rPr>
        <w:t>Specialized Practice (6–12)</w:t>
      </w:r>
    </w:p>
    <w:p w:rsidR="00B12EA1" w:rsidRPr="00B12EA1" w:rsidRDefault="00B12EA1" w:rsidP="00B1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E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12EA1" w:rsidRPr="00B12EA1" w:rsidRDefault="00B12EA1" w:rsidP="00B1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EA1">
        <w:rPr>
          <w:rFonts w:ascii="Courier New" w:eastAsia="Times New Roman" w:hAnsi="Courier New" w:cs="Courier New"/>
          <w:sz w:val="20"/>
          <w:szCs w:val="20"/>
          <w:lang w:eastAsia="en-IN"/>
        </w:rPr>
        <w:t>Tooling + Accelerators (12–18)</w:t>
      </w:r>
    </w:p>
    <w:p w:rsidR="00B12EA1" w:rsidRPr="00B12EA1" w:rsidRDefault="00B12EA1" w:rsidP="00B1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E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12EA1" w:rsidRPr="00B12EA1" w:rsidRDefault="00B12EA1" w:rsidP="00B1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EA1">
        <w:rPr>
          <w:rFonts w:ascii="Courier New" w:eastAsia="Times New Roman" w:hAnsi="Courier New" w:cs="Courier New"/>
          <w:sz w:val="20"/>
          <w:szCs w:val="20"/>
          <w:lang w:eastAsia="en-IN"/>
        </w:rPr>
        <w:t>Product / SaaS (18–36)</w:t>
      </w:r>
    </w:p>
    <w:p w:rsidR="00B12EA1" w:rsidRPr="00B12EA1" w:rsidRDefault="00B12EA1" w:rsidP="00B1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60" style="width:0;height:1.5pt" o:hralign="center" o:hrstd="t" o:hr="t" fillcolor="#a0a0a0" stroked="f"/>
        </w:pict>
      </w:r>
    </w:p>
    <w:p w:rsidR="00B12EA1" w:rsidRPr="00B12EA1" w:rsidRDefault="00B12EA1" w:rsidP="00B1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E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B12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NOT to Do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these traps: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Generic “AI </w:t>
      </w:r>
      <w:proofErr w:type="spellStart"/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2EA1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Competing with TCS-type model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2EA1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Building product without distribution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2EA1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Waiting for perfect idea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2EA1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Depending on Indian enterprise demand early</w:t>
      </w:r>
    </w:p>
    <w:p w:rsidR="00B12EA1" w:rsidRPr="00B12EA1" w:rsidRDefault="00B12EA1" w:rsidP="00B1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61" style="width:0;height:1.5pt" o:hralign="center" o:hrstd="t" o:hr="t" fillcolor="#a0a0a0" stroked="f"/>
        </w:pict>
      </w:r>
    </w:p>
    <w:p w:rsidR="00B12EA1" w:rsidRPr="00B12EA1" w:rsidRDefault="00B12EA1" w:rsidP="00B1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E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12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Strategic Shift (Most Important)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Move from:</w:t>
      </w:r>
    </w:p>
    <w:p w:rsidR="00B12EA1" w:rsidRPr="00B12EA1" w:rsidRDefault="00B12EA1" w:rsidP="00B12E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“I provide services”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To:</w:t>
      </w:r>
    </w:p>
    <w:p w:rsidR="00B12EA1" w:rsidRPr="00B12EA1" w:rsidRDefault="00B12EA1" w:rsidP="00B12E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“I solve a specific expensive problem better than anyone”</w:t>
      </w:r>
    </w:p>
    <w:p w:rsidR="00B12EA1" w:rsidRPr="00B12EA1" w:rsidRDefault="00B12EA1" w:rsidP="00B1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62" style="width:0;height:1.5pt" o:hralign="center" o:hrstd="t" o:hr="t" fillcolor="#a0a0a0" stroked="f"/>
        </w:pict>
      </w:r>
    </w:p>
    <w:p w:rsidR="00B12EA1" w:rsidRPr="00B12EA1" w:rsidRDefault="00B12EA1" w:rsidP="00B1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E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B12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Aggressive Path (Given Your Ambition)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go one level higher:</w:t>
      </w:r>
    </w:p>
    <w:p w:rsidR="00B12EA1" w:rsidRPr="00B12EA1" w:rsidRDefault="00B12EA1" w:rsidP="00B1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E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Build a “Specialized Tech Firm” in 2–3 verticals: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12EA1" w:rsidRPr="00B12EA1" w:rsidRDefault="00B12EA1" w:rsidP="00B12EA1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FinOps + Cost Optimization</w:t>
      </w:r>
    </w:p>
    <w:p w:rsidR="00B12EA1" w:rsidRPr="00B12EA1" w:rsidRDefault="00B12EA1" w:rsidP="00B12EA1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AI Workflow Automation</w:t>
      </w:r>
    </w:p>
    <w:p w:rsidR="00B12EA1" w:rsidRPr="00B12EA1" w:rsidRDefault="00B12EA1" w:rsidP="00B12EA1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Legacy Modernization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Then:</w:t>
      </w:r>
    </w:p>
    <w:p w:rsidR="00B12EA1" w:rsidRPr="00B12EA1" w:rsidRDefault="00B12EA1" w:rsidP="00B12EA1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brand in US market</w:t>
      </w:r>
    </w:p>
    <w:p w:rsidR="00B12EA1" w:rsidRPr="00B12EA1" w:rsidRDefault="00B12EA1" w:rsidP="00B12EA1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Hire selectively (not mass hiring)</w:t>
      </w:r>
    </w:p>
    <w:p w:rsidR="00B12EA1" w:rsidRPr="00B12EA1" w:rsidRDefault="00B12EA1" w:rsidP="00B12EA1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 margin, not headcount</w:t>
      </w:r>
    </w:p>
    <w:p w:rsidR="00B12EA1" w:rsidRPr="00B12EA1" w:rsidRDefault="00B12EA1" w:rsidP="00B1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63" style="width:0;height:1.5pt" o:hralign="center" o:hrstd="t" o:hr="t" fillcolor="#a0a0a0" stroked="f"/>
        </w:pict>
      </w:r>
    </w:p>
    <w:p w:rsidR="00B12EA1" w:rsidRPr="00B12EA1" w:rsidRDefault="00B12EA1" w:rsidP="00B1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Bigger Vision (Where this leads)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path can evolve into:</w:t>
      </w:r>
    </w:p>
    <w:p w:rsidR="00B12EA1" w:rsidRPr="00B12EA1" w:rsidRDefault="00B12EA1" w:rsidP="00B12EA1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company</w:t>
      </w:r>
    </w:p>
    <w:p w:rsidR="00B12EA1" w:rsidRPr="00B12EA1" w:rsidRDefault="00B12EA1" w:rsidP="00B12EA1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company</w:t>
      </w:r>
    </w:p>
    <w:p w:rsidR="00B12EA1" w:rsidRPr="00B12EA1" w:rsidRDefault="00B12EA1" w:rsidP="00B12EA1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Or even infra company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That’s how you break dependency permanently</w:t>
      </w:r>
    </w:p>
    <w:p w:rsidR="00B12EA1" w:rsidRPr="00B12EA1" w:rsidRDefault="00B12EA1" w:rsidP="00B1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64" style="width:0;height:1.5pt" o:hralign="center" o:hrstd="t" o:hr="t" fillcolor="#a0a0a0" stroked="f"/>
        </w:pict>
      </w:r>
    </w:p>
    <w:p w:rsidR="00B12EA1" w:rsidRPr="00B12EA1" w:rsidRDefault="00B12EA1" w:rsidP="00B1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E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👍</w:t>
      </w:r>
      <w:r w:rsidRPr="00B12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step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help you:</w:t>
      </w:r>
    </w:p>
    <w:p w:rsidR="00B12EA1" w:rsidRPr="00B12EA1" w:rsidRDefault="00B12EA1" w:rsidP="00B12EA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Pick </w:t>
      </w:r>
      <w:r w:rsidRPr="00B12E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niche based on your strengths</w:t>
      </w:r>
    </w:p>
    <w:p w:rsidR="00B12EA1" w:rsidRPr="00B12EA1" w:rsidRDefault="00B12EA1" w:rsidP="00B12EA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</w:t>
      </w:r>
      <w:r w:rsidRPr="00B12E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offer (what exactly to sell)</w:t>
      </w:r>
    </w:p>
    <w:p w:rsidR="00B12EA1" w:rsidRPr="00B12EA1" w:rsidRDefault="00B12EA1" w:rsidP="00B12EA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B12E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5 customer acquisition strategy</w:t>
      </w:r>
    </w:p>
    <w:p w:rsidR="00B12EA1" w:rsidRPr="00B12EA1" w:rsidRDefault="00B12EA1" w:rsidP="00B12EA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</w:t>
      </w:r>
      <w:r w:rsidRPr="00B12E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90-day execution roadmap</w:t>
      </w:r>
    </w:p>
    <w:p w:rsidR="00B12EA1" w:rsidRPr="00B12EA1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me: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2E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you want </w:t>
      </w:r>
      <w:r w:rsidRPr="00B12E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fastest money path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B12E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long-term strategic company build</w:t>
      </w:r>
      <w:r w:rsidRPr="00B12E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(they differ slightly)?</w:t>
      </w:r>
    </w:p>
    <w:p w:rsidR="00B12EA1" w:rsidRPr="005B7C00" w:rsidRDefault="00B12EA1" w:rsidP="00B1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B7C00" w:rsidRPr="005B7C00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B7C00" w:rsidRPr="0007391A" w:rsidRDefault="005B7C00" w:rsidP="005B7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9666C" w:rsidRDefault="0079666C"/>
    <w:sectPr w:rsidR="00796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D158E"/>
    <w:multiLevelType w:val="multilevel"/>
    <w:tmpl w:val="20C4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46435"/>
    <w:multiLevelType w:val="multilevel"/>
    <w:tmpl w:val="23E0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2226F"/>
    <w:multiLevelType w:val="multilevel"/>
    <w:tmpl w:val="8EB0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84521"/>
    <w:multiLevelType w:val="multilevel"/>
    <w:tmpl w:val="A8D6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7197E"/>
    <w:multiLevelType w:val="multilevel"/>
    <w:tmpl w:val="7EE4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40DB9"/>
    <w:multiLevelType w:val="multilevel"/>
    <w:tmpl w:val="4D3C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F069B9"/>
    <w:multiLevelType w:val="multilevel"/>
    <w:tmpl w:val="5084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0F5C83"/>
    <w:multiLevelType w:val="multilevel"/>
    <w:tmpl w:val="9C8E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075BC"/>
    <w:multiLevelType w:val="multilevel"/>
    <w:tmpl w:val="F010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F731F"/>
    <w:multiLevelType w:val="multilevel"/>
    <w:tmpl w:val="61E2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D2C77"/>
    <w:multiLevelType w:val="multilevel"/>
    <w:tmpl w:val="09DE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1A53C3"/>
    <w:multiLevelType w:val="multilevel"/>
    <w:tmpl w:val="5294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1F719C"/>
    <w:multiLevelType w:val="multilevel"/>
    <w:tmpl w:val="9104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9E7C2D"/>
    <w:multiLevelType w:val="multilevel"/>
    <w:tmpl w:val="5D50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447CE1"/>
    <w:multiLevelType w:val="multilevel"/>
    <w:tmpl w:val="4E4A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75760E"/>
    <w:multiLevelType w:val="multilevel"/>
    <w:tmpl w:val="B43C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E013BD"/>
    <w:multiLevelType w:val="multilevel"/>
    <w:tmpl w:val="F200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6545C"/>
    <w:multiLevelType w:val="multilevel"/>
    <w:tmpl w:val="4FB2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E466DA"/>
    <w:multiLevelType w:val="multilevel"/>
    <w:tmpl w:val="2D1A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F3216E"/>
    <w:multiLevelType w:val="multilevel"/>
    <w:tmpl w:val="7DA6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8B4A2D"/>
    <w:multiLevelType w:val="multilevel"/>
    <w:tmpl w:val="E86C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3777C1"/>
    <w:multiLevelType w:val="multilevel"/>
    <w:tmpl w:val="E196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3350C9"/>
    <w:multiLevelType w:val="multilevel"/>
    <w:tmpl w:val="09C6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3D3715"/>
    <w:multiLevelType w:val="multilevel"/>
    <w:tmpl w:val="CA6C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747B3A"/>
    <w:multiLevelType w:val="multilevel"/>
    <w:tmpl w:val="72209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08450D8"/>
    <w:multiLevelType w:val="multilevel"/>
    <w:tmpl w:val="4920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A4565E"/>
    <w:multiLevelType w:val="multilevel"/>
    <w:tmpl w:val="5292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763AC5"/>
    <w:multiLevelType w:val="multilevel"/>
    <w:tmpl w:val="9C98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B074E0"/>
    <w:multiLevelType w:val="multilevel"/>
    <w:tmpl w:val="FB8C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BC437A"/>
    <w:multiLevelType w:val="multilevel"/>
    <w:tmpl w:val="E6EA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320261"/>
    <w:multiLevelType w:val="multilevel"/>
    <w:tmpl w:val="D9A0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692278"/>
    <w:multiLevelType w:val="multilevel"/>
    <w:tmpl w:val="2B9C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C71BF1"/>
    <w:multiLevelType w:val="multilevel"/>
    <w:tmpl w:val="3A28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B558C5"/>
    <w:multiLevelType w:val="multilevel"/>
    <w:tmpl w:val="9D16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584866"/>
    <w:multiLevelType w:val="multilevel"/>
    <w:tmpl w:val="59EA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2A3057"/>
    <w:multiLevelType w:val="multilevel"/>
    <w:tmpl w:val="8D74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675F68"/>
    <w:multiLevelType w:val="multilevel"/>
    <w:tmpl w:val="A3A0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8F6091"/>
    <w:multiLevelType w:val="multilevel"/>
    <w:tmpl w:val="E3CC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7C5E99"/>
    <w:multiLevelType w:val="multilevel"/>
    <w:tmpl w:val="D24A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3E576C"/>
    <w:multiLevelType w:val="multilevel"/>
    <w:tmpl w:val="1468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45596B"/>
    <w:multiLevelType w:val="multilevel"/>
    <w:tmpl w:val="63D4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C632E4"/>
    <w:multiLevelType w:val="multilevel"/>
    <w:tmpl w:val="4824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CB637D"/>
    <w:multiLevelType w:val="multilevel"/>
    <w:tmpl w:val="F954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73F2C"/>
    <w:multiLevelType w:val="multilevel"/>
    <w:tmpl w:val="637C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3421AE"/>
    <w:multiLevelType w:val="multilevel"/>
    <w:tmpl w:val="8F14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4C40F7"/>
    <w:multiLevelType w:val="multilevel"/>
    <w:tmpl w:val="27E2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CE471F"/>
    <w:multiLevelType w:val="multilevel"/>
    <w:tmpl w:val="7CAE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28354F"/>
    <w:multiLevelType w:val="multilevel"/>
    <w:tmpl w:val="B54C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8E1AB9"/>
    <w:multiLevelType w:val="multilevel"/>
    <w:tmpl w:val="BD26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9F208B"/>
    <w:multiLevelType w:val="multilevel"/>
    <w:tmpl w:val="5F0A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D0779B"/>
    <w:multiLevelType w:val="multilevel"/>
    <w:tmpl w:val="84EC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E33866"/>
    <w:multiLevelType w:val="multilevel"/>
    <w:tmpl w:val="E0AA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5612FE"/>
    <w:multiLevelType w:val="multilevel"/>
    <w:tmpl w:val="B592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A43DAF"/>
    <w:multiLevelType w:val="multilevel"/>
    <w:tmpl w:val="4CB2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C0701F"/>
    <w:multiLevelType w:val="multilevel"/>
    <w:tmpl w:val="2D9C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D5184D"/>
    <w:multiLevelType w:val="multilevel"/>
    <w:tmpl w:val="EC98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E72D79"/>
    <w:multiLevelType w:val="multilevel"/>
    <w:tmpl w:val="9216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D2644B"/>
    <w:multiLevelType w:val="multilevel"/>
    <w:tmpl w:val="E000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476002"/>
    <w:multiLevelType w:val="multilevel"/>
    <w:tmpl w:val="F0EE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666BED"/>
    <w:multiLevelType w:val="multilevel"/>
    <w:tmpl w:val="4168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A27B95"/>
    <w:multiLevelType w:val="multilevel"/>
    <w:tmpl w:val="A6C6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4B4A5B"/>
    <w:multiLevelType w:val="multilevel"/>
    <w:tmpl w:val="9DE8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9618F0"/>
    <w:multiLevelType w:val="multilevel"/>
    <w:tmpl w:val="DAD2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C31F29"/>
    <w:multiLevelType w:val="multilevel"/>
    <w:tmpl w:val="4D26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A091C"/>
    <w:multiLevelType w:val="multilevel"/>
    <w:tmpl w:val="66B4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F456A6"/>
    <w:multiLevelType w:val="multilevel"/>
    <w:tmpl w:val="E970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A6197A"/>
    <w:multiLevelType w:val="multilevel"/>
    <w:tmpl w:val="019A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C7705C"/>
    <w:multiLevelType w:val="multilevel"/>
    <w:tmpl w:val="B4BA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4C670A"/>
    <w:multiLevelType w:val="multilevel"/>
    <w:tmpl w:val="67B2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7A4617"/>
    <w:multiLevelType w:val="multilevel"/>
    <w:tmpl w:val="60F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E431A9"/>
    <w:multiLevelType w:val="multilevel"/>
    <w:tmpl w:val="CA5E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9E1B1D"/>
    <w:multiLevelType w:val="multilevel"/>
    <w:tmpl w:val="BA44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FD20AE"/>
    <w:multiLevelType w:val="multilevel"/>
    <w:tmpl w:val="D84C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97771EB"/>
    <w:multiLevelType w:val="multilevel"/>
    <w:tmpl w:val="18F8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794999"/>
    <w:multiLevelType w:val="multilevel"/>
    <w:tmpl w:val="6DC4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D15F89"/>
    <w:multiLevelType w:val="multilevel"/>
    <w:tmpl w:val="B89C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F67F1D"/>
    <w:multiLevelType w:val="multilevel"/>
    <w:tmpl w:val="B0E6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1C1F5C"/>
    <w:multiLevelType w:val="multilevel"/>
    <w:tmpl w:val="AB06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6643E9"/>
    <w:multiLevelType w:val="multilevel"/>
    <w:tmpl w:val="F2B0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FD6C50"/>
    <w:multiLevelType w:val="multilevel"/>
    <w:tmpl w:val="F23C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0D53DD"/>
    <w:multiLevelType w:val="multilevel"/>
    <w:tmpl w:val="064E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103F1B"/>
    <w:multiLevelType w:val="multilevel"/>
    <w:tmpl w:val="5C90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687A3E"/>
    <w:multiLevelType w:val="multilevel"/>
    <w:tmpl w:val="F134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790741"/>
    <w:multiLevelType w:val="multilevel"/>
    <w:tmpl w:val="F91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965E0A"/>
    <w:multiLevelType w:val="multilevel"/>
    <w:tmpl w:val="C384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7F36BD"/>
    <w:multiLevelType w:val="multilevel"/>
    <w:tmpl w:val="6A4E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ED332A"/>
    <w:multiLevelType w:val="multilevel"/>
    <w:tmpl w:val="405C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D7062A3"/>
    <w:multiLevelType w:val="multilevel"/>
    <w:tmpl w:val="C9A0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B92040"/>
    <w:multiLevelType w:val="multilevel"/>
    <w:tmpl w:val="D892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ED14712"/>
    <w:multiLevelType w:val="multilevel"/>
    <w:tmpl w:val="87B0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FCC6D35"/>
    <w:multiLevelType w:val="multilevel"/>
    <w:tmpl w:val="D4F8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0EA3D81"/>
    <w:multiLevelType w:val="multilevel"/>
    <w:tmpl w:val="6B0E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1500828"/>
    <w:multiLevelType w:val="multilevel"/>
    <w:tmpl w:val="3A04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DD2F28"/>
    <w:multiLevelType w:val="multilevel"/>
    <w:tmpl w:val="B136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3405AE"/>
    <w:multiLevelType w:val="multilevel"/>
    <w:tmpl w:val="1CAC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6A756A"/>
    <w:multiLevelType w:val="multilevel"/>
    <w:tmpl w:val="4A5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46C5D96"/>
    <w:multiLevelType w:val="multilevel"/>
    <w:tmpl w:val="F68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47E774B"/>
    <w:multiLevelType w:val="multilevel"/>
    <w:tmpl w:val="A6FC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5F832FB"/>
    <w:multiLevelType w:val="multilevel"/>
    <w:tmpl w:val="1A6E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617313"/>
    <w:multiLevelType w:val="multilevel"/>
    <w:tmpl w:val="F482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6742E32"/>
    <w:multiLevelType w:val="multilevel"/>
    <w:tmpl w:val="E5E6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B9043C"/>
    <w:multiLevelType w:val="multilevel"/>
    <w:tmpl w:val="5680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0B6A51"/>
    <w:multiLevelType w:val="multilevel"/>
    <w:tmpl w:val="F2CA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6D11AA"/>
    <w:multiLevelType w:val="multilevel"/>
    <w:tmpl w:val="98DA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737BF2"/>
    <w:multiLevelType w:val="multilevel"/>
    <w:tmpl w:val="8150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DB0424"/>
    <w:multiLevelType w:val="multilevel"/>
    <w:tmpl w:val="1642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0305CE"/>
    <w:multiLevelType w:val="multilevel"/>
    <w:tmpl w:val="D358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82E0980"/>
    <w:multiLevelType w:val="multilevel"/>
    <w:tmpl w:val="3010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584057"/>
    <w:multiLevelType w:val="multilevel"/>
    <w:tmpl w:val="14FA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A962B3"/>
    <w:multiLevelType w:val="multilevel"/>
    <w:tmpl w:val="52FE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D92EBB"/>
    <w:multiLevelType w:val="multilevel"/>
    <w:tmpl w:val="12EA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047DBE"/>
    <w:multiLevelType w:val="multilevel"/>
    <w:tmpl w:val="7E9E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7B5043"/>
    <w:multiLevelType w:val="multilevel"/>
    <w:tmpl w:val="BA06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7D3569"/>
    <w:multiLevelType w:val="multilevel"/>
    <w:tmpl w:val="64BE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DF4ED9"/>
    <w:multiLevelType w:val="multilevel"/>
    <w:tmpl w:val="5446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FE7548"/>
    <w:multiLevelType w:val="multilevel"/>
    <w:tmpl w:val="5BA2D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A2B4325"/>
    <w:multiLevelType w:val="multilevel"/>
    <w:tmpl w:val="69EC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C0E1423"/>
    <w:multiLevelType w:val="multilevel"/>
    <w:tmpl w:val="8134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C455F7B"/>
    <w:multiLevelType w:val="multilevel"/>
    <w:tmpl w:val="62A0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CC76BFD"/>
    <w:multiLevelType w:val="multilevel"/>
    <w:tmpl w:val="1AC4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DD2533B"/>
    <w:multiLevelType w:val="multilevel"/>
    <w:tmpl w:val="AD02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E1F6742"/>
    <w:multiLevelType w:val="multilevel"/>
    <w:tmpl w:val="52F6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4E5D2F"/>
    <w:multiLevelType w:val="multilevel"/>
    <w:tmpl w:val="5990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6E2FF4"/>
    <w:multiLevelType w:val="multilevel"/>
    <w:tmpl w:val="AFF6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745D79"/>
    <w:multiLevelType w:val="multilevel"/>
    <w:tmpl w:val="6AE6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0C87072"/>
    <w:multiLevelType w:val="multilevel"/>
    <w:tmpl w:val="15D0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0E41A78"/>
    <w:multiLevelType w:val="multilevel"/>
    <w:tmpl w:val="6244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5C76F0"/>
    <w:multiLevelType w:val="multilevel"/>
    <w:tmpl w:val="4BD4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917ED2"/>
    <w:multiLevelType w:val="multilevel"/>
    <w:tmpl w:val="2546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A87213"/>
    <w:multiLevelType w:val="multilevel"/>
    <w:tmpl w:val="3E0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3025407"/>
    <w:multiLevelType w:val="multilevel"/>
    <w:tmpl w:val="B316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3CF2B72"/>
    <w:multiLevelType w:val="multilevel"/>
    <w:tmpl w:val="F38E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3E0388B"/>
    <w:multiLevelType w:val="multilevel"/>
    <w:tmpl w:val="C03E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3E442B6"/>
    <w:multiLevelType w:val="multilevel"/>
    <w:tmpl w:val="FC3E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45F462A"/>
    <w:multiLevelType w:val="multilevel"/>
    <w:tmpl w:val="D71A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48E385F"/>
    <w:multiLevelType w:val="multilevel"/>
    <w:tmpl w:val="900E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EC4272"/>
    <w:multiLevelType w:val="multilevel"/>
    <w:tmpl w:val="98FA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5FA5859"/>
    <w:multiLevelType w:val="multilevel"/>
    <w:tmpl w:val="1444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60906F9"/>
    <w:multiLevelType w:val="multilevel"/>
    <w:tmpl w:val="8104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658673C"/>
    <w:multiLevelType w:val="multilevel"/>
    <w:tmpl w:val="83A6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67F47A7"/>
    <w:multiLevelType w:val="multilevel"/>
    <w:tmpl w:val="1418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6852462"/>
    <w:multiLevelType w:val="multilevel"/>
    <w:tmpl w:val="077C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6FB4A6B"/>
    <w:multiLevelType w:val="multilevel"/>
    <w:tmpl w:val="7E68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7BF1C1A"/>
    <w:multiLevelType w:val="multilevel"/>
    <w:tmpl w:val="9A4C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7CC3340"/>
    <w:multiLevelType w:val="multilevel"/>
    <w:tmpl w:val="D552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8442564"/>
    <w:multiLevelType w:val="multilevel"/>
    <w:tmpl w:val="5AF4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8F10DE2"/>
    <w:multiLevelType w:val="multilevel"/>
    <w:tmpl w:val="7C3A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9080DC0"/>
    <w:multiLevelType w:val="multilevel"/>
    <w:tmpl w:val="63EC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9A17A96"/>
    <w:multiLevelType w:val="multilevel"/>
    <w:tmpl w:val="58FA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9C3749F"/>
    <w:multiLevelType w:val="multilevel"/>
    <w:tmpl w:val="ADAE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A5D145E"/>
    <w:multiLevelType w:val="multilevel"/>
    <w:tmpl w:val="389E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A7A6511"/>
    <w:multiLevelType w:val="multilevel"/>
    <w:tmpl w:val="2BDC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C076B3B"/>
    <w:multiLevelType w:val="multilevel"/>
    <w:tmpl w:val="0A8E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C115BAE"/>
    <w:multiLevelType w:val="multilevel"/>
    <w:tmpl w:val="FBF2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CBB7036"/>
    <w:multiLevelType w:val="multilevel"/>
    <w:tmpl w:val="46F8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D0D3867"/>
    <w:multiLevelType w:val="multilevel"/>
    <w:tmpl w:val="FEF0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D5A4B03"/>
    <w:multiLevelType w:val="multilevel"/>
    <w:tmpl w:val="F84C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D5E5F6D"/>
    <w:multiLevelType w:val="multilevel"/>
    <w:tmpl w:val="4866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DB60F62"/>
    <w:multiLevelType w:val="multilevel"/>
    <w:tmpl w:val="C01C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DD81ACB"/>
    <w:multiLevelType w:val="multilevel"/>
    <w:tmpl w:val="14D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E3D46EF"/>
    <w:multiLevelType w:val="multilevel"/>
    <w:tmpl w:val="0B2A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ECA6BEC"/>
    <w:multiLevelType w:val="multilevel"/>
    <w:tmpl w:val="316A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F2F7CD8"/>
    <w:multiLevelType w:val="multilevel"/>
    <w:tmpl w:val="8162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FB22833"/>
    <w:multiLevelType w:val="multilevel"/>
    <w:tmpl w:val="B624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0B7375E"/>
    <w:multiLevelType w:val="multilevel"/>
    <w:tmpl w:val="7DA4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1DB17EC"/>
    <w:multiLevelType w:val="multilevel"/>
    <w:tmpl w:val="FD4C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470251F"/>
    <w:multiLevelType w:val="multilevel"/>
    <w:tmpl w:val="A510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4C67891"/>
    <w:multiLevelType w:val="multilevel"/>
    <w:tmpl w:val="309E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50C740B"/>
    <w:multiLevelType w:val="multilevel"/>
    <w:tmpl w:val="2C66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5C82EFD"/>
    <w:multiLevelType w:val="multilevel"/>
    <w:tmpl w:val="CE90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5E61EA9"/>
    <w:multiLevelType w:val="multilevel"/>
    <w:tmpl w:val="BEC4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649654E"/>
    <w:multiLevelType w:val="multilevel"/>
    <w:tmpl w:val="5B00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6C454FD"/>
    <w:multiLevelType w:val="multilevel"/>
    <w:tmpl w:val="651C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77737FD"/>
    <w:multiLevelType w:val="multilevel"/>
    <w:tmpl w:val="2D52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7813330"/>
    <w:multiLevelType w:val="multilevel"/>
    <w:tmpl w:val="0DF6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7CB3EF8"/>
    <w:multiLevelType w:val="multilevel"/>
    <w:tmpl w:val="FDF8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A675ECD"/>
    <w:multiLevelType w:val="multilevel"/>
    <w:tmpl w:val="41D4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A9B2EBF"/>
    <w:multiLevelType w:val="multilevel"/>
    <w:tmpl w:val="4406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AB80440"/>
    <w:multiLevelType w:val="multilevel"/>
    <w:tmpl w:val="90F0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AFE11BB"/>
    <w:multiLevelType w:val="multilevel"/>
    <w:tmpl w:val="D3FA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B540094"/>
    <w:multiLevelType w:val="multilevel"/>
    <w:tmpl w:val="CE02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BE2243E"/>
    <w:multiLevelType w:val="multilevel"/>
    <w:tmpl w:val="46F2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BFF147A"/>
    <w:multiLevelType w:val="multilevel"/>
    <w:tmpl w:val="60E8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CC659FE"/>
    <w:multiLevelType w:val="multilevel"/>
    <w:tmpl w:val="81A2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E6E7960"/>
    <w:multiLevelType w:val="multilevel"/>
    <w:tmpl w:val="5750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E88606F"/>
    <w:multiLevelType w:val="multilevel"/>
    <w:tmpl w:val="8A7A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E954E97"/>
    <w:multiLevelType w:val="multilevel"/>
    <w:tmpl w:val="73F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FA1745F"/>
    <w:multiLevelType w:val="multilevel"/>
    <w:tmpl w:val="420A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FE071AB"/>
    <w:multiLevelType w:val="multilevel"/>
    <w:tmpl w:val="EF3C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04B610F"/>
    <w:multiLevelType w:val="multilevel"/>
    <w:tmpl w:val="A626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081035D"/>
    <w:multiLevelType w:val="multilevel"/>
    <w:tmpl w:val="71C8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157091B"/>
    <w:multiLevelType w:val="multilevel"/>
    <w:tmpl w:val="0E02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20D45C0"/>
    <w:multiLevelType w:val="multilevel"/>
    <w:tmpl w:val="1D92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2314907"/>
    <w:multiLevelType w:val="multilevel"/>
    <w:tmpl w:val="A722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2411ED5"/>
    <w:multiLevelType w:val="multilevel"/>
    <w:tmpl w:val="27F0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2D13B40"/>
    <w:multiLevelType w:val="multilevel"/>
    <w:tmpl w:val="AF58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39C2DA3"/>
    <w:multiLevelType w:val="multilevel"/>
    <w:tmpl w:val="FF2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3DE02E6"/>
    <w:multiLevelType w:val="multilevel"/>
    <w:tmpl w:val="C5CC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4C369B1"/>
    <w:multiLevelType w:val="multilevel"/>
    <w:tmpl w:val="13AA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5316579"/>
    <w:multiLevelType w:val="multilevel"/>
    <w:tmpl w:val="1EF2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58572A3"/>
    <w:multiLevelType w:val="multilevel"/>
    <w:tmpl w:val="457C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60A4FE7"/>
    <w:multiLevelType w:val="multilevel"/>
    <w:tmpl w:val="42F8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6E6579A"/>
    <w:multiLevelType w:val="multilevel"/>
    <w:tmpl w:val="0EBA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70D21CB"/>
    <w:multiLevelType w:val="multilevel"/>
    <w:tmpl w:val="4EE0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7DA5251"/>
    <w:multiLevelType w:val="multilevel"/>
    <w:tmpl w:val="55B6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9466E88"/>
    <w:multiLevelType w:val="multilevel"/>
    <w:tmpl w:val="5572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97D4076"/>
    <w:multiLevelType w:val="multilevel"/>
    <w:tmpl w:val="737A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9CB6D31"/>
    <w:multiLevelType w:val="multilevel"/>
    <w:tmpl w:val="9046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A2A17A4"/>
    <w:multiLevelType w:val="multilevel"/>
    <w:tmpl w:val="5E54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A2F626B"/>
    <w:multiLevelType w:val="multilevel"/>
    <w:tmpl w:val="EA8A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A9235DD"/>
    <w:multiLevelType w:val="multilevel"/>
    <w:tmpl w:val="5842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B526782"/>
    <w:multiLevelType w:val="multilevel"/>
    <w:tmpl w:val="7D96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BD81CA9"/>
    <w:multiLevelType w:val="multilevel"/>
    <w:tmpl w:val="6F86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C2D43CF"/>
    <w:multiLevelType w:val="multilevel"/>
    <w:tmpl w:val="5F7E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CE13A39"/>
    <w:multiLevelType w:val="multilevel"/>
    <w:tmpl w:val="AD62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E3F4844"/>
    <w:multiLevelType w:val="multilevel"/>
    <w:tmpl w:val="3ADC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FBF35F1"/>
    <w:multiLevelType w:val="multilevel"/>
    <w:tmpl w:val="2436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FD63C66"/>
    <w:multiLevelType w:val="multilevel"/>
    <w:tmpl w:val="C7F0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097304D"/>
    <w:multiLevelType w:val="multilevel"/>
    <w:tmpl w:val="4880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09A1E7C"/>
    <w:multiLevelType w:val="multilevel"/>
    <w:tmpl w:val="4EC8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0A120DF"/>
    <w:multiLevelType w:val="multilevel"/>
    <w:tmpl w:val="7F2A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0C4642C"/>
    <w:multiLevelType w:val="multilevel"/>
    <w:tmpl w:val="83F8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16E5D60"/>
    <w:multiLevelType w:val="multilevel"/>
    <w:tmpl w:val="CE48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1790394"/>
    <w:multiLevelType w:val="multilevel"/>
    <w:tmpl w:val="F1D4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1AF0BA0"/>
    <w:multiLevelType w:val="multilevel"/>
    <w:tmpl w:val="745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2736AA4"/>
    <w:multiLevelType w:val="multilevel"/>
    <w:tmpl w:val="A7F4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2A90924"/>
    <w:multiLevelType w:val="multilevel"/>
    <w:tmpl w:val="B68C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3DA3813"/>
    <w:multiLevelType w:val="multilevel"/>
    <w:tmpl w:val="E790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418144C"/>
    <w:multiLevelType w:val="multilevel"/>
    <w:tmpl w:val="B076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4E41287"/>
    <w:multiLevelType w:val="multilevel"/>
    <w:tmpl w:val="E8A8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68D45C0"/>
    <w:multiLevelType w:val="multilevel"/>
    <w:tmpl w:val="475E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6B2592B"/>
    <w:multiLevelType w:val="multilevel"/>
    <w:tmpl w:val="1DF4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6B54563"/>
    <w:multiLevelType w:val="multilevel"/>
    <w:tmpl w:val="62FE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780336B"/>
    <w:multiLevelType w:val="multilevel"/>
    <w:tmpl w:val="96D8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7B51E6E"/>
    <w:multiLevelType w:val="multilevel"/>
    <w:tmpl w:val="224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7E67951"/>
    <w:multiLevelType w:val="multilevel"/>
    <w:tmpl w:val="C10E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7F37B15"/>
    <w:multiLevelType w:val="multilevel"/>
    <w:tmpl w:val="54DE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89D7FBD"/>
    <w:multiLevelType w:val="multilevel"/>
    <w:tmpl w:val="83CC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8CD187B"/>
    <w:multiLevelType w:val="multilevel"/>
    <w:tmpl w:val="DC42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8E83CA0"/>
    <w:multiLevelType w:val="multilevel"/>
    <w:tmpl w:val="FF06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96600DE"/>
    <w:multiLevelType w:val="multilevel"/>
    <w:tmpl w:val="D4C8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96A19AF"/>
    <w:multiLevelType w:val="multilevel"/>
    <w:tmpl w:val="F87C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9836AB3"/>
    <w:multiLevelType w:val="multilevel"/>
    <w:tmpl w:val="5506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9C36E45"/>
    <w:multiLevelType w:val="multilevel"/>
    <w:tmpl w:val="13B0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AFB4542"/>
    <w:multiLevelType w:val="multilevel"/>
    <w:tmpl w:val="7BB4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B1E11B2"/>
    <w:multiLevelType w:val="multilevel"/>
    <w:tmpl w:val="10A4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B316432"/>
    <w:multiLevelType w:val="multilevel"/>
    <w:tmpl w:val="5D44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B7209DB"/>
    <w:multiLevelType w:val="multilevel"/>
    <w:tmpl w:val="9764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B792BE0"/>
    <w:multiLevelType w:val="multilevel"/>
    <w:tmpl w:val="E71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C145066"/>
    <w:multiLevelType w:val="multilevel"/>
    <w:tmpl w:val="2864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C161A3D"/>
    <w:multiLevelType w:val="multilevel"/>
    <w:tmpl w:val="9FA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D381A5E"/>
    <w:multiLevelType w:val="multilevel"/>
    <w:tmpl w:val="9184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DCB36E8"/>
    <w:multiLevelType w:val="multilevel"/>
    <w:tmpl w:val="21F0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E820B70"/>
    <w:multiLevelType w:val="multilevel"/>
    <w:tmpl w:val="1022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EFA7FB7"/>
    <w:multiLevelType w:val="multilevel"/>
    <w:tmpl w:val="C118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F703A8E"/>
    <w:multiLevelType w:val="multilevel"/>
    <w:tmpl w:val="2626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F7B5A1C"/>
    <w:multiLevelType w:val="multilevel"/>
    <w:tmpl w:val="68F4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FBA526E"/>
    <w:multiLevelType w:val="multilevel"/>
    <w:tmpl w:val="2DC8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FDA32F4"/>
    <w:multiLevelType w:val="multilevel"/>
    <w:tmpl w:val="DB9A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3"/>
  </w:num>
  <w:num w:numId="2">
    <w:abstractNumId w:val="157"/>
  </w:num>
  <w:num w:numId="3">
    <w:abstractNumId w:val="112"/>
  </w:num>
  <w:num w:numId="4">
    <w:abstractNumId w:val="32"/>
  </w:num>
  <w:num w:numId="5">
    <w:abstractNumId w:val="178"/>
  </w:num>
  <w:num w:numId="6">
    <w:abstractNumId w:val="93"/>
  </w:num>
  <w:num w:numId="7">
    <w:abstractNumId w:val="83"/>
  </w:num>
  <w:num w:numId="8">
    <w:abstractNumId w:val="69"/>
  </w:num>
  <w:num w:numId="9">
    <w:abstractNumId w:val="147"/>
  </w:num>
  <w:num w:numId="10">
    <w:abstractNumId w:val="47"/>
  </w:num>
  <w:num w:numId="11">
    <w:abstractNumId w:val="11"/>
  </w:num>
  <w:num w:numId="12">
    <w:abstractNumId w:val="241"/>
  </w:num>
  <w:num w:numId="13">
    <w:abstractNumId w:val="202"/>
  </w:num>
  <w:num w:numId="14">
    <w:abstractNumId w:val="118"/>
  </w:num>
  <w:num w:numId="15">
    <w:abstractNumId w:val="6"/>
  </w:num>
  <w:num w:numId="16">
    <w:abstractNumId w:val="177"/>
  </w:num>
  <w:num w:numId="17">
    <w:abstractNumId w:val="173"/>
  </w:num>
  <w:num w:numId="18">
    <w:abstractNumId w:val="168"/>
  </w:num>
  <w:num w:numId="19">
    <w:abstractNumId w:val="120"/>
  </w:num>
  <w:num w:numId="20">
    <w:abstractNumId w:val="80"/>
  </w:num>
  <w:num w:numId="21">
    <w:abstractNumId w:val="218"/>
  </w:num>
  <w:num w:numId="22">
    <w:abstractNumId w:val="174"/>
  </w:num>
  <w:num w:numId="23">
    <w:abstractNumId w:val="42"/>
  </w:num>
  <w:num w:numId="24">
    <w:abstractNumId w:val="154"/>
  </w:num>
  <w:num w:numId="25">
    <w:abstractNumId w:val="189"/>
  </w:num>
  <w:num w:numId="26">
    <w:abstractNumId w:val="214"/>
  </w:num>
  <w:num w:numId="27">
    <w:abstractNumId w:val="26"/>
  </w:num>
  <w:num w:numId="28">
    <w:abstractNumId w:val="195"/>
  </w:num>
  <w:num w:numId="29">
    <w:abstractNumId w:val="132"/>
  </w:num>
  <w:num w:numId="30">
    <w:abstractNumId w:val="234"/>
  </w:num>
  <w:num w:numId="31">
    <w:abstractNumId w:val="141"/>
  </w:num>
  <w:num w:numId="32">
    <w:abstractNumId w:val="67"/>
  </w:num>
  <w:num w:numId="33">
    <w:abstractNumId w:val="203"/>
  </w:num>
  <w:num w:numId="34">
    <w:abstractNumId w:val="145"/>
  </w:num>
  <w:num w:numId="35">
    <w:abstractNumId w:val="117"/>
  </w:num>
  <w:num w:numId="36">
    <w:abstractNumId w:val="146"/>
  </w:num>
  <w:num w:numId="37">
    <w:abstractNumId w:val="231"/>
  </w:num>
  <w:num w:numId="38">
    <w:abstractNumId w:val="14"/>
  </w:num>
  <w:num w:numId="39">
    <w:abstractNumId w:val="151"/>
  </w:num>
  <w:num w:numId="40">
    <w:abstractNumId w:val="45"/>
  </w:num>
  <w:num w:numId="41">
    <w:abstractNumId w:val="180"/>
  </w:num>
  <w:num w:numId="42">
    <w:abstractNumId w:val="206"/>
  </w:num>
  <w:num w:numId="43">
    <w:abstractNumId w:val="29"/>
  </w:num>
  <w:num w:numId="44">
    <w:abstractNumId w:val="199"/>
  </w:num>
  <w:num w:numId="45">
    <w:abstractNumId w:val="15"/>
  </w:num>
  <w:num w:numId="46">
    <w:abstractNumId w:val="96"/>
  </w:num>
  <w:num w:numId="47">
    <w:abstractNumId w:val="10"/>
  </w:num>
  <w:num w:numId="48">
    <w:abstractNumId w:val="124"/>
  </w:num>
  <w:num w:numId="49">
    <w:abstractNumId w:val="73"/>
  </w:num>
  <w:num w:numId="50">
    <w:abstractNumId w:val="125"/>
  </w:num>
  <w:num w:numId="51">
    <w:abstractNumId w:val="159"/>
  </w:num>
  <w:num w:numId="52">
    <w:abstractNumId w:val="192"/>
  </w:num>
  <w:num w:numId="53">
    <w:abstractNumId w:val="114"/>
  </w:num>
  <w:num w:numId="54">
    <w:abstractNumId w:val="161"/>
  </w:num>
  <w:num w:numId="55">
    <w:abstractNumId w:val="204"/>
  </w:num>
  <w:num w:numId="56">
    <w:abstractNumId w:val="239"/>
  </w:num>
  <w:num w:numId="57">
    <w:abstractNumId w:val="205"/>
  </w:num>
  <w:num w:numId="58">
    <w:abstractNumId w:val="235"/>
  </w:num>
  <w:num w:numId="59">
    <w:abstractNumId w:val="236"/>
  </w:num>
  <w:num w:numId="60">
    <w:abstractNumId w:val="121"/>
  </w:num>
  <w:num w:numId="61">
    <w:abstractNumId w:val="140"/>
  </w:num>
  <w:num w:numId="62">
    <w:abstractNumId w:val="158"/>
  </w:num>
  <w:num w:numId="63">
    <w:abstractNumId w:val="150"/>
  </w:num>
  <w:num w:numId="64">
    <w:abstractNumId w:val="63"/>
  </w:num>
  <w:num w:numId="65">
    <w:abstractNumId w:val="4"/>
  </w:num>
  <w:num w:numId="66">
    <w:abstractNumId w:val="43"/>
  </w:num>
  <w:num w:numId="67">
    <w:abstractNumId w:val="254"/>
  </w:num>
  <w:num w:numId="68">
    <w:abstractNumId w:val="3"/>
  </w:num>
  <w:num w:numId="69">
    <w:abstractNumId w:val="144"/>
  </w:num>
  <w:num w:numId="70">
    <w:abstractNumId w:val="108"/>
  </w:num>
  <w:num w:numId="71">
    <w:abstractNumId w:val="23"/>
  </w:num>
  <w:num w:numId="72">
    <w:abstractNumId w:val="39"/>
  </w:num>
  <w:num w:numId="73">
    <w:abstractNumId w:val="109"/>
  </w:num>
  <w:num w:numId="74">
    <w:abstractNumId w:val="136"/>
  </w:num>
  <w:num w:numId="75">
    <w:abstractNumId w:val="79"/>
  </w:num>
  <w:num w:numId="76">
    <w:abstractNumId w:val="8"/>
  </w:num>
  <w:num w:numId="77">
    <w:abstractNumId w:val="5"/>
  </w:num>
  <w:num w:numId="78">
    <w:abstractNumId w:val="163"/>
  </w:num>
  <w:num w:numId="79">
    <w:abstractNumId w:val="25"/>
  </w:num>
  <w:num w:numId="80">
    <w:abstractNumId w:val="35"/>
  </w:num>
  <w:num w:numId="81">
    <w:abstractNumId w:val="243"/>
  </w:num>
  <w:num w:numId="82">
    <w:abstractNumId w:val="139"/>
  </w:num>
  <w:num w:numId="83">
    <w:abstractNumId w:val="37"/>
  </w:num>
  <w:num w:numId="84">
    <w:abstractNumId w:val="258"/>
  </w:num>
  <w:num w:numId="85">
    <w:abstractNumId w:val="111"/>
  </w:num>
  <w:num w:numId="86">
    <w:abstractNumId w:val="247"/>
  </w:num>
  <w:num w:numId="87">
    <w:abstractNumId w:val="137"/>
  </w:num>
  <w:num w:numId="88">
    <w:abstractNumId w:val="24"/>
  </w:num>
  <w:num w:numId="89">
    <w:abstractNumId w:val="197"/>
  </w:num>
  <w:num w:numId="90">
    <w:abstractNumId w:val="222"/>
  </w:num>
  <w:num w:numId="91">
    <w:abstractNumId w:val="49"/>
  </w:num>
  <w:num w:numId="92">
    <w:abstractNumId w:val="187"/>
  </w:num>
  <w:num w:numId="93">
    <w:abstractNumId w:val="56"/>
  </w:num>
  <w:num w:numId="94">
    <w:abstractNumId w:val="113"/>
  </w:num>
  <w:num w:numId="95">
    <w:abstractNumId w:val="58"/>
  </w:num>
  <w:num w:numId="96">
    <w:abstractNumId w:val="87"/>
  </w:num>
  <w:num w:numId="97">
    <w:abstractNumId w:val="12"/>
  </w:num>
  <w:num w:numId="98">
    <w:abstractNumId w:val="191"/>
  </w:num>
  <w:num w:numId="99">
    <w:abstractNumId w:val="169"/>
  </w:num>
  <w:num w:numId="100">
    <w:abstractNumId w:val="101"/>
  </w:num>
  <w:num w:numId="101">
    <w:abstractNumId w:val="142"/>
  </w:num>
  <w:num w:numId="102">
    <w:abstractNumId w:val="165"/>
  </w:num>
  <w:num w:numId="103">
    <w:abstractNumId w:val="128"/>
  </w:num>
  <w:num w:numId="104">
    <w:abstractNumId w:val="172"/>
  </w:num>
  <w:num w:numId="105">
    <w:abstractNumId w:val="71"/>
  </w:num>
  <w:num w:numId="106">
    <w:abstractNumId w:val="65"/>
  </w:num>
  <w:num w:numId="107">
    <w:abstractNumId w:val="104"/>
  </w:num>
  <w:num w:numId="108">
    <w:abstractNumId w:val="149"/>
  </w:num>
  <w:num w:numId="109">
    <w:abstractNumId w:val="77"/>
  </w:num>
  <w:num w:numId="110">
    <w:abstractNumId w:val="107"/>
  </w:num>
  <w:num w:numId="111">
    <w:abstractNumId w:val="256"/>
  </w:num>
  <w:num w:numId="112">
    <w:abstractNumId w:val="66"/>
  </w:num>
  <w:num w:numId="113">
    <w:abstractNumId w:val="72"/>
  </w:num>
  <w:num w:numId="114">
    <w:abstractNumId w:val="68"/>
  </w:num>
  <w:num w:numId="115">
    <w:abstractNumId w:val="227"/>
  </w:num>
  <w:num w:numId="116">
    <w:abstractNumId w:val="251"/>
  </w:num>
  <w:num w:numId="117">
    <w:abstractNumId w:val="238"/>
  </w:num>
  <w:num w:numId="118">
    <w:abstractNumId w:val="156"/>
  </w:num>
  <w:num w:numId="119">
    <w:abstractNumId w:val="34"/>
  </w:num>
  <w:num w:numId="120">
    <w:abstractNumId w:val="31"/>
  </w:num>
  <w:num w:numId="121">
    <w:abstractNumId w:val="54"/>
  </w:num>
  <w:num w:numId="122">
    <w:abstractNumId w:val="91"/>
  </w:num>
  <w:num w:numId="123">
    <w:abstractNumId w:val="171"/>
  </w:num>
  <w:num w:numId="124">
    <w:abstractNumId w:val="50"/>
  </w:num>
  <w:num w:numId="125">
    <w:abstractNumId w:val="253"/>
  </w:num>
  <w:num w:numId="126">
    <w:abstractNumId w:val="19"/>
  </w:num>
  <w:num w:numId="127">
    <w:abstractNumId w:val="229"/>
  </w:num>
  <w:num w:numId="128">
    <w:abstractNumId w:val="16"/>
  </w:num>
  <w:num w:numId="129">
    <w:abstractNumId w:val="33"/>
  </w:num>
  <w:num w:numId="130">
    <w:abstractNumId w:val="196"/>
  </w:num>
  <w:num w:numId="131">
    <w:abstractNumId w:val="223"/>
  </w:num>
  <w:num w:numId="132">
    <w:abstractNumId w:val="129"/>
  </w:num>
  <w:num w:numId="133">
    <w:abstractNumId w:val="215"/>
  </w:num>
  <w:num w:numId="134">
    <w:abstractNumId w:val="179"/>
  </w:num>
  <w:num w:numId="135">
    <w:abstractNumId w:val="152"/>
  </w:num>
  <w:num w:numId="136">
    <w:abstractNumId w:val="82"/>
  </w:num>
  <w:num w:numId="137">
    <w:abstractNumId w:val="119"/>
  </w:num>
  <w:num w:numId="138">
    <w:abstractNumId w:val="175"/>
  </w:num>
  <w:num w:numId="139">
    <w:abstractNumId w:val="224"/>
  </w:num>
  <w:num w:numId="140">
    <w:abstractNumId w:val="122"/>
  </w:num>
  <w:num w:numId="141">
    <w:abstractNumId w:val="228"/>
  </w:num>
  <w:num w:numId="142">
    <w:abstractNumId w:val="84"/>
  </w:num>
  <w:num w:numId="143">
    <w:abstractNumId w:val="164"/>
  </w:num>
  <w:num w:numId="144">
    <w:abstractNumId w:val="212"/>
  </w:num>
  <w:num w:numId="145">
    <w:abstractNumId w:val="94"/>
  </w:num>
  <w:num w:numId="146">
    <w:abstractNumId w:val="59"/>
  </w:num>
  <w:num w:numId="147">
    <w:abstractNumId w:val="211"/>
  </w:num>
  <w:num w:numId="148">
    <w:abstractNumId w:val="162"/>
  </w:num>
  <w:num w:numId="149">
    <w:abstractNumId w:val="51"/>
  </w:num>
  <w:num w:numId="150">
    <w:abstractNumId w:val="220"/>
  </w:num>
  <w:num w:numId="151">
    <w:abstractNumId w:val="160"/>
  </w:num>
  <w:num w:numId="152">
    <w:abstractNumId w:val="62"/>
  </w:num>
  <w:num w:numId="153">
    <w:abstractNumId w:val="216"/>
  </w:num>
  <w:num w:numId="154">
    <w:abstractNumId w:val="185"/>
  </w:num>
  <w:num w:numId="155">
    <w:abstractNumId w:val="166"/>
  </w:num>
  <w:num w:numId="156">
    <w:abstractNumId w:val="131"/>
  </w:num>
  <w:num w:numId="157">
    <w:abstractNumId w:val="240"/>
  </w:num>
  <w:num w:numId="158">
    <w:abstractNumId w:val="209"/>
  </w:num>
  <w:num w:numId="159">
    <w:abstractNumId w:val="7"/>
  </w:num>
  <w:num w:numId="160">
    <w:abstractNumId w:val="86"/>
  </w:num>
  <w:num w:numId="161">
    <w:abstractNumId w:val="208"/>
  </w:num>
  <w:num w:numId="162">
    <w:abstractNumId w:val="28"/>
  </w:num>
  <w:num w:numId="163">
    <w:abstractNumId w:val="95"/>
  </w:num>
  <w:num w:numId="164">
    <w:abstractNumId w:val="210"/>
  </w:num>
  <w:num w:numId="165">
    <w:abstractNumId w:val="193"/>
  </w:num>
  <w:num w:numId="166">
    <w:abstractNumId w:val="27"/>
  </w:num>
  <w:num w:numId="167">
    <w:abstractNumId w:val="221"/>
  </w:num>
  <w:num w:numId="168">
    <w:abstractNumId w:val="183"/>
  </w:num>
  <w:num w:numId="169">
    <w:abstractNumId w:val="89"/>
  </w:num>
  <w:num w:numId="170">
    <w:abstractNumId w:val="102"/>
  </w:num>
  <w:num w:numId="171">
    <w:abstractNumId w:val="21"/>
  </w:num>
  <w:num w:numId="172">
    <w:abstractNumId w:val="99"/>
  </w:num>
  <w:num w:numId="173">
    <w:abstractNumId w:val="105"/>
  </w:num>
  <w:num w:numId="174">
    <w:abstractNumId w:val="237"/>
  </w:num>
  <w:num w:numId="175">
    <w:abstractNumId w:val="13"/>
  </w:num>
  <w:num w:numId="176">
    <w:abstractNumId w:val="75"/>
  </w:num>
  <w:num w:numId="177">
    <w:abstractNumId w:val="225"/>
  </w:num>
  <w:num w:numId="178">
    <w:abstractNumId w:val="244"/>
  </w:num>
  <w:num w:numId="179">
    <w:abstractNumId w:val="219"/>
  </w:num>
  <w:num w:numId="180">
    <w:abstractNumId w:val="133"/>
  </w:num>
  <w:num w:numId="181">
    <w:abstractNumId w:val="252"/>
  </w:num>
  <w:num w:numId="182">
    <w:abstractNumId w:val="249"/>
  </w:num>
  <w:num w:numId="183">
    <w:abstractNumId w:val="230"/>
  </w:num>
  <w:num w:numId="184">
    <w:abstractNumId w:val="36"/>
  </w:num>
  <w:num w:numId="185">
    <w:abstractNumId w:val="186"/>
  </w:num>
  <w:num w:numId="186">
    <w:abstractNumId w:val="148"/>
  </w:num>
  <w:num w:numId="187">
    <w:abstractNumId w:val="130"/>
  </w:num>
  <w:num w:numId="188">
    <w:abstractNumId w:val="2"/>
  </w:num>
  <w:num w:numId="189">
    <w:abstractNumId w:val="176"/>
  </w:num>
  <w:num w:numId="190">
    <w:abstractNumId w:val="78"/>
  </w:num>
  <w:num w:numId="191">
    <w:abstractNumId w:val="248"/>
  </w:num>
  <w:num w:numId="192">
    <w:abstractNumId w:val="181"/>
  </w:num>
  <w:num w:numId="193">
    <w:abstractNumId w:val="55"/>
  </w:num>
  <w:num w:numId="194">
    <w:abstractNumId w:val="242"/>
  </w:num>
  <w:num w:numId="195">
    <w:abstractNumId w:val="207"/>
  </w:num>
  <w:num w:numId="196">
    <w:abstractNumId w:val="22"/>
  </w:num>
  <w:num w:numId="197">
    <w:abstractNumId w:val="64"/>
  </w:num>
  <w:num w:numId="198">
    <w:abstractNumId w:val="226"/>
  </w:num>
  <w:num w:numId="199">
    <w:abstractNumId w:val="116"/>
  </w:num>
  <w:num w:numId="200">
    <w:abstractNumId w:val="167"/>
  </w:num>
  <w:num w:numId="201">
    <w:abstractNumId w:val="250"/>
  </w:num>
  <w:num w:numId="202">
    <w:abstractNumId w:val="143"/>
  </w:num>
  <w:num w:numId="203">
    <w:abstractNumId w:val="213"/>
  </w:num>
  <w:num w:numId="204">
    <w:abstractNumId w:val="74"/>
  </w:num>
  <w:num w:numId="205">
    <w:abstractNumId w:val="60"/>
  </w:num>
  <w:num w:numId="206">
    <w:abstractNumId w:val="48"/>
  </w:num>
  <w:num w:numId="207">
    <w:abstractNumId w:val="18"/>
  </w:num>
  <w:num w:numId="208">
    <w:abstractNumId w:val="97"/>
  </w:num>
  <w:num w:numId="209">
    <w:abstractNumId w:val="246"/>
  </w:num>
  <w:num w:numId="210">
    <w:abstractNumId w:val="1"/>
  </w:num>
  <w:num w:numId="211">
    <w:abstractNumId w:val="245"/>
  </w:num>
  <w:num w:numId="212">
    <w:abstractNumId w:val="182"/>
  </w:num>
  <w:num w:numId="213">
    <w:abstractNumId w:val="76"/>
  </w:num>
  <w:num w:numId="214">
    <w:abstractNumId w:val="155"/>
  </w:num>
  <w:num w:numId="215">
    <w:abstractNumId w:val="92"/>
  </w:num>
  <w:num w:numId="216">
    <w:abstractNumId w:val="9"/>
  </w:num>
  <w:num w:numId="217">
    <w:abstractNumId w:val="232"/>
  </w:num>
  <w:num w:numId="218">
    <w:abstractNumId w:val="41"/>
  </w:num>
  <w:num w:numId="219">
    <w:abstractNumId w:val="100"/>
  </w:num>
  <w:num w:numId="220">
    <w:abstractNumId w:val="81"/>
  </w:num>
  <w:num w:numId="221">
    <w:abstractNumId w:val="184"/>
  </w:num>
  <w:num w:numId="222">
    <w:abstractNumId w:val="134"/>
  </w:num>
  <w:num w:numId="223">
    <w:abstractNumId w:val="57"/>
  </w:num>
  <w:num w:numId="224">
    <w:abstractNumId w:val="88"/>
  </w:num>
  <w:num w:numId="225">
    <w:abstractNumId w:val="153"/>
  </w:num>
  <w:num w:numId="226">
    <w:abstractNumId w:val="257"/>
  </w:num>
  <w:num w:numId="227">
    <w:abstractNumId w:val="135"/>
  </w:num>
  <w:num w:numId="228">
    <w:abstractNumId w:val="170"/>
  </w:num>
  <w:num w:numId="229">
    <w:abstractNumId w:val="30"/>
  </w:num>
  <w:num w:numId="230">
    <w:abstractNumId w:val="61"/>
  </w:num>
  <w:num w:numId="231">
    <w:abstractNumId w:val="52"/>
  </w:num>
  <w:num w:numId="232">
    <w:abstractNumId w:val="233"/>
  </w:num>
  <w:num w:numId="233">
    <w:abstractNumId w:val="40"/>
  </w:num>
  <w:num w:numId="234">
    <w:abstractNumId w:val="70"/>
  </w:num>
  <w:num w:numId="235">
    <w:abstractNumId w:val="38"/>
  </w:num>
  <w:num w:numId="236">
    <w:abstractNumId w:val="98"/>
  </w:num>
  <w:num w:numId="237">
    <w:abstractNumId w:val="198"/>
  </w:num>
  <w:num w:numId="238">
    <w:abstractNumId w:val="115"/>
  </w:num>
  <w:num w:numId="239">
    <w:abstractNumId w:val="188"/>
  </w:num>
  <w:num w:numId="240">
    <w:abstractNumId w:val="123"/>
  </w:num>
  <w:num w:numId="241">
    <w:abstractNumId w:val="90"/>
  </w:num>
  <w:num w:numId="242">
    <w:abstractNumId w:val="53"/>
  </w:num>
  <w:num w:numId="243">
    <w:abstractNumId w:val="127"/>
  </w:num>
  <w:num w:numId="244">
    <w:abstractNumId w:val="106"/>
  </w:num>
  <w:num w:numId="245">
    <w:abstractNumId w:val="20"/>
  </w:num>
  <w:num w:numId="246">
    <w:abstractNumId w:val="194"/>
  </w:num>
  <w:num w:numId="247">
    <w:abstractNumId w:val="44"/>
  </w:num>
  <w:num w:numId="248">
    <w:abstractNumId w:val="217"/>
  </w:num>
  <w:num w:numId="249">
    <w:abstractNumId w:val="201"/>
  </w:num>
  <w:num w:numId="250">
    <w:abstractNumId w:val="200"/>
  </w:num>
  <w:num w:numId="251">
    <w:abstractNumId w:val="126"/>
  </w:num>
  <w:num w:numId="252">
    <w:abstractNumId w:val="0"/>
  </w:num>
  <w:num w:numId="253">
    <w:abstractNumId w:val="190"/>
  </w:num>
  <w:num w:numId="254">
    <w:abstractNumId w:val="110"/>
  </w:num>
  <w:num w:numId="255">
    <w:abstractNumId w:val="138"/>
  </w:num>
  <w:num w:numId="256">
    <w:abstractNumId w:val="17"/>
  </w:num>
  <w:num w:numId="257">
    <w:abstractNumId w:val="85"/>
  </w:num>
  <w:num w:numId="258">
    <w:abstractNumId w:val="255"/>
  </w:num>
  <w:num w:numId="259">
    <w:abstractNumId w:val="46"/>
  </w:num>
  <w:numIdMacAtCleanup w:val="2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1A"/>
    <w:rsid w:val="0007391A"/>
    <w:rsid w:val="005B7C00"/>
    <w:rsid w:val="0079666C"/>
    <w:rsid w:val="009143F3"/>
    <w:rsid w:val="00B1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33992"/>
  <w15:chartTrackingRefBased/>
  <w15:docId w15:val="{1F2D4DF0-3789-4847-9230-0ABCF3CEB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39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739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739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91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7391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7391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73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7391A"/>
    <w:rPr>
      <w:b/>
      <w:bCs/>
    </w:rPr>
  </w:style>
  <w:style w:type="character" w:styleId="Emphasis">
    <w:name w:val="Emphasis"/>
    <w:basedOn w:val="DefaultParagraphFont"/>
    <w:uiPriority w:val="20"/>
    <w:qFormat/>
    <w:rsid w:val="0007391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2E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2EA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12E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63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4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1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0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4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3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0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36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5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6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23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92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6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17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8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7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4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1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7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3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7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6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89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45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66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4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3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89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2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66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12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59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5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94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4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1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62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9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03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95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89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32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5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0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18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5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10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0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94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7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3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39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29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92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1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2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3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6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3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28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77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97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01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37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62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27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6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36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64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1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6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2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5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3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0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2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0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8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8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4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13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5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4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6982</Words>
  <Characters>39803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2026-04-07T03:46:00Z</dcterms:created>
  <dcterms:modified xsi:type="dcterms:W3CDTF">2026-04-07T04:10:00Z</dcterms:modified>
</cp:coreProperties>
</file>