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en-IN"/>
        </w:rPr>
        <w:instrText xml:space="preserve"> HYPERLINK "https://www.linkedin.com/in/ACoAACcU0zsB7WzitVL5zfjBMgMxLpdxllg2S38" </w:instrText>
      </w:r>
      <w:r w:rsidRPr="00BA0628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en-IN"/>
        </w:rPr>
        <w:fldChar w:fldCharType="separate"/>
      </w:r>
      <w:proofErr w:type="spellStart"/>
      <w:r w:rsidRPr="00BA0628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  <w:bdr w:val="none" w:sz="0" w:space="0" w:color="auto" w:frame="1"/>
          <w:lang w:eastAsia="en-IN"/>
        </w:rPr>
        <w:t xml:space="preserve"> Shetty</w:t>
      </w:r>
      <w:r w:rsidRPr="00BA0628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>1st degree connection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· 1st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>M.Sc</w:t>
      </w:r>
      <w:proofErr w:type="spellEnd"/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 xml:space="preserve"> EEE LU Sweden || Master Thesis- SDU Odense|| Analog RFIC || Ex-</w:t>
      </w:r>
      <w:proofErr w:type="gramStart"/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>Samsung(</w:t>
      </w:r>
      <w:proofErr w:type="gramEnd"/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>SSIR - R&amp;D) || PES University - 2021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Jul 22, 2023Gautham Shetty sent the following messages at 9:12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5" name="Picture 215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54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9:12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Which technology you are working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Jun 20, 2025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4" name="Picture 214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63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11:04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how is your course &amp; experience in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lund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university</w:t>
      </w:r>
      <w:proofErr w:type="gramEnd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12:03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3" name="Picture 213" descr="Likhith Shetty, #OPEN_TO_WORK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72" descr="Likhith Shetty, #OPEN_TO_WORK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12:03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Hi hello Gautham !!!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ED7D31" w:themeColor="accent2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color w:val="ED7D31" w:themeColor="accent2"/>
          <w:sz w:val="24"/>
          <w:szCs w:val="24"/>
          <w:lang w:eastAsia="en-IN"/>
        </w:rPr>
        <w:t xml:space="preserve">Yes it's Good </w:t>
      </w:r>
      <w:r w:rsidRPr="00BA0628">
        <w:rPr>
          <w:rFonts w:ascii="Segoe UI Emoji" w:eastAsia="Times New Roman" w:hAnsi="Segoe UI Emoji" w:cs="Segoe UI Emoji"/>
          <w:color w:val="ED7D31" w:themeColor="accent2"/>
          <w:sz w:val="24"/>
          <w:szCs w:val="24"/>
          <w:lang w:eastAsia="en-IN"/>
        </w:rPr>
        <w:t>😀</w:t>
      </w:r>
      <w:r w:rsidRPr="00BA0628">
        <w:rPr>
          <w:rFonts w:ascii="Segoe UI" w:eastAsia="Times New Roman" w:hAnsi="Segoe UI" w:cs="Segoe UI"/>
          <w:color w:val="ED7D31" w:themeColor="accent2"/>
          <w:sz w:val="24"/>
          <w:szCs w:val="24"/>
          <w:lang w:eastAsia="en-IN"/>
        </w:rPr>
        <w:t xml:space="preserve">, just completed my first </w:t>
      </w:r>
      <w:proofErr w:type="gramStart"/>
      <w:r w:rsidRPr="00BA0628">
        <w:rPr>
          <w:rFonts w:ascii="Segoe UI" w:eastAsia="Times New Roman" w:hAnsi="Segoe UI" w:cs="Segoe UI"/>
          <w:color w:val="ED7D31" w:themeColor="accent2"/>
          <w:sz w:val="24"/>
          <w:szCs w:val="24"/>
          <w:lang w:eastAsia="en-IN"/>
        </w:rPr>
        <w:t>year ,</w:t>
      </w:r>
      <w:proofErr w:type="gramEnd"/>
      <w:r w:rsidRPr="00BA0628">
        <w:rPr>
          <w:rFonts w:ascii="Segoe UI" w:eastAsia="Times New Roman" w:hAnsi="Segoe UI" w:cs="Segoe UI"/>
          <w:color w:val="ED7D31" w:themeColor="accent2"/>
          <w:sz w:val="24"/>
          <w:szCs w:val="24"/>
          <w:lang w:eastAsia="en-IN"/>
        </w:rPr>
        <w:t xml:space="preserve"> still working on IC project extended our team deadline </w:t>
      </w:r>
      <w:r w:rsidRPr="00BA0628">
        <w:rPr>
          <w:rFonts w:ascii="Segoe UI Emoji" w:eastAsia="Times New Roman" w:hAnsi="Segoe UI Emoji" w:cs="Segoe UI Emoji"/>
          <w:color w:val="ED7D31" w:themeColor="accent2"/>
          <w:sz w:val="24"/>
          <w:szCs w:val="24"/>
          <w:lang w:eastAsia="en-IN"/>
        </w:rPr>
        <w:t>😅</w:t>
      </w:r>
      <w:r w:rsidRPr="00BA0628">
        <w:rPr>
          <w:rFonts w:ascii="Segoe UI" w:eastAsia="Times New Roman" w:hAnsi="Segoe UI" w:cs="Segoe UI"/>
          <w:color w:val="ED7D31" w:themeColor="accent2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2" name="Picture 212" descr="Likhith Shetty, #OPEN_TO_WORK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88" descr="Likhith Shetty, #OPEN_TO_WORK">
                        <a:hlinkClick r:id="rId1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bookmarkStart w:id="0" w:name="_GoBack"/>
      <w:bookmarkEnd w:id="0"/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12:06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Course structure is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good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so there's Analog and Digital Track, I have chosen Analog track ,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untill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now experience wise it's tough course but whatever we studied from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Btech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it's the continuation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2:24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1" name="Picture 211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97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2:24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10" name="Picture 210" descr="Gautham Shetty, #OPEN_TO_WORK">
                <a:hlinkClick xmlns:a="http://schemas.openxmlformats.org/drawingml/2006/main" r:id="rId1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06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2:25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it would cover radio frequency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&amp;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digital mixed design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2:47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9" name="Picture 209" descr="Likhith Shetty, #OPEN_TO_WORK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15" descr="Likhith Shetty, #OPEN_TO_WORK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0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2:47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 correct, ADDA mixed signal and RF courses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2:58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8" name="Picture 208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27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2:58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hope you will perform ADVANCED USE CASES FOR MIXED-SIGNAL &amp; RF DESIGN as part of final project or thesis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3:17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7" name="Picture 207" descr="Likhith Shetty, #OPEN_TO_WORK">
                <a:hlinkClick xmlns:a="http://schemas.openxmlformats.org/drawingml/2006/main" r:id="rId1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36" descr="Likhith Shetty, #OPEN_TO_WORK">
                        <a:hlinkClick r:id="rId1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 have taken ICP in RF Design, so I'm continuing in PCB design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next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sem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in RF as well as Master thesis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3:18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6" name="Picture 206" descr="Gautham Shetty, #OPEN_TO_WORK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45" descr="Gautham Shetty, #OPEN_TO_WORK">
                        <a:hlinkClick r:id="rId2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3:18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That's great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5" name="Picture 205" descr="Gautham Shetty, #OPEN_TO_WORK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54" descr="Gautham Shetty, #OPEN_TO_WORK">
                        <a:hlinkClick r:id="rId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3:24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icp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means Inductively Coupled Plasma)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3:27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2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4" name="Picture 204" descr="Likhith Shetty, #OPEN_TO_WORK">
                <a:hlinkClick xmlns:a="http://schemas.openxmlformats.org/drawingml/2006/main" r:id="rId2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63" descr="Likhith Shetty, #OPEN_TO_WORK">
                        <a:hlinkClick r:id="rId2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0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3:27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No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it's Integrated Circuit Project, we say it as ICP1 and ICP2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3:27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3" name="Picture 203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72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3:27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Okay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Oct 23, 2025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2" name="Picture 202" descr="Gautham Shetty, #OPEN_TO_WORK">
                <a:hlinkClick xmlns:a="http://schemas.openxmlformats.org/drawingml/2006/main" r:id="rId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81" descr="Gautham Shetty, #OPEN_TO_WORK">
                        <a:hlinkClick r:id="rId1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10:12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Just out of curiosity, I’m asking this. I hope by now you’ve gained advanced knowledge in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RFIC design.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please share thesis and designs you’ve worked on. I hope you’re now capable of designing end-to-end embedded systems, creating hard IP, and even developing a complete SoC for mobile. I’m also planning to learn the full mobile SoC design, hard IP, and embedded SOM design. Which MS program or university would you recommend for this?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10:42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1" name="Picture 201" descr="Likhith Shetty, #OPEN_TO_WORK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90" descr="Likhith Shetty, #OPEN_TO_WORK">
                        <a:hlinkClick r:id="rId1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6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10:42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Yes sure , I have worked in RF Front end Antenna transceiver design,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LNA,Mixer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To develop full SOC u need knowledge of both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and Digital , as far in Digital IC I have not completed ASIC design flow , as I continued my projects in Analog IC.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For Embedded System Design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would recommend KTH,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chalmers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, Upsala University ,KTH has solid program ,In Lund University they don't teach embedded system design rather they go into Analog and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Asic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designs and verification and less embedded stuffs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11:06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200" name="Picture 200" descr="Gautham Shetty, #OPEN_TO_WORK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199" descr="Gautham Shetty, #OPEN_TO_WORK">
                        <a:hlinkClick r:id="rId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11:06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Ok got it they Explore more into core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part.may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 know project related to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RF front end (RFIC) work you have handled here.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thesis work you are planned to undertake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11:06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3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9" name="Picture 199" descr="Likhith Shetty, #OPEN_TO_WORK">
                <a:hlinkClick xmlns:a="http://schemas.openxmlformats.org/drawingml/2006/main" r:id="rId2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208" descr="Likhith Shetty, #OPEN_TO_WORK">
                        <a:hlinkClick r:id="rId2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0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11:06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Thesis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have kept bit confidential, I'll inform you on Jan 16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</w:t>
      </w:r>
      <w:proofErr w:type="spellEnd"/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11:08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8" name="Picture 198" descr="Gautham Shetty, #OPEN_TO_WORK">
                <a:hlinkClick xmlns:a="http://schemas.openxmlformats.org/drawingml/2006/main" r:id="rId4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54" descr="Gautham Shetty, #OPEN_TO_WORK">
                        <a:hlinkClick r:id="rId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11:08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DOC-20251022-WA</w:t>
      </w:r>
      <w:proofErr w:type="gramStart"/>
      <w:r w:rsidRPr="00BA0628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0001..</w:t>
      </w:r>
      <w:proofErr w:type="gramEnd"/>
      <w:r w:rsidRPr="00BA0628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pdf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sz w:val="21"/>
          <w:szCs w:val="21"/>
          <w:lang w:eastAsia="en-IN"/>
        </w:rPr>
        <w:t>265 KB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Download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11:08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7" name="Picture 197" descr="Likhith Shetty, #OPEN_TO_WORK">
                <a:hlinkClick xmlns:a="http://schemas.openxmlformats.org/drawingml/2006/main" r:id="rId2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62" descr="Likhith Shetty, #OPEN_TO_WORK">
                        <a:hlinkClick r:id="rId2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11:08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IC project 1 - RF front. End -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worked in Full duplex Transceiver Design for wireless communication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ICP 2 -PCB design - SI (Self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Interference)cancellation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for front end receiver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11:11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6" name="Picture 196" descr="Gautham Shetty, #OPEN_TO_WORK">
                <a:hlinkClick xmlns:a="http://schemas.openxmlformats.org/drawingml/2006/main" r:id="rId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71" descr="Gautham Shetty, #OPEN_TO_WORK">
                        <a:hlinkClick r:id="rId2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11:11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We are using above SOM for home automation controller. It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lack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RF capabilities. Planning to use Texas Instruments (TI) CC3100 RFIC as separate module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11:12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5" name="Picture 195" descr="Likhith Shetty, #OPEN_TO_WORK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80" descr="Likhith Shetty, #OPEN_TO_WORK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8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Oh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Ok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ok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this is PCB chip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It requires on specifications like the operating frequency and Target gain and Band width we choose models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11:13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4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4" name="Picture 194" descr="Gautham Shetty, #OPEN_TO_WORK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99" descr="Gautham Shetty, #OPEN_TO_WORK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11:13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 would like to go through project work and thesis you are undertaking if it is openly available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11:13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3" name="Picture 193" descr="Likhith Shetty, #OPEN_TO_WORK">
                <a:hlinkClick xmlns:a="http://schemas.openxmlformats.org/drawingml/2006/main" r:id="rId2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08" descr="Likhith Shetty, #OPEN_TO_WORK">
                        <a:hlinkClick r:id="rId2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11:13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Not openly available but I will share some links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And thesis projects of past years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2" name="Picture 192" descr="Likhith Shetty, #OPEN_TO_WORK">
                <a:hlinkClick xmlns:a="http://schemas.openxmlformats.org/drawingml/2006/main" r:id="rId2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27" descr="Likhith Shetty, #OPEN_TO_WORK">
                        <a:hlinkClick r:id="rId2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11:15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As I'm the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coauthor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in my ICP.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 can't directly share my project reports without my group members permission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2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91" name="Picture 191" descr="Likhith Shetty, #OPEN_TO_WORK">
                <a:hlinkClick xmlns:a="http://schemas.openxmlformats.org/drawingml/2006/main" r:id="rId1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39" descr="Likhith Shetty, #OPEN_TO_WORK">
                        <a:hlinkClick r:id="rId3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6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11:16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7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https://en.wikipedia.org/wiki/RF_front_end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"https://en.wikipedia.org/wiki/RF_front_end"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1223010" cy="690880"/>
            <wp:effectExtent l="0" t="0" r="0" b="0"/>
            <wp:docPr id="190" name="Picture 190" descr="https://media.licdn.com/dms/image/sync/v2/D5627AQFz6sBphiwBZQ/articleshare-shrink_480/B56ZoPmto4IYAo-/0/1775195853818?e=1775804400&amp;v=beta&amp;t=0g9myq1JjTb5ZWSRIOjvSIq3qtrCrLO0xdyHNkkcwe8">
              <a:hlinkClick xmlns:a="http://schemas.openxmlformats.org/drawingml/2006/main" r:id="rId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046" descr="https://media.licdn.com/dms/image/sync/v2/D5627AQFz6sBphiwBZQ/articleshare-shrink_480/B56ZoPmto4IYAo-/0/1775195853818?e=1775804400&amp;v=beta&amp;t=0g9myq1JjTb5ZWSRIOjvSIq3qtrCrLO0xdyHNkkcwe8">
                      <a:hlinkClick r:id="rId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"https://en.wikipedia.org/wiki/RF_front_end"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RF front end - Wikipedia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en.wikipedia.org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11:17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5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9" name="Picture 189" descr="Gautham Shetty, #OPEN_TO_WORK">
                <a:hlinkClick xmlns:a="http://schemas.openxmlformats.org/drawingml/2006/main" r:id="rId3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48" descr="Gautham Shetty, #OPEN_TO_WORK">
                        <a:hlinkClick r:id="rId4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11:17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Yes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sure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I have worked in RF Front end Antenna transceiver design,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LNA,Mixer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. To develop full SOC u need knowledge of both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analog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and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Digital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as far in Digital IC I have not completed ASIC design flow , as I continued my projects in Analog IC. For Embedded System Design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would recommend KTH, </w:t>
      </w:r>
      <w:proofErr w:type="spellStart"/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chalmers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Upsala University ,KTH has solid program ,In Lund University they don't teach embedded system design rather they go into Analog and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Asic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designs and verification and less embedded stuffs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…</w:t>
      </w:r>
      <w:r w:rsidRPr="00BA0628">
        <w:rPr>
          <w:rFonts w:ascii="Segoe UI" w:eastAsia="Times New Roman" w:hAnsi="Segoe UI" w:cs="Segoe UI"/>
          <w:b/>
          <w:bCs/>
          <w:sz w:val="20"/>
          <w:szCs w:val="20"/>
          <w:bdr w:val="none" w:sz="0" w:space="0" w:color="auto" w:frame="1"/>
          <w:lang w:eastAsia="en-IN"/>
        </w:rPr>
        <w:t>see more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May I know for RF front end design (RFIC) courses you have undertaken here. Overall course and related work you have undertaken taken here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11:17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8" name="Picture 188" descr="Likhith Shetty, #OPEN_TO_WORK">
                <a:hlinkClick xmlns:a="http://schemas.openxmlformats.org/drawingml/2006/main" r:id="rId5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57" descr="Likhith Shetty, #OPEN_TO_WORK">
                        <a:hlinkClick r:id="rId5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11:17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3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https://lup.lub.lu.se/search/files/70137067/thesis_EllieCijvat.pdf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"https://lup.lub.lu.se/search/files/70137067/thesis_EllieCijvat.pdf"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thesis_EllieCijvat.pdf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lup.lub.lu.se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LUND UNIVERSITY PO Box 117 221 00 Lund +46 46-222 00 00 CMOS Transceiver Front-Ends in Mobile Communication Handsets - Architectures and ...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These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pHD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report explains everything u need to know about RF front end design.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7" name="Picture 187" descr="Likhith Shetty, #OPEN_TO_WORK">
                <a:hlinkClick xmlns:a="http://schemas.openxmlformats.org/drawingml/2006/main" r:id="rId2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73" descr="Likhith Shetty, #OPEN_TO_WORK">
                        <a:hlinkClick r:id="rId2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5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11:20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Gautham: May I know for RF front end design (RFIC) courses you have undertaken here. Overall course and related work you have undertaken taken here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1)Analog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Integrated Design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2) Integrated Radio Electronics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3) introduction to AD-DA convertors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4) Introduction to wireless circuits and systems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5)Modern electronics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6) Introduction to RF amplifier Design (not yet started but starting soon)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Other subjects are mix like digital and interdisciplinary background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6" name="Picture 186" descr="Likhith Shetty, #OPEN_TO_WORK">
                <a:hlinkClick xmlns:a="http://schemas.openxmlformats.org/drawingml/2006/main" r:id="rId4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89" descr="Likhith Shetty, #OPEN_TO_WORK">
                        <a:hlinkClick r:id="rId4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7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68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https://www.lunduniversity.lu.se/lubas/i-uoh-lu-TAEEE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"https://www.lunduniversity.lu.se/study/embedded-electronics-engineering-masters-programme-TAEEE"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1223010" cy="690880"/>
            <wp:effectExtent l="0" t="0" r="0" b="0"/>
            <wp:docPr id="185" name="Picture 185" descr="https://media.licdn.com/dms/image/sync/v2/D4D27AQF6geMZJVr5ww/articleshare-shrink_480/B4DZypH6dbIUAo-/0/1772363951060?e=1775804400&amp;v=beta&amp;t=SX0wVTOQXDem2_s3zAOVfFPDSFCrcP76V6IJOcMIShU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037" descr="https://media.licdn.com/dms/image/sync/v2/D4D27AQF6geMZJVr5ww/articleshare-shrink_480/B4DZypH6dbIUAo-/0/1772363951060?e=1775804400&amp;v=beta&amp;t=SX0wVTOQXDem2_s3zAOVfFPDSFCrcP76V6IJOcMIShU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"https://www.lunduniversity.lu.se/study/embedded-electronics-engineering-masters-programme-TAEEE"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Embedded Electronics Engineering - Master's Programme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lunduniversity.lu.se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11:22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4" name="Picture 184" descr="Gautham Shetty, #OPEN_TO_WORK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998" descr="Gautham Shetty, #OPEN_TO_WORK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 guess you course and overall objective looks similar to course specified here: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hyperlink r:id="rId73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https://youtu.be/jZIxNIzi-I8?feature=shared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"https://www.youtube.com/watch?v=jZIxNIzi-I8"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  <w:t>Integrated Circuit Design – EE Master Specialisation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"https://www.youtube.com/watch?v=jZIxNIzi-I8"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  <w:t>Integrated Circuit Design – EE Master Specialisation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youtube.com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11:23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3" name="Picture 183" descr="Likhith Shetty, #OPEN_TO_WORK">
                <a:hlinkClick xmlns:a="http://schemas.openxmlformats.org/drawingml/2006/main" r:id="rId2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07" descr="Likhith Shetty, #OPEN_TO_WORK">
                        <a:hlinkClick r:id="rId2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5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11:23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Gautham: I guess you course and overall objective looks similar to course specified here: https://youtu.be/jZIxNIzi-I8?feature=shared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Yeah it's IC course like there's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micro electronics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course specialization (Integrated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circuits)in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IITs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nd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NITS in India for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mtech</w:t>
      </w:r>
      <w:proofErr w:type="spellEnd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2" name="Picture 182" descr="Likhith Shetty, #OPEN_TO_WORK">
                <a:hlinkClick xmlns:a="http://schemas.openxmlformats.org/drawingml/2006/main" r:id="rId2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16" descr="Likhith Shetty, #OPEN_TO_WORK">
                        <a:hlinkClick r:id="rId2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7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11:24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Gautham: I guess you course and overall objective looks similar to course specified here: https://youtu.be/jZIxNIzi-I8?feature=shared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Oh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 got this offer from this university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rejected at end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11:24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1" name="Picture 181" descr="Gautham Shetty, #OPEN_TO_WORK">
                <a:hlinkClick xmlns:a="http://schemas.openxmlformats.org/drawingml/2006/main" r:id="rId4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4025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11:24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Okay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80" name="Picture 180" descr="Gautham Shetty, #OPEN_TO_WORK">
                <a:hlinkClick xmlns:a="http://schemas.openxmlformats.org/drawingml/2006/main" r:id="rId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670" descr="Gautham Shetty, #OPEN_TO_WORK">
                        <a:hlinkClick r:id="rId2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11:34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Is the embedded electronics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engg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course you’re studying different from embedded system design? How does your course differ from the IC design course I mentioned earlier—especially since you’ll be working on RF front-end (RFIC) design? Could you share the tools, specifications, and techniques used in your program?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11:52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9" name="Picture 179" descr="Likhith Shetty, #OPEN_TO_WORK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679" descr="Likhith Shetty, #OPEN_TO_WORK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3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11:52 AM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 course name it's bit confusing - it's not embedded system it's ASIC design course I would say.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2)My course is itself IC design course, no confusion here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3)Tools -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Matlab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, Cadence virtuoso, VHDL coding -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xlinix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vivado,Layout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- Virtuoso, ADS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keysight,Keycad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(PCB design), yes these tools mostly cover all my lab courses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So I work in RF frequency range (several Giga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hetz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)so I design all circuits in CMOS level.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8" name="Picture 178" descr="Likhith Shetty, #OPEN_TO_WORK">
                <a:hlinkClick xmlns:a="http://schemas.openxmlformats.org/drawingml/2006/main" r:id="rId8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688" descr="Likhith Shetty, #OPEN_TO_WORK">
                        <a:hlinkClick r:id="rId8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5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11:54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: https://lup.lub.lu.se/search/files/70137067/thesis_EllieCijvat.pdf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Refer this PDF 90% of time I work in these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areas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it takes time to understand RF design due to its complexity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12:06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7" name="Picture 177" descr="Gautham Shetty, #OPEN_TO_WORK">
                <a:hlinkClick xmlns:a="http://schemas.openxmlformats.org/drawingml/2006/main" r:id="rId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697" descr="Gautham Shetty, #OPEN_TO_WORK">
                        <a:hlinkClick r:id="rId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12:06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Yes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course name it's bit confusing - it's not embedded system it's ASIC design course I would say. 2)My course is itself IC design course, no confusion here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3)Tools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-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Matlab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, Cadence virtuoso, VHDL coding -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xlinix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vivado,Layout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- Virtuoso, ADS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keysight,Keycad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(PCB design), yes these tools mostly cover all my lab courses So I work in RF frequency range (several Giga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hetz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)so I design all circuits in CMOS level.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…</w:t>
      </w:r>
      <w:r w:rsidRPr="00BA0628">
        <w:rPr>
          <w:rFonts w:ascii="Segoe UI" w:eastAsia="Times New Roman" w:hAnsi="Segoe UI" w:cs="Segoe UI"/>
          <w:b/>
          <w:bCs/>
          <w:sz w:val="20"/>
          <w:szCs w:val="20"/>
          <w:bdr w:val="none" w:sz="0" w:space="0" w:color="auto" w:frame="1"/>
          <w:lang w:eastAsia="en-IN"/>
        </w:rPr>
        <w:t>see more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Got it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6" name="Picture 176" descr="Gautham Shetty, #OPEN_TO_WORK">
                <a:hlinkClick xmlns:a="http://schemas.openxmlformats.org/drawingml/2006/main" r:id="rId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06" descr="Gautham Shetty, #OPEN_TO_WORK">
                        <a:hlinkClick r:id="rId7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2:19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Do you use 5nm technology. If you have access to foundry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pdk's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, you can build 5nm Analog chip in virtuoso I guess. Do you follow following open source project to develop high frequency RF front end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( RFIC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) design or any open source for reference and customization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5" name="Picture 175" descr="Gautham Shetty, #OPEN_TO_WORK">
                <a:hlinkClick xmlns:a="http://schemas.openxmlformats.org/drawingml/2006/main" r:id="rId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15" descr="Gautham Shetty, #OPEN_TO_WORK">
                        <a:hlinkClick r:id="rId7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2:24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2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https://analogicus.com/rply_ex0_sky130nm/?utm_source=chatgpt.com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"https://analogicus.com/rply_ex0_sky130nm/?"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Analog design flow with Sky130nm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analogicus.com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Tutorial and Tools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2:24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4" name="Picture 174" descr="Likhith Shetty, #OPEN_TO_WORK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24" descr="Likhith Shetty, #OPEN_TO_WORK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2:24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1)5 nm is very advanced node only few companies have access, like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samsung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TSMC,intel</w:t>
      </w:r>
      <w:proofErr w:type="spellEnd"/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2)Here in my college we design using 65nm technology , PhD students have access to 28nm.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3)No I don't have information about open source </w:t>
      </w:r>
      <w:proofErr w:type="spellStart"/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project.I</w:t>
      </w:r>
      <w:proofErr w:type="spellEnd"/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would recommend Key sight ADS , but it's paid version again to build and test RF blocks ,but majorly u need access to cadence virtuoso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3" name="Picture 173" descr="Likhith Shetty, #OPEN_TO_WORK">
                <a:hlinkClick xmlns:a="http://schemas.openxmlformats.org/drawingml/2006/main" r:id="rId8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33" descr="Likhith Shetty, #OPEN_TO_WORK">
                        <a:hlinkClick r:id="rId8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6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2:26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In my current project We had access to ST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micro electronics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CMOS 65nm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pdk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models and CMOS RF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pdk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models ,not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TSMC or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samsung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pdk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,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2:34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2" name="Picture 172" descr="Gautham Shetty, #OPEN_TO_WORK">
                <a:hlinkClick xmlns:a="http://schemas.openxmlformats.org/drawingml/2006/main" r:id="rId8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45" descr="Gautham Shetty, #OPEN_TO_WORK">
                        <a:hlinkClick r:id="rId1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2:34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Which one you liked ADS or Cadence. Just wondering whether you could share me advanced high frequency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usecases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probably step by step reference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Designing using above tools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9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1" name="Picture 171" descr="Gautham Shetty, #OPEN_TO_WORK">
                <a:hlinkClick xmlns:a="http://schemas.openxmlformats.org/drawingml/2006/main" r:id="rId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61" descr="Gautham Shetty, #OPEN_TO_WORK">
                        <a:hlinkClick r:id="rId3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2:38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1)5 nm is very advanced node only few companies have access, like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samsung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, </w:t>
      </w:r>
      <w:proofErr w:type="spellStart"/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TSMC,intel</w:t>
      </w:r>
      <w:proofErr w:type="spellEnd"/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. 2)Here in my college we design using 65nm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technology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PhD students have access to 28nm. 3)No I don't have information about open source </w:t>
      </w:r>
      <w:proofErr w:type="spellStart"/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project.I</w:t>
      </w:r>
      <w:proofErr w:type="spellEnd"/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would recommend Key sight ADS , but it's paid version again to build and test RF blocks ,but majorly u need access to cadence virtuoso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…</w:t>
      </w:r>
      <w:r w:rsidRPr="00BA0628">
        <w:rPr>
          <w:rFonts w:ascii="Segoe UI" w:eastAsia="Times New Roman" w:hAnsi="Segoe UI" w:cs="Segoe UI"/>
          <w:b/>
          <w:bCs/>
          <w:sz w:val="20"/>
          <w:szCs w:val="20"/>
          <w:bdr w:val="none" w:sz="0" w:space="0" w:color="auto" w:frame="1"/>
          <w:lang w:eastAsia="en-IN"/>
        </w:rPr>
        <w:t>see more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Industry currently using 5nm technology. How you guys would be able to bridge and apply 65nm knowledge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2:49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70" name="Picture 170" descr="Likhith Shetty, #OPEN_TO_WORK">
                <a:hlinkClick xmlns:a="http://schemas.openxmlformats.org/drawingml/2006/main" r:id="rId7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70" descr="Likhith Shetty, #OPEN_TO_WORK">
                        <a:hlinkClick r:id="rId7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2:49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Gautham: Which one you liked ADS or Cadence. Just wondering whether you could share me advanced high frequency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usecases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probably step by step reference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like cadence and its very advanced u can do design , layout , floorplan , everything,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keysight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ADS is also useful but I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dont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use it much in my curriculum.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as a beginner U can design Low noise amplifier design in Keysight ADS as cadence is not open source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as an example , but you need to derive it using small signal analysis model derivation for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Gain,Bandwidth,cutoff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freq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and read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many IEEE papers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9" name="Picture 169" descr="Likhith Shetty, #OPEN_TO_WORK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79" descr="Likhith Shetty, #OPEN_TO_WORK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2:50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Gautham: Industry currently using 5nm technology. How you guys would be able to bridge and apply 65nm knowledge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Theres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not much difference in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the  simulation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, fundamentals remain same even if u shrink technology to 1-2 nm,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results are almost similar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theres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only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trendbreak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  with lower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techology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nodes is sizing of transistors(W/L) and leakage issues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6:24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8" name="Picture 168" descr="Gautham Shetty, #OPEN_TO_WORK">
                <a:hlinkClick xmlns:a="http://schemas.openxmlformats.org/drawingml/2006/main" r:id="rId8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88" descr="Gautham Shetty, #OPEN_TO_WORK">
                        <a:hlinkClick r:id="rId8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6:24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7" name="Picture 167" descr="Gautham Shetty, #OPEN_TO_WORK">
                <a:hlinkClick xmlns:a="http://schemas.openxmlformats.org/drawingml/2006/main" r:id="rId8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797" descr="Gautham Shetty, #OPEN_TO_WORK">
                        <a:hlinkClick r:id="rId8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6:26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will install any of this tool. Will work of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this aspects</w:t>
      </w:r>
      <w:proofErr w:type="gramEnd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I like cadence and its very advanced u can do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design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layout , floorplan , everything,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keysight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ADS is also useful but I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dont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use it much in my curriculum. as a beginner U can design Low noise amplifier design in Keysight ADS as cadence is not open source as an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example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but you need to derive it using small signal analysis model derivation for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Gain,Bandwidth,cutoff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freq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and read many IEEE papers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…</w:t>
      </w:r>
      <w:r w:rsidRPr="00BA0628">
        <w:rPr>
          <w:rFonts w:ascii="Segoe UI" w:eastAsia="Times New Roman" w:hAnsi="Segoe UI" w:cs="Segoe UI"/>
          <w:b/>
          <w:bCs/>
          <w:sz w:val="20"/>
          <w:szCs w:val="20"/>
          <w:bdr w:val="none" w:sz="0" w:space="0" w:color="auto" w:frame="1"/>
          <w:lang w:eastAsia="en-IN"/>
        </w:rPr>
        <w:t>see more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If you come across any study material that explains the complete design flow using the above tools—from specifications to the final design ready for fabrication—particularly for high-frequency (RFIC) designs, I’d appreciate it if you could share it with me.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7:01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0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6" name="Picture 166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13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0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7:01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Ok but to understand the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design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U need to learn prerequisite courses like Analog Integrated circuit - I would say refer Behzad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Razavi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, for RF amplifier concepts u can check out RFIC book from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behzad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razavi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as well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5" name="Picture 165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22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7:03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But cadence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manuals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I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dont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think its available online , as they keep it confidential and its paid version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, but you can check online like cadence tutorials in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youtube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, and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keysight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ADS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youtube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playlist , where they design starting from small design.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7:22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4" name="Picture 164" descr="Gautham Shetty, #OPEN_TO_WORK">
                <a:hlinkClick xmlns:a="http://schemas.openxmlformats.org/drawingml/2006/main" r:id="rId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31" descr="Gautham Shetty, #OPEN_TO_WORK">
                        <a:hlinkClick r:id="rId2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7:22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Thanks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Oct 26, 2025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3" name="Picture 163" descr="Gautham Shetty, #OPEN_TO_WORK">
                <a:hlinkClick xmlns:a="http://schemas.openxmlformats.org/drawingml/2006/main" r:id="rId4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840" descr="Gautham Shetty, #OPEN_TO_WORK">
                        <a:hlinkClick r:id="rId8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6:52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Just out of curiosity, I have a few questions. Are you planning to pursue a PhD, and if so, what would be your research area? Also, what is the total cost of your current master’s program? I hope you can hear me clearly. When do you expect to complete this course? What are your future plans, and how much would a PhD cost?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7:22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2" name="Picture 162" descr="Likhith Shetty, #OPEN_TO_WORK">
                <a:hlinkClick xmlns:a="http://schemas.openxmlformats.org/drawingml/2006/main" r:id="rId8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251" descr="Likhith Shetty, #OPEN_TO_WORK">
                        <a:hlinkClick r:id="rId8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8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7:22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Sorry I keep my plans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confidential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and usually don't share openly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Masters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programme in Sweden cost around 45-50 lakhs, including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tution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fee and living cost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will complete my course on July 1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week 2026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PhD in Europe is funded so they pay according to the industry standards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9:15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1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1" name="Picture 161" descr="Gautham Shetty, #OPEN_TO_WORK">
                <a:hlinkClick xmlns:a="http://schemas.openxmlformats.org/drawingml/2006/main" r:id="rId8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283" descr="Gautham Shetty, #OPEN_TO_WORK">
                        <a:hlinkClick r:id="rId1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9:15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Interesting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60" name="Picture 160" descr="Gautham Shetty, #OPEN_TO_WORK">
                <a:hlinkClick xmlns:a="http://schemas.openxmlformats.org/drawingml/2006/main" r:id="rId10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292" descr="Gautham Shetty, #OPEN_TO_WORK">
                        <a:hlinkClick r:id="rId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9:51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: https://lup.lub.lu.se/search/files/70137067/thesis_EllieCijvat.pdf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Doesn't cover Multi-standard 5G RF Front-End, Multi-Radio Integration (Wi-Fi, BT, GPS, 5G), System-in-Package (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) / FEM Integration - Packaging / Antenna Level** | RF switch, filter, antenna tuning, High-frequency RFIC (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or </w:t>
      </w:r>
      <w:proofErr w:type="spellStart"/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SiGe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)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10:20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9" name="Picture 159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01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10:20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Yes this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Phd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thesis doesn't cover all the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topics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RF is very broad domain, it's subdivision and underlying of these topics and many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theoritical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parts is covered in another </w:t>
      </w:r>
      <w:proofErr w:type="spellStart"/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masters</w:t>
      </w:r>
      <w:proofErr w:type="spellEnd"/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programme called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called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wireless communication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(Edited)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You can research these topics in Wireless communication course list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8" name="Picture 158" descr="Likhith Shetty, #OPEN_TO_WORK">
                <a:hlinkClick xmlns:a="http://schemas.openxmlformats.org/drawingml/2006/main" r:id="rId1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24" descr="Likhith Shetty, #OPEN_TO_WORK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6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10:23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27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https://www.lunduniversity.lu.se/lubas/i-uoh-lu-TAWIR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"https://www.lunduniversity.lu.se/study/wireless-communications-masters-programme-TAWIR"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1223010" cy="690880"/>
            <wp:effectExtent l="0" t="0" r="0" b="0"/>
            <wp:docPr id="157" name="Picture 157" descr="https://media.licdn.com/dms/image/sync/v2/D4D27AQE9PEC3mJY14Q/articleshare-shrink_480/B4DZypH2SaKYAo-/0/1772363933722?e=1775804400&amp;v=beta&amp;t=nnT7sJ5z4_T-Qid6b4rMd_ICarg7WP4TdhP0wNea4jc">
              <a:hlinkClick xmlns:a="http://schemas.openxmlformats.org/drawingml/2006/main" r:id="rId1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29" descr="https://media.licdn.com/dms/image/sync/v2/D4D27AQE9PEC3mJY14Q/articleshare-shrink_480/B4DZypH2SaKYAo-/0/1772363933722?e=1775804400&amp;v=beta&amp;t=nnT7sJ5z4_T-Qid6b4rMd_ICarg7WP4TdhP0wNea4jc">
                      <a:hlinkClick r:id="rId1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"https://www.lunduniversity.lu.se/study/wireless-communications-masters-programme-TAWIR"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Wireless Communications - Master's Programme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lunduniversity.lu.se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10:25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6" name="Picture 156" descr="Gautham Shetty, #OPEN_TO_WORK">
                <a:hlinkClick xmlns:a="http://schemas.openxmlformats.org/drawingml/2006/main" r:id="rId8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33" descr="Gautham Shetty, #OPEN_TO_WORK">
                        <a:hlinkClick r:id="rId8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10:25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5" name="Picture 155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42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3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10:28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4" name="Picture 154" descr="Gautham Shetty, #OPEN_TO_WORK">
                <a:hlinkClick xmlns:a="http://schemas.openxmlformats.org/drawingml/2006/main" r:id="rId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51" descr="Gautham Shetty, #OPEN_TO_WORK">
                        <a:hlinkClick r:id="rId7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10:28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Probably this could be different area High-frequency RFIC (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SiGe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).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10:30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3" name="Picture 153" descr="Likhith Shetty, #OPEN_TO_WORK">
                <a:hlinkClick xmlns:a="http://schemas.openxmlformats.org/drawingml/2006/main" r:id="rId12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60" descr="Likhith Shetty, #OPEN_TO_WORK">
                        <a:hlinkClick r:id="rId1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7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10:30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yes </w:t>
      </w:r>
      <w:proofErr w:type="spellStart"/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,microwave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and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Anenna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theory concepts we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didnt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cover much in the course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But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its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better to discuss with a wireless communication engineering student to understand if some of the topics cover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there ,</w:t>
      </w:r>
      <w:proofErr w:type="gramEnd"/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0"/>
          <w:szCs w:val="20"/>
          <w:lang w:eastAsia="en-IN"/>
        </w:rPr>
        <w:t>Remove reaction</w:t>
      </w:r>
      <w:r w:rsidRPr="00BA0628">
        <w:rPr>
          <w:rFonts w:ascii="Segoe UI Emoji" w:eastAsia="Times New Roman" w:hAnsi="Segoe UI Emoji" w:cs="Segoe UI Emoji"/>
          <w:color w:val="0A66C2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Oct 27, 2025Gautham Shetty sent the following message at 6:24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2" name="Picture 152" descr="Gautham Shetty, #OPEN_TO_WORK">
                <a:hlinkClick xmlns:a="http://schemas.openxmlformats.org/drawingml/2006/main" r:id="rId4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81" descr="Gautham Shetty, #OPEN_TO_WORK">
                        <a:hlinkClick r:id="rId13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3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6:24 AM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But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its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better to discuss with a wireless communication engineering student to understand if some of the topics cover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there ,</w:t>
      </w:r>
      <w:proofErr w:type="gramEnd"/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was wondering if you could connect me with MS or PhD students working in this area. Also, would you be able to share any related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artifacts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or dissertations, similar to what you shared earlier for the RFIC reference?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12:15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1" name="Picture 151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390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1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12:15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2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https://www.linkedin.com/in/hui-zhu-63537386?utm_source=share&amp;utm_campaign=share_via&amp;utm_content=profile&amp;utm_medium=android_app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"https://www.linkedin.com/in/hui-zhu-63537386?"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Hui Zhu – Lund University | LinkedIn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www.linkedin.com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4G/4.5G development engineer with three years of research and development working… ·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Erfarenhet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: Lund University ·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Utbildning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: KTH Royal Institute of Technology · Plats: Kalmar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län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· 84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kontakter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på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LinkedIn. Visa Hui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Zhus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profil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på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 xml:space="preserve"> LinkedIn, </w:t>
      </w:r>
      <w:proofErr w:type="spellStart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ett</w:t>
      </w:r>
      <w:proofErr w:type="spellEnd"/>
      <w:r w:rsidRPr="00BA0628">
        <w:rPr>
          <w:rFonts w:ascii="Segoe UI" w:eastAsia="Times New Roman" w:hAnsi="Segoe UI" w:cs="Segoe UI"/>
          <w:color w:val="0A66C2"/>
          <w:sz w:val="24"/>
          <w:szCs w:val="24"/>
          <w:bdr w:val="none" w:sz="0" w:space="0" w:color="auto" w:frame="1"/>
          <w:lang w:eastAsia="en-IN"/>
        </w:rPr>
        <w:t>...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Sure !!</w:t>
      </w:r>
      <w:proofErr w:type="gramEnd"/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50" name="Picture 150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06" descr="Likhith Shetty, #OPEN_TO_WORK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12:17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5" w:tgtFrame="_blank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https://portal.research.lu.se/en/persons/aleksandar-birmancevic/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"https://portal.research.lu.se/en/persons/aleksandar-birmancevic/"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1031240" cy="690880"/>
            <wp:effectExtent l="0" t="0" r="0" b="0"/>
            <wp:docPr id="149" name="Picture 149" descr="https://media.licdn.com/dms/image/sync/v2/D5627AQHyyBwrDtp57A/articleshare-shrink_160/B56ZokatkZH8Ak-/0/1761547576253?e=1775804400&amp;v=beta&amp;t=8X5Q72s935nXT8IBUIM-7FG4FA8fyuxb2mBR65pO9DQ">
              <a:hlinkClick xmlns:a="http://schemas.openxmlformats.org/drawingml/2006/main" r:id="rId1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38" descr="https://media.licdn.com/dms/image/sync/v2/D5627AQHyyBwrDtp57A/articleshare-shrink_160/B56ZokatkZH8Ak-/0/1761547576253?e=1775804400&amp;v=beta&amp;t=8X5Q72s935nXT8IBUIM-7FG4FA8fyuxb2mBR65pO9DQ">
                      <a:hlinkClick r:id="rId1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"https://portal.research.lu.se/en/persons/aleksandar-birmancevic/"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 xml:space="preserve">Aleksandar </w:t>
      </w:r>
      <w:proofErr w:type="spellStart"/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Birmancevic</w:t>
      </w:r>
      <w:proofErr w:type="spellEnd"/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portal.research.lu.se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: https://portal.research.lu.se/en/persons/aleksandar-birmancevic/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He's MY TA in wireless communication subject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8" name="Picture 148" descr="Likhith Shetty, #OPEN_TO_WORK">
                <a:hlinkClick xmlns:a="http://schemas.openxmlformats.org/drawingml/2006/main" r:id="rId9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22" descr="Likhith Shetty, #OPEN_TO_WORK">
                        <a:hlinkClick r:id="rId9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8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12:19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Simple google search will give all details -wireless communication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lund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university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phd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dissertation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2:31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4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7" name="Picture 147" descr="Gautham Shetty, #OPEN_TO_WORK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31" descr="Gautham Shetty, #OPEN_TO_WORK">
                        <a:hlinkClick r:id="rId2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2:31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Apple A17 Pro SoC (TSMC N3E) → Apple PMIC → Qualcomm Snapdragon X70 Modem → RF Front-End Modules (Skyworks / Qorvo / Murata) → Qualcomm QTM565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AiP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→ Antenna Array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Is this correct flow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2:36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6" name="Picture 146" descr="Likhith Shetty, #OPEN_TO_WORK">
                <a:hlinkClick xmlns:a="http://schemas.openxmlformats.org/drawingml/2006/main" r:id="rId8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47" descr="Likhith Shetty, #OPEN_TO_WORK">
                        <a:hlinkClick r:id="rId8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2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2:36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 didn't understand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Flow for what?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2:44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5" name="Picture 145" descr="Gautham Shetty, #OPEN_TO_WORK">
                <a:hlinkClick xmlns:a="http://schemas.openxmlformats.org/drawingml/2006/main" r:id="rId10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63" descr="Gautham Shetty, #OPEN_TO_WORK">
                        <a:hlinkClick r:id="rId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2:44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MS Gothic" w:eastAsia="MS Gothic" w:hAnsi="MS Gothic" w:cs="MS Gothic" w:hint="eastAsia"/>
          <w:sz w:val="24"/>
          <w:szCs w:val="24"/>
          <w:lang w:eastAsia="en-IN"/>
        </w:rPr>
        <w:t>《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Your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area</w:t>
      </w:r>
      <w:r w:rsidRPr="00BA0628">
        <w:rPr>
          <w:rFonts w:ascii="MS Gothic" w:eastAsia="MS Gothic" w:hAnsi="MS Gothic" w:cs="MS Gothic" w:hint="eastAsia"/>
          <w:sz w:val="24"/>
          <w:szCs w:val="24"/>
          <w:lang w:eastAsia="en-IN"/>
        </w:rPr>
        <w:t>》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RF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Front-End Modules (Skyworks / Qorvo / Murata) → </w:t>
      </w:r>
      <w:r w:rsidRPr="00BA0628">
        <w:rPr>
          <w:rFonts w:ascii="MS Gothic" w:eastAsia="MS Gothic" w:hAnsi="MS Gothic" w:cs="MS Gothic" w:hint="eastAsia"/>
          <w:sz w:val="24"/>
          <w:szCs w:val="24"/>
          <w:lang w:eastAsia="en-IN"/>
        </w:rPr>
        <w:t>《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wireless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area</w:t>
      </w:r>
      <w:r w:rsidRPr="00BA0628">
        <w:rPr>
          <w:rFonts w:ascii="MS Gothic" w:eastAsia="MS Gothic" w:hAnsi="MS Gothic" w:cs="MS Gothic" w:hint="eastAsia"/>
          <w:sz w:val="24"/>
          <w:szCs w:val="24"/>
          <w:lang w:eastAsia="en-IN"/>
        </w:rPr>
        <w:t>》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Qualcomm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QTM565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AiP</w:t>
      </w:r>
      <w:proofErr w:type="spellEnd"/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2:53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4" name="Picture 144" descr="Likhith Shetty, #OPEN_TO_WORK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72" descr="Likhith Shetty, #OPEN_TO_WORK">
                        <a:hlinkClick r:id="rId7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6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2:53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 at 2:59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3" name="Picture 143" descr="Gautham Shetty, #OPEN_TO_WORK">
                <a:hlinkClick xmlns:a="http://schemas.openxmlformats.org/drawingml/2006/main" r:id="rId14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81" descr="Gautham Shetty, #OPEN_TO_WORK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8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2:59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: https://lup.lub.lu.se/search/files/70137067/thesis_EllieCijvat.pdf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3. Where It Fits in the Modern 5G Architecture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System Block Process / Vendor Frequency Thesis Coverage?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Apple A17 Pro SoC (TSMC N3E) Digital CMOS Baseband /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IF </w:t>
      </w: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Not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covered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Qualcomm X70 Transceiver RFIC CMOS /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BiCMOS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0.6 – 6 GHz </w:t>
      </w: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Covered (theory directly applies)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Skyworks FEM (SKY58281) GaAs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pHEMT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+ SOI 0.6 – 6 GHz </w:t>
      </w: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Partially (driver-PA interface only)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Qualcomm QTM565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AiP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SiGe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BiCMOS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+ antenna array 24 – 40 GHz </w:t>
      </w:r>
      <w:r w:rsidRPr="00BA062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Not covered (beyond thesis scope)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2:59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5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2" name="Picture 142" descr="Likhith Shetty, #OPEN_TO_WORK">
                <a:hlinkClick xmlns:a="http://schemas.openxmlformats.org/drawingml/2006/main" r:id="rId9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490" descr="Likhith Shetty, #OPEN_TO_WORK">
                        <a:hlinkClick r:id="rId1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0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2:59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 have no idea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know only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trasceiver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block, where we build using hybrid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coupler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Transmission line models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3:02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1" name="Picture 141" descr="Gautham Shetty, #OPEN_TO_WORK">
                <a:hlinkClick xmlns:a="http://schemas.openxmlformats.org/drawingml/2006/main" r:id="rId4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06" descr="Gautham Shetty, #OPEN_TO_WORK">
                        <a:hlinkClick r:id="rId13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3:02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Beyond the Thesis (Evolution)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Era Frequency Technology Example New Challenge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2005–2010 0.9–2.1 GHz CMOS 3G transceiver RFIC Integration, power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2015 up to 3.5 GHz CMOS/SOI LTE-A modem MIMO, CA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2020+ 0.6–6 GHz + 24–40 GHz CMOS + GaAs +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SiGe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5G sub-6 +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Beamforming, packaging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2024+ 40–90 GHz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SiGe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,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InP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6G / radar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40" name="Picture 140" descr="Gautham Shetty, #OPEN_TO_WORK">
                <a:hlinkClick xmlns:a="http://schemas.openxmlformats.org/drawingml/2006/main" r:id="rId13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15" descr="Gautham Shetty, #OPEN_TO_WORK">
                        <a:hlinkClick r:id="rId10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4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3:06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I know only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trasceiver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block, where we build using hybrid </w:t>
      </w:r>
      <w:proofErr w:type="gram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coupler ,</w:t>
      </w:r>
      <w:proofErr w:type="gram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Transmission line models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Transceiver was separated in older systems</w:t>
      </w: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If you look at older devices (e.g., Snapdragon 855 generation):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SoC (Modem) → QET5100 Transceiver → Skyworks FEM → Antenna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9" name="Picture 139" descr="Gautham Shetty, #OPEN_TO_WORK">
                <a:hlinkClick xmlns:a="http://schemas.openxmlformats.org/drawingml/2006/main" r:id="rId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24" descr="Gautham Shetty, #OPEN_TO_WORK">
                        <a:hlinkClick r:id="rId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3:07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Updated flow: Apple A17 Pro SoC (TSMC N3E)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▼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Apple PMIC (power rails, bias)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▼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Qualcomm Snapdragon X70 Modem-RF System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├─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► Digital Baseband (DSP/PHY)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└─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► **CMOS RF Transceiver IC** ← thesis domain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▼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Skyworks / Qorvo / Murata FEMs (sub-6 GHz)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▼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Qualcomm QTM565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mmWave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AiP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(phased-array RFIC + antennas)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Pr="00BA0628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▼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Antenna Array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 at 3:10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7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8" name="Picture 138" descr="Likhith Shetty, #OPEN_TO_WORK">
                <a:hlinkClick xmlns:a="http://schemas.openxmlformats.org/drawingml/2006/main" r:id="rId7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33" descr="Likhith Shetty, #OPEN_TO_WORK">
                        <a:hlinkClick r:id="rId9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8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3:10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actually have exam on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wednesday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br/>
        <w:t>Ill text you this weekend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Gautham Shetty sent the following messages at 3:11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6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7" name="Picture 137" descr="Gautham Shetty, #OPEN_TO_WORK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42" descr="Gautham Shetty, #OPEN_TO_WORK">
                        <a:hlinkClick r:id="rId2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3:11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Snapdragon/ Skyworks / Qorvo / Murata could be the top organization working on your field curios to know about others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startup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working in your field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6" name="Picture 136" descr="Gautham Shetty, #OPEN_TO_WORK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51" descr="Gautham Shetty, #OPEN_TO_WORK">
                        <a:hlinkClick r:id="rId4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2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3:12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: I actually have exam on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wednesday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Ill text you this weekend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Sorry, oh do you have regular exams? I believe you will not have Theory exams like we have in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india</w:t>
      </w:r>
      <w:proofErr w:type="spellEnd"/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Likhith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Shetty sent the following messages at 3:15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3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View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Likhith’s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5" name="Picture 135" descr="Likhith Shetty, #OPEN_TO_WORK">
                <a:hlinkClick xmlns:a="http://schemas.openxmlformats.org/drawingml/2006/main" r:id="rId8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60" descr="Likhith Shetty, #OPEN_TO_WORK">
                        <a:hlinkClick r:id="rId15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Likhith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3:15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 mean we have exam for all </w:t>
      </w:r>
      <w:proofErr w:type="gram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subjects ,</w:t>
      </w:r>
      <w:proofErr w:type="gram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almost all expect few project related courses</w:t>
      </w: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Gautham: Snapdragon/ Skyworks / Qorvo / Murata could be the top organization working on your field curios to know about others </w:t>
      </w:r>
      <w:proofErr w:type="spellStart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startup</w:t>
      </w:r>
      <w:proofErr w:type="spellEnd"/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 xml:space="preserve"> working in your field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Ill discuss in detail on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saturday</w:t>
      </w:r>
      <w:proofErr w:type="spellEnd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 xml:space="preserve"> or </w:t>
      </w:r>
      <w:proofErr w:type="spellStart"/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sunday</w:t>
      </w:r>
      <w:proofErr w:type="spellEnd"/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Dec 21, 2025Gautham Shetty sent the following messages at 10:29 PM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5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34" name="Picture 134" descr="Gautham Shetty, #OPEN_TO_WORK">
                <a:hlinkClick xmlns:a="http://schemas.openxmlformats.org/drawingml/2006/main" r:id="rId17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76" descr="Gautham Shetty, #OPEN_TO_WORK">
                        <a:hlinkClick r:id="rId10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6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10:29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7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https://www.linkedin.com/posts/rohithbhat_udupi-siliconbeachofindia-activity-7408187387790491648-SaE7?utm_source=share&amp;utm_medium=member_android&amp;rcm=ACoAAAOLaUcBfyPacMFnAMSn5UMKCWeCStIScik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ind w:left="30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u w:val="single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"https://www.linkedin.com/in/rohithbhat?miniProfileUrn=urn%3Ali%3Afsd_profile%3AACoAAAAVfrsBJb7BIHS4VEKvOsoSwV-71g9N3b0" \t "_self"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ind w:left="3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457200" cy="457200"/>
            <wp:effectExtent l="0" t="0" r="0" b="0"/>
            <wp:docPr id="133" name="Picture 133" descr="View Rohith Bhat’s  graphic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43" descr="View Rohith Bhat’s  graphic link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79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Rohith </w:t>
        </w:r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BhatRohith</w:t>
        </w:r>
        <w:proofErr w:type="spellEnd"/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 Bhat</w:t>
        </w:r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   • 1stVerified • 1stFounder 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wrkwrk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/99Games/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Robosoft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, Founding President, 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TiE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 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MangaluruFounder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 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wrkwrk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/99Games/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Robosoft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, Founding President, </w:t>
        </w:r>
        <w:proofErr w:type="spellStart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>TiE</w:t>
        </w:r>
        <w:proofErr w:type="spellEnd"/>
        <w:r w:rsidRPr="00BA0628">
          <w:rPr>
            <w:rFonts w:ascii="Segoe UI" w:eastAsia="Times New Roman" w:hAnsi="Segoe UI" w:cs="Segoe UI"/>
            <w:color w:val="0A66C2"/>
            <w:sz w:val="18"/>
            <w:szCs w:val="18"/>
            <w:u w:val="single"/>
            <w:bdr w:val="none" w:sz="0" w:space="0" w:color="auto" w:frame="1"/>
            <w:lang w:eastAsia="en-IN"/>
          </w:rPr>
          <w:t xml:space="preserve"> Mangaluru</w:t>
        </w:r>
      </w:hyperlink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3mo • 3 months ago • Visible to anyone on or off LinkedIn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"https://www.linkedin.com/feed/update/urn:li:activity:7408187387790491648/"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  <w:hyperlink r:id="rId180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Sophrosyne Technologies</w:t>
        </w:r>
      </w:hyperlink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, an Indian semiconductor </w:t>
      </w:r>
      <w:proofErr w:type="spellStart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startup</w:t>
      </w:r>
      <w:proofErr w:type="spellEnd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today expanded their R&amp;D centre in </w:t>
      </w:r>
      <w:hyperlink r:id="rId181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hashtag#Udupi</w:t>
        </w:r>
      </w:hyperlink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. They had raised $2 million in seed funding from </w:t>
      </w:r>
      <w:hyperlink r:id="rId182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Bluehill.VC</w:t>
        </w:r>
      </w:hyperlink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last month to develop low-power biosensing chips for wearables, alongside a $1.2M </w:t>
      </w:r>
      <w:proofErr w:type="spellStart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MeitY</w:t>
      </w:r>
      <w:proofErr w:type="spellEnd"/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grant, moving them from prototype to production. With this expansion, 60% of their workforce will be in Udupi and they are hiring for exciting roles at </w:t>
      </w:r>
      <w:hyperlink r:id="rId183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https://lnkd.in/gaQzS3Gt</w:t>
        </w:r>
      </w:hyperlink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  <w:hyperlink r:id="rId184" w:history="1">
        <w:proofErr w:type="spellStart"/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hashtag#SiliconBeachofIndia</w:t>
        </w:r>
        <w:proofErr w:type="spellEnd"/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…more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noProof/>
          <w:sz w:val="20"/>
          <w:szCs w:val="20"/>
          <w:lang w:eastAsia="en-IN"/>
        </w:rPr>
        <w:drawing>
          <wp:inline distT="0" distB="0" distL="0" distR="0">
            <wp:extent cx="5709920" cy="3796030"/>
            <wp:effectExtent l="0" t="0" r="5080" b="0"/>
            <wp:docPr id="132" name="Picture 132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46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noProof/>
          <w:sz w:val="20"/>
          <w:szCs w:val="20"/>
          <w:lang w:eastAsia="en-IN"/>
        </w:rPr>
        <w:drawing>
          <wp:inline distT="0" distB="0" distL="0" distR="0">
            <wp:extent cx="5709920" cy="2626360"/>
            <wp:effectExtent l="0" t="0" r="5080" b="2540"/>
            <wp:docPr id="131" name="Picture 13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47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noProof/>
          <w:sz w:val="20"/>
          <w:szCs w:val="20"/>
          <w:lang w:eastAsia="en-IN"/>
        </w:rPr>
        <w:drawing>
          <wp:inline distT="0" distB="0" distL="0" distR="0">
            <wp:extent cx="5709920" cy="3221355"/>
            <wp:effectExtent l="0" t="0" r="5080" b="0"/>
            <wp:docPr id="130" name="Picture 130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48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noProof/>
          <w:sz w:val="20"/>
          <w:szCs w:val="20"/>
          <w:lang w:eastAsia="en-IN"/>
        </w:rPr>
        <w:drawing>
          <wp:inline distT="0" distB="0" distL="0" distR="0">
            <wp:extent cx="5709920" cy="3179445"/>
            <wp:effectExtent l="0" t="0" r="5080" b="1905"/>
            <wp:docPr id="129" name="Picture 129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49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Activate to view larger image,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sz w:val="20"/>
          <w:szCs w:val="20"/>
          <w:lang w:eastAsia="en-IN"/>
        </w:rPr>
        <w:t>React with</w:t>
      </w:r>
      <w:r w:rsidRPr="00BA0628">
        <w:rPr>
          <w:rFonts w:ascii="Segoe UI Emoji" w:eastAsia="Times New Roman" w:hAnsi="Segoe UI Emoji" w:cs="Segoe UI Emoji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89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View Gautham’s profile</w:t>
        </w:r>
        <w:r w:rsidRPr="00BA0628">
          <w:rPr>
            <w:rFonts w:ascii="Segoe UI" w:eastAsia="Times New Roman" w:hAnsi="Segoe UI" w:cs="Segoe UI"/>
            <w:b/>
            <w:bCs/>
            <w:noProof/>
            <w:color w:val="0A66C2"/>
            <w:sz w:val="24"/>
            <w:szCs w:val="24"/>
            <w:bdr w:val="none" w:sz="0" w:space="0" w:color="auto" w:frame="1"/>
            <w:lang w:eastAsia="en-IN"/>
          </w:rPr>
          <w:drawing>
            <wp:inline distT="0" distB="0" distL="0" distR="0">
              <wp:extent cx="956945" cy="956945"/>
              <wp:effectExtent l="0" t="0" r="0" b="0"/>
              <wp:docPr id="128" name="Picture 128" descr="Gautham Shetty, #OPEN_TO_WORK">
                <a:hlinkClick xmlns:a="http://schemas.openxmlformats.org/drawingml/2006/main" r:id="rId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mber3588" descr="Gautham Shetty, #OPEN_TO_WORK">
                        <a:hlinkClick r:id="rId14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6945" cy="956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90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4"/>
            <w:szCs w:val="24"/>
            <w:u w:val="single"/>
            <w:bdr w:val="none" w:sz="0" w:space="0" w:color="auto" w:frame="1"/>
            <w:lang w:eastAsia="en-IN"/>
          </w:rPr>
          <w:t>Gautham Shetty</w:t>
        </w:r>
      </w:hyperlink>
      <w:r w:rsidRPr="00BA0628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en-IN"/>
        </w:rPr>
        <w:t>  </w: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t> 10:51 PM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191" w:tgtFrame="_self" w:history="1">
        <w:r w:rsidRPr="00BA0628">
          <w:rPr>
            <w:rFonts w:ascii="Segoe UI" w:eastAsia="Times New Roman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  <w:lang w:eastAsia="en-IN"/>
          </w:rPr>
          <w:t>https://www.linkedin.com/in/monikalilani?utm_source=share&amp;utm_campaign=share_via&amp;utm_content=profile&amp;utm_medium=android_app</w:t>
        </w:r>
      </w:hyperlink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"https://www.linkedin.com/in/monikalilani?"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3806190" cy="3806190"/>
            <wp:effectExtent l="0" t="0" r="3810" b="3810"/>
            <wp:docPr id="127" name="Picture 127" descr="https://media.licdn.com/dms/image/v2/D5603AQFDPoWld9eU0g/profile-displayphoto-shrink_400_400/profile-displayphoto-shrink_400_400/0/1718395114326?e=1776902400&amp;v=beta&amp;t=Q6dB0kKXmfVdPU6DN3Sz1w3qdNnh01DSf3CSc1RKooU">
              <a:hlinkClick xmlns:a="http://schemas.openxmlformats.org/drawingml/2006/main" r:id="rId1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654" descr="https://media.licdn.com/dms/image/v2/D5603AQFDPoWld9eU0g/profile-displayphoto-shrink_400_400/profile-displayphoto-shrink_400_400/0/1718395114326?e=1776902400&amp;v=beta&amp;t=Q6dB0kKXmfVdPU6DN3Sz1w3qdNnh01DSf3CSc1RKooU">
                      <a:hlinkClick r:id="rId1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begin"/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instrText xml:space="preserve"> HYPERLINK "https://www.linkedin.com/in/monikalilani?" \t "_blank" </w:instrText>
      </w: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separate"/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 xml:space="preserve">Monika </w:t>
      </w:r>
      <w:proofErr w:type="spellStart"/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Kodnani</w:t>
      </w:r>
      <w:proofErr w:type="spellEnd"/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>Lilani</w:t>
      </w:r>
      <w:proofErr w:type="spellEnd"/>
      <w:r w:rsidRPr="00BA0628">
        <w:rPr>
          <w:rFonts w:ascii="Segoe UI" w:eastAsia="Times New Roman" w:hAnsi="Segoe UI" w:cs="Segoe UI"/>
          <w:b/>
          <w:bCs/>
          <w:color w:val="0A66C2"/>
          <w:sz w:val="21"/>
          <w:szCs w:val="21"/>
          <w:bdr w:val="none" w:sz="0" w:space="0" w:color="auto" w:frame="1"/>
          <w:lang w:eastAsia="en-IN"/>
        </w:rPr>
        <w:t xml:space="preserve"> - India | Professional Profile | LinkedIn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A66C2"/>
          <w:sz w:val="24"/>
          <w:szCs w:val="24"/>
          <w:bdr w:val="none" w:sz="0" w:space="0" w:color="auto" w:frame="1"/>
          <w:lang w:eastAsia="en-IN"/>
        </w:rPr>
      </w:pPr>
      <w:r w:rsidRPr="00BA0628">
        <w:rPr>
          <w:rFonts w:ascii="Segoe UI" w:eastAsia="Times New Roman" w:hAnsi="Segoe UI" w:cs="Segoe UI"/>
          <w:color w:val="0A66C2"/>
          <w:sz w:val="18"/>
          <w:szCs w:val="18"/>
          <w:bdr w:val="none" w:sz="0" w:space="0" w:color="auto" w:frame="1"/>
          <w:lang w:eastAsia="en-IN"/>
        </w:rPr>
        <w:t>www.linkedin.com</w:t>
      </w:r>
    </w:p>
    <w:p w:rsidR="00BA0628" w:rsidRPr="00BA0628" w:rsidRDefault="00BA0628" w:rsidP="00BA0628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0628">
        <w:rPr>
          <w:rFonts w:ascii="Segoe UI" w:eastAsia="Times New Roman" w:hAnsi="Segoe UI" w:cs="Segoe UI"/>
          <w:sz w:val="24"/>
          <w:szCs w:val="24"/>
          <w:lang w:eastAsia="en-IN"/>
        </w:rPr>
        <w:fldChar w:fldCharType="end"/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BA0628">
        <w:rPr>
          <w:rFonts w:ascii="Segoe UI" w:eastAsia="Times New Roman" w:hAnsi="Segoe UI" w:cs="Segoe UI"/>
          <w:sz w:val="20"/>
          <w:szCs w:val="20"/>
          <w:lang w:eastAsia="en-IN"/>
        </w:rPr>
        <w:t>React with</w:t>
      </w:r>
      <w:r w:rsidRPr="00BA0628">
        <w:rPr>
          <w:rFonts w:ascii="Segoe UI Emoji" w:eastAsia="Times New Roman" w:hAnsi="Segoe UI Emoji" w:cs="Segoe UI Emoji"/>
          <w:spacing w:val="90"/>
          <w:sz w:val="36"/>
          <w:szCs w:val="36"/>
          <w:bdr w:val="none" w:sz="0" w:space="0" w:color="auto" w:frame="1"/>
          <w:lang w:eastAsia="en-IN"/>
        </w:rPr>
        <w:t>👍</w:t>
      </w:r>
      <w:r w:rsidRPr="00BA0628">
        <w:rPr>
          <w:rFonts w:ascii="Segoe UI" w:eastAsia="Times New Roman" w:hAnsi="Segoe UI" w:cs="Segoe UI"/>
          <w:sz w:val="18"/>
          <w:szCs w:val="18"/>
          <w:bdr w:val="none" w:sz="0" w:space="0" w:color="auto" w:frame="1"/>
          <w:lang w:eastAsia="en-IN"/>
        </w:rPr>
        <w:t>1</w:t>
      </w:r>
    </w:p>
    <w:p w:rsidR="00BA0628" w:rsidRPr="00BA0628" w:rsidRDefault="00BA0628" w:rsidP="00BA0628">
      <w:pPr>
        <w:numPr>
          <w:ilvl w:val="1"/>
          <w:numId w:val="3"/>
        </w:num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683D0B" w:rsidRPr="00BA0628" w:rsidRDefault="00683D0B" w:rsidP="00BA0628"/>
    <w:sectPr w:rsidR="00683D0B" w:rsidRPr="00BA0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B3260"/>
    <w:multiLevelType w:val="multilevel"/>
    <w:tmpl w:val="99F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350ED"/>
    <w:multiLevelType w:val="multilevel"/>
    <w:tmpl w:val="DA5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06B0"/>
    <w:multiLevelType w:val="multilevel"/>
    <w:tmpl w:val="621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28"/>
    <w:rsid w:val="00683D0B"/>
    <w:rsid w:val="00BA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D4136-089D-458C-923C-0AEBB4BB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g-s-message-listevent">
    <w:name w:val="msg-s-message-list__event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g-s-event-listitem--group-a11y-heading">
    <w:name w:val="msg-s-event-listitem--group-a11y-heading"/>
    <w:basedOn w:val="DefaultParagraphFont"/>
    <w:rsid w:val="00BA0628"/>
  </w:style>
  <w:style w:type="character" w:styleId="Hyperlink">
    <w:name w:val="Hyperlink"/>
    <w:basedOn w:val="DefaultParagraphFont"/>
    <w:uiPriority w:val="99"/>
    <w:semiHidden/>
    <w:unhideWhenUsed/>
    <w:rsid w:val="00BA06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628"/>
    <w:rPr>
      <w:color w:val="800080"/>
      <w:u w:val="single"/>
    </w:rPr>
  </w:style>
  <w:style w:type="character" w:customStyle="1" w:styleId="a11y-text">
    <w:name w:val="a11y-text"/>
    <w:basedOn w:val="DefaultParagraphFont"/>
    <w:rsid w:val="00BA0628"/>
  </w:style>
  <w:style w:type="character" w:customStyle="1" w:styleId="msg-s-message-groupprofile-link">
    <w:name w:val="msg-s-message-group__profile-link"/>
    <w:basedOn w:val="DefaultParagraphFont"/>
    <w:rsid w:val="00BA0628"/>
  </w:style>
  <w:style w:type="character" w:customStyle="1" w:styleId="emoji-popular-listitem-emoji">
    <w:name w:val="emoji-popular-list__item-emoji"/>
    <w:basedOn w:val="DefaultParagraphFont"/>
    <w:rsid w:val="00BA0628"/>
  </w:style>
  <w:style w:type="character" w:customStyle="1" w:styleId="artdeco-hoverable-trigger">
    <w:name w:val="artdeco-hoverable-trigger"/>
    <w:basedOn w:val="DefaultParagraphFont"/>
    <w:rsid w:val="00BA0628"/>
  </w:style>
  <w:style w:type="character" w:customStyle="1" w:styleId="artdeco-buttontext">
    <w:name w:val="artdeco-button__text"/>
    <w:basedOn w:val="DefaultParagraphFont"/>
    <w:rsid w:val="00BA0628"/>
  </w:style>
  <w:style w:type="paragraph" w:customStyle="1" w:styleId="msg-s-event-listitembody">
    <w:name w:val="msg-s-event-listitem__body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14">
    <w:name w:val="t-14"/>
    <w:basedOn w:val="DefaultParagraphFont"/>
    <w:rsid w:val="00BA0628"/>
  </w:style>
  <w:style w:type="character" w:customStyle="1" w:styleId="white-space-pre">
    <w:name w:val="white-space-pre"/>
    <w:basedOn w:val="DefaultParagraphFont"/>
    <w:rsid w:val="00BA0628"/>
  </w:style>
  <w:style w:type="character" w:customStyle="1" w:styleId="msg-s-event-listitemreplied-message-body-text">
    <w:name w:val="msg-s-event-listitem__replied-message-body-text"/>
    <w:basedOn w:val="DefaultParagraphFont"/>
    <w:rsid w:val="00BA0628"/>
  </w:style>
  <w:style w:type="character" w:styleId="Strong">
    <w:name w:val="Strong"/>
    <w:basedOn w:val="DefaultParagraphFont"/>
    <w:uiPriority w:val="22"/>
    <w:qFormat/>
    <w:rsid w:val="00BA0628"/>
    <w:rPr>
      <w:b/>
      <w:bCs/>
    </w:rPr>
  </w:style>
  <w:style w:type="character" w:customStyle="1" w:styleId="update-components-articlesubtitle--inset">
    <w:name w:val="update-components-article__subtitle--inset"/>
    <w:basedOn w:val="DefaultParagraphFont"/>
    <w:rsid w:val="00BA0628"/>
  </w:style>
  <w:style w:type="character" w:customStyle="1" w:styleId="update-components-articledescription">
    <w:name w:val="update-components-article__description"/>
    <w:basedOn w:val="DefaultParagraphFont"/>
    <w:rsid w:val="00BA0628"/>
  </w:style>
  <w:style w:type="paragraph" w:customStyle="1" w:styleId="msg-reactions-reaction-summary-presenterpill-container">
    <w:name w:val="msg-reactions-reaction-summary-presenter__pill-container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g-reactions-reaction-summary-presenterpill-emoji">
    <w:name w:val="msg-reactions-reaction-summary-presenter__pill-emoji"/>
    <w:basedOn w:val="DefaultParagraphFont"/>
    <w:rsid w:val="00BA0628"/>
  </w:style>
  <w:style w:type="character" w:customStyle="1" w:styleId="msg-reactions-reaction-summary-presenterpill-emoji-count-container">
    <w:name w:val="msg-reactions-reaction-summary-presenter__pill-emoji-count-container"/>
    <w:basedOn w:val="DefaultParagraphFont"/>
    <w:rsid w:val="00BA0628"/>
  </w:style>
  <w:style w:type="character" w:customStyle="1" w:styleId="emoji-count">
    <w:name w:val="emoji-count"/>
    <w:basedOn w:val="DefaultParagraphFont"/>
    <w:rsid w:val="00BA0628"/>
  </w:style>
  <w:style w:type="character" w:customStyle="1" w:styleId="js-update-components-actoravatar">
    <w:name w:val="js-update-components-actor__avatar"/>
    <w:basedOn w:val="DefaultParagraphFont"/>
    <w:rsid w:val="00BA0628"/>
  </w:style>
  <w:style w:type="character" w:customStyle="1" w:styleId="update-components-actortitle">
    <w:name w:val="update-components-actor__title"/>
    <w:basedOn w:val="DefaultParagraphFont"/>
    <w:rsid w:val="00BA0628"/>
  </w:style>
  <w:style w:type="character" w:customStyle="1" w:styleId="iisbimcrtzdenezcsepaqfvcjchwtpukwc">
    <w:name w:val="iisbimcrtzdenezcsepaqfvcjchwtpukwc"/>
    <w:basedOn w:val="DefaultParagraphFont"/>
    <w:rsid w:val="00BA0628"/>
  </w:style>
  <w:style w:type="character" w:customStyle="1" w:styleId="visually-hidden">
    <w:name w:val="visually-hidden"/>
    <w:basedOn w:val="DefaultParagraphFont"/>
    <w:rsid w:val="00BA0628"/>
  </w:style>
  <w:style w:type="character" w:customStyle="1" w:styleId="update-components-actorsupplementary-actor-info">
    <w:name w:val="update-components-actor__supplementary-actor-info"/>
    <w:basedOn w:val="DefaultParagraphFont"/>
    <w:rsid w:val="00BA0628"/>
  </w:style>
  <w:style w:type="character" w:customStyle="1" w:styleId="update-components-actordescription">
    <w:name w:val="update-components-actor__description"/>
    <w:basedOn w:val="DefaultParagraphFont"/>
    <w:rsid w:val="00BA0628"/>
  </w:style>
  <w:style w:type="character" w:customStyle="1" w:styleId="update-components-actorsub-description">
    <w:name w:val="update-components-actor__sub-description"/>
    <w:basedOn w:val="DefaultParagraphFont"/>
    <w:rsid w:val="00BA0628"/>
  </w:style>
  <w:style w:type="character" w:customStyle="1" w:styleId="break-words">
    <w:name w:val="break-words"/>
    <w:basedOn w:val="DefaultParagraphFont"/>
    <w:rsid w:val="00BA0628"/>
  </w:style>
  <w:style w:type="paragraph" w:customStyle="1" w:styleId="ui-attachmentfilename">
    <w:name w:val="ui-attachment__filename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ui-attachmentfilesize">
    <w:name w:val="ui-attachment__filesize"/>
    <w:basedOn w:val="Normal"/>
    <w:rsid w:val="00BA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black--light">
    <w:name w:val="t-black--light"/>
    <w:basedOn w:val="DefaultParagraphFont"/>
    <w:rsid w:val="00BA0628"/>
  </w:style>
  <w:style w:type="character" w:customStyle="1" w:styleId="t-141">
    <w:name w:val="t-141"/>
    <w:basedOn w:val="DefaultParagraphFont"/>
    <w:rsid w:val="00BA0628"/>
  </w:style>
  <w:style w:type="character" w:customStyle="1" w:styleId="display-flex">
    <w:name w:val="display-flex"/>
    <w:basedOn w:val="DefaultParagraphFont"/>
    <w:rsid w:val="00BA0628"/>
  </w:style>
  <w:style w:type="character" w:customStyle="1" w:styleId="truncate">
    <w:name w:val="truncate"/>
    <w:basedOn w:val="DefaultParagraphFont"/>
    <w:rsid w:val="00BA0628"/>
  </w:style>
  <w:style w:type="character" w:customStyle="1" w:styleId="artdeco-entity-lockupdegree">
    <w:name w:val="artdeco-entity-lockup__degree"/>
    <w:basedOn w:val="DefaultParagraphFont"/>
    <w:rsid w:val="00BA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7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18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73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1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6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0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4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11337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2737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7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27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60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8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729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7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9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973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7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3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8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1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4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5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5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998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8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8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8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1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7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8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7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5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8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6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2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2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311848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76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454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7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1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9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3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4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75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0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773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0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2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4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0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5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9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3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3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005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8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1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5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0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5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777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7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3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1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2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338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2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5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5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017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7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6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7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1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84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4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0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39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4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4346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605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7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1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3141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062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7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4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0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4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6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8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064322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5307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0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864725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9025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0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4000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4434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2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31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0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2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794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4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8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0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6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9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6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1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0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335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0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7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1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53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7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49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09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3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0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9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070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8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82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5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8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9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06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4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313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8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3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4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3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3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3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272405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7439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9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2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2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45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4701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0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98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2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8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8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870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4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5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9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0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3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5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6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9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2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0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0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4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74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1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8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2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7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2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621137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5831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5336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6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9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1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25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8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5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7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620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4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9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7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1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7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9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2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661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2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2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5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350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7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1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2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2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4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29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5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1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2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382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8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9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8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45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28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7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99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8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4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5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51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0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0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17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8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6435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58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7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6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1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0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8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6263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24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1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1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2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3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4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5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3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035016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0265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3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6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2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7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9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9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5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8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7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0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7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1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1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1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599024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3122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5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2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592776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6254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9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83429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15629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6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98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76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6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278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8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4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2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713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0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3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0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4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67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8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5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9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0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9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5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8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8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3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9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29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083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2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0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636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639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3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9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3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8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8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403651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20524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8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3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0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60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6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701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2091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7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7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3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2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7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0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3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0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5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8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4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2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4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2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2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3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610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4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4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0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1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2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8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3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31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0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2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6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0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1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6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247108">
              <w:marLeft w:val="0"/>
              <w:marRight w:val="0"/>
              <w:marTop w:val="0"/>
              <w:marBottom w:val="0"/>
              <w:divBdr>
                <w:top w:val="single" w:sz="6" w:space="0" w:color="0A66C2"/>
                <w:left w:val="single" w:sz="6" w:space="0" w:color="0A66C2"/>
                <w:bottom w:val="single" w:sz="6" w:space="0" w:color="0A66C2"/>
                <w:right w:val="single" w:sz="6" w:space="0" w:color="0A66C2"/>
              </w:divBdr>
            </w:div>
          </w:divsChild>
        </w:div>
        <w:div w:id="2023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886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56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7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7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4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4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8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7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2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9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4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8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405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5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3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9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0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311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5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3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9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8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8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799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1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0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5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7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2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1469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3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8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auto"/>
                <w:bottom w:val="none" w:sz="0" w:space="0" w:color="auto"/>
                <w:right w:val="none" w:sz="0" w:space="0" w:color="auto"/>
              </w:divBdr>
            </w:div>
            <w:div w:id="446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7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4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4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5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878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64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57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8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07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3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7500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786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5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0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28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3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9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5621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in/ACoAACcU0zsB7WzitVL5zfjBMgMxLpdxllg2S38" TargetMode="External"/><Relationship Id="rId21" Type="http://schemas.openxmlformats.org/officeDocument/2006/relationships/hyperlink" Target="https://www.linkedin.com/in/ACoAAAOLaUcBfyPacMFnAMSn5UMKCWeCStIScik" TargetMode="External"/><Relationship Id="rId42" Type="http://schemas.openxmlformats.org/officeDocument/2006/relationships/hyperlink" Target="https://www.linkedin.com/in/ACoAAAOLaUcBfyPacMFnAMSn5UMKCWeCStIScik" TargetMode="External"/><Relationship Id="rId63" Type="http://schemas.openxmlformats.org/officeDocument/2006/relationships/hyperlink" Target="https://lup.lub.lu.se/search/files/70137067/thesis_EllieCijvat.pdf" TargetMode="External"/><Relationship Id="rId84" Type="http://schemas.openxmlformats.org/officeDocument/2006/relationships/hyperlink" Target="https://www.linkedin.com/in/ACoAACcU0zsB7WzitVL5zfjBMgMxLpdxllg2S38" TargetMode="External"/><Relationship Id="rId138" Type="http://schemas.openxmlformats.org/officeDocument/2006/relationships/hyperlink" Target="https://www.linkedin.com/in/ACoAAAOLaUcBfyPacMFnAMSn5UMKCWeCStIScik" TargetMode="External"/><Relationship Id="rId159" Type="http://schemas.openxmlformats.org/officeDocument/2006/relationships/hyperlink" Target="https://www.linkedin.com/in/ACoAACcU0zsB7WzitVL5zfjBMgMxLpdxllg2S38" TargetMode="External"/><Relationship Id="rId170" Type="http://schemas.openxmlformats.org/officeDocument/2006/relationships/hyperlink" Target="https://www.linkedin.com/in/ACoAAAOLaUcBfyPacMFnAMSn5UMKCWeCStIScik" TargetMode="External"/><Relationship Id="rId191" Type="http://schemas.openxmlformats.org/officeDocument/2006/relationships/hyperlink" Target="https://www.linkedin.com/in/monikalilani?utm_source=share&amp;utm_campaign=share_via&amp;utm_content=profile&amp;utm_medium=android_app" TargetMode="External"/><Relationship Id="rId107" Type="http://schemas.openxmlformats.org/officeDocument/2006/relationships/hyperlink" Target="https://www.linkedin.com/in/ACoAAAOLaUcBfyPacMFnAMSn5UMKCWeCStIScik" TargetMode="External"/><Relationship Id="rId11" Type="http://schemas.openxmlformats.org/officeDocument/2006/relationships/image" Target="media/image2.jpeg"/><Relationship Id="rId32" Type="http://schemas.openxmlformats.org/officeDocument/2006/relationships/hyperlink" Target="https://www.linkedin.com/in/ACoAAAOLaUcBfyPacMFnAMSn5UMKCWeCStIScik" TargetMode="External"/><Relationship Id="rId53" Type="http://schemas.openxmlformats.org/officeDocument/2006/relationships/hyperlink" Target="https://www.linkedin.com/in/ACoAACcU0zsB7WzitVL5zfjBMgMxLpdxllg2S38" TargetMode="External"/><Relationship Id="rId74" Type="http://schemas.openxmlformats.org/officeDocument/2006/relationships/hyperlink" Target="https://www.linkedin.com/in/ACoAACcU0zsB7WzitVL5zfjBMgMxLpdxllg2S38" TargetMode="External"/><Relationship Id="rId128" Type="http://schemas.openxmlformats.org/officeDocument/2006/relationships/hyperlink" Target="https://www.lunduniversity.lu.se/study/wireless-communications-masters-programme-TAWIR" TargetMode="External"/><Relationship Id="rId149" Type="http://schemas.openxmlformats.org/officeDocument/2006/relationships/hyperlink" Target="https://www.linkedin.com/in/ACoAAAOLaUcBfyPacMFnAMSn5UMKCWeCStIScik" TargetMode="External"/><Relationship Id="rId5" Type="http://schemas.openxmlformats.org/officeDocument/2006/relationships/hyperlink" Target="https://www.linkedin.com/in/ACoAAAOLaUcBfyPacMFnAMSn5UMKCWeCStIScik" TargetMode="External"/><Relationship Id="rId95" Type="http://schemas.openxmlformats.org/officeDocument/2006/relationships/hyperlink" Target="https://www.linkedin.com/in/ACoAACcU0zsB7WzitVL5zfjBMgMxLpdxllg2S38" TargetMode="External"/><Relationship Id="rId160" Type="http://schemas.openxmlformats.org/officeDocument/2006/relationships/hyperlink" Target="https://www.linkedin.com/in/ACoAACcU0zsB7WzitVL5zfjBMgMxLpdxllg2S38" TargetMode="External"/><Relationship Id="rId181" Type="http://schemas.openxmlformats.org/officeDocument/2006/relationships/hyperlink" Target="https://www.linkedin.com/search/results/all/?keywords=%23udupi&amp;origin=HASH_TAG_FROM_FEED" TargetMode="External"/><Relationship Id="rId22" Type="http://schemas.openxmlformats.org/officeDocument/2006/relationships/hyperlink" Target="https://www.linkedin.com/in/ACoAAAOLaUcBfyPacMFnAMSn5UMKCWeCStIScik" TargetMode="External"/><Relationship Id="rId43" Type="http://schemas.openxmlformats.org/officeDocument/2006/relationships/hyperlink" Target="https://www.linkedin.com/in/ACoAACcU0zsB7WzitVL5zfjBMgMxLpdxllg2S38" TargetMode="External"/><Relationship Id="rId64" Type="http://schemas.openxmlformats.org/officeDocument/2006/relationships/hyperlink" Target="https://www.linkedin.com/in/ACoAACcU0zsB7WzitVL5zfjBMgMxLpdxllg2S38" TargetMode="External"/><Relationship Id="rId118" Type="http://schemas.openxmlformats.org/officeDocument/2006/relationships/hyperlink" Target="https://www.linkedin.com/in/ACoAACcU0zsB7WzitVL5zfjBMgMxLpdxllg2S38" TargetMode="External"/><Relationship Id="rId139" Type="http://schemas.openxmlformats.org/officeDocument/2006/relationships/hyperlink" Target="https://www.linkedin.com/in/ACoAAAOLaUcBfyPacMFnAMSn5UMKCWeCStIScik" TargetMode="External"/><Relationship Id="rId85" Type="http://schemas.openxmlformats.org/officeDocument/2006/relationships/hyperlink" Target="https://www.linkedin.com/in/ACoAACcU0zsB7WzitVL5zfjBMgMxLpdxllg2S38" TargetMode="External"/><Relationship Id="rId150" Type="http://schemas.openxmlformats.org/officeDocument/2006/relationships/hyperlink" Target="https://www.linkedin.com/in/ACoAAAOLaUcBfyPacMFnAMSn5UMKCWeCStIScik" TargetMode="External"/><Relationship Id="rId171" Type="http://schemas.openxmlformats.org/officeDocument/2006/relationships/hyperlink" Target="https://www.linkedin.com/in/ACoAAAOLaUcBfyPacMFnAMSn5UMKCWeCStIScik" TargetMode="External"/><Relationship Id="rId192" Type="http://schemas.openxmlformats.org/officeDocument/2006/relationships/hyperlink" Target="https://www.linkedin.com/in/monikalilani?" TargetMode="External"/><Relationship Id="rId12" Type="http://schemas.openxmlformats.org/officeDocument/2006/relationships/hyperlink" Target="https://www.linkedin.com/in/ACoAACcU0zsB7WzitVL5zfjBMgMxLpdxllg2S38" TargetMode="External"/><Relationship Id="rId33" Type="http://schemas.openxmlformats.org/officeDocument/2006/relationships/hyperlink" Target="https://www.linkedin.com/in/ACoAAAOLaUcBfyPacMFnAMSn5UMKCWeCStIScik" TargetMode="External"/><Relationship Id="rId108" Type="http://schemas.openxmlformats.org/officeDocument/2006/relationships/hyperlink" Target="https://www.linkedin.com/in/ACoAAAOLaUcBfyPacMFnAMSn5UMKCWeCStIScik" TargetMode="External"/><Relationship Id="rId129" Type="http://schemas.openxmlformats.org/officeDocument/2006/relationships/image" Target="media/image5.jpeg"/><Relationship Id="rId54" Type="http://schemas.openxmlformats.org/officeDocument/2006/relationships/hyperlink" Target="https://www.linkedin.com/in/ACoAACcU0zsB7WzitVL5zfjBMgMxLpdxllg2S38" TargetMode="External"/><Relationship Id="rId75" Type="http://schemas.openxmlformats.org/officeDocument/2006/relationships/hyperlink" Target="https://www.linkedin.com/in/ACoAACcU0zsB7WzitVL5zfjBMgMxLpdxllg2S38" TargetMode="External"/><Relationship Id="rId96" Type="http://schemas.openxmlformats.org/officeDocument/2006/relationships/hyperlink" Target="https://www.linkedin.com/in/ACoAACcU0zsB7WzitVL5zfjBMgMxLpdxllg2S38" TargetMode="External"/><Relationship Id="rId140" Type="http://schemas.openxmlformats.org/officeDocument/2006/relationships/hyperlink" Target="https://www.linkedin.com/in/ACoAACcU0zsB7WzitVL5zfjBMgMxLpdxllg2S38" TargetMode="External"/><Relationship Id="rId161" Type="http://schemas.openxmlformats.org/officeDocument/2006/relationships/hyperlink" Target="https://www.linkedin.com/in/ACoAAAOLaUcBfyPacMFnAMSn5UMKCWeCStIScik" TargetMode="External"/><Relationship Id="rId182" Type="http://schemas.openxmlformats.org/officeDocument/2006/relationships/hyperlink" Target="https://www.linkedin.com/company/bluehillvc/" TargetMode="External"/><Relationship Id="rId6" Type="http://schemas.openxmlformats.org/officeDocument/2006/relationships/image" Target="media/image1.jpeg"/><Relationship Id="rId23" Type="http://schemas.openxmlformats.org/officeDocument/2006/relationships/hyperlink" Target="https://www.linkedin.com/in/ACoAACcU0zsB7WzitVL5zfjBMgMxLpdxllg2S38" TargetMode="External"/><Relationship Id="rId119" Type="http://schemas.openxmlformats.org/officeDocument/2006/relationships/hyperlink" Target="https://www.linkedin.com/in/ACoAAAOLaUcBfyPacMFnAMSn5UMKCWeCStIScik" TargetMode="External"/><Relationship Id="rId44" Type="http://schemas.openxmlformats.org/officeDocument/2006/relationships/hyperlink" Target="https://www.linkedin.com/in/ACoAACcU0zsB7WzitVL5zfjBMgMxLpdxllg2S38" TargetMode="External"/><Relationship Id="rId65" Type="http://schemas.openxmlformats.org/officeDocument/2006/relationships/hyperlink" Target="https://www.linkedin.com/in/ACoAACcU0zsB7WzitVL5zfjBMgMxLpdxllg2S38" TargetMode="External"/><Relationship Id="rId86" Type="http://schemas.openxmlformats.org/officeDocument/2006/relationships/hyperlink" Target="https://www.linkedin.com/in/ACoAAAOLaUcBfyPacMFnAMSn5UMKCWeCStIScik" TargetMode="External"/><Relationship Id="rId130" Type="http://schemas.openxmlformats.org/officeDocument/2006/relationships/hyperlink" Target="https://www.linkedin.com/in/ACoAAAOLaUcBfyPacMFnAMSn5UMKCWeCStIScik" TargetMode="External"/><Relationship Id="rId151" Type="http://schemas.openxmlformats.org/officeDocument/2006/relationships/hyperlink" Target="https://www.linkedin.com/in/ACoAACcU0zsB7WzitVL5zfjBMgMxLpdxllg2S38" TargetMode="External"/><Relationship Id="rId172" Type="http://schemas.openxmlformats.org/officeDocument/2006/relationships/hyperlink" Target="https://www.linkedin.com/in/ACoAAAOLaUcBfyPacMFnAMSn5UMKCWeCStIScik" TargetMode="External"/><Relationship Id="rId193" Type="http://schemas.openxmlformats.org/officeDocument/2006/relationships/image" Target="media/image12.jpeg"/><Relationship Id="rId13" Type="http://schemas.openxmlformats.org/officeDocument/2006/relationships/hyperlink" Target="https://www.linkedin.com/in/ACoAACcU0zsB7WzitVL5zfjBMgMxLpdxllg2S38" TargetMode="External"/><Relationship Id="rId109" Type="http://schemas.openxmlformats.org/officeDocument/2006/relationships/hyperlink" Target="https://www.linkedin.com/in/ACoAACcU0zsB7WzitVL5zfjBMgMxLpdxllg2S38" TargetMode="External"/><Relationship Id="rId34" Type="http://schemas.openxmlformats.org/officeDocument/2006/relationships/hyperlink" Target="https://www.linkedin.com/in/ACoAAAOLaUcBfyPacMFnAMSn5UMKCWeCStIScik" TargetMode="External"/><Relationship Id="rId50" Type="http://schemas.openxmlformats.org/officeDocument/2006/relationships/hyperlink" Target="https://www.linkedin.com/in/ACoAAAOLaUcBfyPacMFnAMSn5UMKCWeCStIScik" TargetMode="External"/><Relationship Id="rId55" Type="http://schemas.openxmlformats.org/officeDocument/2006/relationships/hyperlink" Target="https://www.linkedin.com/in/ACoAACcU0zsB7WzitVL5zfjBMgMxLpdxllg2S38" TargetMode="External"/><Relationship Id="rId76" Type="http://schemas.openxmlformats.org/officeDocument/2006/relationships/hyperlink" Target="https://www.linkedin.com/in/ACoAACcU0zsB7WzitVL5zfjBMgMxLpdxllg2S38" TargetMode="External"/><Relationship Id="rId97" Type="http://schemas.openxmlformats.org/officeDocument/2006/relationships/hyperlink" Target="https://www.linkedin.com/in/ACoAAAOLaUcBfyPacMFnAMSn5UMKCWeCStIScik" TargetMode="External"/><Relationship Id="rId104" Type="http://schemas.openxmlformats.org/officeDocument/2006/relationships/hyperlink" Target="https://www.linkedin.com/in/ACoAACcU0zsB7WzitVL5zfjBMgMxLpdxllg2S38" TargetMode="External"/><Relationship Id="rId120" Type="http://schemas.openxmlformats.org/officeDocument/2006/relationships/hyperlink" Target="https://www.linkedin.com/in/ACoAAAOLaUcBfyPacMFnAMSn5UMKCWeCStIScik" TargetMode="External"/><Relationship Id="rId125" Type="http://schemas.openxmlformats.org/officeDocument/2006/relationships/hyperlink" Target="https://www.linkedin.com/in/ACoAACcU0zsB7WzitVL5zfjBMgMxLpdxllg2S38" TargetMode="External"/><Relationship Id="rId141" Type="http://schemas.openxmlformats.org/officeDocument/2006/relationships/hyperlink" Target="https://www.linkedin.com/in/ACoAACcU0zsB7WzitVL5zfjBMgMxLpdxllg2S38" TargetMode="External"/><Relationship Id="rId146" Type="http://schemas.openxmlformats.org/officeDocument/2006/relationships/image" Target="media/image6.png"/><Relationship Id="rId167" Type="http://schemas.openxmlformats.org/officeDocument/2006/relationships/hyperlink" Target="https://www.linkedin.com/in/ACoAACcU0zsB7WzitVL5zfjBMgMxLpdxllg2S38" TargetMode="External"/><Relationship Id="rId188" Type="http://schemas.openxmlformats.org/officeDocument/2006/relationships/image" Target="media/image11.jpeg"/><Relationship Id="rId7" Type="http://schemas.openxmlformats.org/officeDocument/2006/relationships/hyperlink" Target="https://www.linkedin.com/in/ACoAAAOLaUcBfyPacMFnAMSn5UMKCWeCStIScik" TargetMode="External"/><Relationship Id="rId71" Type="http://schemas.openxmlformats.org/officeDocument/2006/relationships/hyperlink" Target="https://www.linkedin.com/in/ACoAAAOLaUcBfyPacMFnAMSn5UMKCWeCStIScik" TargetMode="External"/><Relationship Id="rId92" Type="http://schemas.openxmlformats.org/officeDocument/2006/relationships/hyperlink" Target="https://analogicus.com/rply_ex0_sky130nm/?utm_source=chatgpt.com" TargetMode="External"/><Relationship Id="rId162" Type="http://schemas.openxmlformats.org/officeDocument/2006/relationships/hyperlink" Target="https://www.linkedin.com/in/ACoAAAOLaUcBfyPacMFnAMSn5UMKCWeCStIScik" TargetMode="External"/><Relationship Id="rId183" Type="http://schemas.openxmlformats.org/officeDocument/2006/relationships/hyperlink" Target="https://lnkd.in/gaQzS3G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in/ACoAACcU0zsB7WzitVL5zfjBMgMxLpdxllg2S38" TargetMode="External"/><Relationship Id="rId24" Type="http://schemas.openxmlformats.org/officeDocument/2006/relationships/hyperlink" Target="https://www.linkedin.com/in/ACoAACcU0zsB7WzitVL5zfjBMgMxLpdxllg2S38" TargetMode="External"/><Relationship Id="rId40" Type="http://schemas.openxmlformats.org/officeDocument/2006/relationships/hyperlink" Target="https://www.linkedin.com/in/ACoAACcU0zsB7WzitVL5zfjBMgMxLpdxllg2S38" TargetMode="External"/><Relationship Id="rId45" Type="http://schemas.openxmlformats.org/officeDocument/2006/relationships/hyperlink" Target="https://www.linkedin.com/in/ACoAAAOLaUcBfyPacMFnAMSn5UMKCWeCStIScik" TargetMode="External"/><Relationship Id="rId66" Type="http://schemas.openxmlformats.org/officeDocument/2006/relationships/hyperlink" Target="https://www.linkedin.com/in/ACoAACcU0zsB7WzitVL5zfjBMgMxLpdxllg2S38" TargetMode="External"/><Relationship Id="rId87" Type="http://schemas.openxmlformats.org/officeDocument/2006/relationships/hyperlink" Target="https://www.linkedin.com/in/ACoAAAOLaUcBfyPacMFnAMSn5UMKCWeCStIScik" TargetMode="External"/><Relationship Id="rId110" Type="http://schemas.openxmlformats.org/officeDocument/2006/relationships/hyperlink" Target="https://www.linkedin.com/in/ACoAACcU0zsB7WzitVL5zfjBMgMxLpdxllg2S38" TargetMode="External"/><Relationship Id="rId115" Type="http://schemas.openxmlformats.org/officeDocument/2006/relationships/hyperlink" Target="https://www.linkedin.com/in/ACoAAAOLaUcBfyPacMFnAMSn5UMKCWeCStIScik" TargetMode="External"/><Relationship Id="rId131" Type="http://schemas.openxmlformats.org/officeDocument/2006/relationships/hyperlink" Target="https://www.linkedin.com/in/ACoAAAOLaUcBfyPacMFnAMSn5UMKCWeCStIScik" TargetMode="External"/><Relationship Id="rId136" Type="http://schemas.openxmlformats.org/officeDocument/2006/relationships/hyperlink" Target="https://www.linkedin.com/in/ACoAACcU0zsB7WzitVL5zfjBMgMxLpdxllg2S38" TargetMode="External"/><Relationship Id="rId157" Type="http://schemas.openxmlformats.org/officeDocument/2006/relationships/hyperlink" Target="https://www.linkedin.com/in/ACoAAAOLaUcBfyPacMFnAMSn5UMKCWeCStIScik" TargetMode="External"/><Relationship Id="rId178" Type="http://schemas.openxmlformats.org/officeDocument/2006/relationships/image" Target="media/image7.jpeg"/><Relationship Id="rId61" Type="http://schemas.openxmlformats.org/officeDocument/2006/relationships/hyperlink" Target="https://www.linkedin.com/in/ACoAACcU0zsB7WzitVL5zfjBMgMxLpdxllg2S38" TargetMode="External"/><Relationship Id="rId82" Type="http://schemas.openxmlformats.org/officeDocument/2006/relationships/hyperlink" Target="https://www.linkedin.com/in/ACoAACcU0zsB7WzitVL5zfjBMgMxLpdxllg2S38" TargetMode="External"/><Relationship Id="rId152" Type="http://schemas.openxmlformats.org/officeDocument/2006/relationships/hyperlink" Target="https://www.linkedin.com/in/ACoAACcU0zsB7WzitVL5zfjBMgMxLpdxllg2S38" TargetMode="External"/><Relationship Id="rId173" Type="http://schemas.openxmlformats.org/officeDocument/2006/relationships/hyperlink" Target="https://www.linkedin.com/in/ACoAACcU0zsB7WzitVL5zfjBMgMxLpdxllg2S38" TargetMode="External"/><Relationship Id="rId194" Type="http://schemas.openxmlformats.org/officeDocument/2006/relationships/fontTable" Target="fontTable.xml"/><Relationship Id="rId19" Type="http://schemas.openxmlformats.org/officeDocument/2006/relationships/hyperlink" Target="https://www.linkedin.com/in/ACoAACcU0zsB7WzitVL5zfjBMgMxLpdxllg2S38" TargetMode="External"/><Relationship Id="rId14" Type="http://schemas.openxmlformats.org/officeDocument/2006/relationships/hyperlink" Target="https://www.linkedin.com/in/ACoAACcU0zsB7WzitVL5zfjBMgMxLpdxllg2S38" TargetMode="External"/><Relationship Id="rId30" Type="http://schemas.openxmlformats.org/officeDocument/2006/relationships/hyperlink" Target="https://www.linkedin.com/in/ACoAACcU0zsB7WzitVL5zfjBMgMxLpdxllg2S38" TargetMode="External"/><Relationship Id="rId35" Type="http://schemas.openxmlformats.org/officeDocument/2006/relationships/hyperlink" Target="https://www.linkedin.com/in/ACoAACcU0zsB7WzitVL5zfjBMgMxLpdxllg2S38" TargetMode="External"/><Relationship Id="rId56" Type="http://schemas.openxmlformats.org/officeDocument/2006/relationships/hyperlink" Target="https://www.linkedin.com/in/ACoAACcU0zsB7WzitVL5zfjBMgMxLpdxllg2S38" TargetMode="External"/><Relationship Id="rId77" Type="http://schemas.openxmlformats.org/officeDocument/2006/relationships/hyperlink" Target="https://www.linkedin.com/in/ACoAACcU0zsB7WzitVL5zfjBMgMxLpdxllg2S38" TargetMode="External"/><Relationship Id="rId100" Type="http://schemas.openxmlformats.org/officeDocument/2006/relationships/hyperlink" Target="https://www.linkedin.com/in/ACoAAAOLaUcBfyPacMFnAMSn5UMKCWeCStIScik" TargetMode="External"/><Relationship Id="rId105" Type="http://schemas.openxmlformats.org/officeDocument/2006/relationships/hyperlink" Target="https://www.linkedin.com/in/ACoAAAOLaUcBfyPacMFnAMSn5UMKCWeCStIScik" TargetMode="External"/><Relationship Id="rId126" Type="http://schemas.openxmlformats.org/officeDocument/2006/relationships/hyperlink" Target="https://www.linkedin.com/in/ACoAACcU0zsB7WzitVL5zfjBMgMxLpdxllg2S38" TargetMode="External"/><Relationship Id="rId147" Type="http://schemas.openxmlformats.org/officeDocument/2006/relationships/hyperlink" Target="https://www.linkedin.com/in/ACoAACcU0zsB7WzitVL5zfjBMgMxLpdxllg2S38" TargetMode="External"/><Relationship Id="rId168" Type="http://schemas.openxmlformats.org/officeDocument/2006/relationships/hyperlink" Target="https://www.linkedin.com/in/ACoAACcU0zsB7WzitVL5zfjBMgMxLpdxllg2S38" TargetMode="External"/><Relationship Id="rId8" Type="http://schemas.openxmlformats.org/officeDocument/2006/relationships/hyperlink" Target="https://www.linkedin.com/in/ACoAAAOLaUcBfyPacMFnAMSn5UMKCWeCStIScik" TargetMode="External"/><Relationship Id="rId51" Type="http://schemas.openxmlformats.org/officeDocument/2006/relationships/hyperlink" Target="https://www.linkedin.com/in/ACoAACcU0zsB7WzitVL5zfjBMgMxLpdxllg2S38" TargetMode="External"/><Relationship Id="rId72" Type="http://schemas.openxmlformats.org/officeDocument/2006/relationships/hyperlink" Target="https://www.linkedin.com/in/ACoAAAOLaUcBfyPacMFnAMSn5UMKCWeCStIScik" TargetMode="External"/><Relationship Id="rId93" Type="http://schemas.openxmlformats.org/officeDocument/2006/relationships/hyperlink" Target="https://www.linkedin.com/in/ACoAACcU0zsB7WzitVL5zfjBMgMxLpdxllg2S38" TargetMode="External"/><Relationship Id="rId98" Type="http://schemas.openxmlformats.org/officeDocument/2006/relationships/hyperlink" Target="https://www.linkedin.com/in/ACoAAAOLaUcBfyPacMFnAMSn5UMKCWeCStIScik" TargetMode="External"/><Relationship Id="rId121" Type="http://schemas.openxmlformats.org/officeDocument/2006/relationships/hyperlink" Target="https://www.linkedin.com/in/ACoAAAOLaUcBfyPacMFnAMSn5UMKCWeCStIScik" TargetMode="External"/><Relationship Id="rId142" Type="http://schemas.openxmlformats.org/officeDocument/2006/relationships/hyperlink" Target="https://www.linkedin.com/in/hui-zhu-63537386?utm_source=share&amp;utm_campaign=share_via&amp;utm_content=profile&amp;utm_medium=android_app" TargetMode="External"/><Relationship Id="rId163" Type="http://schemas.openxmlformats.org/officeDocument/2006/relationships/hyperlink" Target="https://www.linkedin.com/in/ACoAAAOLaUcBfyPacMFnAMSn5UMKCWeCStIScik" TargetMode="External"/><Relationship Id="rId184" Type="http://schemas.openxmlformats.org/officeDocument/2006/relationships/hyperlink" Target="https://www.linkedin.com/search/results/all/?keywords=%23siliconbeachofindia&amp;origin=HASH_TAG_FROM_FEED" TargetMode="External"/><Relationship Id="rId189" Type="http://schemas.openxmlformats.org/officeDocument/2006/relationships/hyperlink" Target="https://www.linkedin.com/in/ACoAAAOLaUcBfyPacMFnAMSn5UMKCWeCStISci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inkedin.com/in/ACoAAAOLaUcBfyPacMFnAMSn5UMKCWeCStIScik" TargetMode="External"/><Relationship Id="rId46" Type="http://schemas.openxmlformats.org/officeDocument/2006/relationships/hyperlink" Target="https://www.linkedin.com/in/ACoAAAOLaUcBfyPacMFnAMSn5UMKCWeCStIScik" TargetMode="External"/><Relationship Id="rId67" Type="http://schemas.openxmlformats.org/officeDocument/2006/relationships/hyperlink" Target="https://www.linkedin.com/in/ACoAACcU0zsB7WzitVL5zfjBMgMxLpdxllg2S38" TargetMode="External"/><Relationship Id="rId116" Type="http://schemas.openxmlformats.org/officeDocument/2006/relationships/hyperlink" Target="https://www.linkedin.com/in/ACoAAAOLaUcBfyPacMFnAMSn5UMKCWeCStIScik" TargetMode="External"/><Relationship Id="rId137" Type="http://schemas.openxmlformats.org/officeDocument/2006/relationships/hyperlink" Target="https://www.linkedin.com/in/ACoAACcU0zsB7WzitVL5zfjBMgMxLpdxllg2S38" TargetMode="External"/><Relationship Id="rId158" Type="http://schemas.openxmlformats.org/officeDocument/2006/relationships/hyperlink" Target="https://www.linkedin.com/in/ACoAAAOLaUcBfyPacMFnAMSn5UMKCWeCStIScik" TargetMode="External"/><Relationship Id="rId20" Type="http://schemas.openxmlformats.org/officeDocument/2006/relationships/hyperlink" Target="https://www.linkedin.com/in/ACoAACcU0zsB7WzitVL5zfjBMgMxLpdxllg2S38" TargetMode="External"/><Relationship Id="rId41" Type="http://schemas.openxmlformats.org/officeDocument/2006/relationships/hyperlink" Target="https://www.linkedin.com/in/ACoAAAOLaUcBfyPacMFnAMSn5UMKCWeCStIScik" TargetMode="External"/><Relationship Id="rId62" Type="http://schemas.openxmlformats.org/officeDocument/2006/relationships/hyperlink" Target="https://www.linkedin.com/in/ACoAACcU0zsB7WzitVL5zfjBMgMxLpdxllg2S38" TargetMode="External"/><Relationship Id="rId83" Type="http://schemas.openxmlformats.org/officeDocument/2006/relationships/hyperlink" Target="https://www.linkedin.com/in/ACoAACcU0zsB7WzitVL5zfjBMgMxLpdxllg2S38" TargetMode="External"/><Relationship Id="rId88" Type="http://schemas.openxmlformats.org/officeDocument/2006/relationships/hyperlink" Target="https://www.linkedin.com/in/ACoAAAOLaUcBfyPacMFnAMSn5UMKCWeCStIScik" TargetMode="External"/><Relationship Id="rId111" Type="http://schemas.openxmlformats.org/officeDocument/2006/relationships/hyperlink" Target="https://www.linkedin.com/in/ACoAACcU0zsB7WzitVL5zfjBMgMxLpdxllg2S38" TargetMode="External"/><Relationship Id="rId132" Type="http://schemas.openxmlformats.org/officeDocument/2006/relationships/hyperlink" Target="https://www.linkedin.com/in/ACoAACcU0zsB7WzitVL5zfjBMgMxLpdxllg2S38" TargetMode="External"/><Relationship Id="rId153" Type="http://schemas.openxmlformats.org/officeDocument/2006/relationships/hyperlink" Target="https://www.linkedin.com/in/ACoAAAOLaUcBfyPacMFnAMSn5UMKCWeCStIScik" TargetMode="External"/><Relationship Id="rId174" Type="http://schemas.openxmlformats.org/officeDocument/2006/relationships/hyperlink" Target="https://www.linkedin.com/in/ACoAACcU0zsB7WzitVL5zfjBMgMxLpdxllg2S38" TargetMode="External"/><Relationship Id="rId179" Type="http://schemas.openxmlformats.org/officeDocument/2006/relationships/hyperlink" Target="https://www.linkedin.com/in/rohithbhat?miniProfileUrn=urn%3Ali%3Afsd_profile%3AACoAAAAVfrsBJb7BIHS4VEKvOsoSwV-71g9N3b0" TargetMode="External"/><Relationship Id="rId195" Type="http://schemas.openxmlformats.org/officeDocument/2006/relationships/theme" Target="theme/theme1.xml"/><Relationship Id="rId190" Type="http://schemas.openxmlformats.org/officeDocument/2006/relationships/hyperlink" Target="https://www.linkedin.com/in/ACoAAAOLaUcBfyPacMFnAMSn5UMKCWeCStIScik" TargetMode="External"/><Relationship Id="rId15" Type="http://schemas.openxmlformats.org/officeDocument/2006/relationships/hyperlink" Target="https://www.linkedin.com/in/ACoAAAOLaUcBfyPacMFnAMSn5UMKCWeCStIScik" TargetMode="External"/><Relationship Id="rId36" Type="http://schemas.openxmlformats.org/officeDocument/2006/relationships/hyperlink" Target="https://www.linkedin.com/in/ACoAACcU0zsB7WzitVL5zfjBMgMxLpdxllg2S38" TargetMode="External"/><Relationship Id="rId57" Type="http://schemas.openxmlformats.org/officeDocument/2006/relationships/hyperlink" Target="https://en.wikipedia.org/wiki/RF_front_end" TargetMode="External"/><Relationship Id="rId106" Type="http://schemas.openxmlformats.org/officeDocument/2006/relationships/hyperlink" Target="https://www.linkedin.com/in/ACoAAAOLaUcBfyPacMFnAMSn5UMKCWeCStIScik" TargetMode="External"/><Relationship Id="rId127" Type="http://schemas.openxmlformats.org/officeDocument/2006/relationships/hyperlink" Target="https://www.lunduniversity.lu.se/lubas/i-uoh-lu-TAWIR" TargetMode="External"/><Relationship Id="rId10" Type="http://schemas.openxmlformats.org/officeDocument/2006/relationships/hyperlink" Target="https://www.linkedin.com/in/ACoAACcU0zsB7WzitVL5zfjBMgMxLpdxllg2S38" TargetMode="External"/><Relationship Id="rId31" Type="http://schemas.openxmlformats.org/officeDocument/2006/relationships/hyperlink" Target="https://www.linkedin.com/in/ACoAAAOLaUcBfyPacMFnAMSn5UMKCWeCStIScik" TargetMode="External"/><Relationship Id="rId52" Type="http://schemas.openxmlformats.org/officeDocument/2006/relationships/hyperlink" Target="https://www.linkedin.com/in/ACoAACcU0zsB7WzitVL5zfjBMgMxLpdxllg2S38" TargetMode="External"/><Relationship Id="rId73" Type="http://schemas.openxmlformats.org/officeDocument/2006/relationships/hyperlink" Target="https://youtu.be/jZIxNIzi-I8?feature=shared" TargetMode="External"/><Relationship Id="rId78" Type="http://schemas.openxmlformats.org/officeDocument/2006/relationships/hyperlink" Target="https://www.linkedin.com/in/ACoAAAOLaUcBfyPacMFnAMSn5UMKCWeCStIScik" TargetMode="External"/><Relationship Id="rId94" Type="http://schemas.openxmlformats.org/officeDocument/2006/relationships/hyperlink" Target="https://www.linkedin.com/in/ACoAACcU0zsB7WzitVL5zfjBMgMxLpdxllg2S38" TargetMode="External"/><Relationship Id="rId99" Type="http://schemas.openxmlformats.org/officeDocument/2006/relationships/hyperlink" Target="https://www.linkedin.com/in/ACoAAAOLaUcBfyPacMFnAMSn5UMKCWeCStIScik" TargetMode="External"/><Relationship Id="rId101" Type="http://schemas.openxmlformats.org/officeDocument/2006/relationships/hyperlink" Target="https://www.linkedin.com/in/ACoAACcU0zsB7WzitVL5zfjBMgMxLpdxllg2S38" TargetMode="External"/><Relationship Id="rId122" Type="http://schemas.openxmlformats.org/officeDocument/2006/relationships/hyperlink" Target="https://www.linkedin.com/in/ACoAAAOLaUcBfyPacMFnAMSn5UMKCWeCStIScik" TargetMode="External"/><Relationship Id="rId143" Type="http://schemas.openxmlformats.org/officeDocument/2006/relationships/hyperlink" Target="https://www.linkedin.com/in/ACoAACcU0zsB7WzitVL5zfjBMgMxLpdxllg2S38" TargetMode="External"/><Relationship Id="rId148" Type="http://schemas.openxmlformats.org/officeDocument/2006/relationships/hyperlink" Target="https://www.linkedin.com/in/ACoAACcU0zsB7WzitVL5zfjBMgMxLpdxllg2S38" TargetMode="External"/><Relationship Id="rId164" Type="http://schemas.openxmlformats.org/officeDocument/2006/relationships/hyperlink" Target="https://www.linkedin.com/in/ACoAAAOLaUcBfyPacMFnAMSn5UMKCWeCStIScik" TargetMode="External"/><Relationship Id="rId169" Type="http://schemas.openxmlformats.org/officeDocument/2006/relationships/hyperlink" Target="https://www.linkedin.com/in/ACoAAAOLaUcBfyPacMFnAMSn5UMKCWeCStIScik" TargetMode="External"/><Relationship Id="rId185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CoAAAOLaUcBfyPacMFnAMSn5UMKCWeCStIScik" TargetMode="External"/><Relationship Id="rId180" Type="http://schemas.openxmlformats.org/officeDocument/2006/relationships/hyperlink" Target="https://www.linkedin.com/company/sophrosyne-technologies/" TargetMode="External"/><Relationship Id="rId26" Type="http://schemas.openxmlformats.org/officeDocument/2006/relationships/hyperlink" Target="https://www.linkedin.com/in/ACoAAAOLaUcBfyPacMFnAMSn5UMKCWeCStIScik" TargetMode="External"/><Relationship Id="rId47" Type="http://schemas.openxmlformats.org/officeDocument/2006/relationships/hyperlink" Target="https://www.linkedin.com/in/ACoAACcU0zsB7WzitVL5zfjBMgMxLpdxllg2S38" TargetMode="External"/><Relationship Id="rId68" Type="http://schemas.openxmlformats.org/officeDocument/2006/relationships/hyperlink" Target="https://www.lunduniversity.lu.se/lubas/i-uoh-lu-TAEEE" TargetMode="External"/><Relationship Id="rId89" Type="http://schemas.openxmlformats.org/officeDocument/2006/relationships/hyperlink" Target="https://www.linkedin.com/in/ACoAAAOLaUcBfyPacMFnAMSn5UMKCWeCStIScik" TargetMode="External"/><Relationship Id="rId112" Type="http://schemas.openxmlformats.org/officeDocument/2006/relationships/hyperlink" Target="https://www.linkedin.com/in/ACoAACcU0zsB7WzitVL5zfjBMgMxLpdxllg2S38" TargetMode="External"/><Relationship Id="rId133" Type="http://schemas.openxmlformats.org/officeDocument/2006/relationships/hyperlink" Target="https://www.linkedin.com/in/ACoAACcU0zsB7WzitVL5zfjBMgMxLpdxllg2S38" TargetMode="External"/><Relationship Id="rId154" Type="http://schemas.openxmlformats.org/officeDocument/2006/relationships/hyperlink" Target="https://www.linkedin.com/in/ACoAAAOLaUcBfyPacMFnAMSn5UMKCWeCStIScik" TargetMode="External"/><Relationship Id="rId175" Type="http://schemas.openxmlformats.org/officeDocument/2006/relationships/hyperlink" Target="https://www.linkedin.com/in/ACoAAAOLaUcBfyPacMFnAMSn5UMKCWeCStIScik" TargetMode="External"/><Relationship Id="rId16" Type="http://schemas.openxmlformats.org/officeDocument/2006/relationships/hyperlink" Target="https://www.linkedin.com/in/ACoAAAOLaUcBfyPacMFnAMSn5UMKCWeCStIScik" TargetMode="External"/><Relationship Id="rId37" Type="http://schemas.openxmlformats.org/officeDocument/2006/relationships/hyperlink" Target="https://www.linkedin.com/in/ACoAAAOLaUcBfyPacMFnAMSn5UMKCWeCStIScik" TargetMode="External"/><Relationship Id="rId58" Type="http://schemas.openxmlformats.org/officeDocument/2006/relationships/image" Target="media/image3.png"/><Relationship Id="rId79" Type="http://schemas.openxmlformats.org/officeDocument/2006/relationships/hyperlink" Target="https://www.linkedin.com/in/ACoAAAOLaUcBfyPacMFnAMSn5UMKCWeCStIScik" TargetMode="External"/><Relationship Id="rId102" Type="http://schemas.openxmlformats.org/officeDocument/2006/relationships/hyperlink" Target="https://www.linkedin.com/in/ACoAACcU0zsB7WzitVL5zfjBMgMxLpdxllg2S38" TargetMode="External"/><Relationship Id="rId123" Type="http://schemas.openxmlformats.org/officeDocument/2006/relationships/hyperlink" Target="https://www.linkedin.com/in/ACoAACcU0zsB7WzitVL5zfjBMgMxLpdxllg2S38" TargetMode="External"/><Relationship Id="rId144" Type="http://schemas.openxmlformats.org/officeDocument/2006/relationships/hyperlink" Target="https://www.linkedin.com/in/ACoAACcU0zsB7WzitVL5zfjBMgMxLpdxllg2S38" TargetMode="External"/><Relationship Id="rId90" Type="http://schemas.openxmlformats.org/officeDocument/2006/relationships/hyperlink" Target="https://www.linkedin.com/in/ACoAAAOLaUcBfyPacMFnAMSn5UMKCWeCStIScik" TargetMode="External"/><Relationship Id="rId165" Type="http://schemas.openxmlformats.org/officeDocument/2006/relationships/hyperlink" Target="https://www.linkedin.com/in/ACoAAAOLaUcBfyPacMFnAMSn5UMKCWeCStIScik" TargetMode="External"/><Relationship Id="rId186" Type="http://schemas.openxmlformats.org/officeDocument/2006/relationships/image" Target="media/image9.jpeg"/><Relationship Id="rId27" Type="http://schemas.openxmlformats.org/officeDocument/2006/relationships/hyperlink" Target="https://www.linkedin.com/in/ACoAAAOLaUcBfyPacMFnAMSn5UMKCWeCStIScik" TargetMode="External"/><Relationship Id="rId48" Type="http://schemas.openxmlformats.org/officeDocument/2006/relationships/hyperlink" Target="https://www.linkedin.com/in/ACoAACcU0zsB7WzitVL5zfjBMgMxLpdxllg2S38" TargetMode="External"/><Relationship Id="rId69" Type="http://schemas.openxmlformats.org/officeDocument/2006/relationships/hyperlink" Target="https://www.lunduniversity.lu.se/study/embedded-electronics-engineering-masters-programme-TAEEE" TargetMode="External"/><Relationship Id="rId113" Type="http://schemas.openxmlformats.org/officeDocument/2006/relationships/hyperlink" Target="https://www.linkedin.com/in/ACoAAAOLaUcBfyPacMFnAMSn5UMKCWeCStIScik" TargetMode="External"/><Relationship Id="rId134" Type="http://schemas.openxmlformats.org/officeDocument/2006/relationships/hyperlink" Target="https://www.linkedin.com/in/ACoAAAOLaUcBfyPacMFnAMSn5UMKCWeCStIScik" TargetMode="External"/><Relationship Id="rId80" Type="http://schemas.openxmlformats.org/officeDocument/2006/relationships/hyperlink" Target="https://www.linkedin.com/in/ACoAAAOLaUcBfyPacMFnAMSn5UMKCWeCStIScik" TargetMode="External"/><Relationship Id="rId155" Type="http://schemas.openxmlformats.org/officeDocument/2006/relationships/hyperlink" Target="https://www.linkedin.com/in/ACoAACcU0zsB7WzitVL5zfjBMgMxLpdxllg2S38" TargetMode="External"/><Relationship Id="rId176" Type="http://schemas.openxmlformats.org/officeDocument/2006/relationships/hyperlink" Target="https://www.linkedin.com/in/ACoAAAOLaUcBfyPacMFnAMSn5UMKCWeCStIScik" TargetMode="External"/><Relationship Id="rId17" Type="http://schemas.openxmlformats.org/officeDocument/2006/relationships/hyperlink" Target="https://www.linkedin.com/in/ACoAAAOLaUcBfyPacMFnAMSn5UMKCWeCStIScik" TargetMode="External"/><Relationship Id="rId38" Type="http://schemas.openxmlformats.org/officeDocument/2006/relationships/hyperlink" Target="https://www.linkedin.com/in/ACoAAAOLaUcBfyPacMFnAMSn5UMKCWeCStIScik" TargetMode="External"/><Relationship Id="rId59" Type="http://schemas.openxmlformats.org/officeDocument/2006/relationships/hyperlink" Target="https://www.linkedin.com/in/ACoAAAOLaUcBfyPacMFnAMSn5UMKCWeCStIScik" TargetMode="External"/><Relationship Id="rId103" Type="http://schemas.openxmlformats.org/officeDocument/2006/relationships/hyperlink" Target="https://www.linkedin.com/in/ACoAACcU0zsB7WzitVL5zfjBMgMxLpdxllg2S38" TargetMode="External"/><Relationship Id="rId124" Type="http://schemas.openxmlformats.org/officeDocument/2006/relationships/hyperlink" Target="https://www.linkedin.com/in/ACoAACcU0zsB7WzitVL5zfjBMgMxLpdxllg2S38" TargetMode="External"/><Relationship Id="rId70" Type="http://schemas.openxmlformats.org/officeDocument/2006/relationships/image" Target="media/image4.jpeg"/><Relationship Id="rId91" Type="http://schemas.openxmlformats.org/officeDocument/2006/relationships/hyperlink" Target="https://www.linkedin.com/in/ACoAAAOLaUcBfyPacMFnAMSn5UMKCWeCStIScik" TargetMode="External"/><Relationship Id="rId145" Type="http://schemas.openxmlformats.org/officeDocument/2006/relationships/hyperlink" Target="https://portal.research.lu.se/en/persons/aleksandar-birmancevic/" TargetMode="External"/><Relationship Id="rId166" Type="http://schemas.openxmlformats.org/officeDocument/2006/relationships/hyperlink" Target="https://www.linkedin.com/in/ACoAAAOLaUcBfyPacMFnAMSn5UMKCWeCStIScik" TargetMode="External"/><Relationship Id="rId187" Type="http://schemas.openxmlformats.org/officeDocument/2006/relationships/image" Target="media/image10.jpeg"/><Relationship Id="rId1" Type="http://schemas.openxmlformats.org/officeDocument/2006/relationships/numbering" Target="numbering.xml"/><Relationship Id="rId28" Type="http://schemas.openxmlformats.org/officeDocument/2006/relationships/hyperlink" Target="https://www.linkedin.com/in/ACoAAAOLaUcBfyPacMFnAMSn5UMKCWeCStIScik" TargetMode="External"/><Relationship Id="rId49" Type="http://schemas.openxmlformats.org/officeDocument/2006/relationships/hyperlink" Target="https://www.linkedin.com/in/ACoAAAOLaUcBfyPacMFnAMSn5UMKCWeCStIScik" TargetMode="External"/><Relationship Id="rId114" Type="http://schemas.openxmlformats.org/officeDocument/2006/relationships/hyperlink" Target="https://www.linkedin.com/in/ACoAAAOLaUcBfyPacMFnAMSn5UMKCWeCStIScik" TargetMode="External"/><Relationship Id="rId60" Type="http://schemas.openxmlformats.org/officeDocument/2006/relationships/hyperlink" Target="https://www.linkedin.com/in/ACoAAAOLaUcBfyPacMFnAMSn5UMKCWeCStIScik" TargetMode="External"/><Relationship Id="rId81" Type="http://schemas.openxmlformats.org/officeDocument/2006/relationships/hyperlink" Target="https://www.linkedin.com/in/ACoAAAOLaUcBfyPacMFnAMSn5UMKCWeCStIScik" TargetMode="External"/><Relationship Id="rId135" Type="http://schemas.openxmlformats.org/officeDocument/2006/relationships/hyperlink" Target="https://www.linkedin.com/in/ACoAAAOLaUcBfyPacMFnAMSn5UMKCWeCStIScik" TargetMode="External"/><Relationship Id="rId156" Type="http://schemas.openxmlformats.org/officeDocument/2006/relationships/hyperlink" Target="https://www.linkedin.com/in/ACoAACcU0zsB7WzitVL5zfjBMgMxLpdxllg2S38" TargetMode="External"/><Relationship Id="rId177" Type="http://schemas.openxmlformats.org/officeDocument/2006/relationships/hyperlink" Target="https://www.linkedin.com/posts/rohithbhat_udupi-siliconbeachofindia-activity-7408187387790491648-SaE7?utm_source=share&amp;utm_medium=member_android&amp;rcm=ACoAAAOLaUcBfyPacMFnAMSn5UMKCWeCStIScik" TargetMode="External"/><Relationship Id="rId18" Type="http://schemas.openxmlformats.org/officeDocument/2006/relationships/hyperlink" Target="https://www.linkedin.com/in/ACoAAAOLaUcBfyPacMFnAMSn5UMKCWeCStIScik" TargetMode="External"/><Relationship Id="rId39" Type="http://schemas.openxmlformats.org/officeDocument/2006/relationships/hyperlink" Target="https://www.linkedin.com/in/ACoAACcU0zsB7WzitVL5zfjBMgMxLpdxllg2S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6094</Words>
  <Characters>34742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2026-04-03T06:05:00Z</dcterms:created>
  <dcterms:modified xsi:type="dcterms:W3CDTF">2026-04-03T06:10:00Z</dcterms:modified>
</cp:coreProperties>
</file>