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theorem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place each item on one pipeline.</w:t>
      </w:r>
    </w:p>
    <w:p w:rsidR="00161474" w:rsidRPr="00161474" w:rsidRDefault="00161474" w:rsidP="00161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Theorem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1+3+5+\</w:t>
      </w:r>
      <w:proofErr w:type="spellStart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cdots</w:t>
      </w:r>
      <w:proofErr w:type="spellEnd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+(2n-</w:t>
      </w:r>
      <w:proofErr w:type="gramStart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1)=</w:t>
      </w:r>
      <w:proofErr w:type="gramEnd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n^2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(sum of first (n) odd numbers)</w:t>
      </w:r>
    </w:p>
    <w:p w:rsidR="00161474" w:rsidRPr="00161474" w:rsidRDefault="0035068B" w:rsidP="0016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61474" w:rsidRPr="00161474" w:rsidRDefault="00161474" w:rsidP="00161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Textbook Proof (Human-readable layer)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what appears in school/university books.</w:t>
      </w:r>
    </w:p>
    <w:p w:rsidR="00161474" w:rsidRPr="00161474" w:rsidRDefault="00161474" w:rsidP="001614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We prove by induction.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(n=1), true.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Assume true for (n=k). Then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1+3+\</w:t>
      </w:r>
      <w:proofErr w:type="spellStart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cdots</w:t>
      </w:r>
      <w:proofErr w:type="spellEnd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+(2k-</w:t>
      </w:r>
      <w:proofErr w:type="gramStart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1)+(</w:t>
      </w:r>
      <w:proofErr w:type="gramEnd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2k+1)=k^2+(2k+1)=(k+1)^2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Hence true for all (n).</w:t>
      </w:r>
    </w:p>
    <w:p w:rsidR="00161474" w:rsidRPr="00161474" w:rsidRDefault="00161474" w:rsidP="0016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161474" w:rsidRPr="00161474" w:rsidRDefault="00161474" w:rsidP="00161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concise</w:t>
      </w:r>
    </w:p>
    <w:p w:rsidR="00161474" w:rsidRPr="00161474" w:rsidRDefault="00161474" w:rsidP="00161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</w:t>
      </w:r>
    </w:p>
    <w:p w:rsidR="00161474" w:rsidRPr="00161474" w:rsidRDefault="00161474" w:rsidP="00161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some steps omitted</w:t>
      </w:r>
    </w:p>
    <w:p w:rsidR="00161474" w:rsidRPr="00161474" w:rsidRDefault="00161474" w:rsidP="00161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enough to convince humans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Fits at human rigorous explanation layer</w:t>
      </w:r>
    </w:p>
    <w:p w:rsidR="00161474" w:rsidRPr="00161474" w:rsidRDefault="0035068B" w:rsidP="0016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61474" w:rsidRPr="00161474" w:rsidRDefault="00161474" w:rsidP="00161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Hilbert Flow (Paper’s contribution)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paper sits </w:t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textbook proof and formal proof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takes the above reasoning and turns it into recursively solved </w:t>
      </w:r>
      <w:proofErr w:type="spellStart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subgoals</w:t>
      </w:r>
      <w:proofErr w:type="spellEnd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61474" w:rsidRPr="00161474" w:rsidRDefault="00161474" w:rsidP="00161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Hilbert-style decomposition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Main Goal: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S(n)=n^2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Subgoals</w:t>
      </w:r>
      <w:proofErr w:type="spellEnd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61474" w:rsidRPr="00161474" w:rsidRDefault="00161474" w:rsidP="00161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Base case (</w:t>
      </w:r>
      <w:proofErr w:type="gramStart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S(</w:t>
      </w:r>
      <w:proofErr w:type="gramEnd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1)=1)</w:t>
      </w:r>
    </w:p>
    <w:p w:rsidR="00161474" w:rsidRPr="00161474" w:rsidRDefault="00161474" w:rsidP="00161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If (S(k)=k^2), prove (S(k+</w:t>
      </w:r>
      <w:proofErr w:type="gramStart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1)=</w:t>
      </w:r>
      <w:proofErr w:type="gramEnd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(k+1)^2)</w:t>
      </w:r>
    </w:p>
    <w:p w:rsidR="00161474" w:rsidRPr="00161474" w:rsidRDefault="00161474" w:rsidP="00161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algebra identity: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k^2+2k+1=(k+</w:t>
      </w:r>
      <w:proofErr w:type="gramStart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1)^</w:t>
      </w:r>
      <w:proofErr w:type="gramEnd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161474" w:rsidRPr="00161474" w:rsidRDefault="00161474" w:rsidP="00161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Translate each into prover steps</w:t>
      </w:r>
    </w:p>
    <w:p w:rsidR="00161474" w:rsidRPr="00161474" w:rsidRDefault="00161474" w:rsidP="00161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if checker rejects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Fits at AI bridge / proof planner / proof compiler layer</w:t>
      </w:r>
    </w:p>
    <w:p w:rsidR="00161474" w:rsidRPr="00161474" w:rsidRDefault="0035068B" w:rsidP="0016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61474" w:rsidRPr="00161474" w:rsidRDefault="00161474" w:rsidP="00161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Formal Proof (Machine-checked layer)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Now every step must be explicit in Lean / Coq style systems.</w:t>
      </w:r>
    </w:p>
    <w:p w:rsidR="00161474" w:rsidRPr="00161474" w:rsidRDefault="00161474" w:rsidP="0016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theorem </w:t>
      </w:r>
      <w:proofErr w:type="spellStart"/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>odd_</w:t>
      </w:r>
      <w:proofErr w:type="gramStart"/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spellEnd"/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... := by</w:t>
      </w:r>
    </w:p>
    <w:p w:rsidR="00161474" w:rsidRPr="00161474" w:rsidRDefault="00161474" w:rsidP="0016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induction n with</w:t>
      </w:r>
    </w:p>
    <w:p w:rsidR="00161474" w:rsidRPr="00161474" w:rsidRDefault="00161474" w:rsidP="0016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zero =&gt; ...</w:t>
      </w:r>
    </w:p>
    <w:p w:rsidR="00161474" w:rsidRPr="00161474" w:rsidRDefault="00161474" w:rsidP="0016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</w:t>
      </w:r>
      <w:proofErr w:type="spellStart"/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>succ</w:t>
      </w:r>
      <w:proofErr w:type="spellEnd"/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 </w:t>
      </w:r>
      <w:proofErr w:type="spellStart"/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>hk</w:t>
      </w:r>
      <w:proofErr w:type="spellEnd"/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</w:t>
      </w:r>
    </w:p>
    <w:p w:rsidR="00161474" w:rsidRPr="00161474" w:rsidRDefault="00161474" w:rsidP="0016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>hk</w:t>
      </w:r>
      <w:proofErr w:type="spellEnd"/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161474" w:rsidRPr="00161474" w:rsidRDefault="00161474" w:rsidP="0016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14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ring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(illustrative skeleton)</w:t>
      </w:r>
    </w:p>
    <w:p w:rsidR="00161474" w:rsidRPr="00161474" w:rsidRDefault="00161474" w:rsidP="0016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161474" w:rsidRPr="00161474" w:rsidRDefault="00161474" w:rsidP="00161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zero ambiguity</w:t>
      </w:r>
    </w:p>
    <w:p w:rsidR="00161474" w:rsidRPr="00161474" w:rsidRDefault="00161474" w:rsidP="00161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rewrite justified</w:t>
      </w:r>
    </w:p>
    <w:p w:rsidR="00161474" w:rsidRPr="00161474" w:rsidRDefault="00161474" w:rsidP="00161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accepted or rejected by machine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Fits at certification layer</w:t>
      </w:r>
    </w:p>
    <w:p w:rsidR="00161474" w:rsidRPr="00161474" w:rsidRDefault="0035068B" w:rsidP="0016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61474" w:rsidRPr="00161474" w:rsidRDefault="00161474" w:rsidP="00161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Where “Above Paper” Fits Exactly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Hilbert paper is </w:t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textbook proof itself.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</w:t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formal proof checker either.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the </w:t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AI engine that converts textbook-style reasoning into formal proof </w:t>
      </w:r>
      <w:proofErr w:type="spellStart"/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artifacts</w:t>
      </w:r>
      <w:proofErr w:type="spellEnd"/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61474" w:rsidRPr="00161474" w:rsidRDefault="00161474" w:rsidP="00161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pipeline form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Human theorem idea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1474">
        <w:rPr>
          <w:rFonts w:ascii="Segoe UI Emoji" w:eastAsia="Times New Roman" w:hAnsi="Segoe UI Emoji" w:cs="Segoe UI Emoji"/>
          <w:sz w:val="24"/>
          <w:szCs w:val="24"/>
          <w:lang w:eastAsia="en-IN"/>
        </w:rPr>
        <w:t>⬇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proof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1474">
        <w:rPr>
          <w:rFonts w:ascii="Segoe UI Emoji" w:eastAsia="Times New Roman" w:hAnsi="Segoe UI Emoji" w:cs="Segoe UI Emoji"/>
          <w:sz w:val="24"/>
          <w:szCs w:val="24"/>
          <w:lang w:eastAsia="en-IN"/>
        </w:rPr>
        <w:t>⬇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 paper system (LLM + recursion + verifier)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1474">
        <w:rPr>
          <w:rFonts w:ascii="Segoe UI Emoji" w:eastAsia="Times New Roman" w:hAnsi="Segoe UI Emoji" w:cs="Segoe UI Emoji"/>
          <w:sz w:val="24"/>
          <w:szCs w:val="24"/>
          <w:lang w:eastAsia="en-IN"/>
        </w:rPr>
        <w:t>⬇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proof assistant accepted proof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1474">
        <w:rPr>
          <w:rFonts w:ascii="Segoe UI Emoji" w:eastAsia="Times New Roman" w:hAnsi="Segoe UI Emoji" w:cs="Segoe UI Emoji"/>
          <w:sz w:val="24"/>
          <w:szCs w:val="24"/>
          <w:lang w:eastAsia="en-IN"/>
        </w:rPr>
        <w:t>⬇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Guaranteed correctness</w:t>
      </w:r>
    </w:p>
    <w:p w:rsidR="00161474" w:rsidRPr="00161474" w:rsidRDefault="0035068B" w:rsidP="0016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61474" w:rsidRPr="00161474" w:rsidRDefault="00161474" w:rsidP="00161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Same Example Side-by-Side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529"/>
      </w:tblGrid>
      <w:tr w:rsidR="00161474" w:rsidRPr="00161474" w:rsidTr="00161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1474" w:rsidRPr="00161474" w:rsidRDefault="00161474" w:rsidP="0016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61474" w:rsidRPr="00161474" w:rsidRDefault="00161474" w:rsidP="0016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says</w:t>
            </w:r>
          </w:p>
        </w:tc>
      </w:tr>
      <w:tr w:rsidR="00161474" w:rsidRPr="00161474" w:rsidTr="0016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474" w:rsidRPr="00161474" w:rsidRDefault="00161474" w:rsidP="0016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Intuition</w:t>
            </w:r>
          </w:p>
        </w:tc>
        <w:tc>
          <w:tcPr>
            <w:tcW w:w="0" w:type="auto"/>
            <w:vAlign w:val="center"/>
            <w:hideMark/>
          </w:tcPr>
          <w:p w:rsidR="00161474" w:rsidRPr="00161474" w:rsidRDefault="00161474" w:rsidP="0016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Odd numbers build squares visually</w:t>
            </w:r>
          </w:p>
        </w:tc>
      </w:tr>
      <w:tr w:rsidR="00161474" w:rsidRPr="00161474" w:rsidTr="0016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474" w:rsidRPr="00161474" w:rsidRDefault="00161474" w:rsidP="0016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 proof</w:t>
            </w:r>
          </w:p>
        </w:tc>
        <w:tc>
          <w:tcPr>
            <w:tcW w:w="0" w:type="auto"/>
            <w:vAlign w:val="center"/>
            <w:hideMark/>
          </w:tcPr>
          <w:p w:rsidR="00161474" w:rsidRPr="00161474" w:rsidRDefault="00161474" w:rsidP="0016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induction</w:t>
            </w:r>
          </w:p>
        </w:tc>
      </w:tr>
      <w:tr w:rsidR="00161474" w:rsidRPr="00161474" w:rsidTr="0016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474" w:rsidRPr="00161474" w:rsidRDefault="00161474" w:rsidP="0016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Hilbert paper</w:t>
            </w:r>
          </w:p>
        </w:tc>
        <w:tc>
          <w:tcPr>
            <w:tcW w:w="0" w:type="auto"/>
            <w:vAlign w:val="center"/>
            <w:hideMark/>
          </w:tcPr>
          <w:p w:rsidR="00161474" w:rsidRPr="00161474" w:rsidRDefault="00161474" w:rsidP="0016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Split induction into formal </w:t>
            </w:r>
            <w:proofErr w:type="spellStart"/>
            <w:r w:rsidRPr="0016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subgoals</w:t>
            </w:r>
            <w:proofErr w:type="spellEnd"/>
          </w:p>
        </w:tc>
      </w:tr>
      <w:tr w:rsidR="00161474" w:rsidRPr="00161474" w:rsidTr="0016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474" w:rsidRPr="00161474" w:rsidRDefault="00161474" w:rsidP="0016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</w:t>
            </w:r>
          </w:p>
        </w:tc>
        <w:tc>
          <w:tcPr>
            <w:tcW w:w="0" w:type="auto"/>
            <w:vAlign w:val="center"/>
            <w:hideMark/>
          </w:tcPr>
          <w:p w:rsidR="00161474" w:rsidRPr="00161474" w:rsidRDefault="00161474" w:rsidP="0016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Explicit Lean commands</w:t>
            </w:r>
          </w:p>
        </w:tc>
      </w:tr>
      <w:tr w:rsidR="00161474" w:rsidRPr="00161474" w:rsidTr="0016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474" w:rsidRPr="00161474" w:rsidRDefault="00161474" w:rsidP="0016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Verifier</w:t>
            </w:r>
          </w:p>
        </w:tc>
        <w:tc>
          <w:tcPr>
            <w:tcW w:w="0" w:type="auto"/>
            <w:vAlign w:val="center"/>
            <w:hideMark/>
          </w:tcPr>
          <w:p w:rsidR="00161474" w:rsidRPr="00161474" w:rsidRDefault="00161474" w:rsidP="0016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accepted</w:t>
            </w:r>
          </w:p>
        </w:tc>
      </w:tr>
    </w:tbl>
    <w:p w:rsidR="00161474" w:rsidRPr="00161474" w:rsidRDefault="0035068B" w:rsidP="0016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61474" w:rsidRPr="00161474" w:rsidRDefault="00161474" w:rsidP="00161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Best Mental Model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example:</w:t>
      </w:r>
    </w:p>
    <w:p w:rsidR="00161474" w:rsidRPr="00161474" w:rsidRDefault="00161474" w:rsidP="00161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proof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compressed explanation</w:t>
      </w:r>
    </w:p>
    <w:p w:rsidR="00161474" w:rsidRPr="00161474" w:rsidRDefault="00161474" w:rsidP="00161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 paper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decompression + automation</w:t>
      </w:r>
    </w:p>
    <w:p w:rsidR="00161474" w:rsidRPr="00161474" w:rsidRDefault="00161474" w:rsidP="00161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proof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exact checked expansion</w:t>
      </w:r>
    </w:p>
    <w:p w:rsidR="00161474" w:rsidRPr="00161474" w:rsidRDefault="0035068B" w:rsidP="0016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61474" w:rsidRPr="00161474" w:rsidRDefault="00161474" w:rsidP="00161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1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One-Line Answer</w:t>
      </w:r>
    </w:p>
    <w:p w:rsidR="00161474" w:rsidRPr="00161474" w:rsidRDefault="00161474" w:rsidP="0016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theorem example, the paper fits </w:t>
      </w:r>
      <w:r w:rsidRPr="0016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the middle</w:t>
      </w:r>
      <w:r w:rsidRPr="00161474">
        <w:rPr>
          <w:rFonts w:ascii="Times New Roman" w:eastAsia="Times New Roman" w:hAnsi="Times New Roman" w:cs="Times New Roman"/>
          <w:sz w:val="24"/>
          <w:szCs w:val="24"/>
          <w:lang w:eastAsia="en-IN"/>
        </w:rPr>
        <w:t>, transforming textbook mathematics into machine-certified mathematics.</w:t>
      </w:r>
    </w:p>
    <w:p w:rsidR="00305F46" w:rsidRDefault="00305F46"/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this is the core </w:t>
      </w:r>
      <w:proofErr w:type="spellStart"/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tradeoff</w:t>
      </w:r>
      <w:proofErr w:type="spellEnd"/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4234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mathematics is highly layered</w:t>
      </w: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once you formalize foundations, later proofs become easier and reusable. That changes the comparison between </w:t>
      </w:r>
      <w:r w:rsidRPr="004234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journal proofs</w:t>
      </w: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234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Hilbert-style AI systems</w:t>
      </w: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234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proofs</w:t>
      </w: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3449" w:rsidRPr="00423449" w:rsidRDefault="0035068B" w:rsidP="00423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Abstract Mathematics Is Dependency-Heavy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chain: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Set theory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Logic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Groups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Rings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Fields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Vector spaces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Topology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Measure theory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Functional analysis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Advanced theorem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A new theorem may rely on dozens of earlier results.</w:t>
      </w:r>
    </w:p>
    <w:p w:rsidR="00423449" w:rsidRPr="00423449" w:rsidRDefault="0035068B" w:rsidP="00423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Human Journal Proofs</w: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they handle dependencies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compress dependencies:</w:t>
      </w:r>
    </w:p>
    <w:p w:rsidR="00423449" w:rsidRPr="00423449" w:rsidRDefault="00423449" w:rsidP="004234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By Zorn's Lemma and standard arguments, the result follows.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 may hide 20 pages of prerequisites.</w: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Strengths</w:t>
      </w:r>
    </w:p>
    <w:p w:rsidR="00423449" w:rsidRPr="00423449" w:rsidRDefault="00423449" w:rsidP="00423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fast communication</w:t>
      </w:r>
    </w:p>
    <w:p w:rsidR="00423449" w:rsidRPr="00423449" w:rsidRDefault="00423449" w:rsidP="00423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concise</w:t>
      </w:r>
    </w:p>
    <w:p w:rsidR="00423449" w:rsidRPr="00423449" w:rsidRDefault="00423449" w:rsidP="00423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elegant</w:t>
      </w:r>
    </w:p>
    <w:p w:rsidR="00423449" w:rsidRPr="00423449" w:rsidRDefault="00423449" w:rsidP="00423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experts understand context</w: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Weaknesses</w:t>
      </w:r>
    </w:p>
    <w:p w:rsidR="00423449" w:rsidRPr="00423449" w:rsidRDefault="00423449" w:rsidP="00423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assumptions</w:t>
      </w:r>
    </w:p>
    <w:p w:rsidR="00423449" w:rsidRPr="00423449" w:rsidRDefault="00423449" w:rsidP="00423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hard for newcomers</w:t>
      </w:r>
    </w:p>
    <w:p w:rsidR="00423449" w:rsidRPr="00423449" w:rsidRDefault="00423449" w:rsidP="00423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to mechanically reuse</w:t>
      </w:r>
    </w:p>
    <w:p w:rsidR="00423449" w:rsidRPr="00423449" w:rsidRDefault="0035068B" w:rsidP="00423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Formal Proofs</w: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they handle dependencies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dependency becomes explicit:</w:t>
      </w:r>
    </w:p>
    <w:p w:rsidR="00423449" w:rsidRPr="00423449" w:rsidRDefault="00423449" w:rsidP="00423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imported theorem libraries</w:t>
      </w:r>
    </w:p>
    <w:p w:rsidR="00423449" w:rsidRPr="00423449" w:rsidRDefault="00423449" w:rsidP="00423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typed definitions</w:t>
      </w:r>
    </w:p>
    <w:p w:rsidR="00423449" w:rsidRPr="00423449" w:rsidRDefault="00423449" w:rsidP="00423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hypotheses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Once done, future theorems can reuse them instantly.</w: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Strengths</w:t>
      </w:r>
    </w:p>
    <w:p w:rsidR="00423449" w:rsidRPr="00423449" w:rsidRDefault="00423449" w:rsidP="00423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theorem stack</w:t>
      </w:r>
    </w:p>
    <w:p w:rsidR="00423449" w:rsidRPr="00423449" w:rsidRDefault="00423449" w:rsidP="00423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no ambiguity</w:t>
      </w:r>
    </w:p>
    <w:p w:rsidR="00423449" w:rsidRPr="00423449" w:rsidRDefault="00423449" w:rsidP="00423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verification</w:t>
      </w:r>
    </w:p>
    <w:p w:rsidR="00423449" w:rsidRPr="00423449" w:rsidRDefault="00423449" w:rsidP="00423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libraries over time</w: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Weaknesses</w:t>
      </w:r>
    </w:p>
    <w:p w:rsidR="00423449" w:rsidRPr="00423449" w:rsidRDefault="00423449" w:rsidP="004234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expensive initial setup</w:t>
      </w:r>
    </w:p>
    <w:p w:rsidR="00423449" w:rsidRPr="00423449" w:rsidRDefault="00423449" w:rsidP="004234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verbose today</w:t>
      </w:r>
    </w:p>
    <w:p w:rsidR="00423449" w:rsidRPr="00423449" w:rsidRDefault="00423449" w:rsidP="004234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tooling expertise</w:t>
      </w:r>
    </w:p>
    <w:p w:rsidR="00423449" w:rsidRPr="00423449" w:rsidRDefault="0035068B" w:rsidP="00423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Hilbert Paper (AI Bridge)</w: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it helps layered abstract math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compact human proof and expands:</w:t>
      </w:r>
    </w:p>
    <w:p w:rsidR="00423449" w:rsidRPr="00423449" w:rsidRDefault="00423449" w:rsidP="004234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“By standard compactness argument…”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into </w:t>
      </w:r>
      <w:proofErr w:type="spellStart"/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subgoals</w:t>
      </w:r>
      <w:proofErr w:type="spellEnd"/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23449" w:rsidRPr="00423449" w:rsidRDefault="00423449" w:rsidP="004234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locate compactness theorem</w:t>
      </w:r>
    </w:p>
    <w:p w:rsidR="00423449" w:rsidRPr="00423449" w:rsidRDefault="00423449" w:rsidP="004234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assumptions</w:t>
      </w:r>
    </w:p>
    <w:p w:rsidR="00423449" w:rsidRPr="00423449" w:rsidRDefault="00423449" w:rsidP="004234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instantiate theorem</w:t>
      </w:r>
    </w:p>
    <w:p w:rsidR="00423449" w:rsidRPr="00423449" w:rsidRDefault="00423449" w:rsidP="004234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target theorem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</w:t>
      </w:r>
      <w:proofErr w:type="gramEnd"/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reduces conversion cost from human proofs to formal libraries.</w:t>
      </w:r>
    </w:p>
    <w:p w:rsidR="00423449" w:rsidRPr="00423449" w:rsidRDefault="0035068B" w:rsidP="00423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in Abstract Algebra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Theorem:</w:t>
      </w:r>
    </w:p>
    <w:p w:rsidR="00423449" w:rsidRPr="00423449" w:rsidRDefault="00423449" w:rsidP="004234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finite subgroup of a field’s multiplicative group is cyclic.</w: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Human Journal Version</w:t>
      </w:r>
    </w:p>
    <w:p w:rsidR="00423449" w:rsidRPr="00423449" w:rsidRDefault="00423449" w:rsidP="004234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structure theorem for finite abelian groups and root bounds for (x^n-1), done.</w: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Formal Version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Need explicit formalizations of:</w:t>
      </w:r>
    </w:p>
    <w:p w:rsidR="00423449" w:rsidRPr="00423449" w:rsidRDefault="00423449" w:rsidP="00423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finite groups</w:t>
      </w:r>
    </w:p>
    <w:p w:rsidR="00423449" w:rsidRPr="00423449" w:rsidRDefault="00423449" w:rsidP="00423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abelian decomposition</w:t>
      </w:r>
    </w:p>
    <w:p w:rsidR="00423449" w:rsidRPr="00423449" w:rsidRDefault="00423449" w:rsidP="00423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polynomial root bounds</w:t>
      </w:r>
    </w:p>
    <w:p w:rsidR="00423449" w:rsidRPr="00423449" w:rsidRDefault="00423449" w:rsidP="00423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 generator criterion</w: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Hilbert Role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Transforms the one-line human statement into those explicit reusable </w:t>
      </w:r>
      <w:proofErr w:type="spellStart"/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subproofs</w:t>
      </w:r>
      <w:proofErr w:type="spellEnd"/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3449" w:rsidRPr="00423449" w:rsidRDefault="0035068B" w:rsidP="00423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Reusability Matters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100 future theorems depend on one lemma.</w: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Human world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paper cites it loosely.</w: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Formal world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One verified lemma can be imported 100 times safely.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compounds over time.</w:t>
      </w:r>
    </w:p>
    <w:p w:rsidR="00423449" w:rsidRPr="00423449" w:rsidRDefault="0035068B" w:rsidP="00423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Current Reality (2026)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921"/>
        <w:gridCol w:w="3450"/>
      </w:tblGrid>
      <w:tr w:rsidR="00423449" w:rsidRPr="00423449" w:rsidTr="004234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3449" w:rsidRPr="00423449" w:rsidRDefault="00423449" w:rsidP="004234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3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423449" w:rsidRPr="00423449" w:rsidRDefault="00423449" w:rsidP="004234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3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Dominant Today?</w:t>
            </w:r>
          </w:p>
        </w:tc>
        <w:tc>
          <w:tcPr>
            <w:tcW w:w="0" w:type="auto"/>
            <w:vAlign w:val="center"/>
            <w:hideMark/>
          </w:tcPr>
          <w:p w:rsidR="00423449" w:rsidRPr="00423449" w:rsidRDefault="00423449" w:rsidP="004234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3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Use</w:t>
            </w:r>
          </w:p>
        </w:tc>
      </w:tr>
      <w:tr w:rsidR="00423449" w:rsidRPr="00423449" w:rsidTr="004234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449" w:rsidRPr="00423449" w:rsidRDefault="00423449" w:rsidP="00423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34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journal proofs</w:t>
            </w:r>
          </w:p>
        </w:tc>
        <w:tc>
          <w:tcPr>
            <w:tcW w:w="0" w:type="auto"/>
            <w:vAlign w:val="center"/>
            <w:hideMark/>
          </w:tcPr>
          <w:p w:rsidR="00423449" w:rsidRPr="00423449" w:rsidRDefault="00423449" w:rsidP="00423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34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23449" w:rsidRPr="00423449" w:rsidRDefault="00423449" w:rsidP="00423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34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Publishing new math</w:t>
            </w:r>
          </w:p>
        </w:tc>
      </w:tr>
      <w:tr w:rsidR="00423449" w:rsidRPr="00423449" w:rsidTr="004234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449" w:rsidRPr="00423449" w:rsidRDefault="00423449" w:rsidP="00423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34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proofs</w:t>
            </w:r>
          </w:p>
        </w:tc>
        <w:tc>
          <w:tcPr>
            <w:tcW w:w="0" w:type="auto"/>
            <w:vAlign w:val="center"/>
            <w:hideMark/>
          </w:tcPr>
          <w:p w:rsidR="00423449" w:rsidRPr="00423449" w:rsidRDefault="00423449" w:rsidP="00423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34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Growing</w:t>
            </w:r>
          </w:p>
        </w:tc>
        <w:tc>
          <w:tcPr>
            <w:tcW w:w="0" w:type="auto"/>
            <w:vAlign w:val="center"/>
            <w:hideMark/>
          </w:tcPr>
          <w:p w:rsidR="00423449" w:rsidRPr="00423449" w:rsidRDefault="00423449" w:rsidP="00423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34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assurance + reusable libraries</w:t>
            </w:r>
          </w:p>
        </w:tc>
      </w:tr>
      <w:tr w:rsidR="00423449" w:rsidRPr="00423449" w:rsidTr="004234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449" w:rsidRPr="00423449" w:rsidRDefault="00423449" w:rsidP="00423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34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Hilbert-style AI</w:t>
            </w:r>
          </w:p>
        </w:tc>
        <w:tc>
          <w:tcPr>
            <w:tcW w:w="0" w:type="auto"/>
            <w:vAlign w:val="center"/>
            <w:hideMark/>
          </w:tcPr>
          <w:p w:rsidR="00423449" w:rsidRPr="00423449" w:rsidRDefault="00423449" w:rsidP="00423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34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Emerging</w:t>
            </w:r>
          </w:p>
        </w:tc>
        <w:tc>
          <w:tcPr>
            <w:tcW w:w="0" w:type="auto"/>
            <w:vAlign w:val="center"/>
            <w:hideMark/>
          </w:tcPr>
          <w:p w:rsidR="00423449" w:rsidRPr="00423449" w:rsidRDefault="00423449" w:rsidP="00423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34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Accelerating conversion</w:t>
            </w:r>
          </w:p>
        </w:tc>
      </w:tr>
    </w:tbl>
    <w:p w:rsidR="00423449" w:rsidRPr="00423449" w:rsidRDefault="0035068B" w:rsidP="00423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Long-Term View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Human intuition discovers theorem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Journal proof communicates theorem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Hilbert-style AI formalizes theorem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Formal library stores theorem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23449" w:rsidRPr="00423449" w:rsidRDefault="00423449" w:rsidP="00423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3449">
        <w:rPr>
          <w:rFonts w:ascii="Courier New" w:eastAsia="Times New Roman" w:hAnsi="Courier New" w:cs="Courier New"/>
          <w:sz w:val="20"/>
          <w:szCs w:val="20"/>
          <w:lang w:eastAsia="en-IN"/>
        </w:rPr>
        <w:t>Future theorems reuse it</w:t>
      </w:r>
    </w:p>
    <w:p w:rsidR="00423449" w:rsidRPr="00423449" w:rsidRDefault="0035068B" w:rsidP="00423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23449" w:rsidRPr="00423449" w:rsidRDefault="00423449" w:rsidP="00423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423449" w:rsidRPr="00423449" w:rsidRDefault="00423449" w:rsidP="00423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4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proofs are fastest for discovery, formal proofs are best for reusable mathematical infrastructure, and Hilbert-style systems are valuable because they connect the two.</w:t>
      </w:r>
    </w:p>
    <w:p w:rsidR="00423449" w:rsidRDefault="00423449" w:rsidP="00423449">
      <w:r>
        <w:t>Idea / Pattern</w:t>
      </w:r>
    </w:p>
    <w:p w:rsidR="00423449" w:rsidRDefault="00423449" w:rsidP="00423449">
      <w:r>
        <w:t>↓</w:t>
      </w:r>
    </w:p>
    <w:p w:rsidR="00423449" w:rsidRDefault="00423449" w:rsidP="00423449">
      <w:r>
        <w:t>Textbook Proof</w:t>
      </w:r>
    </w:p>
    <w:p w:rsidR="00423449" w:rsidRDefault="00423449" w:rsidP="00423449">
      <w:r>
        <w:t>↓</w:t>
      </w:r>
    </w:p>
    <w:p w:rsidR="00423449" w:rsidRDefault="00423449" w:rsidP="00423449">
      <w:r>
        <w:t>Hilbert Paper System</w:t>
      </w:r>
    </w:p>
    <w:p w:rsidR="00423449" w:rsidRDefault="00423449" w:rsidP="00423449">
      <w:r>
        <w:t>↓</w:t>
      </w:r>
    </w:p>
    <w:p w:rsidR="00423449" w:rsidRDefault="00423449" w:rsidP="00423449">
      <w:r>
        <w:t>Formal Proof Script</w:t>
      </w:r>
    </w:p>
    <w:p w:rsidR="00423449" w:rsidRDefault="00423449" w:rsidP="00423449">
      <w:r>
        <w:t>↓</w:t>
      </w:r>
    </w:p>
    <w:p w:rsidR="00423449" w:rsidRDefault="00423449" w:rsidP="00423449">
      <w:r>
        <w:t>Machine Verification</w:t>
      </w:r>
    </w:p>
    <w:p w:rsidR="00EA5B4E" w:rsidRDefault="00EA5B4E" w:rsidP="00423449"/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three are related mathematical writing forms, but with different goals.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EA5B4E" w:rsidRPr="00EA5B4E" w:rsidRDefault="00EA5B4E" w:rsidP="00EA5B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Textbook Style</w:t>
      </w: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teach known mathematics clearly</w:t>
      </w:r>
    </w:p>
    <w:p w:rsidR="00EA5B4E" w:rsidRPr="00EA5B4E" w:rsidRDefault="00EA5B4E" w:rsidP="00EA5B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Style</w:t>
      </w: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publish new mathematics efficiently</w:t>
      </w:r>
    </w:p>
    <w:p w:rsidR="00EA5B4E" w:rsidRPr="00EA5B4E" w:rsidRDefault="00EA5B4E" w:rsidP="00EA5B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Dissertation Style</w:t>
      </w: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demonstrate mastery + original contribution with fuller documentation</w:t>
      </w:r>
    </w:p>
    <w:p w:rsidR="00EA5B4E" w:rsidRPr="00EA5B4E" w:rsidRDefault="0035068B" w:rsidP="00E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720"/>
        <w:gridCol w:w="2080"/>
        <w:gridCol w:w="3110"/>
      </w:tblGrid>
      <w:tr w:rsidR="00EA5B4E" w:rsidRPr="00EA5B4E" w:rsidTr="00EA5B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Textbook Style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Journal Style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Dissertation Style</w:t>
            </w:r>
          </w:p>
        </w:tc>
      </w:tr>
      <w:tr w:rsidR="00EA5B4E" w:rsidRPr="00EA5B4E" w:rsidTr="00EA5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publication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Earn degree + research record</w:t>
            </w:r>
          </w:p>
        </w:tc>
      </w:tr>
      <w:tr w:rsidR="00EA5B4E" w:rsidRPr="00EA5B4E" w:rsidTr="00EA5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Experts / referees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Committee + future researchers</w:t>
            </w:r>
          </w:p>
        </w:tc>
      </w:tr>
      <w:tr w:rsidR="00EA5B4E" w:rsidRPr="00EA5B4E" w:rsidTr="00EA5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explanation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to high</w:t>
            </w:r>
          </w:p>
        </w:tc>
      </w:tr>
      <w:tr w:rsidR="00EA5B4E" w:rsidRPr="00EA5B4E" w:rsidTr="00EA5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chapters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EA5B4E" w:rsidRPr="00EA5B4E" w:rsidTr="00EA5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contribution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A5B4E" w:rsidRPr="00EA5B4E" w:rsidTr="00EA5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compression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EA5B4E" w:rsidRPr="00EA5B4E" w:rsidTr="00EA5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Shorter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Longest</w:t>
            </w:r>
          </w:p>
        </w:tc>
      </w:tr>
    </w:tbl>
    <w:p w:rsidR="00EA5B4E" w:rsidRPr="00EA5B4E" w:rsidRDefault="0035068B" w:rsidP="00E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Textbook Style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books/courses.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EA5B4E" w:rsidRPr="00EA5B4E" w:rsidRDefault="00EA5B4E" w:rsidP="00EA5B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definitions explained carefully</w:t>
      </w:r>
    </w:p>
    <w:p w:rsidR="00EA5B4E" w:rsidRPr="00EA5B4E" w:rsidRDefault="00EA5B4E" w:rsidP="00EA5B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many examples</w:t>
      </w:r>
    </w:p>
    <w:p w:rsidR="00EA5B4E" w:rsidRPr="00EA5B4E" w:rsidRDefault="00EA5B4E" w:rsidP="00EA5B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proofs</w:t>
      </w:r>
    </w:p>
    <w:p w:rsidR="00EA5B4E" w:rsidRPr="00EA5B4E" w:rsidRDefault="00EA5B4E" w:rsidP="00EA5B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pedagogical ordering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Tone</w:t>
      </w:r>
    </w:p>
    <w:p w:rsidR="00EA5B4E" w:rsidRPr="00EA5B4E" w:rsidRDefault="00EA5B4E" w:rsidP="00EA5B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We first define compactness. Then we prove three equivalent conditions.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learning.</w:t>
      </w:r>
    </w:p>
    <w:p w:rsidR="00EA5B4E" w:rsidRPr="00EA5B4E" w:rsidRDefault="0035068B" w:rsidP="00E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Journal Style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research papers.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EA5B4E" w:rsidRPr="00EA5B4E" w:rsidRDefault="00EA5B4E" w:rsidP="00EA5B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assumes prior knowledge</w:t>
      </w:r>
    </w:p>
    <w:p w:rsidR="00EA5B4E" w:rsidRPr="00EA5B4E" w:rsidRDefault="00EA5B4E" w:rsidP="00EA5B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introductions</w:t>
      </w:r>
    </w:p>
    <w:p w:rsidR="00EA5B4E" w:rsidRPr="00EA5B4E" w:rsidRDefault="00EA5B4E" w:rsidP="00EA5B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focuses on new theorem</w:t>
      </w:r>
    </w:p>
    <w:p w:rsidR="00EA5B4E" w:rsidRPr="00EA5B4E" w:rsidRDefault="00EA5B4E" w:rsidP="00EA5B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compressed proofs</w:t>
      </w:r>
    </w:p>
    <w:p w:rsidR="00EA5B4E" w:rsidRPr="00EA5B4E" w:rsidRDefault="00EA5B4E" w:rsidP="00EA5B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cites earlier literature heavily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Tone</w:t>
      </w:r>
    </w:p>
    <w:p w:rsidR="00EA5B4E" w:rsidRPr="00EA5B4E" w:rsidRDefault="00EA5B4E" w:rsidP="00EA5B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By adapting the argument of John Milnor, Theorem 2 follows.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advancing frontier research.</w:t>
      </w:r>
    </w:p>
    <w:p w:rsidR="00EA5B4E" w:rsidRPr="00EA5B4E" w:rsidRDefault="0035068B" w:rsidP="00E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Dissertation Style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PhD / doctoral thesis.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EA5B4E" w:rsidRPr="00EA5B4E" w:rsidRDefault="00EA5B4E" w:rsidP="00EA5B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surveys literature</w:t>
      </w:r>
    </w:p>
    <w:p w:rsidR="00EA5B4E" w:rsidRPr="00EA5B4E" w:rsidRDefault="00EA5B4E" w:rsidP="00EA5B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 foundations</w:t>
      </w:r>
    </w:p>
    <w:p w:rsidR="00EA5B4E" w:rsidRPr="00EA5B4E" w:rsidRDefault="00EA5B4E" w:rsidP="00EA5B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original results</w:t>
      </w:r>
    </w:p>
    <w:p w:rsidR="00EA5B4E" w:rsidRPr="00EA5B4E" w:rsidRDefault="00EA5B4E" w:rsidP="00EA5B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proofs more detailed than journals</w:t>
      </w:r>
    </w:p>
    <w:p w:rsidR="00EA5B4E" w:rsidRPr="00EA5B4E" w:rsidRDefault="00EA5B4E" w:rsidP="00EA5B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independent scholarship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Structure</w:t>
      </w:r>
    </w:p>
    <w:p w:rsidR="00EA5B4E" w:rsidRPr="00EA5B4E" w:rsidRDefault="00EA5B4E" w:rsidP="00EA5B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</w:p>
    <w:p w:rsidR="00EA5B4E" w:rsidRPr="00EA5B4E" w:rsidRDefault="00EA5B4E" w:rsidP="00EA5B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theory</w:t>
      </w:r>
    </w:p>
    <w:p w:rsidR="00EA5B4E" w:rsidRPr="00EA5B4E" w:rsidRDefault="00EA5B4E" w:rsidP="00EA5B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Prior work review</w:t>
      </w:r>
    </w:p>
    <w:p w:rsidR="00EA5B4E" w:rsidRPr="00EA5B4E" w:rsidRDefault="00EA5B4E" w:rsidP="00EA5B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New results</w:t>
      </w:r>
    </w:p>
    <w:p w:rsidR="00EA5B4E" w:rsidRPr="00EA5B4E" w:rsidRDefault="00EA5B4E" w:rsidP="00EA5B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Extended proofs</w:t>
      </w:r>
    </w:p>
    <w:p w:rsidR="00EA5B4E" w:rsidRPr="00EA5B4E" w:rsidRDefault="00EA5B4E" w:rsidP="00EA5B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work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proving capability.</w:t>
      </w:r>
    </w:p>
    <w:p w:rsidR="00EA5B4E" w:rsidRPr="00EA5B4E" w:rsidRDefault="0035068B" w:rsidP="00E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Same Theorem in Three Styles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Theorem: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\sum_{k=</w:t>
      </w:r>
      <w:proofErr w:type="gramStart"/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1}^</w:t>
      </w:r>
      <w:proofErr w:type="gramEnd"/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{n}k=\frac{n(n+1)}{2}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Textbook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Shows full induction with explanations.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Journal</w:t>
      </w:r>
    </w:p>
    <w:p w:rsidR="00EA5B4E" w:rsidRPr="00EA5B4E" w:rsidRDefault="00EA5B4E" w:rsidP="00EA5B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by induction.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Dissertation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induction, maybe discusses why chosen method, historical context, and related formulas.</w:t>
      </w:r>
    </w:p>
    <w:p w:rsidR="00EA5B4E" w:rsidRPr="00EA5B4E" w:rsidRDefault="0035068B" w:rsidP="00E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Mathematics Departments Today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Undergraduate / Masters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Mostly textbook style.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Journals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Mostly journal style.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PhD Thesis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Hybrid:</w:t>
      </w:r>
    </w:p>
    <w:p w:rsidR="00EA5B4E" w:rsidRPr="00EA5B4E" w:rsidRDefault="00EA5B4E" w:rsidP="00EA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B4E">
        <w:rPr>
          <w:rFonts w:ascii="Courier New" w:eastAsia="Times New Roman" w:hAnsi="Courier New" w:cs="Courier New"/>
          <w:sz w:val="20"/>
          <w:szCs w:val="20"/>
          <w:lang w:eastAsia="en-IN"/>
        </w:rPr>
        <w:t>Background chapters = textbook style</w:t>
      </w:r>
    </w:p>
    <w:p w:rsidR="00EA5B4E" w:rsidRPr="00EA5B4E" w:rsidRDefault="00EA5B4E" w:rsidP="00EA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B4E">
        <w:rPr>
          <w:rFonts w:ascii="Courier New" w:eastAsia="Times New Roman" w:hAnsi="Courier New" w:cs="Courier New"/>
          <w:sz w:val="20"/>
          <w:szCs w:val="20"/>
          <w:lang w:eastAsia="en-IN"/>
        </w:rPr>
        <w:t>Research chapters = journal style</w:t>
      </w:r>
    </w:p>
    <w:p w:rsidR="00EA5B4E" w:rsidRPr="00EA5B4E" w:rsidRDefault="00EA5B4E" w:rsidP="00EA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B4E">
        <w:rPr>
          <w:rFonts w:ascii="Courier New" w:eastAsia="Times New Roman" w:hAnsi="Courier New" w:cs="Courier New"/>
          <w:sz w:val="20"/>
          <w:szCs w:val="20"/>
          <w:lang w:eastAsia="en-IN"/>
        </w:rPr>
        <w:t>Appendices = expanded technical detail</w:t>
      </w:r>
    </w:p>
    <w:p w:rsidR="00EA5B4E" w:rsidRPr="00EA5B4E" w:rsidRDefault="0035068B" w:rsidP="00E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Which Is Hardest to Write?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070"/>
      </w:tblGrid>
      <w:tr w:rsidR="00EA5B4E" w:rsidRPr="00EA5B4E" w:rsidTr="00EA5B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</w:tr>
      <w:tr w:rsidR="00EA5B4E" w:rsidRPr="00EA5B4E" w:rsidTr="00EA5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pedagogically</w:t>
            </w:r>
          </w:p>
        </w:tc>
      </w:tr>
      <w:tr w:rsidR="00EA5B4E" w:rsidRPr="00EA5B4E" w:rsidTr="00EA5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mathematically + concise</w:t>
            </w:r>
          </w:p>
        </w:tc>
      </w:tr>
      <w:tr w:rsidR="00EA5B4E" w:rsidRPr="00EA5B4E" w:rsidTr="00EA5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Dissertation</w:t>
            </w:r>
          </w:p>
        </w:tc>
        <w:tc>
          <w:tcPr>
            <w:tcW w:w="0" w:type="auto"/>
            <w:vAlign w:val="center"/>
            <w:hideMark/>
          </w:tcPr>
          <w:p w:rsidR="00EA5B4E" w:rsidRPr="00EA5B4E" w:rsidRDefault="00EA5B4E" w:rsidP="00EA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Hardest overall due to scale</w:t>
            </w:r>
          </w:p>
        </w:tc>
      </w:tr>
    </w:tbl>
    <w:p w:rsidR="00EA5B4E" w:rsidRPr="00EA5B4E" w:rsidRDefault="0035068B" w:rsidP="00E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Which Should You Prefer?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learning abstract math: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Textbook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publishing: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Journal</w: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building academic career: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A5B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Dissertation + journal papers</w:t>
      </w:r>
    </w:p>
    <w:p w:rsidR="00EA5B4E" w:rsidRPr="00EA5B4E" w:rsidRDefault="0035068B" w:rsidP="00E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A5B4E" w:rsidRPr="00EA5B4E" w:rsidRDefault="00EA5B4E" w:rsidP="00E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EA5B4E" w:rsidRPr="00EA5B4E" w:rsidRDefault="00EA5B4E" w:rsidP="00E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B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teaches mathematics, journals extend mathematics, dissertations prove you can do both.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Hilbert: Recursively Building Formal Proofs with Informal Reasoning is a research paper about using LLMs + formal theorem provers to generate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machine-verified mathematical proofs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Plain-English Summary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Today’s LLMs can often </w:t>
      </w:r>
      <w:r w:rsidRPr="00872D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reason informally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math, but they make mistakes. Formal systems like Lean 4 can verify proofs with complete rigor, but are harder for models to solve.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paper introduces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, an agent framework that combines both:</w:t>
      </w:r>
    </w:p>
    <w:p w:rsidR="00872DB4" w:rsidRPr="00872DB4" w:rsidRDefault="00872DB4" w:rsidP="00872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Informal Reasoner LLM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good at natural-language math thinking</w:t>
      </w:r>
    </w:p>
    <w:p w:rsidR="00872DB4" w:rsidRPr="00872DB4" w:rsidRDefault="00872DB4" w:rsidP="00872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Prover LLM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writes Lean tactics/proofs</w:t>
      </w:r>
    </w:p>
    <w:p w:rsidR="00872DB4" w:rsidRPr="00872DB4" w:rsidRDefault="00872DB4" w:rsidP="00872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Verifier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checks correctness</w:t>
      </w:r>
    </w:p>
    <w:p w:rsidR="00872DB4" w:rsidRPr="00872DB4" w:rsidRDefault="00872DB4" w:rsidP="00872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Semantic Retriever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finds relevant past theorems/lemmas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 instead of trusting raw LLM reasoning, Hilbert converts reasoning into proofs that are formally checked. (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"https://arxiv.org/abs/2509.22819?utm_source=chatgpt.com" \o "Hilbert: Recursively Building Formal Proofs with Informal ..." </w:instrTex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872DB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arXiv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Idea: Recursive Proof Building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theorem is too hard:</w:t>
      </w:r>
    </w:p>
    <w:p w:rsidR="00872DB4" w:rsidRPr="00872DB4" w:rsidRDefault="00872DB4" w:rsidP="00872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it into smaller 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subgoals</w:t>
      </w:r>
      <w:proofErr w:type="spellEnd"/>
    </w:p>
    <w:p w:rsidR="00872DB4" w:rsidRPr="00872DB4" w:rsidRDefault="00872DB4" w:rsidP="00872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each 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subgoal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separately</w:t>
      </w:r>
    </w:p>
    <w:p w:rsidR="00872DB4" w:rsidRPr="00872DB4" w:rsidRDefault="00872DB4" w:rsidP="00872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each formally</w:t>
      </w:r>
    </w:p>
    <w:p w:rsidR="00872DB4" w:rsidRPr="00872DB4" w:rsidRDefault="00872DB4" w:rsidP="00872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Recombine into final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similar to how human mathematicians use:</w:t>
      </w:r>
    </w:p>
    <w:p w:rsidR="00872DB4" w:rsidRPr="00872DB4" w:rsidRDefault="00872DB4" w:rsidP="00872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lemmas</w:t>
      </w:r>
    </w:p>
    <w:p w:rsidR="00872DB4" w:rsidRPr="00872DB4" w:rsidRDefault="00872DB4" w:rsidP="00872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decomposition</w:t>
      </w:r>
    </w:p>
    <w:p w:rsidR="00872DB4" w:rsidRPr="00872DB4" w:rsidRDefault="00872DB4" w:rsidP="00872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reduction</w:t>
      </w:r>
    </w:p>
    <w:p w:rsidR="00872DB4" w:rsidRPr="00872DB4" w:rsidRDefault="00872DB4" w:rsidP="00872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planning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why it is interesting: it mimics human theorem proving better than one-shot proof generation. (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"https://arxiv.org/pdf/2509.22819?utm_source=chatgpt.com" \o "Recursively Building Formal Proofs with Informal Reasoning" </w:instrTex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872DB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arXiv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Reported Results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paper claims:</w:t>
      </w:r>
    </w:p>
    <w:p w:rsidR="00872DB4" w:rsidRPr="00872DB4" w:rsidRDefault="00872DB4" w:rsidP="00872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99.2% on miniF2F</w:t>
      </w:r>
    </w:p>
    <w:p w:rsidR="00872DB4" w:rsidRPr="00872DB4" w:rsidRDefault="00872DB4" w:rsidP="00872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462 / 660 solved on </w:t>
      </w:r>
      <w:proofErr w:type="spellStart"/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PutnamBench</w:t>
      </w:r>
      <w:proofErr w:type="spellEnd"/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(70.0%)</w:t>
      </w:r>
    </w:p>
    <w:p w:rsidR="00872DB4" w:rsidRPr="00872DB4" w:rsidRDefault="00872DB4" w:rsidP="00872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than several earlier public systems</w:t>
      </w:r>
    </w:p>
    <w:p w:rsidR="00872DB4" w:rsidRPr="00872DB4" w:rsidRDefault="00872DB4" w:rsidP="00872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public benchmark results at time of publication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"https://arxiv.org/abs/2509.22819?utm_source=chatgpt.com" \o "Hilbert: Recursively Building Formal Proofs with Informal ..." </w:instrTex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872DB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arXiv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This Matters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because it narrows the gap between: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2642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Human-style reasoning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Machine-checkable rigor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intuitive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guaranteed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verified</w:t>
            </w:r>
          </w:p>
        </w:tc>
      </w:tr>
    </w:tbl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combination is a likely path toward future AI mathematicians.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Relation to Your Earlier Question (Informal vs Formal Proofs)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paper is almost exactly about that distinction:</w:t>
      </w:r>
    </w:p>
    <w:p w:rsidR="00872DB4" w:rsidRPr="00872DB4" w:rsidRDefault="00872DB4" w:rsidP="00872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Informal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textbook style explanation</w:t>
      </w:r>
    </w:p>
    <w:p w:rsidR="00872DB4" w:rsidRPr="00872DB4" w:rsidRDefault="00872DB4" w:rsidP="00872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symbolic proof accepted by Lean</w:t>
      </w:r>
    </w:p>
    <w:p w:rsidR="00872DB4" w:rsidRPr="00872DB4" w:rsidRDefault="00872DB4" w:rsidP="00872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converts informal reasoning into formal proof recursively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sits at the frontier of automated mathematics.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You Are a Serious Learner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paper is especially relevant if you want to study:</w:t>
      </w:r>
    </w:p>
    <w:p w:rsidR="00872DB4" w:rsidRPr="00872DB4" w:rsidRDefault="00872DB4" w:rsidP="00872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theorem proving</w:t>
      </w:r>
    </w:p>
    <w:p w:rsidR="00872DB4" w:rsidRPr="00872DB4" w:rsidRDefault="00872DB4" w:rsidP="00872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Lean 4</w:t>
      </w:r>
    </w:p>
    <w:p w:rsidR="00872DB4" w:rsidRPr="00872DB4" w:rsidRDefault="00872DB4" w:rsidP="00872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AI reasoning systems</w:t>
      </w:r>
    </w:p>
    <w:p w:rsidR="00872DB4" w:rsidRPr="00872DB4" w:rsidRDefault="00872DB4" w:rsidP="00872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symbolic + neural hybrids</w:t>
      </w:r>
    </w:p>
    <w:p w:rsidR="00872DB4" w:rsidRPr="00872DB4" w:rsidRDefault="00872DB4" w:rsidP="00872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AGI reasoning stacks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My Honest Assessment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direction is stronger than just “bigger LLMs solve math” because:</w:t>
      </w:r>
    </w:p>
    <w:p w:rsidR="00872DB4" w:rsidRPr="00872DB4" w:rsidRDefault="00872DB4" w:rsidP="00872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get caught automatically</w:t>
      </w:r>
    </w:p>
    <w:p w:rsidR="00872DB4" w:rsidRPr="00872DB4" w:rsidRDefault="00872DB4" w:rsidP="00872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proofs are reusable</w:t>
      </w:r>
    </w:p>
    <w:p w:rsidR="00872DB4" w:rsidRPr="00872DB4" w:rsidRDefault="00872DB4" w:rsidP="00872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reasoning becomes auditable</w:t>
      </w:r>
    </w:p>
    <w:p w:rsidR="00872DB4" w:rsidRPr="00872DB4" w:rsidRDefault="00872DB4" w:rsidP="00872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scales to harder theorem domains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more meaningful math-AI papers.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If you'd like, I can also explain Hilbert architecture step-by-step, how it compares to </w:t>
      </w:r>
      <w:proofErr w:type="spellStart"/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DeepSeek</w:t>
      </w:r>
      <w:proofErr w:type="spellEnd"/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-Prover / Gödel-Prover, or how you can build a mini version yourself in Python + Lean 4.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simple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of how Hilbert-style recursively building formal proofs from informal reasoning works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Theorem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that: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n(n+1) \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 is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for every integer } n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Human / Informal Reasoning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 mathematician might say: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Among two consecutive integers:</w:t>
      </w:r>
    </w:p>
    <w:p w:rsidR="00872DB4" w:rsidRPr="00872DB4" w:rsidRDefault="00872DB4" w:rsidP="00872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(n)</w:t>
      </w:r>
    </w:p>
    <w:p w:rsidR="00872DB4" w:rsidRPr="00872DB4" w:rsidRDefault="00872DB4" w:rsidP="00872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(n+1)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them must be even.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product of an even number with any integer is even.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n(n+1)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is always even.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an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informal textbook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Hilbert-style Recursive Decomposition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proving directly, system splits into lemmas.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Goal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forall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n,;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Even(n(n+1))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Subgoal</w:t>
      </w:r>
      <w:proofErr w:type="spellEnd"/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one of (n) or (n+1) is even.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Subgoal</w:t>
      </w:r>
      <w:proofErr w:type="spellEnd"/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If one factor is even, product is even.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combine A + B.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recursive theorem proving.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Formal Lean-style Skeleton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theorem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even_prod_consecutive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gram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n :</w:t>
      </w:r>
      <w:proofErr w:type="gram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72DB4">
        <w:rPr>
          <w:rFonts w:ascii="Cambria Math" w:eastAsia="Times New Roman" w:hAnsi="Cambria Math" w:cs="Cambria Math"/>
          <w:sz w:val="20"/>
          <w:szCs w:val="20"/>
          <w:lang w:eastAsia="en-IN"/>
        </w:rPr>
        <w:t>ℤ</w:t>
      </w: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) : Even (n * (n + 1)) := by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have h</w:t>
      </w:r>
      <w:proofErr w:type="gram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Even n </w:t>
      </w:r>
      <w:r w:rsidRPr="00872DB4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Even (n + 1) := by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parity argument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cases h1 with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inl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hn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exact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Even.mul_right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hn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 + 1)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inr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hn1 =&gt;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exact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Even.mul_left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hn1 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Lean checks every step.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Why This Is Powerful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 normal LLM may say: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Obviously consecutive numbers contain one even number.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But formal system asks:</w:t>
      </w:r>
    </w:p>
    <w:p w:rsidR="00872DB4" w:rsidRPr="00872DB4" w:rsidRDefault="00872DB4" w:rsidP="00872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872DB4" w:rsidRPr="00872DB4" w:rsidRDefault="00872DB4" w:rsidP="00872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theorem?</w:t>
      </w:r>
    </w:p>
    <w:p w:rsidR="00872DB4" w:rsidRPr="00872DB4" w:rsidRDefault="00872DB4" w:rsidP="00872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logic?</w:t>
      </w:r>
    </w:p>
    <w:p w:rsidR="00872DB4" w:rsidRPr="00872DB4" w:rsidRDefault="00872DB4" w:rsidP="00872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 parity proof?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reasoning becomes rigorous.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Another Example (Geometry)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prove Pythagoras: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genui{"math_block_widget_always_prefetch_v2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":{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"content":"a^2+b^2=c^2"}}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may split into:</w:t>
      </w:r>
    </w:p>
    <w:p w:rsidR="00872DB4" w:rsidRPr="00872DB4" w:rsidRDefault="00872DB4" w:rsidP="00872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triangles lemma</w:t>
      </w:r>
    </w:p>
    <w:p w:rsidR="00872DB4" w:rsidRPr="00872DB4" w:rsidRDefault="00872DB4" w:rsidP="00872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Area relation lemma</w:t>
      </w:r>
    </w:p>
    <w:p w:rsidR="00872DB4" w:rsidRPr="00872DB4" w:rsidRDefault="00872DB4" w:rsidP="00872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equations</w:t>
      </w:r>
    </w:p>
    <w:p w:rsidR="00872DB4" w:rsidRPr="00872DB4" w:rsidRDefault="00872DB4" w:rsidP="00872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algebra formally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Key Insight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acts like a mathematician who says: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is hard. Let me prove two smaller lemmas first.”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how many real proofs are built.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In Your Earlier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4581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Informal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 explanation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Lean accepted script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Hilbert approach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informal reasoning → lemmas → formal proof</w:t>
            </w:r>
          </w:p>
        </w:tc>
      </w:tr>
    </w:tbl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If you’d like, I can also give a real Putnam-level example, Lean 4 executable example, or AI agent architecture flowchart of Hilbert.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Textbook-style proof fits primarily in the </w:t>
      </w:r>
      <w:r w:rsidRPr="00872DB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informal but rigorous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category.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sits between raw intuition and fully formal machine proofs.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Proof Spectrum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4197"/>
        <w:gridCol w:w="2605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Intuition / Heuristic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Ideas, patterns, guesses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“Looks symmetric, so maybe true.”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Textbook-style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Human-readable logical argument with omitted routine steps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theorem proof in a math book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 inference explicitly justified in symbolic logic / proof assistant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Lean script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Verified computational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 plus machine checking / exhaustive computation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Lean + solver</w:t>
            </w:r>
          </w:p>
        </w:tc>
      </w:tr>
    </w:tbl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Textbook Proof Sits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 textbook proof is:</w:t>
      </w:r>
    </w:p>
    <w:p w:rsidR="00872DB4" w:rsidRPr="00872DB4" w:rsidRDefault="00872DB4" w:rsidP="00872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Rigorous for humans</w:t>
      </w:r>
    </w:p>
    <w:p w:rsidR="00872DB4" w:rsidRPr="00872DB4" w:rsidRDefault="00872DB4" w:rsidP="00872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Uses definitions, lemmas, prior theorems</w:t>
      </w:r>
    </w:p>
    <w:p w:rsidR="00872DB4" w:rsidRPr="00872DB4" w:rsidRDefault="00872DB4" w:rsidP="00872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Written in natural language + equations</w:t>
      </w:r>
    </w:p>
    <w:p w:rsidR="00872DB4" w:rsidRPr="00872DB4" w:rsidRDefault="00872DB4" w:rsidP="00872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Omits obvious algebra or trivial logical steps</w:t>
      </w:r>
    </w:p>
    <w:p w:rsidR="00872DB4" w:rsidRPr="00872DB4" w:rsidRDefault="00872DB4" w:rsidP="00872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for understanding, not machine parsing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formal than intuition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explicit than proof assistant code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n(n+1) \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 is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for all integers } 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Textbook-style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Among consecutive integers (n) and (n+1), one must be even. The product of an even integer with any integer is even. Hence (n(n+1)) is even.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accepted in a textbook.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Fully formal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explicitly define “even,” invoke parity lemmas, quantify over integers, and justify each step in a prover.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Relation to Classical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many people call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classical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school/university mathematics is usually textbook-style proof, often using classical logic (law of excluded middle, contradiction, etc.).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the Hilbert / AI Context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Textbook proofs are often the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 layer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72DB4" w:rsidRPr="00872DB4" w:rsidRDefault="00872DB4" w:rsidP="00872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Human-readable reasoning</w:t>
      </w:r>
    </w:p>
    <w:p w:rsidR="00872DB4" w:rsidRPr="00872DB4" w:rsidRDefault="00872DB4" w:rsidP="00872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into structured lemmas</w:t>
      </w:r>
    </w:p>
    <w:p w:rsidR="00872DB4" w:rsidRPr="00872DB4" w:rsidRDefault="00872DB4" w:rsidP="00872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 into formal proof assistant steps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 textbook proofs are the natural intermediate representation between mathematicians and machines.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Mental Model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Intuition finds the path.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Textbook proof explains the path.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Formal proof checks every stone on the path.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If you'd like, I can also map all proof styles (Euclid, textbook, </w:t>
      </w:r>
      <w:proofErr w:type="spellStart"/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olympiad</w:t>
      </w:r>
      <w:proofErr w:type="spellEnd"/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, research paper, formal Lean, automated theorem proving) on one timeline.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Hilbert: Recursively Building Formal Proofs with Informal Reasoning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paper fits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textbook-style reasoning and fully formal machine-verified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, acting as a translator/orchestrator.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Exact Position on the Proof Spectrum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741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Intuition / heuristic ideas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“This pattern should hold.”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Textbook-style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Human-readable reasoning with skipped routine steps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Hilbert paper approach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informal reasoning to generate </w:t>
            </w:r>
            <w:proofErr w:type="spellStart"/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subgoals</w:t>
            </w:r>
            <w:proofErr w:type="spellEnd"/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/lemmas, then converts them into formal proofs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 assistant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proof checked by Lean or similar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Verified automation at scale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benchmark solving systems</w:t>
            </w:r>
          </w:p>
        </w:tc>
      </w:tr>
    </w:tbl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the Paper Actually Does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 at textbook proof.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also does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 humans to handwrite every formal step.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872DB4" w:rsidRPr="00872DB4" w:rsidRDefault="00872DB4" w:rsidP="00872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LLM-style natural language reasoning (close to textbook style)</w:t>
      </w:r>
    </w:p>
    <w:p w:rsidR="00872DB4" w:rsidRPr="00872DB4" w:rsidRDefault="00872DB4" w:rsidP="00872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theorem into lemmas/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subgoals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(human mathematician style)</w:t>
      </w:r>
    </w:p>
    <w:p w:rsidR="00872DB4" w:rsidRPr="00872DB4" w:rsidRDefault="00872DB4" w:rsidP="00872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formal proof code</w:t>
      </w:r>
    </w:p>
    <w:p w:rsidR="00872DB4" w:rsidRPr="00872DB4" w:rsidRDefault="00872DB4" w:rsidP="00872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with prover</w:t>
      </w:r>
    </w:p>
    <w:p w:rsidR="00872DB4" w:rsidRPr="00872DB4" w:rsidRDefault="00872DB4" w:rsidP="00872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recursively if needed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sits in the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 layer from human math reasoning to machine rigor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Textbook Proof Is the Middle Layer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this paper is:</w:t>
      </w:r>
    </w:p>
    <w:p w:rsidR="00872DB4" w:rsidRPr="00872DB4" w:rsidRDefault="00872DB4" w:rsidP="00872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that imitates textbook proving habits</w:t>
      </w:r>
    </w:p>
    <w:p w:rsidR="00872DB4" w:rsidRPr="00872DB4" w:rsidRDefault="00872DB4" w:rsidP="00872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compiles them into formal proofs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Analogy</w:t>
      </w:r>
    </w:p>
    <w:p w:rsidR="00872DB4" w:rsidRPr="00872DB4" w:rsidRDefault="00872DB4" w:rsidP="00872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Human mathematician writes a textbook proof.</w:t>
      </w:r>
    </w:p>
    <w:p w:rsidR="00872DB4" w:rsidRPr="00872DB4" w:rsidRDefault="00872DB4" w:rsidP="00872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Lean demands every missing detail.</w:t>
      </w:r>
    </w:p>
    <w:p w:rsidR="00872DB4" w:rsidRPr="00872DB4" w:rsidRDefault="00872DB4" w:rsidP="00872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is the assistant that fills in all omitted steps and verifies them.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Compared to Older Styles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6658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Classical textbook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Convince human reader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 assistant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Convince machine checker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Hilbert paper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AI to convert human-style reasoning into machine-checked proofs</w:t>
            </w:r>
          </w:p>
        </w:tc>
      </w:tr>
    </w:tbl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It Matters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Historically, math lived mostly in textbook/research-paper style. This paper is part of the movement to make that reasoning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executable and verifiable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Placement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proof = explanation.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Formal proof = certification.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Hilbert = automated bridge between them.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you'd like, I can also place this paper on a timeline from Euclid → Hilbert systems → Coq/Lean → GPT theorem provers → future AI mathematicians.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let’s show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 textbook-style proof becomes the Hilbert paper flow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Theorem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1+3+5+\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cdots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+(2n-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1)=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n^2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(sum of first (n) odd numbers)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Textbook-Style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 math textbook may write: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prove by induction.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(n=1):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 = 1^2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True.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true for (n=k):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1+3+5+\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cdots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+(2k-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1)=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k^2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for (n=k+1):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1+3+\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cdots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+(2k-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1)+(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2k+1)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 k^2 + (2k+1)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 (k+1)^2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Hence true for all (n).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This Fits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is:</w:t>
      </w:r>
    </w:p>
    <w:p w:rsidR="00872DB4" w:rsidRPr="00872DB4" w:rsidRDefault="00872DB4" w:rsidP="00872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rigorous for humans</w:t>
      </w:r>
    </w:p>
    <w:p w:rsidR="00872DB4" w:rsidRPr="00872DB4" w:rsidRDefault="00872DB4" w:rsidP="00872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concise</w:t>
      </w:r>
    </w:p>
    <w:p w:rsidR="00872DB4" w:rsidRPr="00872DB4" w:rsidRDefault="00872DB4" w:rsidP="00872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skips some tiny logical details</w:t>
      </w:r>
    </w:p>
    <w:p w:rsidR="00872DB4" w:rsidRPr="00872DB4" w:rsidRDefault="00872DB4" w:rsidP="00872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classic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Hilbert Paper Flow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Now imagine AI receives that proof.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A — Informal Reasoning Extraction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reads:</w:t>
      </w:r>
    </w:p>
    <w:p w:rsidR="00872DB4" w:rsidRPr="00872DB4" w:rsidRDefault="00872DB4" w:rsidP="00872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induction</w:t>
      </w:r>
    </w:p>
    <w:p w:rsidR="00872DB4" w:rsidRPr="00872DB4" w:rsidRDefault="00872DB4" w:rsidP="00872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base case (n=1)</w:t>
      </w:r>
    </w:p>
    <w:p w:rsidR="00872DB4" w:rsidRPr="00872DB4" w:rsidRDefault="00872DB4" w:rsidP="00872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induction hypothesis</w:t>
      </w:r>
    </w:p>
    <w:p w:rsidR="00872DB4" w:rsidRPr="00872DB4" w:rsidRDefault="00872DB4" w:rsidP="00872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algebra step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B — Recursive </w:t>
      </w:r>
      <w:proofErr w:type="spellStart"/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Subgoals</w:t>
      </w:r>
      <w:proofErr w:type="spellEnd"/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Main theorem becomes: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 1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base case.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 2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theorem for (k), prove for (k+1).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 3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algebra identity: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k^2+2k+1=(k+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1)^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Formal Lean-style Proof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theorem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odd_sum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gram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n :</w:t>
      </w:r>
      <w:proofErr w:type="gram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72DB4">
        <w:rPr>
          <w:rFonts w:ascii="Cambria Math" w:eastAsia="Times New Roman" w:hAnsi="Cambria Math" w:cs="Cambria Math"/>
          <w:sz w:val="20"/>
          <w:szCs w:val="20"/>
          <w:lang w:eastAsia="en-IN"/>
        </w:rPr>
        <w:t>ℕ</w:t>
      </w: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) :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Finset.range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</w:t>
      </w:r>
      <w:proofErr w:type="gram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).sum</w:t>
      </w:r>
      <w:proofErr w:type="gram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(fun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 2*i+1) = n^2 := by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induction n with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zero =&gt;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simp</w:t>
      </w:r>
      <w:proofErr w:type="spellEnd"/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succ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hk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calc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...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checks every line.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728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Textbook Step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Hilbert Converts Into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“Prove by induction”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induction strategy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“Base case obvious”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 of base case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“Assume for k”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Induction hypothesis object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“Then for k+1”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New formal </w:t>
            </w:r>
            <w:proofErr w:type="spellStart"/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subgoal</w:t>
            </w:r>
            <w:proofErr w:type="spellEnd"/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“Simplify algebra”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Verified rewrite steps</w:t>
            </w:r>
          </w:p>
        </w:tc>
      </w:tr>
    </w:tbl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Key Insight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Textbook proof says: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“Reader can fill missing details.”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says: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“I will recursively fill missing details until prover accepts.”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Why Powerful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Many human proofs are short because they compress reasoning.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expands that compression into machine-checkable detail.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Placement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proof = compressed human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 flow = decompressor + verifier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proof = expanded checked version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If you'd like, I can also show a real Euclid geometry textbook proof transformed into Hilbert flow, or a Putnam </w:t>
      </w:r>
      <w:proofErr w:type="spellStart"/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olympiad</w:t>
      </w:r>
      <w:proofErr w:type="spellEnd"/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proof transformed into this pipeline.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theorem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place each item on one pipeline.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 Theorem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1+3+5+\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cdots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+(2n-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1)=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n^2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(sum of first (n) odd numbers)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Textbook Proof (Human-readable layer)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what appears in school/university books.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We prove by induction.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(n=1), true.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Assume true for (n=k). Then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1+3+\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cdots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+(2k-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1)+(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2k+1)=k^2+(2k+1)=(k+1)^2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Hence true for all (n).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872DB4" w:rsidRPr="00872DB4" w:rsidRDefault="00872DB4" w:rsidP="00872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concise</w:t>
      </w:r>
    </w:p>
    <w:p w:rsidR="00872DB4" w:rsidRPr="00872DB4" w:rsidRDefault="00872DB4" w:rsidP="00872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</w:t>
      </w:r>
    </w:p>
    <w:p w:rsidR="00872DB4" w:rsidRPr="00872DB4" w:rsidRDefault="00872DB4" w:rsidP="00872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some steps omitted</w:t>
      </w:r>
    </w:p>
    <w:p w:rsidR="00872DB4" w:rsidRPr="00872DB4" w:rsidRDefault="00872DB4" w:rsidP="00872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enough to convince humans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Fits at human rigorous explanation layer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Hilbert Flow (Paper’s contribution)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paper sits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textbook proof and formal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takes the above reasoning and turns it into recursively solved 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subgoals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Hilbert-style decomposition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Main Goal: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S(n)=n^2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Subgoals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72DB4" w:rsidRPr="00872DB4" w:rsidRDefault="00872DB4" w:rsidP="00872D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Base case (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S(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1)=1)</w:t>
      </w:r>
    </w:p>
    <w:p w:rsidR="00872DB4" w:rsidRPr="00872DB4" w:rsidRDefault="00872DB4" w:rsidP="00872D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If (S(k)=k^2), prove (S(k+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1)=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(k+1)^2)</w:t>
      </w:r>
    </w:p>
    <w:p w:rsidR="00872DB4" w:rsidRPr="00872DB4" w:rsidRDefault="00872DB4" w:rsidP="00872D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algebra identity: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k^2+2k+1=(k+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1)^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872DB4" w:rsidRPr="00872DB4" w:rsidRDefault="00872DB4" w:rsidP="00872D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Translate each into prover steps</w:t>
      </w:r>
    </w:p>
    <w:p w:rsidR="00872DB4" w:rsidRPr="00872DB4" w:rsidRDefault="00872DB4" w:rsidP="00872D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if checker rejects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Fits at AI bridge / proof planner / proof compiler layer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Formal Proof (Machine-checked layer)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Now every step must be explicit in Lean / Coq style systems.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theorem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odd_</w:t>
      </w:r>
      <w:proofErr w:type="gram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... := by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induction n with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zero =&gt; ...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succ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hk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hk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ring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(illustrative skeleton)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872DB4" w:rsidRPr="00872DB4" w:rsidRDefault="00872DB4" w:rsidP="00872D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zero ambiguity</w:t>
      </w:r>
    </w:p>
    <w:p w:rsidR="00872DB4" w:rsidRPr="00872DB4" w:rsidRDefault="00872DB4" w:rsidP="00872D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rewrite justified</w:t>
      </w:r>
    </w:p>
    <w:p w:rsidR="00872DB4" w:rsidRPr="00872DB4" w:rsidRDefault="00872DB4" w:rsidP="00872D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accepted or rejected by machine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Fits at certification layer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Where “Above Paper” Fits Exactly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Hilbert paper is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textbook proof itself.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formal proof checker either.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the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AI engine that converts textbook-style reasoning into formal proof </w:t>
      </w:r>
      <w:proofErr w:type="spellStart"/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artifacts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pipeline form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theorem idea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⬇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⬇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 paper system (LLM + recursion + verifier)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⬇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proof assistant accepted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⬇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Guaranteed correctness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Same Example Side-by-Side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529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says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Intuition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Odd numbers build squares visually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induction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Hilbert paper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Split induction into formal </w:t>
            </w:r>
            <w:proofErr w:type="spellStart"/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subgoals</w:t>
            </w:r>
            <w:proofErr w:type="spellEnd"/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Explicit Lean commands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Verifier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accepted</w:t>
            </w:r>
          </w:p>
        </w:tc>
      </w:tr>
    </w:tbl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Best Mental Model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example:</w:t>
      </w:r>
    </w:p>
    <w:p w:rsidR="00872DB4" w:rsidRPr="00872DB4" w:rsidRDefault="00872DB4" w:rsidP="00872D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compressed explanation</w:t>
      </w:r>
    </w:p>
    <w:p w:rsidR="00872DB4" w:rsidRPr="00872DB4" w:rsidRDefault="00872DB4" w:rsidP="00872D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 paper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decompression + automation</w:t>
      </w:r>
    </w:p>
    <w:p w:rsidR="00872DB4" w:rsidRPr="00872DB4" w:rsidRDefault="00872DB4" w:rsidP="00872D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exact checked expansion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One-Line Answer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theorem example, the paper fits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the middle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, transforming textbook mathematics into machine-certified mathematics.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Same Example — Simplified “Downward” Flow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Theorem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1+3+5+\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cdots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+(2n-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1)=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n^2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 → BOTTOM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Intuition (Highest / loosest)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Odd numbers make square patterns:</w:t>
      </w:r>
    </w:p>
    <w:p w:rsidR="00872DB4" w:rsidRPr="00872DB4" w:rsidRDefault="00872DB4" w:rsidP="00872D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 block = (1^2)</w:t>
      </w:r>
    </w:p>
    <w:p w:rsidR="00872DB4" w:rsidRPr="00872DB4" w:rsidRDefault="00872DB4" w:rsidP="00872D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add 3 blocks = (2^2)</w:t>
      </w:r>
    </w:p>
    <w:p w:rsidR="00872DB4" w:rsidRPr="00872DB4" w:rsidRDefault="00872DB4" w:rsidP="00872D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add 5 blocks = (3^2)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 maybe true.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 idea, not proof.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Textbook Proof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induction.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Base case true.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Assume true for (k).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next odd number (2k+1).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get ((k+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1)^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2).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Human-readable rigorous proof.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Hilbert Paper Layer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AI reads textbook logic and converts into tasks:</w:t>
      </w:r>
    </w:p>
    <w:p w:rsidR="00872DB4" w:rsidRPr="00872DB4" w:rsidRDefault="00872DB4" w:rsidP="00872D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base case</w:t>
      </w:r>
    </w:p>
    <w:p w:rsidR="00872DB4" w:rsidRPr="00872DB4" w:rsidRDefault="00872DB4" w:rsidP="00872D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induction step</w:t>
      </w:r>
    </w:p>
    <w:p w:rsidR="00872DB4" w:rsidRPr="00872DB4" w:rsidRDefault="00872DB4" w:rsidP="00872D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algebra step</w:t>
      </w:r>
    </w:p>
    <w:p w:rsidR="00872DB4" w:rsidRPr="00872DB4" w:rsidRDefault="00872DB4" w:rsidP="00872D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formal commands</w:t>
      </w:r>
    </w:p>
    <w:p w:rsidR="00872DB4" w:rsidRPr="00872DB4" w:rsidRDefault="00872DB4" w:rsidP="00872D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until accepted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Bridge between human proof and machine proof.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Formal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Lean: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induction n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simp</w:t>
      </w:r>
      <w:proofErr w:type="spellEnd"/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ring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step exact.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➡️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Machine-readable proof.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Verified Result (Bottom / strictest)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checker says: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proof accepted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No hidden gaps.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Vertical Ladder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Idea / Pattern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Textbook Proof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Hilbert Paper System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Formal Proof Script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Machine Verification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Meaning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proof explains.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Hilbert translates.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Formal proof specifies.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Verifier guarantees.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Yes—textbook proof is usually sufficient for most human mathematics contexts.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“sufficient” depends on the goal.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Textbook Proof Is Sufficient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Education / Universities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school, college, and graduate math uses textbook-style proofs.</w:t>
      </w:r>
    </w:p>
    <w:p w:rsidR="00872DB4" w:rsidRPr="00872DB4" w:rsidRDefault="00872DB4" w:rsidP="00872D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logical argument</w:t>
      </w:r>
    </w:p>
    <w:p w:rsidR="00872DB4" w:rsidRPr="00872DB4" w:rsidRDefault="00872DB4" w:rsidP="00872D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understandable by humans</w:t>
      </w:r>
    </w:p>
    <w:p w:rsidR="00872DB4" w:rsidRPr="00872DB4" w:rsidRDefault="00872DB4" w:rsidP="00872D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communicates ideas efficiently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Research Papers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Most published mathematics is still written in textbook/research style, not formal proof assistant syntax.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Engineering / Applied Work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you need convincing derivations and correctness reasoning, not fully formalized symbolic proofs.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everyday mathematics,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yes, textbook proof is the normal standard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When Textbook Proof Is </w:t>
      </w:r>
      <w:r w:rsidRPr="00872DB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Not</w:t>
      </w: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Fully Sufficient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Extremely Complex Proofs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 like Four 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Theorem or Kepler Conjecture involved huge computations where manual checking is hard.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Safety-Critical Software / Hardware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verification can matter for compilers, cryptography, avionics, chips.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Zero-Doubt Certification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If every inference must be checked mechanically, textbook proof is not enough because it omits routine steps.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Textbook Proof Dominates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it optimizes for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Formal proofs optimize for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certainty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usually need understanding first.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2441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Fit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 concept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 proof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 others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 proof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 math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Textbook/research proof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Certify no logical gaps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 theorem solving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Hilbert-style systems</w:t>
            </w:r>
          </w:p>
        </w:tc>
      </w:tr>
    </w:tbl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 Your Earlier Pipeline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Textbook proof = usually sufficient for humans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Formal proof = sufficient for machines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Hilbert systems = convert one to the other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Honest Bottom Line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95%+ of normal mathematical life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, textbook proof is sufficient.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high-assurance or very complex domains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, formal proof adds value.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 Sentence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proof is sufficient when the audience is competent humans; formal proof is needed when the audience is a machine or when trust requirements are extreme.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and that is the key distinction: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of them are mathematical proofs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they are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representations / standards of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different truths.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Same Mathematics, Different Proof Formats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one theorem, the statement is the same. What changes is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proof is expressed and checked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theorem: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1+3+5+\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cdots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+(2n-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1)=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n^2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have:</w:t>
      </w:r>
    </w:p>
    <w:p w:rsidR="00872DB4" w:rsidRPr="00872DB4" w:rsidRDefault="00872DB4" w:rsidP="00872D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natural language + equations</w:t>
      </w:r>
    </w:p>
    <w:p w:rsidR="00872DB4" w:rsidRPr="00872DB4" w:rsidRDefault="00872DB4" w:rsidP="00872D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compact expert style</w:t>
      </w:r>
    </w:p>
    <w:p w:rsidR="00872DB4" w:rsidRPr="00872DB4" w:rsidRDefault="00872DB4" w:rsidP="00872D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symbolic proof accepted by Lean</w:t>
      </w:r>
    </w:p>
    <w:p w:rsidR="00872DB4" w:rsidRPr="00872DB4" w:rsidRDefault="00872DB4" w:rsidP="00872D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Hilbert-style proof flow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AI converts informal reasoning into formal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prove the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theorem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Like Same Program, Different Languages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one algorithm written in:</w:t>
      </w:r>
    </w:p>
    <w:p w:rsidR="00872DB4" w:rsidRPr="00872DB4" w:rsidRDefault="00872DB4" w:rsidP="00872D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872DB4" w:rsidRPr="00872DB4" w:rsidRDefault="00872DB4" w:rsidP="00872D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C++</w:t>
      </w:r>
    </w:p>
    <w:p w:rsidR="00872DB4" w:rsidRPr="00872DB4" w:rsidRDefault="00872DB4" w:rsidP="00872D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Assembly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Same logic, different levels of detail.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Likewise:</w:t>
      </w:r>
    </w:p>
    <w:p w:rsidR="00872DB4" w:rsidRPr="00872DB4" w:rsidRDefault="00872DB4" w:rsidP="00872D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Textbook proof = high-level readable language</w:t>
      </w:r>
    </w:p>
    <w:p w:rsidR="00872DB4" w:rsidRPr="00872DB4" w:rsidRDefault="00872DB4" w:rsidP="00872D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proof = low-level exact language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Earlier I Said “Textbook Proof Sufficient”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for mathematicians, a convincing rigorous textbook proof is accepted as proof.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does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formal proof is “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more true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.” It means formal proof is:</w:t>
      </w:r>
    </w:p>
    <w:p w:rsidR="00872DB4" w:rsidRPr="00872DB4" w:rsidRDefault="00872DB4" w:rsidP="00872D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explicit</w:t>
      </w:r>
    </w:p>
    <w:p w:rsidR="00872DB4" w:rsidRPr="00872DB4" w:rsidRDefault="00872DB4" w:rsidP="00872D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machine-checkable</w:t>
      </w:r>
    </w:p>
    <w:p w:rsidR="00872DB4" w:rsidRPr="00872DB4" w:rsidRDefault="00872DB4" w:rsidP="00872D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less ambiguous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Proof vs Verification Standard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787"/>
        <w:gridCol w:w="2130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 it math proof?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Audience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Humans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Journal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Experts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Humans + machines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Computer-assisted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Humans + computers</w:t>
            </w:r>
          </w:p>
        </w:tc>
      </w:tr>
    </w:tbl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Nuance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sloppy argument is not a proof. But a proper textbook proof absolutely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real mathematical proof.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Formal proofs are not replacing mathematics—they are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encoding mathematics more explicitly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the Paper Fits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Hilbert paper works because textbook proofs are already mathematics. It tries to transform one valid mathematical style into another valid mathematical style.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Answer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Yes, all are mathematical proofs; the difference is not mathematics vs non-mathematics, but human-readable rigor vs machine-checkable rigor.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are correct.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you were calling the earlier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theorem derivation / step-by-step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typically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textbook-style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“Earlier Proof-Theorem Derivation” Usually Means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said things like:</w:t>
      </w:r>
    </w:p>
    <w:p w:rsidR="00872DB4" w:rsidRPr="00872DB4" w:rsidRDefault="00872DB4" w:rsidP="00872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derivation</w:t>
      </w:r>
    </w:p>
    <w:p w:rsidR="00872DB4" w:rsidRPr="00872DB4" w:rsidRDefault="00872DB4" w:rsidP="00872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lemma → theorem</w:t>
      </w:r>
    </w:p>
    <w:p w:rsidR="00872DB4" w:rsidRPr="00872DB4" w:rsidRDefault="00872DB4" w:rsidP="00872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definitions used</w:t>
      </w:r>
    </w:p>
    <w:p w:rsidR="00872DB4" w:rsidRPr="00872DB4" w:rsidRDefault="00872DB4" w:rsidP="00872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algebraic manipulation</w:t>
      </w:r>
    </w:p>
    <w:p w:rsidR="00872DB4" w:rsidRPr="00872DB4" w:rsidRDefault="00872DB4" w:rsidP="00872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progression</w:t>
      </w:r>
    </w:p>
    <w:p w:rsidR="00872DB4" w:rsidRPr="00872DB4" w:rsidRDefault="00872DB4" w:rsidP="00872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from assumptions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classic style used in textbooks, classrooms, and many math papers.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It Is Textbook Style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usually has:</w:t>
      </w:r>
    </w:p>
    <w:p w:rsidR="00872DB4" w:rsidRPr="00872DB4" w:rsidRDefault="00872DB4" w:rsidP="00872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 of theorem</w:t>
      </w:r>
    </w:p>
    <w:p w:rsidR="00872DB4" w:rsidRPr="00872DB4" w:rsidRDefault="00872DB4" w:rsidP="00872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 assumptions</w:t>
      </w:r>
    </w:p>
    <w:p w:rsidR="00872DB4" w:rsidRPr="00872DB4" w:rsidRDefault="00872DB4" w:rsidP="00872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definitions</w:t>
      </w:r>
    </w:p>
    <w:p w:rsidR="00872DB4" w:rsidRPr="00872DB4" w:rsidRDefault="00872DB4" w:rsidP="00872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lemmas / transformations</w:t>
      </w:r>
    </w:p>
    <w:p w:rsidR="00872DB4" w:rsidRPr="00872DB4" w:rsidRDefault="00872DB4" w:rsidP="00872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Conclude theorem</w:t>
      </w:r>
    </w:p>
    <w:p w:rsidR="00872DB4" w:rsidRPr="00872DB4" w:rsidRDefault="00872DB4" w:rsidP="00872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end with QED / Hence proved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standard mathematical exposition.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Theorem: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genui{"math_block_widget_always_prefetch_v2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":{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"content":"(a+b)^2=a^2+2ab+b^2"}}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Textbook-style derivation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a+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)^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2=(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a+b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)(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a+b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=a(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a+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)+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b(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a+b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=a^2+ab+ab+b^2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=a^2+2ab+b^2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Hence proved.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exactly theorem derivation in textbook style.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Relation to Formal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 formal prover would break even this into explicit distributive-law rewrites, associativity, commutativity, etc.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compress those steps in textbook style.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</w:t>
      </w:r>
      <w:proofErr w:type="gramEnd"/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Your Earlier Understanding Was Right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said: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earlier we derive step by step and prove it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mostly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proof / classical exposition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Distinction </w:t>
      </w:r>
      <w:proofErr w:type="gramStart"/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From</w:t>
      </w:r>
      <w:proofErr w:type="gramEnd"/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Pure Informal Reasoning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Textbook proof is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just intuition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“Looks true.”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more rigorous than that.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Guess / intuition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Textbook derivation (your earlier style)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Fully formal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Answer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 — the earlier theorem derivation style you referred to is generally textbook-style proof: rigorous, step-by-step, human-readable mathematics.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All of these are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ways of establishing and communicating the same mathematics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they differ in audience, detail, certainty, and practicality.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Big Picture Ladder (Modern Mathematics)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Idea / Pattern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Textbook Proof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Journal Proof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(Hilbert paper / AI bridge layer)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Formal Proof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Machine Verification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↑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Computer-assisted proof can support Journal or Formal layers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 One Abstract Mathematics Example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Let theorem be in modern abstract algebra: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finite subgroup of the multiplicative group of a field is cyclic.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(standard advanced algebra theorem)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Idea / Pattern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mathematician 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notices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72DB4" w:rsidRPr="00872DB4" w:rsidRDefault="00872DB4" w:rsidP="00872D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finite groups inside fields behave nicely</w:t>
      </w:r>
    </w:p>
    <w:p w:rsidR="00872DB4" w:rsidRPr="00872DB4" w:rsidRDefault="00872DB4" w:rsidP="00872D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roots of equations constrain elements</w:t>
      </w:r>
    </w:p>
    <w:p w:rsidR="00872DB4" w:rsidRPr="00872DB4" w:rsidRDefault="00872DB4" w:rsidP="00872D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maybe such groups must be generated by one element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Discovery stage, not proof.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Textbook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 graduate algebra textbook gives structured proof:</w:t>
      </w:r>
    </w:p>
    <w:p w:rsidR="00872DB4" w:rsidRPr="00872DB4" w:rsidRDefault="00872DB4" w:rsidP="00872D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Let (G\subset F^\times) finite.</w:t>
      </w:r>
    </w:p>
    <w:p w:rsidR="00872DB4" w:rsidRPr="00872DB4" w:rsidRDefault="00872DB4" w:rsidP="00872D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(G) is finite abelian, decompose by structure theorem.</w:t>
      </w:r>
    </w:p>
    <w:p w:rsidR="00872DB4" w:rsidRPr="00872DB4" w:rsidRDefault="00872DB4" w:rsidP="00872D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number of roots of (x^n-1) limits subgroup shape.</w:t>
      </w:r>
    </w:p>
    <w:p w:rsidR="00872DB4" w:rsidRPr="00872DB4" w:rsidRDefault="00872DB4" w:rsidP="00872D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Conclude one generator exists.</w:t>
      </w:r>
    </w:p>
    <w:p w:rsidR="00872DB4" w:rsidRPr="00872DB4" w:rsidRDefault="00872DB4" w:rsidP="00872D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Hence cyclic.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Educational, readable, pedagogical.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Journal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 research journal usually writes more compactly: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the classification of finite abelian groups and the 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bound on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roots of (x^n-1), the claim follows immediately.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Maybe only 5 lines if theorem is standard.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Assumes expert reader knowledge.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Above Paper (Hilbert AI System)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fits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journal/textbook proof and formal proof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It would take: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By structure theorem, claim follows.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expand into 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subgoals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72DB4" w:rsidRPr="00872DB4" w:rsidRDefault="00872DB4" w:rsidP="00872D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formalize finite abelian decomposition</w:t>
      </w:r>
    </w:p>
    <w:p w:rsidR="00872DB4" w:rsidRPr="00872DB4" w:rsidRDefault="00872DB4" w:rsidP="00872D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root bound lemma</w:t>
      </w:r>
    </w:p>
    <w:p w:rsidR="00872DB4" w:rsidRPr="00872DB4" w:rsidRDefault="00872DB4" w:rsidP="00872D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generator existence</w:t>
      </w:r>
    </w:p>
    <w:p w:rsidR="00872DB4" w:rsidRPr="00872DB4" w:rsidRDefault="00872DB4" w:rsidP="00872D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formally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translator / decomposer.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Formal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In Lean / Coq: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theorem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finite_subgroup_field_is_cyclic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Every dependency explicitly imported and every step justified.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 proof object.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Machine Verification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Checker returns: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theorem accepted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No hidden logical gaps.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Computer-Assisted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May be used if theorem needs exhaustive checking or huge computations.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Examples: Four 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Theorem, Kepler Conjecture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our abstract algebra theorem, usually unnecessary.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Which Should Be Preferred?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Depends on Goal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2988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Prefer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 concept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 proof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 exams / dissertation learning chapters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 + journal style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 new theorem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Journal proof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certainty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Huge computational theorem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Computer-assisted + formal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 conversion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Above Hilbert paper approach</w:t>
            </w:r>
          </w:p>
        </w:tc>
      </w:tr>
    </w:tbl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Currently Followed in Journals and Dissertations?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Current Reality (2026)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Journals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Mostly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proof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72DB4" w:rsidRPr="00872DB4" w:rsidRDefault="00872DB4" w:rsidP="00872D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concise</w:t>
      </w:r>
    </w:p>
    <w:p w:rsidR="00872DB4" w:rsidRPr="00872DB4" w:rsidRDefault="00872DB4" w:rsidP="00872D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rigorous</w:t>
      </w:r>
    </w:p>
    <w:p w:rsidR="00872DB4" w:rsidRPr="00872DB4" w:rsidRDefault="00872DB4" w:rsidP="00872D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assumes specialist knowledge</w:t>
      </w:r>
    </w:p>
    <w:p w:rsidR="00872DB4" w:rsidRPr="00872DB4" w:rsidRDefault="00872DB4" w:rsidP="00872D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human-reviewed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PhD Dissertations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mix of:</w:t>
      </w:r>
    </w:p>
    <w:p w:rsidR="00872DB4" w:rsidRPr="00872DB4" w:rsidRDefault="00872DB4" w:rsidP="00872D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textbook style in background chapters</w:t>
      </w:r>
    </w:p>
    <w:p w:rsidR="00872DB4" w:rsidRPr="00872DB4" w:rsidRDefault="00872DB4" w:rsidP="00872D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 style in original contributions</w:t>
      </w:r>
    </w:p>
    <w:p w:rsidR="00872DB4" w:rsidRPr="00872DB4" w:rsidRDefault="00872DB4" w:rsidP="00872D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derivations in appendices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Formal Proof Usage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Growing, but still minority except in logic / CS / formal methods circles.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 Are Doing “Latest Abstract Mathematics Derivation Step-by-Step”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practical blend:</w:t>
      </w:r>
    </w:p>
    <w:p w:rsidR="00872DB4" w:rsidRPr="00872DB4" w:rsidRDefault="00872DB4" w:rsidP="00872D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explanation</w:t>
      </w:r>
    </w:p>
    <w:p w:rsidR="00872DB4" w:rsidRPr="00872DB4" w:rsidRDefault="00872DB4" w:rsidP="00872D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concise final theorem statement</w:t>
      </w:r>
    </w:p>
    <w:p w:rsidR="00872DB4" w:rsidRPr="00872DB4" w:rsidRDefault="00872DB4" w:rsidP="00872D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formal verification for key results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Not Only Formal Proof?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872DB4" w:rsidRPr="00872DB4" w:rsidRDefault="00872DB4" w:rsidP="00872D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too time-consuming today</w:t>
      </w:r>
    </w:p>
    <w:p w:rsidR="00872DB4" w:rsidRPr="00872DB4" w:rsidRDefault="00872DB4" w:rsidP="00872D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to read for most mathematicians</w:t>
      </w:r>
    </w:p>
    <w:p w:rsidR="00872DB4" w:rsidRPr="00872DB4" w:rsidRDefault="00872DB4" w:rsidP="00872D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journals optimize communication, not proof objects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Why Not Only Journal Proof?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872DB4" w:rsidRPr="00872DB4" w:rsidRDefault="00872DB4" w:rsidP="00872D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too compressed</w:t>
      </w:r>
    </w:p>
    <w:p w:rsidR="00872DB4" w:rsidRPr="00872DB4" w:rsidRDefault="00872DB4" w:rsidP="00872D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hides intuition</w:t>
      </w:r>
    </w:p>
    <w:p w:rsidR="00872DB4" w:rsidRPr="00872DB4" w:rsidRDefault="00872DB4" w:rsidP="00872D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for learners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Professional Standard Today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Discover by intuition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Write clean journal proof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Provide textbook exposition when teaching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Use formal proof for critical / foundational results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Honest Answer: What People Actually Follow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Journals: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proof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(dominant)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Dissertations: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+ journal hybrid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(dominant)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Frontier verification work: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proofs growing steadily.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Today’s mathematics community mainly uses journal-style human proofs; textbook style teaches them, formal proofs verify them, and AI systems like the above paper aim to connect these worlds.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Yes —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by “100%” you mean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 mechanically guaranteed correctness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+ journal style theorems are not 100% guaranteed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practice.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this needs an important distinction: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Mathematical Validity vs Human Reliability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theorem proved in textbook/journal style can be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logically correct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However, because humans write, read, referee, and verify it, there can be:</w:t>
      </w:r>
    </w:p>
    <w:p w:rsidR="00872DB4" w:rsidRPr="00872DB4" w:rsidRDefault="00872DB4" w:rsidP="00872D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gaps</w:t>
      </w:r>
    </w:p>
    <w:p w:rsidR="00872DB4" w:rsidRPr="00872DB4" w:rsidRDefault="00872DB4" w:rsidP="00872D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unstated assumptions</w:t>
      </w:r>
    </w:p>
    <w:p w:rsidR="00872DB4" w:rsidRPr="00872DB4" w:rsidRDefault="00872DB4" w:rsidP="00872D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notation mistakes</w:t>
      </w:r>
    </w:p>
    <w:p w:rsidR="00872DB4" w:rsidRPr="00872DB4" w:rsidRDefault="00872DB4" w:rsidP="00872D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overlooked edge cases</w:t>
      </w:r>
    </w:p>
    <w:p w:rsidR="00872DB4" w:rsidRPr="00872DB4" w:rsidRDefault="00872DB4" w:rsidP="00872D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lemmas cited from prior work</w:t>
      </w:r>
    </w:p>
    <w:p w:rsidR="00872DB4" w:rsidRPr="00872DB4" w:rsidRDefault="00872DB4" w:rsidP="00872D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proofs that are broadly right but incomplete in exposition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issue is usually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 process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mathematics itself.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Journal Proofs Are Accepted Anyway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mathematics uses a social-expert validation model:</w:t>
      </w:r>
    </w:p>
    <w:p w:rsidR="00872DB4" w:rsidRPr="00872DB4" w:rsidRDefault="00872DB4" w:rsidP="00872D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 writes proof</w:t>
      </w:r>
    </w:p>
    <w:p w:rsidR="00872DB4" w:rsidRPr="00872DB4" w:rsidRDefault="00872DB4" w:rsidP="00872D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Peers review</w:t>
      </w:r>
    </w:p>
    <w:p w:rsidR="00872DB4" w:rsidRPr="00872DB4" w:rsidRDefault="00872DB4" w:rsidP="00872D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 scrutinizes over time</w:t>
      </w:r>
    </w:p>
    <w:p w:rsidR="00872DB4" w:rsidRPr="00872DB4" w:rsidRDefault="00872DB4" w:rsidP="00872D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papers rely on / refine it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Many results become highly trusted after repeated use.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“100%” Is Rare in Human Systems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Even famous proofs have had corrections or gaps later repaired.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 long or complex proofs in many areas. That doesn’t mean false theorem—it may mean the original exposition needed tightening.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Formal Proof Gets Closer to 100%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 proof checked by Lean / Coq gives much stronger assurance because each inference is checked.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But even then, absolute metaphysical 100% depends on:</w:t>
      </w:r>
    </w:p>
    <w:p w:rsidR="00872DB4" w:rsidRPr="00872DB4" w:rsidRDefault="00872DB4" w:rsidP="00872D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correctness of proof assistant kernel</w:t>
      </w:r>
    </w:p>
    <w:p w:rsidR="00872DB4" w:rsidRPr="00872DB4" w:rsidRDefault="00872DB4" w:rsidP="00872D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reliability</w:t>
      </w:r>
    </w:p>
    <w:p w:rsidR="00872DB4" w:rsidRPr="00872DB4" w:rsidRDefault="00872DB4" w:rsidP="00872D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foundational assumptions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practically it is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 higher assurance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magic infinity-certainty.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2719"/>
        <w:gridCol w:w="2041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Confidence Type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Practical Certainty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logical review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Journal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Expert community review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to very high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Machine-checked inference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independent formalizations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Extremely high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Current Journals / Dissertations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still use textbook + journal style because:</w:t>
      </w:r>
    </w:p>
    <w:p w:rsidR="00872DB4" w:rsidRPr="00872DB4" w:rsidRDefault="00872DB4" w:rsidP="00872D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communication</w:t>
      </w:r>
    </w:p>
    <w:p w:rsidR="00872DB4" w:rsidRPr="00872DB4" w:rsidRDefault="00872DB4" w:rsidP="00872D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</w:t>
      </w:r>
    </w:p>
    <w:p w:rsidR="00872DB4" w:rsidRPr="00872DB4" w:rsidRDefault="00872DB4" w:rsidP="00872D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culture</w:t>
      </w:r>
    </w:p>
    <w:p w:rsidR="00872DB4" w:rsidRPr="00872DB4" w:rsidRDefault="00872DB4" w:rsidP="00872D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formalization cost is high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Your Statement Reframed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Yes: textbook/journal theorem proofs are not automatically 100% error-free; they are high-confidence human proofs. Formal verification increases assurance substantially.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Bottom Line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proofs aim for rigor; formal proofs aim for rigor plus exhaustive checking.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 principle many abstract mathematics proofs </w:t>
      </w:r>
      <w:r w:rsidRPr="00872DB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can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be converted to formal proofs, but in practice not all are converted yet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reason is cost, scale, and incentives—not because abstract math is incompatible with formalization.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Answer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Most abstract mathematics proofs are still written in journal style because it is:</w:t>
      </w:r>
    </w:p>
    <w:p w:rsidR="00872DB4" w:rsidRPr="00872DB4" w:rsidRDefault="00872DB4" w:rsidP="00872D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to produce</w:t>
      </w:r>
    </w:p>
    <w:p w:rsidR="00872DB4" w:rsidRPr="00872DB4" w:rsidRDefault="00872DB4" w:rsidP="00872D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for humans to read</w:t>
      </w:r>
    </w:p>
    <w:p w:rsidR="00872DB4" w:rsidRPr="00872DB4" w:rsidRDefault="00872DB4" w:rsidP="00872D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culturally standard in academia</w:t>
      </w:r>
    </w:p>
    <w:p w:rsidR="00872DB4" w:rsidRPr="00872DB4" w:rsidRDefault="00872DB4" w:rsidP="00872D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cheaper than full formalization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proof conversion is growing, but it takes substantial effort.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Not Convert Everything Today?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Enormous </w:t>
      </w:r>
      <w:proofErr w:type="spellStart"/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Labor</w:t>
      </w:r>
      <w:proofErr w:type="spellEnd"/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Cost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 10-page journal proof may become hundreds or thousands of lines in Lean.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specify:</w:t>
      </w:r>
    </w:p>
    <w:p w:rsidR="00872DB4" w:rsidRPr="00872DB4" w:rsidRDefault="00872DB4" w:rsidP="00872D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definitions precisely</w:t>
      </w:r>
    </w:p>
    <w:p w:rsidR="00872DB4" w:rsidRPr="00872DB4" w:rsidRDefault="00872DB4" w:rsidP="00872D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omitted step</w:t>
      </w:r>
    </w:p>
    <w:p w:rsidR="00872DB4" w:rsidRPr="00872DB4" w:rsidRDefault="00872DB4" w:rsidP="00872D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</w:t>
      </w:r>
    </w:p>
    <w:p w:rsidR="00872DB4" w:rsidRPr="00872DB4" w:rsidRDefault="00872DB4" w:rsidP="00872D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notation setup</w:t>
      </w:r>
    </w:p>
    <w:p w:rsidR="00872DB4" w:rsidRPr="00872DB4" w:rsidRDefault="00872DB4" w:rsidP="00872D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library imports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Missing Libraries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advanced fields need large prerequisite libraries:</w:t>
      </w:r>
    </w:p>
    <w:p w:rsidR="00872DB4" w:rsidRPr="00872DB4" w:rsidRDefault="00872DB4" w:rsidP="00872D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algebraic geometry</w:t>
      </w:r>
    </w:p>
    <w:p w:rsidR="00872DB4" w:rsidRPr="00872DB4" w:rsidRDefault="00872DB4" w:rsidP="00872D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theory</w:t>
      </w:r>
    </w:p>
    <w:p w:rsidR="00872DB4" w:rsidRPr="00872DB4" w:rsidRDefault="00872DB4" w:rsidP="00872D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 number theory</w:t>
      </w:r>
    </w:p>
    <w:p w:rsidR="00872DB4" w:rsidRPr="00872DB4" w:rsidRDefault="00872DB4" w:rsidP="00872D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PDE theory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formal ecosystem lacks prior theorems, you must build foundations first.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Incentives in Academia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Researchers are rewarded for:</w:t>
      </w:r>
    </w:p>
    <w:p w:rsidR="00872DB4" w:rsidRPr="00872DB4" w:rsidRDefault="00872DB4" w:rsidP="00872D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new theorems</w:t>
      </w:r>
    </w:p>
    <w:p w:rsidR="00872DB4" w:rsidRPr="00872DB4" w:rsidRDefault="00872DB4" w:rsidP="00872D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publications</w:t>
      </w:r>
    </w:p>
    <w:p w:rsidR="00872DB4" w:rsidRPr="00872DB4" w:rsidRDefault="00872DB4" w:rsidP="00872D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Not always for spending months formalizing known results.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Readability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Human mathematicians often prefer concise conceptual proofs over long tactic scripts.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Research Moves Fast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time one theorem is formalized, the frontier may have moved.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But Why Convert </w:t>
      </w:r>
      <w:proofErr w:type="gramStart"/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At</w:t>
      </w:r>
      <w:proofErr w:type="gramEnd"/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All?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formalization gives:</w:t>
      </w:r>
    </w:p>
    <w:p w:rsidR="00872DB4" w:rsidRPr="00872DB4" w:rsidRDefault="00872DB4" w:rsidP="00872D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stronger correctness assurance</w:t>
      </w:r>
    </w:p>
    <w:p w:rsidR="00872DB4" w:rsidRPr="00872DB4" w:rsidRDefault="00872DB4" w:rsidP="00872D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theorem libraries</w:t>
      </w:r>
    </w:p>
    <w:p w:rsidR="00872DB4" w:rsidRPr="00872DB4" w:rsidRDefault="00872DB4" w:rsidP="00872D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searchable math knowledge bases</w:t>
      </w:r>
    </w:p>
    <w:p w:rsidR="00872DB4" w:rsidRPr="00872DB4" w:rsidRDefault="00872DB4" w:rsidP="00872D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of future proofs</w:t>
      </w:r>
    </w:p>
    <w:p w:rsidR="00872DB4" w:rsidRPr="00872DB4" w:rsidRDefault="00872DB4" w:rsidP="00872D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 precision</w:t>
      </w:r>
    </w:p>
    <w:p w:rsidR="00872DB4" w:rsidRPr="00872DB4" w:rsidRDefault="00872DB4" w:rsidP="00872D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AI theorem proving foundations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“Abstract Math” Especially Matters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mathematics has many layered dependencies. Once formalized, those layers become reusable.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formalize:</w:t>
      </w:r>
    </w:p>
    <w:p w:rsidR="00872DB4" w:rsidRPr="00872DB4" w:rsidRDefault="00872DB4" w:rsidP="00872D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</w:t>
      </w:r>
    </w:p>
    <w:p w:rsidR="00872DB4" w:rsidRPr="00872DB4" w:rsidRDefault="00872DB4" w:rsidP="00872D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rings</w:t>
      </w:r>
    </w:p>
    <w:p w:rsidR="00872DB4" w:rsidRPr="00872DB4" w:rsidRDefault="00872DB4" w:rsidP="00872D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872DB4" w:rsidRPr="00872DB4" w:rsidRDefault="00872DB4" w:rsidP="00872D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872DB4" w:rsidRPr="00872DB4" w:rsidRDefault="00872DB4" w:rsidP="00872D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topology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future theorems become easier to formalize.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abstract math is actually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valuable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formalize.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Current Reality (2026)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Journals / Dissertations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Still mostly: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+ journal proof style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Growing Formal Communities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use of Lean, Coq, Isabelle.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 like Liquid Tensor Experiment show advanced abstract math can be formalized.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Your Question Is Important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noticing a gap: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If formal proof is stronger, why not formalize everything?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exactly why papers like the Hilbert paper exist: to reduce the cost by using AI to translate human proofs into formal proofs.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Likely Future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Today: Human journal proofs dominate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Near future: Human + AI assisted formalization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Long term: Many new proofs born formal-first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Answer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abstract mathematics is not yet converted to formal proof mainly because formalization is expensive and time-consuming, not because it cannot be done.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this is the core 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tradeoff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mathematics is highly layered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once you formalize foundations, later proofs become easier and reusable. That changes the comparison between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journal proofs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Hilbert-style AI systems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proofs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Abstract Mathematics Is Dependency-Heavy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chain: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Set theory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Logic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Groups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Rings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Fields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Vector spaces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Topology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Measure theory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Functional analysis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Advanced theorem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 new theorem may rely on dozens of earlier results.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Human Journal Proofs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they handle dependencies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compress dependencies: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By Zorn's Lemma and standard arguments, the result follows.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 may hide 20 pages of prerequisites.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Strengths</w:t>
      </w:r>
    </w:p>
    <w:p w:rsidR="00872DB4" w:rsidRPr="00872DB4" w:rsidRDefault="00872DB4" w:rsidP="00872D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fast communication</w:t>
      </w:r>
    </w:p>
    <w:p w:rsidR="00872DB4" w:rsidRPr="00872DB4" w:rsidRDefault="00872DB4" w:rsidP="00872D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concise</w:t>
      </w:r>
    </w:p>
    <w:p w:rsidR="00872DB4" w:rsidRPr="00872DB4" w:rsidRDefault="00872DB4" w:rsidP="00872D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elegant</w:t>
      </w:r>
    </w:p>
    <w:p w:rsidR="00872DB4" w:rsidRPr="00872DB4" w:rsidRDefault="00872DB4" w:rsidP="00872D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experts understand context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Weaknesses</w:t>
      </w:r>
    </w:p>
    <w:p w:rsidR="00872DB4" w:rsidRPr="00872DB4" w:rsidRDefault="00872DB4" w:rsidP="00872DB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assumptions</w:t>
      </w:r>
    </w:p>
    <w:p w:rsidR="00872DB4" w:rsidRPr="00872DB4" w:rsidRDefault="00872DB4" w:rsidP="00872DB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hard for newcomers</w:t>
      </w:r>
    </w:p>
    <w:p w:rsidR="00872DB4" w:rsidRPr="00872DB4" w:rsidRDefault="00872DB4" w:rsidP="00872DB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to mechanically reuse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Formal Proofs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How they handle dependencies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dependency becomes explicit:</w:t>
      </w:r>
    </w:p>
    <w:p w:rsidR="00872DB4" w:rsidRPr="00872DB4" w:rsidRDefault="00872DB4" w:rsidP="00872D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imported theorem libraries</w:t>
      </w:r>
    </w:p>
    <w:p w:rsidR="00872DB4" w:rsidRPr="00872DB4" w:rsidRDefault="00872DB4" w:rsidP="00872D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typed definitions</w:t>
      </w:r>
    </w:p>
    <w:p w:rsidR="00872DB4" w:rsidRPr="00872DB4" w:rsidRDefault="00872DB4" w:rsidP="00872D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hypotheses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Once done, future theorems can reuse them instantly.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Strengths</w:t>
      </w:r>
    </w:p>
    <w:p w:rsidR="00872DB4" w:rsidRPr="00872DB4" w:rsidRDefault="00872DB4" w:rsidP="00872DB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theorem stack</w:t>
      </w:r>
    </w:p>
    <w:p w:rsidR="00872DB4" w:rsidRPr="00872DB4" w:rsidRDefault="00872DB4" w:rsidP="00872DB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no ambiguity</w:t>
      </w:r>
    </w:p>
    <w:p w:rsidR="00872DB4" w:rsidRPr="00872DB4" w:rsidRDefault="00872DB4" w:rsidP="00872DB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verification</w:t>
      </w:r>
    </w:p>
    <w:p w:rsidR="00872DB4" w:rsidRPr="00872DB4" w:rsidRDefault="00872DB4" w:rsidP="00872DB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libraries over time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Weaknesses</w:t>
      </w:r>
    </w:p>
    <w:p w:rsidR="00872DB4" w:rsidRPr="00872DB4" w:rsidRDefault="00872DB4" w:rsidP="00872D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expensive initial setup</w:t>
      </w:r>
    </w:p>
    <w:p w:rsidR="00872DB4" w:rsidRPr="00872DB4" w:rsidRDefault="00872DB4" w:rsidP="00872D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verbose today</w:t>
      </w:r>
    </w:p>
    <w:p w:rsidR="00872DB4" w:rsidRPr="00872DB4" w:rsidRDefault="00872DB4" w:rsidP="00872D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tooling expertise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Hilbert Paper (AI Bridge)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it helps layered abstract math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compact human proof and expands: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“By standard compactness argument…”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into 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subgoals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72DB4" w:rsidRPr="00872DB4" w:rsidRDefault="00872DB4" w:rsidP="00872D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locate compactness theorem</w:t>
      </w:r>
    </w:p>
    <w:p w:rsidR="00872DB4" w:rsidRPr="00872DB4" w:rsidRDefault="00872DB4" w:rsidP="00872D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assumptions</w:t>
      </w:r>
    </w:p>
    <w:p w:rsidR="00872DB4" w:rsidRPr="00872DB4" w:rsidRDefault="00872DB4" w:rsidP="00872D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instantiate theorem</w:t>
      </w:r>
    </w:p>
    <w:p w:rsidR="00872DB4" w:rsidRPr="00872DB4" w:rsidRDefault="00872DB4" w:rsidP="00872D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target theorem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reduces conversion cost from human proofs to formal libraries.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in Abstract Algebra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Theorem: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finite subgroup of a field’s multiplicative group is cyclic.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Human Journal Version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structure theorem for finite abelian groups and root bounds for (x^n-1), done.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Formal Version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Need explicit formalizations of:</w:t>
      </w:r>
    </w:p>
    <w:p w:rsidR="00872DB4" w:rsidRPr="00872DB4" w:rsidRDefault="00872DB4" w:rsidP="00872D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finite groups</w:t>
      </w:r>
    </w:p>
    <w:p w:rsidR="00872DB4" w:rsidRPr="00872DB4" w:rsidRDefault="00872DB4" w:rsidP="00872D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abelian decomposition</w:t>
      </w:r>
    </w:p>
    <w:p w:rsidR="00872DB4" w:rsidRPr="00872DB4" w:rsidRDefault="00872DB4" w:rsidP="00872D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polynomial root bounds</w:t>
      </w:r>
    </w:p>
    <w:p w:rsidR="00872DB4" w:rsidRPr="00872DB4" w:rsidRDefault="00872DB4" w:rsidP="00872D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 generator criterion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Hilbert Role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Transforms the one-line human statement into those explicit reusable 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subproofs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Reusability Matters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100 future theorems depend on one lemma.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Human world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paper cites it loosely.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Formal world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verified lemma can be imported 100 times safely.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compounds over time.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Current Reality (2026)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921"/>
        <w:gridCol w:w="3450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Dominant Today?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Use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journal proofs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Publishing new math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Growing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assurance + reusable libraries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Hilbert-style AI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Emerging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Accelerating conversion</w:t>
            </w:r>
          </w:p>
        </w:tc>
      </w:tr>
    </w:tbl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Long-Term View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Human intuition discovers theorem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Journal proof communicates theorem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Hilbert-style AI formalizes theorem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Formal library stores theorem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Future theorems reuse it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proofs are fastest for discovery, formal proofs are best for reusable mathematical infrastructure, and Hilbert-style systems are valuable because they connect the two.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both human mathematical proof styles, but they serve different audiences.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872DB4" w:rsidRPr="00872DB4" w:rsidRDefault="00872DB4" w:rsidP="00872D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written to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 and explain</w:t>
      </w:r>
    </w:p>
    <w:p w:rsidR="00872DB4" w:rsidRPr="00872DB4" w:rsidRDefault="00872DB4" w:rsidP="00872D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written to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new results efficiently to experts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can be rigorous proofs.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933"/>
        <w:gridCol w:w="2575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Textbook Style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Journal Style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/ learners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Specialists / researchers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Understanding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Publication of new results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steps shown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steps compressed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explained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Assumed known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Gentler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Dense / specialized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length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Longer explanation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Shorter but harder</w:t>
            </w:r>
          </w:p>
        </w:tc>
      </w:tr>
    </w:tbl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Example Theorem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\sum_{k=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1}^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{n} k = \frac{n(n+1)}{2}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Textbook Style Proof</w:t>
      </w:r>
    </w:p>
    <w:p w:rsidR="00872DB4" w:rsidRPr="00872DB4" w:rsidRDefault="00872DB4" w:rsidP="00872DB4">
      <w:pPr>
        <w:spacing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 prove by induction.</w:t>
      </w: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For (n=1), true.</w:t>
      </w: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Assume true for (n=m). Then:</w:t>
      </w: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[</w:t>
      </w: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\sum_{k=</w:t>
      </w:r>
      <w:proofErr w:type="gramStart"/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1}^</w:t>
      </w:r>
      <w:proofErr w:type="gramEnd"/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{m+1} k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\frac{m(m+1</w:t>
      </w:r>
      <w:proofErr w:type="gramStart"/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)}{</w:t>
      </w:r>
      <w:proofErr w:type="gramEnd"/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2}+(m+1)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\frac{(m+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1)(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m+2)}{2}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Hence true for all (n).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Feel:</w:t>
      </w:r>
    </w:p>
    <w:p w:rsidR="00872DB4" w:rsidRPr="00872DB4" w:rsidRDefault="00872DB4" w:rsidP="00872D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</w:t>
      </w:r>
    </w:p>
    <w:p w:rsidR="00872DB4" w:rsidRPr="00872DB4" w:rsidRDefault="00872DB4" w:rsidP="00872D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</w:t>
      </w:r>
    </w:p>
    <w:p w:rsidR="00872DB4" w:rsidRPr="00872DB4" w:rsidRDefault="00872DB4" w:rsidP="00872D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to follow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Journal Style Proof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claim follows immediately by induction on (n). The inductive step is routine.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Feel:</w:t>
      </w:r>
    </w:p>
    <w:p w:rsidR="00872DB4" w:rsidRPr="00872DB4" w:rsidRDefault="00872DB4" w:rsidP="00872D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concise</w:t>
      </w:r>
    </w:p>
    <w:p w:rsidR="00872DB4" w:rsidRPr="00872DB4" w:rsidRDefault="00872DB4" w:rsidP="00872D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assumes reader can fill details</w:t>
      </w:r>
    </w:p>
    <w:p w:rsidR="00872DB4" w:rsidRPr="00872DB4" w:rsidRDefault="00872DB4" w:rsidP="00872D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for experts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In Abstract Mathematics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theorem in topology.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Textbook Style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 definitions, motivation, intermediate lemmas.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Journal Style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applying 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Urysohn's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Lemma and standard compactness arguments, the result follows.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Experts understand; learners may struggle.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Which Is Better?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 Learning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Textbook style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 Publishing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Journal style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 Dissertation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a mix:</w:t>
      </w:r>
    </w:p>
    <w:p w:rsidR="00872DB4" w:rsidRPr="00872DB4" w:rsidRDefault="00872DB4" w:rsidP="00872DB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chapters = textbook style</w:t>
      </w:r>
    </w:p>
    <w:p w:rsidR="00872DB4" w:rsidRPr="00872DB4" w:rsidRDefault="00872DB4" w:rsidP="00872DB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contribution chapters = journal style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Current Reality (2026)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journals use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Most courses/books use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Easy Memory Trick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Textbook style = teach me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Journal style = trust me (if expert)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(Meaning: assumes expertise, not blind trust.)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proofs maximize understanding; journal proofs maximize efficient expert communication.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three are related mathematical writing forms, but with different goals.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872DB4" w:rsidRPr="00872DB4" w:rsidRDefault="00872DB4" w:rsidP="00872DB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teach known mathematics clearly</w:t>
      </w:r>
    </w:p>
    <w:p w:rsidR="00872DB4" w:rsidRPr="00872DB4" w:rsidRDefault="00872DB4" w:rsidP="00872DB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publish new mathematics efficiently</w:t>
      </w:r>
    </w:p>
    <w:p w:rsidR="00872DB4" w:rsidRPr="00872DB4" w:rsidRDefault="00872DB4" w:rsidP="00872DB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Dissertation Style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demonstrate mastery + original contribution with fuller documentation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720"/>
        <w:gridCol w:w="2080"/>
        <w:gridCol w:w="3110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Textbook Style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Journal Style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Dissertation Style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publication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Earn degree + research record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Experts / referees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Committee + future researchers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explanation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to high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chapters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contribution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compression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Shorter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Longest</w:t>
            </w:r>
          </w:p>
        </w:tc>
      </w:tr>
    </w:tbl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Textbook Style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books/courses.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872DB4" w:rsidRPr="00872DB4" w:rsidRDefault="00872DB4" w:rsidP="00872DB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definitions explained carefully</w:t>
      </w:r>
    </w:p>
    <w:p w:rsidR="00872DB4" w:rsidRPr="00872DB4" w:rsidRDefault="00872DB4" w:rsidP="00872DB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many examples</w:t>
      </w:r>
    </w:p>
    <w:p w:rsidR="00872DB4" w:rsidRPr="00872DB4" w:rsidRDefault="00872DB4" w:rsidP="00872DB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proofs</w:t>
      </w:r>
    </w:p>
    <w:p w:rsidR="00872DB4" w:rsidRPr="00872DB4" w:rsidRDefault="00872DB4" w:rsidP="00872DB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pedagogical ordering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Tone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We first define compactness. Then we prove three equivalent conditions.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learning.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Journal Style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research papers.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872DB4" w:rsidRPr="00872DB4" w:rsidRDefault="00872DB4" w:rsidP="00872DB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assumes prior knowledge</w:t>
      </w:r>
    </w:p>
    <w:p w:rsidR="00872DB4" w:rsidRPr="00872DB4" w:rsidRDefault="00872DB4" w:rsidP="00872DB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introductions</w:t>
      </w:r>
    </w:p>
    <w:p w:rsidR="00872DB4" w:rsidRPr="00872DB4" w:rsidRDefault="00872DB4" w:rsidP="00872DB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focuses on new theorem</w:t>
      </w:r>
    </w:p>
    <w:p w:rsidR="00872DB4" w:rsidRPr="00872DB4" w:rsidRDefault="00872DB4" w:rsidP="00872DB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compressed proofs</w:t>
      </w:r>
    </w:p>
    <w:p w:rsidR="00872DB4" w:rsidRPr="00872DB4" w:rsidRDefault="00872DB4" w:rsidP="00872DB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cites earlier literature heavily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Tone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By adapting the argument of John Milnor, Theorem 2 follows.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advancing frontier research.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Dissertation Style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PhD / doctoral thesis.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872DB4" w:rsidRPr="00872DB4" w:rsidRDefault="00872DB4" w:rsidP="00872DB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surveys literature</w:t>
      </w:r>
    </w:p>
    <w:p w:rsidR="00872DB4" w:rsidRPr="00872DB4" w:rsidRDefault="00872DB4" w:rsidP="00872DB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 foundations</w:t>
      </w:r>
    </w:p>
    <w:p w:rsidR="00872DB4" w:rsidRPr="00872DB4" w:rsidRDefault="00872DB4" w:rsidP="00872DB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original results</w:t>
      </w:r>
    </w:p>
    <w:p w:rsidR="00872DB4" w:rsidRPr="00872DB4" w:rsidRDefault="00872DB4" w:rsidP="00872DB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proofs more detailed than journals</w:t>
      </w:r>
    </w:p>
    <w:p w:rsidR="00872DB4" w:rsidRPr="00872DB4" w:rsidRDefault="00872DB4" w:rsidP="00872DB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independent scholarship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Structure</w:t>
      </w:r>
    </w:p>
    <w:p w:rsidR="00872DB4" w:rsidRPr="00872DB4" w:rsidRDefault="00872DB4" w:rsidP="00872D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</w:p>
    <w:p w:rsidR="00872DB4" w:rsidRPr="00872DB4" w:rsidRDefault="00872DB4" w:rsidP="00872D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Background theory</w:t>
      </w:r>
    </w:p>
    <w:p w:rsidR="00872DB4" w:rsidRPr="00872DB4" w:rsidRDefault="00872DB4" w:rsidP="00872D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Prior work review</w:t>
      </w:r>
    </w:p>
    <w:p w:rsidR="00872DB4" w:rsidRPr="00872DB4" w:rsidRDefault="00872DB4" w:rsidP="00872D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New results</w:t>
      </w:r>
    </w:p>
    <w:p w:rsidR="00872DB4" w:rsidRPr="00872DB4" w:rsidRDefault="00872DB4" w:rsidP="00872D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Extended proofs</w:t>
      </w:r>
    </w:p>
    <w:p w:rsidR="00872DB4" w:rsidRPr="00872DB4" w:rsidRDefault="00872DB4" w:rsidP="00872D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work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proving capability.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Same Theorem in Three Styles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Theorem: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\sum_{k=</w:t>
      </w: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1}^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{n}k=\frac{n(n+1)}{2}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Textbook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full induction with explanations.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Journal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by induction.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Dissertation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induction, maybe discusses why chosen method, historical context, and related formulas.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Mathematics Departments Today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Undergraduate / Masters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Mostly textbook style.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Journals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Mostly journal style.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PhD Thesis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Hybrid: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Background chapters = textbook style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Research chapters = journal style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Appendices = expanded technical detail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Which Is Hardest to Write?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070"/>
      </w:tblGrid>
      <w:tr w:rsidR="00872DB4" w:rsidRPr="00872DB4" w:rsidTr="0087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pedagogically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mathematically + concise</w:t>
            </w:r>
          </w:p>
        </w:tc>
      </w:tr>
      <w:tr w:rsidR="00872DB4" w:rsidRPr="00872DB4" w:rsidTr="0087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Dissertation</w:t>
            </w:r>
          </w:p>
        </w:tc>
        <w:tc>
          <w:tcPr>
            <w:tcW w:w="0" w:type="auto"/>
            <w:vAlign w:val="center"/>
            <w:hideMark/>
          </w:tcPr>
          <w:p w:rsidR="00872DB4" w:rsidRPr="00872DB4" w:rsidRDefault="00872DB4" w:rsidP="00872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2D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Hardest overall due to scale</w:t>
            </w:r>
          </w:p>
        </w:tc>
      </w:tr>
    </w:tbl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Which Should You Prefer?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learning abstract math: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Textbook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publishing: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Journal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building academic career: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Dissertation + journal papers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 teaches mathematics, journals extend mathematics, dissertations prove you can do both.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exactly. Theorem derivation/proof is the core across all three.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Whether textbook, journal, or dissertation, the central object is still: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theorem → justify theorem → conclude theorem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 is packaging, audience, and level of detail.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Short Answer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Yes, theorem derivation exists everywhere.</w:t>
      </w:r>
    </w:p>
    <w:p w:rsidR="00872DB4" w:rsidRPr="00872DB4" w:rsidRDefault="00872DB4" w:rsidP="00872DB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Textbook: theorem derivation for learning</w:t>
      </w:r>
    </w:p>
    <w:p w:rsidR="00872DB4" w:rsidRPr="00872DB4" w:rsidRDefault="00872DB4" w:rsidP="00872DB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Journal: theorem derivation for new research</w:t>
      </w:r>
    </w:p>
    <w:p w:rsidR="00872DB4" w:rsidRPr="00872DB4" w:rsidRDefault="00872DB4" w:rsidP="00872DB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Dissertation: theorem derivation for mastery + contribution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Universal Mathematical Skeleton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Definitions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Assumptions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Lemma(s)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Theorem derivation / proof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Corollaries / consequences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 appears almost everywhere in serious mathematics.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 Textbooks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derivation is expanded.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72DB4" w:rsidRPr="00872DB4" w:rsidRDefault="00872DB4" w:rsidP="00872D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group</w:t>
      </w:r>
    </w:p>
    <w:p w:rsidR="00872DB4" w:rsidRPr="00872DB4" w:rsidRDefault="00872DB4" w:rsidP="00872D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subgroup test</w:t>
      </w:r>
    </w:p>
    <w:p w:rsidR="00872DB4" w:rsidRPr="00872DB4" w:rsidRDefault="00872DB4" w:rsidP="00872D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Lagrange’s theorem</w:t>
      </w:r>
    </w:p>
    <w:p w:rsidR="00872DB4" w:rsidRPr="00872DB4" w:rsidRDefault="00872DB4" w:rsidP="00872D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derive consequences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Goal: understanding.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In Journals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derivation is compressed but still central.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Using Lemma 2 and Banach Fixed-Point Theorem, Theorem A follows.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brief, the theorem derivation is still the heart.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Goal: communicate new result.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In Dissertations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derivation may be long, multiple chapters.</w:t>
      </w:r>
    </w:p>
    <w:p w:rsidR="00872DB4" w:rsidRPr="00872DB4" w:rsidRDefault="00872DB4" w:rsidP="00872D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derivations</w:t>
      </w:r>
    </w:p>
    <w:p w:rsidR="00872DB4" w:rsidRPr="00872DB4" w:rsidRDefault="00872DB4" w:rsidP="00872D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new theorem derivations</w:t>
      </w:r>
    </w:p>
    <w:p w:rsidR="00872DB4" w:rsidRPr="00872DB4" w:rsidRDefault="00872DB4" w:rsidP="00872D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generalized theorem derivations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Goal: show research ability.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Distinction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Sometimes people think papers are about literature review or notation. Those support the real </w:t>
      </w:r>
      <w:proofErr w:type="spell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proof / derivation of claims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theorem derivation, mathematics is not complete.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Pure Abstract Mathematics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true.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abstract math often is:</w:t>
      </w:r>
    </w:p>
    <w:p w:rsidR="00872DB4" w:rsidRPr="00872DB4" w:rsidRDefault="00872DB4" w:rsidP="00872DB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definition-heavy</w:t>
      </w:r>
    </w:p>
    <w:p w:rsidR="00872DB4" w:rsidRPr="00872DB4" w:rsidRDefault="00872DB4" w:rsidP="00872DB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lemma-heavy</w:t>
      </w:r>
    </w:p>
    <w:p w:rsidR="00872DB4" w:rsidRPr="00872DB4" w:rsidRDefault="00872DB4" w:rsidP="00872DB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theorem-driven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chain: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Define category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Prove </w:t>
      </w:r>
      <w:proofErr w:type="spellStart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functor</w:t>
      </w:r>
      <w:proofErr w:type="spellEnd"/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properties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Derive equivalence theorem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Use theorem to derive corollary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It Feels Hidden in Journals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 papers often compress derivations, so it looks like citations + statements.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But underneath, the derivation is still there.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Truth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Mathematics changes topics, notation, and style—but theorem derivation/proof remains the core engine everywhere.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 of the Hilbert Paper System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turn human-style mathematical reasoning into formally verified proofs.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simplest answer.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This Goal Matters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there is a gap: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Humans can reason creatively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Machines can verify rigorously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But humans often write proofs informally, while machines require exact syntax.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Hilbert tries to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 that gap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Goals of the System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Convert Informal Proofs to Formal Proofs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Take something like: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By induction, the claim follows.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 convert it into a complete Lean proof.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Break Hard Problems into Smaller </w:t>
      </w:r>
      <w:proofErr w:type="spellStart"/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Subgoals</w:t>
      </w:r>
      <w:proofErr w:type="spellEnd"/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solving theorem in one shot:</w:t>
      </w:r>
    </w:p>
    <w:p w:rsidR="00872DB4" w:rsidRPr="00872DB4" w:rsidRDefault="00872DB4" w:rsidP="00872DB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lemma A</w:t>
      </w:r>
    </w:p>
    <w:p w:rsidR="00872DB4" w:rsidRPr="00872DB4" w:rsidRDefault="00872DB4" w:rsidP="00872DB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lemma B</w:t>
      </w:r>
    </w:p>
    <w:p w:rsidR="00872DB4" w:rsidRPr="00872DB4" w:rsidRDefault="00872DB4" w:rsidP="00872DB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A and B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mimics real mathematicians.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Use AI Reasoning + Formal Verification Together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LLM helps with ideas.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Proof assistant checks correctness.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872DB4" w:rsidRPr="00872DB4" w:rsidRDefault="00872DB4" w:rsidP="00872DB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creativity from AI</w:t>
      </w:r>
    </w:p>
    <w:p w:rsidR="00872DB4" w:rsidRPr="00872DB4" w:rsidRDefault="00872DB4" w:rsidP="00872DB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certainty from prover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Reduce Human Formalization Cost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formalizing proofs manually is slow.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Hilbert’s goal is to make: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Journal/Textbook proof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Automatic conversion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Verified formal proof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much faster.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proof says: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Sum of first (n) odd numbers is (n^2), by induction.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system does:</w:t>
      </w:r>
    </w:p>
    <w:p w:rsidR="00872DB4" w:rsidRPr="00872DB4" w:rsidRDefault="00872DB4" w:rsidP="00872DB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induction strategy</w:t>
      </w:r>
    </w:p>
    <w:p w:rsidR="00872DB4" w:rsidRPr="00872DB4" w:rsidRDefault="00872DB4" w:rsidP="00872DB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base case</w:t>
      </w:r>
    </w:p>
    <w:p w:rsidR="00872DB4" w:rsidRPr="00872DB4" w:rsidRDefault="00872DB4" w:rsidP="00872DB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induction step</w:t>
      </w:r>
    </w:p>
    <w:p w:rsidR="00872DB4" w:rsidRPr="00872DB4" w:rsidRDefault="00872DB4" w:rsidP="00872DB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formal code</w:t>
      </w:r>
    </w:p>
    <w:p w:rsidR="00872DB4" w:rsidRPr="00872DB4" w:rsidRDefault="00872DB4" w:rsidP="00872DB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run checker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Long-Term Goal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massive reusable verified math libraries, where future theorems become easier.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Named “Hilbert”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Likely inspired by David Hilbert, known for formalism, axiomatic systems, and foundational mathematics.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3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One Sentence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 Paper System aims to automate the journey from human mathematical proof ideas to machine-certified formal proofs.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need the </w:t>
      </w: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 paper/system</w:t>
      </w: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there is a major gap in mathematics today: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Humans are good at discovering proofs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Machines are good at checking proofs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But converting one into the other is hard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is designed to solve that gap.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Human Proofs Are Often Compressed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 journal may say: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By standard compactness arguments, the theorem follows.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Humans experts understand this.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But a machine cannot.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It asks:</w:t>
      </w:r>
    </w:p>
    <w:p w:rsidR="00872DB4" w:rsidRPr="00872DB4" w:rsidRDefault="00872DB4" w:rsidP="00872DB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compactness theorem?</w:t>
      </w:r>
    </w:p>
    <w:p w:rsidR="00872DB4" w:rsidRPr="00872DB4" w:rsidRDefault="00872DB4" w:rsidP="00872DB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assumptions?</w:t>
      </w:r>
    </w:p>
    <w:p w:rsidR="00872DB4" w:rsidRPr="00872DB4" w:rsidRDefault="00872DB4" w:rsidP="00872DB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variables?</w:t>
      </w:r>
    </w:p>
    <w:p w:rsidR="00872DB4" w:rsidRPr="00872DB4" w:rsidRDefault="00872DB4" w:rsidP="00872DB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inference steps?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helps unpack this.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Formal Proof Writing Is Expensive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Hilbert: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 mathematician may spend weeks/months converting one paper proof into Lean code.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aims to automate much of that effort.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Complex Proofs Need Reliability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Long proofs can hide:</w:t>
      </w:r>
    </w:p>
    <w:p w:rsidR="00872DB4" w:rsidRPr="00872DB4" w:rsidRDefault="00872DB4" w:rsidP="00872DB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skipped cases</w:t>
      </w:r>
    </w:p>
    <w:p w:rsidR="00872DB4" w:rsidRPr="00872DB4" w:rsidRDefault="00872DB4" w:rsidP="00872DB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subtle mistakes</w:t>
      </w:r>
    </w:p>
    <w:p w:rsidR="00872DB4" w:rsidRPr="00872DB4" w:rsidRDefault="00872DB4" w:rsidP="00872DB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errors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routes proofs into machine verification.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get: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Human idea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AI formalization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72DB4" w:rsidRPr="00872DB4" w:rsidRDefault="00872DB4" w:rsidP="0087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DB4">
        <w:rPr>
          <w:rFonts w:ascii="Courier New" w:eastAsia="Times New Roman" w:hAnsi="Courier New" w:cs="Courier New"/>
          <w:sz w:val="20"/>
          <w:szCs w:val="20"/>
          <w:lang w:eastAsia="en-IN"/>
        </w:rPr>
        <w:t>Machine checking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Build Reusable Math Libraries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 theorem is formalized, future theorems can reuse it safely.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Especially useful in abstract mathematics where results depend on layers of prior theorems.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Scale Future Mathematics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If formalization becomes easier:</w:t>
      </w:r>
    </w:p>
    <w:p w:rsidR="00872DB4" w:rsidRPr="00872DB4" w:rsidRDefault="00872DB4" w:rsidP="00872DB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more papers become verified</w:t>
      </w:r>
    </w:p>
    <w:p w:rsidR="00872DB4" w:rsidRPr="00872DB4" w:rsidRDefault="00872DB4" w:rsidP="00872DB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 help prove harder theorems</w:t>
      </w:r>
    </w:p>
    <w:p w:rsidR="00872DB4" w:rsidRPr="00872DB4" w:rsidRDefault="00872DB4" w:rsidP="00872DB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theorem databases become searchable and reusable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writes:</w:t>
      </w:r>
    </w:p>
    <w:p w:rsidR="00872DB4" w:rsidRPr="00872DB4" w:rsidRDefault="00872DB4" w:rsidP="00872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first n odd numbers is (n^2) by induction.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does:</w:t>
      </w:r>
    </w:p>
    <w:p w:rsidR="00872DB4" w:rsidRPr="00872DB4" w:rsidRDefault="00872DB4" w:rsidP="00872DB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induction</w:t>
      </w:r>
    </w:p>
    <w:p w:rsidR="00872DB4" w:rsidRPr="00872DB4" w:rsidRDefault="00872DB4" w:rsidP="00872DB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make base case</w:t>
      </w:r>
    </w:p>
    <w:p w:rsidR="00872DB4" w:rsidRPr="00872DB4" w:rsidRDefault="00872DB4" w:rsidP="00872DB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make inductive step</w:t>
      </w:r>
    </w:p>
    <w:p w:rsidR="00872DB4" w:rsidRPr="00872DB4" w:rsidRDefault="00872DB4" w:rsidP="00872DB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formal proof</w:t>
      </w:r>
    </w:p>
    <w:p w:rsidR="00872DB4" w:rsidRPr="00872DB4" w:rsidRDefault="00872DB4" w:rsidP="00872DB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automatically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Not Just Humans?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are creative but can overlook details.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Not Just Machines?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Machines are exact but need explicit instructions.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Hilbert?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combines both strengths.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Current Need in Journals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journals still use human proofs. Hilbert-like systems are valuable because they may convert existing mathematics into verified mathematics.</w:t>
      </w:r>
    </w:p>
    <w:p w:rsidR="00872DB4" w:rsidRPr="00872DB4" w:rsidRDefault="0035068B" w:rsidP="0087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872DB4" w:rsidRPr="00872DB4" w:rsidRDefault="00872DB4" w:rsidP="0087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Answer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 need Hilbert because it helps transform human mathematical reasoning into machine-verified proofs quickly, reliably, and at scale.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automatically all mathematics today — but in principle, a very large portion of mathematics could be converted using Hilbert-like systems.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accurate answer is:</w:t>
      </w:r>
    </w:p>
    <w:p w:rsidR="003858F5" w:rsidRPr="003858F5" w:rsidRDefault="003858F5" w:rsidP="003858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Potentially broad coverage, practically partial coverage (for now).</w:t>
      </w:r>
    </w:p>
    <w:p w:rsidR="003858F5" w:rsidRPr="003858F5" w:rsidRDefault="0035068B" w:rsidP="00385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Can Hilbert convert proofs from:</w:t>
      </w:r>
    </w:p>
    <w:p w:rsidR="003858F5" w:rsidRPr="003858F5" w:rsidRDefault="003858F5" w:rsidP="003858F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Textbook </w:t>
      </w:r>
      <w:proofErr w:type="gramStart"/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proofs </w:t>
      </w:r>
      <w:r w:rsidRPr="003858F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</w:t>
      </w:r>
      <w:proofErr w:type="gramEnd"/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easier</w:t>
      </w:r>
    </w:p>
    <w:p w:rsidR="003858F5" w:rsidRPr="003858F5" w:rsidRDefault="003858F5" w:rsidP="003858F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Journal </w:t>
      </w:r>
      <w:proofErr w:type="gramStart"/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proofs </w:t>
      </w:r>
      <w:r w:rsidRPr="003858F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</w:t>
      </w:r>
      <w:proofErr w:type="gramEnd"/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cases possible</w:t>
      </w:r>
    </w:p>
    <w:p w:rsidR="003858F5" w:rsidRPr="003858F5" w:rsidRDefault="003858F5" w:rsidP="003858F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Dissertation </w:t>
      </w:r>
      <w:proofErr w:type="gramStart"/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proofs </w:t>
      </w:r>
      <w:r w:rsidRPr="003858F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especially</w:t>
      </w:r>
      <w:proofErr w:type="gramEnd"/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parts</w:t>
      </w:r>
    </w:p>
    <w:p w:rsidR="003858F5" w:rsidRPr="003858F5" w:rsidRDefault="003858F5" w:rsidP="003858F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</w:t>
      </w:r>
      <w:proofErr w:type="gramStart"/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mathematics </w:t>
      </w:r>
      <w:r w:rsidRPr="003858F5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</w:t>
      </w:r>
      <w:proofErr w:type="gramEnd"/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yet fully</w:t>
      </w:r>
    </w:p>
    <w:p w:rsidR="003858F5" w:rsidRPr="003858F5" w:rsidRDefault="0035068B" w:rsidP="00385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Not “All” Yet?</w: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Some Proofs Are Extremely Compressed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Journal </w:t>
      </w:r>
      <w:proofErr w:type="spellStart"/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line</w:t>
      </w:r>
      <w:proofErr w:type="spellEnd"/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858F5" w:rsidRPr="003858F5" w:rsidRDefault="003858F5" w:rsidP="003858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By standard arguments, result follows.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may hide 20 pages of expert reasoning.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must reconstruct missing steps.</w: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Advanced Fields Need Libraries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To formalize algebraic geometry, category theory, PDEs, etc., the prover needs prior foundations.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libraries, AI must build prerequisites first.</w: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Ambiguous Human Writing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often omit notation assumptions, edge conditions, or switch conventions.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Machines need precision.</w: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Frontier Research Uses New Concepts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Fresh papers may invent definitions not yet formalized anywhere.</w:t>
      </w:r>
    </w:p>
    <w:p w:rsidR="003858F5" w:rsidRPr="003858F5" w:rsidRDefault="0035068B" w:rsidP="00385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Hilbert Works Best</w: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Textbook Proofs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clearer, step-by-step.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858F5" w:rsidRPr="003858F5" w:rsidRDefault="003858F5" w:rsidP="003858F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induction proofs</w:t>
      </w:r>
    </w:p>
    <w:p w:rsidR="003858F5" w:rsidRPr="003858F5" w:rsidRDefault="003858F5" w:rsidP="003858F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algebra proofs</w:t>
      </w:r>
    </w:p>
    <w:p w:rsidR="003858F5" w:rsidRPr="003858F5" w:rsidRDefault="003858F5" w:rsidP="003858F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theory exercises</w: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Structured Journal Proofs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lemmas are explicit and dependencies are known.</w: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Dissertation Chapters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if written carefully with detailed proofs.</w:t>
      </w:r>
    </w:p>
    <w:p w:rsidR="003858F5" w:rsidRPr="003858F5" w:rsidRDefault="0035068B" w:rsidP="00385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It Is Harder</w:t>
      </w:r>
    </w:p>
    <w:p w:rsidR="003858F5" w:rsidRPr="003858F5" w:rsidRDefault="003858F5" w:rsidP="003858F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compressed specialist papers</w:t>
      </w:r>
    </w:p>
    <w:p w:rsidR="003858F5" w:rsidRPr="003858F5" w:rsidRDefault="003858F5" w:rsidP="003858F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proofs using intuition-heavy geometric arguments</w:t>
      </w:r>
    </w:p>
    <w:p w:rsidR="003858F5" w:rsidRPr="003858F5" w:rsidRDefault="003858F5" w:rsidP="003858F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papers with missing details</w:t>
      </w:r>
    </w:p>
    <w:p w:rsidR="003858F5" w:rsidRPr="003858F5" w:rsidRDefault="003858F5" w:rsidP="003858F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computational proofs without formal code</w:t>
      </w:r>
    </w:p>
    <w:p w:rsidR="003858F5" w:rsidRPr="003858F5" w:rsidRDefault="003858F5" w:rsidP="003858F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brand-new abstract frameworks</w:t>
      </w:r>
    </w:p>
    <w:p w:rsidR="003858F5" w:rsidRPr="003858F5" w:rsidRDefault="0035068B" w:rsidP="00385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Mental Model</w:t>
      </w:r>
    </w:p>
    <w:p w:rsidR="003858F5" w:rsidRPr="003858F5" w:rsidRDefault="003858F5" w:rsidP="0038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8F5">
        <w:rPr>
          <w:rFonts w:ascii="Courier New" w:eastAsia="Times New Roman" w:hAnsi="Courier New" w:cs="Courier New"/>
          <w:sz w:val="20"/>
          <w:szCs w:val="20"/>
          <w:lang w:eastAsia="en-IN"/>
        </w:rPr>
        <w:t>All mathematics may be formalizable in principle</w:t>
      </w:r>
    </w:p>
    <w:p w:rsidR="003858F5" w:rsidRPr="003858F5" w:rsidRDefault="003858F5" w:rsidP="0038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8F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858F5" w:rsidRPr="003858F5" w:rsidRDefault="003858F5" w:rsidP="0038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8F5">
        <w:rPr>
          <w:rFonts w:ascii="Courier New" w:eastAsia="Times New Roman" w:hAnsi="Courier New" w:cs="Courier New"/>
          <w:sz w:val="20"/>
          <w:szCs w:val="20"/>
          <w:lang w:eastAsia="en-IN"/>
        </w:rPr>
        <w:t>Hilbert helps automate the conversion</w:t>
      </w:r>
    </w:p>
    <w:p w:rsidR="003858F5" w:rsidRPr="003858F5" w:rsidRDefault="003858F5" w:rsidP="0038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8F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858F5" w:rsidRPr="003858F5" w:rsidRDefault="003858F5" w:rsidP="0038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8F5">
        <w:rPr>
          <w:rFonts w:ascii="Courier New" w:eastAsia="Times New Roman" w:hAnsi="Courier New" w:cs="Courier New"/>
          <w:sz w:val="20"/>
          <w:szCs w:val="20"/>
          <w:lang w:eastAsia="en-IN"/>
        </w:rPr>
        <w:t>But current tools still have limits</w:t>
      </w:r>
    </w:p>
    <w:p w:rsidR="003858F5" w:rsidRPr="003858F5" w:rsidRDefault="0035068B" w:rsidP="00385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the Future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Likely progression:</w:t>
      </w:r>
    </w:p>
    <w:p w:rsidR="003858F5" w:rsidRPr="003858F5" w:rsidRDefault="003858F5" w:rsidP="0038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8F5">
        <w:rPr>
          <w:rFonts w:ascii="Courier New" w:eastAsia="Times New Roman" w:hAnsi="Courier New" w:cs="Courier New"/>
          <w:sz w:val="20"/>
          <w:szCs w:val="20"/>
          <w:lang w:eastAsia="en-IN"/>
        </w:rPr>
        <w:t>Today: some proofs convert</w:t>
      </w:r>
    </w:p>
    <w:p w:rsidR="003858F5" w:rsidRPr="003858F5" w:rsidRDefault="003858F5" w:rsidP="0038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8F5">
        <w:rPr>
          <w:rFonts w:ascii="Courier New" w:eastAsia="Times New Roman" w:hAnsi="Courier New" w:cs="Courier New"/>
          <w:sz w:val="20"/>
          <w:szCs w:val="20"/>
          <w:lang w:eastAsia="en-IN"/>
        </w:rPr>
        <w:t>Soon: many textbook/journal proofs convert</w:t>
      </w:r>
    </w:p>
    <w:p w:rsidR="003858F5" w:rsidRPr="003858F5" w:rsidRDefault="003858F5" w:rsidP="0038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8F5">
        <w:rPr>
          <w:rFonts w:ascii="Courier New" w:eastAsia="Times New Roman" w:hAnsi="Courier New" w:cs="Courier New"/>
          <w:sz w:val="20"/>
          <w:szCs w:val="20"/>
          <w:lang w:eastAsia="en-IN"/>
        </w:rPr>
        <w:t>Later: most mainstream mathematics converts</w:t>
      </w:r>
    </w:p>
    <w:p w:rsidR="003858F5" w:rsidRPr="003858F5" w:rsidRDefault="003858F5" w:rsidP="0038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8F5">
        <w:rPr>
          <w:rFonts w:ascii="Courier New" w:eastAsia="Times New Roman" w:hAnsi="Courier New" w:cs="Courier New"/>
          <w:sz w:val="20"/>
          <w:szCs w:val="20"/>
          <w:lang w:eastAsia="en-IN"/>
        </w:rPr>
        <w:t>Long-term: formal-first mathematics</w:t>
      </w:r>
    </w:p>
    <w:p w:rsidR="003858F5" w:rsidRPr="003858F5" w:rsidRDefault="0035068B" w:rsidP="00385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9" style="width:0;height:1.5pt" o:hralign="center" o:hrstd="t" o:hr="t" fillcolor="#a0a0a0" stroked="f"/>
        </w:pic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Distinction</w:t>
      </w:r>
    </w:p>
    <w:p w:rsidR="003858F5" w:rsidRP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is not “magic theorem converter.”</w:t>
      </w: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an </w:t>
      </w:r>
      <w:r w:rsidRPr="00385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assistant system</w:t>
      </w:r>
      <w:r w:rsidRPr="00385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helps bridge human proofs to formal proofs.</w:t>
      </w:r>
    </w:p>
    <w:p w:rsidR="003858F5" w:rsidRPr="003858F5" w:rsidRDefault="0035068B" w:rsidP="00385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 Textbook / Journal / Dissertation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2282"/>
      </w:tblGrid>
      <w:tr w:rsidR="003858F5" w:rsidRPr="003858F5" w:rsidTr="003858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58F5" w:rsidRPr="003858F5" w:rsidRDefault="003858F5" w:rsidP="00385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5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:rsidR="003858F5" w:rsidRPr="003858F5" w:rsidRDefault="003858F5" w:rsidP="00385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85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Convertability</w:t>
            </w:r>
            <w:proofErr w:type="spellEnd"/>
            <w:r w:rsidRPr="00385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Today</w:t>
            </w:r>
          </w:p>
        </w:tc>
      </w:tr>
      <w:tr w:rsidR="003858F5" w:rsidRPr="003858F5" w:rsidTr="0038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8F5" w:rsidRPr="003858F5" w:rsidRDefault="003858F5" w:rsidP="00385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8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</w:t>
            </w:r>
          </w:p>
        </w:tc>
        <w:tc>
          <w:tcPr>
            <w:tcW w:w="0" w:type="auto"/>
            <w:vAlign w:val="center"/>
            <w:hideMark/>
          </w:tcPr>
          <w:p w:rsidR="003858F5" w:rsidRPr="003858F5" w:rsidRDefault="003858F5" w:rsidP="00385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8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3858F5" w:rsidRPr="003858F5" w:rsidTr="0038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8F5" w:rsidRPr="003858F5" w:rsidRDefault="003858F5" w:rsidP="00385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8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Journal</w:t>
            </w:r>
          </w:p>
        </w:tc>
        <w:tc>
          <w:tcPr>
            <w:tcW w:w="0" w:type="auto"/>
            <w:vAlign w:val="center"/>
            <w:hideMark/>
          </w:tcPr>
          <w:p w:rsidR="003858F5" w:rsidRPr="003858F5" w:rsidRDefault="003858F5" w:rsidP="00385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8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to High</w:t>
            </w:r>
          </w:p>
        </w:tc>
      </w:tr>
      <w:tr w:rsidR="003858F5" w:rsidRPr="003858F5" w:rsidTr="0038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8F5" w:rsidRPr="003858F5" w:rsidRDefault="003858F5" w:rsidP="00385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8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Frontier Journal</w:t>
            </w:r>
          </w:p>
        </w:tc>
        <w:tc>
          <w:tcPr>
            <w:tcW w:w="0" w:type="auto"/>
            <w:vAlign w:val="center"/>
            <w:hideMark/>
          </w:tcPr>
          <w:p w:rsidR="003858F5" w:rsidRPr="003858F5" w:rsidRDefault="003858F5" w:rsidP="00385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8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3858F5" w:rsidRPr="003858F5" w:rsidTr="0038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8F5" w:rsidRPr="003858F5" w:rsidRDefault="003858F5" w:rsidP="00385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8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Dissertation</w:t>
            </w:r>
          </w:p>
        </w:tc>
        <w:tc>
          <w:tcPr>
            <w:tcW w:w="0" w:type="auto"/>
            <w:vAlign w:val="center"/>
            <w:hideMark/>
          </w:tcPr>
          <w:p w:rsidR="003858F5" w:rsidRPr="003858F5" w:rsidRDefault="003858F5" w:rsidP="00385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8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to High</w:t>
            </w:r>
          </w:p>
        </w:tc>
      </w:tr>
      <w:tr w:rsidR="003858F5" w:rsidRPr="003858F5" w:rsidTr="0038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8F5" w:rsidRPr="003858F5" w:rsidRDefault="003858F5" w:rsidP="00385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8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Extremely novel abstract work</w:t>
            </w:r>
          </w:p>
        </w:tc>
        <w:tc>
          <w:tcPr>
            <w:tcW w:w="0" w:type="auto"/>
            <w:vAlign w:val="center"/>
            <w:hideMark/>
          </w:tcPr>
          <w:p w:rsidR="003858F5" w:rsidRPr="003858F5" w:rsidRDefault="003858F5" w:rsidP="00385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8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Harder</w:t>
            </w:r>
          </w:p>
        </w:tc>
      </w:tr>
    </w:tbl>
    <w:p w:rsidR="003858F5" w:rsidRPr="003858F5" w:rsidRDefault="0035068B" w:rsidP="00385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3858F5" w:rsidRPr="003858F5" w:rsidRDefault="003858F5" w:rsidP="0038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Answer</w:t>
      </w:r>
    </w:p>
    <w:p w:rsidR="003858F5" w:rsidRDefault="003858F5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5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Not all mathematics can be automatically converted today, but Hilbert-like systems could eventually convert a large share of textbook, journal, and dissertation mathematics into formal verified proofs.</w:t>
      </w:r>
    </w:p>
    <w:p w:rsidR="001547F6" w:rsidRDefault="001547F6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154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extremely novel abstract work often creates new concepts, new language, and new proof strategies that no existing formal system/library already knows.</w:t>
      </w: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makes automatic conversion much harder.</w:t>
      </w:r>
    </w:p>
    <w:p w:rsidR="001547F6" w:rsidRPr="001547F6" w:rsidRDefault="001547F6" w:rsidP="001547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Hilbert-like systems work best when they can reuse known mathematics.</w:t>
      </w: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struggle more when the paper itself invents the next layer of mathematics.</w:t>
      </w:r>
    </w:p>
    <w:p w:rsidR="001547F6" w:rsidRPr="001547F6" w:rsidRDefault="0035068B" w:rsidP="0015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1547F6" w:rsidRPr="001547F6" w:rsidRDefault="001547F6" w:rsidP="001547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Novel Abstract Work Is Hard</w:t>
      </w:r>
    </w:p>
    <w:p w:rsidR="001547F6" w:rsidRPr="001547F6" w:rsidRDefault="001547F6" w:rsidP="0015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New Definitions Must Be Invented Precisely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A frontier paper may introduce:</w:t>
      </w:r>
    </w:p>
    <w:p w:rsidR="001547F6" w:rsidRPr="001547F6" w:rsidRDefault="001547F6" w:rsidP="001547F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new category structures</w:t>
      </w:r>
    </w:p>
    <w:p w:rsidR="001547F6" w:rsidRPr="001547F6" w:rsidRDefault="001547F6" w:rsidP="001547F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cohomology</w:t>
      </w:r>
      <w:proofErr w:type="spellEnd"/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invariant</w:t>
      </w:r>
    </w:p>
    <w:p w:rsidR="001547F6" w:rsidRPr="001547F6" w:rsidRDefault="001547F6" w:rsidP="001547F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new operator class</w:t>
      </w:r>
    </w:p>
    <w:p w:rsidR="001547F6" w:rsidRPr="001547F6" w:rsidRDefault="001547F6" w:rsidP="001547F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new generalized topology notion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describe this in prose + notation.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systems need exact formal definitions first.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Until that is encoded, nothing else can proceed.</w:t>
      </w:r>
    </w:p>
    <w:p w:rsidR="001547F6" w:rsidRPr="001547F6" w:rsidRDefault="0035068B" w:rsidP="0015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1547F6" w:rsidRPr="001547F6" w:rsidRDefault="001547F6" w:rsidP="0015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No Existing Library Support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For standard algebra, Lean may already have:</w:t>
      </w:r>
    </w:p>
    <w:p w:rsidR="001547F6" w:rsidRPr="001547F6" w:rsidRDefault="001547F6" w:rsidP="001547F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</w:t>
      </w:r>
    </w:p>
    <w:p w:rsidR="001547F6" w:rsidRPr="001547F6" w:rsidRDefault="001547F6" w:rsidP="001547F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rings</w:t>
      </w:r>
    </w:p>
    <w:p w:rsidR="001547F6" w:rsidRPr="001547F6" w:rsidRDefault="001547F6" w:rsidP="001547F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1547F6" w:rsidRPr="001547F6" w:rsidRDefault="001547F6" w:rsidP="001547F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But for a brand-new concept, there may be zero library support.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 first you must build infrastructure.</w:t>
      </w:r>
    </w:p>
    <w:p w:rsidR="001547F6" w:rsidRPr="001547F6" w:rsidRDefault="0035068B" w:rsidP="0015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1547F6" w:rsidRPr="001547F6" w:rsidRDefault="001547F6" w:rsidP="0015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Proof Strategy Is New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advanced papers are valuable because they introduce a </w:t>
      </w:r>
      <w:r w:rsidRPr="00154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method</w:t>
      </w: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a new theorem.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547F6" w:rsidRPr="001547F6" w:rsidRDefault="001547F6" w:rsidP="001547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geometric flow + probabilistic compactness + categorical duality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cannot rely on routine templates if the strategy itself is novel.</w:t>
      </w:r>
    </w:p>
    <w:p w:rsidR="001547F6" w:rsidRPr="001547F6" w:rsidRDefault="0035068B" w:rsidP="0015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1547F6" w:rsidRPr="001547F6" w:rsidRDefault="001547F6" w:rsidP="0015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Human Compression Is Extreme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Experts may write:</w:t>
      </w:r>
    </w:p>
    <w:p w:rsidR="001547F6" w:rsidRPr="001547F6" w:rsidRDefault="001547F6" w:rsidP="001547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Applying the derived descent formalism in the evident way, Theorem B follows.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insiders this is meaningful.</w:t>
      </w: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a machine, it may hide dozens of nontrivial steps.</w:t>
      </w:r>
    </w:p>
    <w:p w:rsidR="001547F6" w:rsidRPr="001547F6" w:rsidRDefault="0035068B" w:rsidP="0015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1547F6" w:rsidRPr="001547F6" w:rsidRDefault="001547F6" w:rsidP="0015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Ambiguous Notation / Context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papers often reuse notation locally:</w:t>
      </w:r>
    </w:p>
    <w:p w:rsidR="001547F6" w:rsidRPr="001547F6" w:rsidRDefault="001547F6" w:rsidP="001547F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“Let (X) now denote...”</w:t>
      </w:r>
    </w:p>
    <w:p w:rsidR="001547F6" w:rsidRPr="001547F6" w:rsidRDefault="001547F6" w:rsidP="001547F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“as above”</w:t>
      </w:r>
    </w:p>
    <w:p w:rsidR="001547F6" w:rsidRPr="001547F6" w:rsidRDefault="001547F6" w:rsidP="001547F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gramStart"/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</w:t>
      </w:r>
      <w:proofErr w:type="gramEnd"/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1547F6" w:rsidRPr="001547F6" w:rsidRDefault="001547F6" w:rsidP="001547F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“standard modifications omitted”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infer context; machines need explicitness.</w:t>
      </w:r>
    </w:p>
    <w:p w:rsidR="001547F6" w:rsidRPr="001547F6" w:rsidRDefault="0035068B" w:rsidP="0015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1547F6" w:rsidRPr="001547F6" w:rsidRDefault="001547F6" w:rsidP="001547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paper defines:</w:t>
      </w:r>
    </w:p>
    <w:p w:rsidR="001547F6" w:rsidRPr="001547F6" w:rsidRDefault="001547F6" w:rsidP="001547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A hyper-</w:t>
      </w:r>
      <w:proofErr w:type="spellStart"/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sheafified</w:t>
      </w:r>
      <w:proofErr w:type="spellEnd"/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spectral tensor stack with adaptive descent.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(illustrative jargon)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A human expert can slowly parse intent.</w:t>
      </w: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formal system needs:</w:t>
      </w:r>
    </w:p>
    <w:p w:rsidR="001547F6" w:rsidRPr="001547F6" w:rsidRDefault="001547F6" w:rsidP="001547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type of object</w:t>
      </w:r>
    </w:p>
    <w:p w:rsidR="001547F6" w:rsidRPr="001547F6" w:rsidRDefault="001547F6" w:rsidP="001547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</w:t>
      </w:r>
    </w:p>
    <w:p w:rsidR="001547F6" w:rsidRPr="001547F6" w:rsidRDefault="001547F6" w:rsidP="001547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axioms</w:t>
      </w:r>
    </w:p>
    <w:p w:rsidR="001547F6" w:rsidRPr="001547F6" w:rsidRDefault="001547F6" w:rsidP="001547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 to known objects</w:t>
      </w:r>
    </w:p>
    <w:p w:rsidR="001547F6" w:rsidRPr="001547F6" w:rsidRDefault="001547F6" w:rsidP="001547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theorem statements in syntax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substantial work before proof begins.</w:t>
      </w:r>
    </w:p>
    <w:p w:rsidR="001547F6" w:rsidRPr="001547F6" w:rsidRDefault="0035068B" w:rsidP="0015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8" style="width:0;height:1.5pt" o:hralign="center" o:hrstd="t" o:hr="t" fillcolor="#a0a0a0" stroked="f"/>
        </w:pict>
      </w:r>
    </w:p>
    <w:p w:rsidR="001547F6" w:rsidRPr="001547F6" w:rsidRDefault="001547F6" w:rsidP="001547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Textbook Proofs Are Easier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Textbooks usually use mature concepts:</w:t>
      </w:r>
    </w:p>
    <w:p w:rsidR="001547F6" w:rsidRPr="001547F6" w:rsidRDefault="001547F6" w:rsidP="001547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induction</w:t>
      </w:r>
    </w:p>
    <w:p w:rsidR="001547F6" w:rsidRPr="001547F6" w:rsidRDefault="001547F6" w:rsidP="001547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</w:t>
      </w:r>
    </w:p>
    <w:p w:rsidR="001547F6" w:rsidRPr="001547F6" w:rsidRDefault="001547F6" w:rsidP="001547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continuity</w:t>
      </w:r>
    </w:p>
    <w:p w:rsidR="001547F6" w:rsidRPr="001547F6" w:rsidRDefault="001547F6" w:rsidP="001547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compactness</w:t>
      </w:r>
    </w:p>
    <w:p w:rsidR="001547F6" w:rsidRPr="001547F6" w:rsidRDefault="001547F6" w:rsidP="001547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eigenvalues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already have known formal foundations.</w:t>
      </w:r>
    </w:p>
    <w:p w:rsidR="001547F6" w:rsidRPr="001547F6" w:rsidRDefault="0035068B" w:rsidP="0015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9" style="width:0;height:1.5pt" o:hralign="center" o:hrstd="t" o:hr="t" fillcolor="#a0a0a0" stroked="f"/>
        </w:pict>
      </w:r>
    </w:p>
    <w:p w:rsidR="001547F6" w:rsidRPr="001547F6" w:rsidRDefault="001547F6" w:rsidP="001547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Novel Abstract Work Eventually Becomes Easier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Once first-generation formalization exists, later papers can reuse it.</w:t>
      </w:r>
    </w:p>
    <w:p w:rsidR="001547F6" w:rsidRPr="001547F6" w:rsidRDefault="001547F6" w:rsidP="0015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7F6">
        <w:rPr>
          <w:rFonts w:ascii="Courier New" w:eastAsia="Times New Roman" w:hAnsi="Courier New" w:cs="Courier New"/>
          <w:sz w:val="20"/>
          <w:szCs w:val="20"/>
          <w:lang w:eastAsia="en-IN"/>
        </w:rPr>
        <w:t>Novel theory today = hard</w:t>
      </w:r>
    </w:p>
    <w:p w:rsidR="001547F6" w:rsidRPr="001547F6" w:rsidRDefault="001547F6" w:rsidP="0015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7F6">
        <w:rPr>
          <w:rFonts w:ascii="Courier New" w:eastAsia="Times New Roman" w:hAnsi="Courier New" w:cs="Courier New"/>
          <w:sz w:val="20"/>
          <w:szCs w:val="20"/>
          <w:lang w:eastAsia="en-IN"/>
        </w:rPr>
        <w:t>Established theory tomorrow = easier</w:t>
      </w:r>
    </w:p>
    <w:p w:rsidR="001547F6" w:rsidRPr="001547F6" w:rsidRDefault="0035068B" w:rsidP="0015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0" style="width:0;height:1.5pt" o:hralign="center" o:hrstd="t" o:hr="t" fillcolor="#a0a0a0" stroked="f"/>
        </w:pict>
      </w:r>
    </w:p>
    <w:p w:rsidR="001547F6" w:rsidRPr="001547F6" w:rsidRDefault="001547F6" w:rsidP="001547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Hilbert’s Role Here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Hilbert-like systems may still help by:</w:t>
      </w:r>
    </w:p>
    <w:p w:rsidR="001547F6" w:rsidRPr="001547F6" w:rsidRDefault="001547F6" w:rsidP="001547F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extracting definitions</w:t>
      </w:r>
    </w:p>
    <w:p w:rsidR="001547F6" w:rsidRPr="001547F6" w:rsidRDefault="001547F6" w:rsidP="001547F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decomposing lemmas</w:t>
      </w:r>
    </w:p>
    <w:p w:rsidR="001547F6" w:rsidRPr="001547F6" w:rsidRDefault="001547F6" w:rsidP="001547F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 to existing libraries</w:t>
      </w:r>
    </w:p>
    <w:p w:rsidR="001547F6" w:rsidRPr="001547F6" w:rsidRDefault="001547F6" w:rsidP="001547F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proposing proof </w:t>
      </w:r>
      <w:proofErr w:type="spellStart"/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t>subgoals</w:t>
      </w:r>
      <w:proofErr w:type="spellEnd"/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But full automation is harder than for standard math.</w:t>
      </w:r>
    </w:p>
    <w:p w:rsidR="001547F6" w:rsidRPr="001547F6" w:rsidRDefault="0035068B" w:rsidP="0015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1" style="width:0;height:1.5pt" o:hralign="center" o:hrstd="t" o:hr="t" fillcolor="#a0a0a0" stroked="f"/>
        </w:pict>
      </w:r>
    </w:p>
    <w:p w:rsidR="001547F6" w:rsidRPr="001547F6" w:rsidRDefault="001547F6" w:rsidP="001547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Answer</w:t>
      </w:r>
    </w:p>
    <w:p w:rsidR="001547F6" w:rsidRPr="001547F6" w:rsidRDefault="001547F6" w:rsidP="0015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Extremely novel abstract work is hard because it often invents new concepts and proof methods, so the machine has little prior structure to reuse.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we </w:t>
      </w:r>
      <w:r w:rsidRPr="00250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standardize the format of mathematical papers/proofs</w:t>
      </w: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</w:t>
      </w:r>
      <w:r w:rsidRPr="00250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novel proofs become much easier to process</w:t>
      </w: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not automatically easy to </w:t>
      </w:r>
      <w:r w:rsidRPr="002501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discover</w:t>
      </w: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. That distinction is crucial.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Standardization helps machines understand and formalize </w:t>
      </w:r>
      <w:r w:rsidRPr="00250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proofs</w:t>
      </w: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it does not remove the need for genuine creativity.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Standard format helps expression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Novel insight still requires invention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2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“Standardized Format” Could Mean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paper must provide:</w:t>
      </w:r>
    </w:p>
    <w:p w:rsidR="002501AE" w:rsidRPr="002501AE" w:rsidRDefault="002501AE" w:rsidP="002501A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theorem statement</w:t>
      </w:r>
    </w:p>
    <w:p w:rsidR="002501AE" w:rsidRPr="002501AE" w:rsidRDefault="002501AE" w:rsidP="002501A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definitions list</w:t>
      </w:r>
    </w:p>
    <w:p w:rsidR="002501AE" w:rsidRPr="002501AE" w:rsidRDefault="002501AE" w:rsidP="002501A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 section</w:t>
      </w:r>
    </w:p>
    <w:p w:rsidR="002501AE" w:rsidRPr="002501AE" w:rsidRDefault="002501AE" w:rsidP="002501A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graph of lemmas</w:t>
      </w:r>
    </w:p>
    <w:p w:rsidR="002501AE" w:rsidRPr="002501AE" w:rsidRDefault="002501AE" w:rsidP="002501A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Stepwise proof outline</w:t>
      </w:r>
    </w:p>
    <w:p w:rsidR="002501AE" w:rsidRPr="002501AE" w:rsidRDefault="002501AE" w:rsidP="002501A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Notation dictionary</w:t>
      </w:r>
    </w:p>
    <w:p w:rsidR="002501AE" w:rsidRPr="002501AE" w:rsidRDefault="002501AE" w:rsidP="002501A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machine-readable appendix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That would be transformative.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3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It Helps Novel Proofs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New Definitions Become Clearer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prose ambiguity:</w:t>
      </w:r>
    </w:p>
    <w:p w:rsidR="002501AE" w:rsidRPr="002501AE" w:rsidRDefault="002501AE" w:rsidP="002501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We introduce a generalized enriched descent object.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give:</w:t>
      </w:r>
    </w:p>
    <w:p w:rsidR="002501AE" w:rsidRPr="002501AE" w:rsidRDefault="002501AE" w:rsidP="002501A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object type</w:t>
      </w:r>
    </w:p>
    <w:p w:rsidR="002501AE" w:rsidRPr="002501AE" w:rsidRDefault="002501AE" w:rsidP="002501A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constructors</w:t>
      </w:r>
    </w:p>
    <w:p w:rsidR="002501AE" w:rsidRPr="002501AE" w:rsidRDefault="002501AE" w:rsidP="002501A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axioms</w:t>
      </w:r>
    </w:p>
    <w:p w:rsidR="002501AE" w:rsidRPr="002501AE" w:rsidRDefault="002501AE" w:rsidP="002501A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Machines can parse it.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4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Proof Structure Becomes Visible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2501AE" w:rsidRPr="002501AE" w:rsidRDefault="002501AE" w:rsidP="002501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rest follows by adapting prior arguments.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specify: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Lemma A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Lemma B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New bridge lemma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Main theorem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Now Hilbert-like systems can decompose it.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5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Dependencies Become Formalizable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A novel theorem may depend on:</w:t>
      </w:r>
    </w:p>
    <w:p w:rsidR="002501AE" w:rsidRPr="002501AE" w:rsidRDefault="002501AE" w:rsidP="002501A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theory</w:t>
      </w:r>
    </w:p>
    <w:p w:rsidR="002501AE" w:rsidRPr="002501AE" w:rsidRDefault="002501AE" w:rsidP="002501A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topology</w:t>
      </w:r>
    </w:p>
    <w:p w:rsidR="002501AE" w:rsidRPr="002501AE" w:rsidRDefault="002501AE" w:rsidP="002501A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If dependencies are explicitly tagged, AI can map to libraries faster.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6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Easier Peer Review Too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benefit as well:</w:t>
      </w:r>
    </w:p>
    <w:p w:rsidR="002501AE" w:rsidRPr="002501AE" w:rsidRDefault="002501AE" w:rsidP="002501A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hidden assumptions</w:t>
      </w:r>
    </w:p>
    <w:p w:rsidR="002501AE" w:rsidRPr="002501AE" w:rsidRDefault="002501AE" w:rsidP="002501A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clearer novelty claims</w:t>
      </w:r>
    </w:p>
    <w:p w:rsidR="002501AE" w:rsidRPr="002501AE" w:rsidRDefault="002501AE" w:rsidP="002501A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reproduction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7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But Novelty Is Still Hard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Even with perfect formatting, machines still face: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Ideas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Why define this object at all?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Strategy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unexpected bridge connects two fields?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Taste / Direction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conjecture matters?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creative acts.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8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new theorem links graph theory and operator algebras.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standardized format, AI can parse the proof steps.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But inventing the cross-field connection may still be hard.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9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Impact on Hilbert-like Systems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Huge benefit.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Today: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Messy human prose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Hard to formalize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standardization: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Structured theorem package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AI decomposes quickly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Formal proof generated faster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10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Likely Future Model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Human Mathematician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novel concept and strategy.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Standardized Proof Format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Encodes it cleanly.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Hilbert-style AI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to formal proof and checks extensions.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1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Journals / Dissertations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could become the future norm:</w:t>
      </w:r>
    </w:p>
    <w:p w:rsidR="002501AE" w:rsidRPr="002501AE" w:rsidRDefault="002501AE" w:rsidP="002501A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human-readable PDF</w:t>
      </w:r>
    </w:p>
    <w:p w:rsidR="002501AE" w:rsidRPr="002501AE" w:rsidRDefault="002501AE" w:rsidP="002501A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metadata</w:t>
      </w:r>
    </w:p>
    <w:p w:rsidR="002501AE" w:rsidRPr="002501AE" w:rsidRDefault="002501AE" w:rsidP="002501A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machine-checkable supplement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2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Answer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proof formats are standardized, novel proofs become much easier to formalize and verify—but true novelty still depends on mathematical creativity, not formatting alone.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Yes, we can standardize to a significant extent. No, that would still not guarantee 100% Hilbert success.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Standardization would help enormously, but it does not solve every difficulty in mathematics.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3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 we standardize?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0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Partly yes</w:t>
      </w: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theorem statements, definitions, notation, proof structure, citations, assumptions.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Would Hilbert become 100% successful?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0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success would rise a lot, but not to perfect certainty for all proofs.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4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Can Be Standardized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A paper/dissertation could require: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1. Formal theorem statement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2. Definitions with symbols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3. Assumption list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4. Lemma dependency tree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5. Proof outline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6. Edge cases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7. References to known theorems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8. Machine-readable supplement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would make AI parsing far easier.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5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Success Would Improve Greatly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machines struggle because papers contain:</w:t>
      </w:r>
    </w:p>
    <w:p w:rsidR="002501AE" w:rsidRPr="002501AE" w:rsidRDefault="002501AE" w:rsidP="002501A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ambiguous prose</w:t>
      </w:r>
    </w:p>
    <w:p w:rsidR="002501AE" w:rsidRPr="002501AE" w:rsidRDefault="002501AE" w:rsidP="002501A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omitted steps</w:t>
      </w:r>
    </w:p>
    <w:p w:rsidR="002501AE" w:rsidRPr="002501AE" w:rsidRDefault="002501AE" w:rsidP="002501A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overloaded notation</w:t>
      </w:r>
    </w:p>
    <w:p w:rsidR="002501AE" w:rsidRPr="002501AE" w:rsidRDefault="002501AE" w:rsidP="002501A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“standard argument” phrases</w:t>
      </w:r>
    </w:p>
    <w:p w:rsidR="002501AE" w:rsidRPr="002501AE" w:rsidRDefault="002501AE" w:rsidP="002501A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assumptions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Standardization removes much of that.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Hilbert-style systems could convert many more proofs.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6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Still Not 100%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Genuine New Ideas Are Hard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formatted perfectly, discovering or validating a novel strategy can be nontrivial.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Missing Foundations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theorem uses concepts not yet formalized in Lean libraries, infrastructure still must be built.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Long Search Spaces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Some proofs have many branches. AI may still struggle to find the formal path efficiently.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Human Errors in Source Material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journal proof itself has a subtle gap, formatting doesn’t fix correctness.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Computational Limits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Very large proofs may be expensive to search/check automatically.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Realistic Outcome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Without Standardization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Low / medium automation</w: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 Strong Standardization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High automation for mainstream math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Medium for frontier math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Lower for radically new areas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Could It Reach Near-100% in Some Domains?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For mature domains like:</w:t>
      </w:r>
    </w:p>
    <w:p w:rsidR="002501AE" w:rsidRPr="002501AE" w:rsidRDefault="002501AE" w:rsidP="002501A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undergraduate algebra</w:t>
      </w:r>
    </w:p>
    <w:p w:rsidR="002501AE" w:rsidRPr="002501AE" w:rsidRDefault="002501AE" w:rsidP="002501A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calculus</w:t>
      </w:r>
    </w:p>
    <w:p w:rsidR="002501AE" w:rsidRPr="002501AE" w:rsidRDefault="002501AE" w:rsidP="002501A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combinatorics</w:t>
      </w:r>
    </w:p>
    <w:p w:rsidR="002501AE" w:rsidRPr="002501AE" w:rsidRDefault="002501AE" w:rsidP="002501A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known theorem families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Hilbert-like systems could become extremely strong.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19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Future Model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Standardized paper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Hilbert AI formalizer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Human reviews edge cases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501AE" w:rsidRPr="002501AE" w:rsidRDefault="002501AE" w:rsidP="0025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1AE">
        <w:rPr>
          <w:rFonts w:ascii="Courier New" w:eastAsia="Times New Roman" w:hAnsi="Courier New" w:cs="Courier New"/>
          <w:sz w:val="20"/>
          <w:szCs w:val="20"/>
          <w:lang w:eastAsia="en-IN"/>
        </w:rPr>
        <w:t>Machine verifies final proof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could approach industrial reliability.</w:t>
      </w:r>
    </w:p>
    <w:p w:rsidR="002501AE" w:rsidRPr="002501AE" w:rsidRDefault="0035068B" w:rsidP="0025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2501AE" w:rsidRPr="002501AE" w:rsidRDefault="002501AE" w:rsidP="00250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Answer</w:t>
      </w:r>
    </w:p>
    <w:p w:rsidR="002501AE" w:rsidRPr="002501AE" w:rsidRDefault="002501AE" w:rsidP="0025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Standardization can dramatically increase Hilbert’s success, but not to universal 100%, because creativity, novelty, missing foundations, and search complexity still remain.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</w:t>
      </w:r>
      <w:r w:rsidRPr="00C617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if we fully standardize mathematical papers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, many problems still remain before a Hilbert-style AI can convert them reliably into formal proofs.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Standardization removes formatting chaos, but not all reasoning complexity.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Assume Standardized Paper Format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paper includes: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1. Formal theorem statements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2. Definitions dictionary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3. Assumption list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4. Proof outline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5. Lemma dependency graph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6. Structured notation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7. References mapped to theorem IDs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Great start.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2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Problems Still Remaining + Step-by-Step Resolution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Semantic Meaning 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Even with structured text, AI may not truly understand meaning.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617AA" w:rsidRPr="00C617AA" w:rsidRDefault="00C617AA" w:rsidP="00C617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 object in derived category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deep domain semantics.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</w:t>
      </w:r>
    </w:p>
    <w:p w:rsidR="00C617AA" w:rsidRPr="00C617AA" w:rsidRDefault="00C617AA" w:rsidP="00C617A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domain ontologies</w:t>
      </w:r>
    </w:p>
    <w:p w:rsidR="00C617AA" w:rsidRPr="00C617AA" w:rsidRDefault="00C617AA" w:rsidP="00C617A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Link concepts to formal libraries</w:t>
      </w:r>
    </w:p>
    <w:p w:rsidR="00C617AA" w:rsidRPr="00C617AA" w:rsidRDefault="00C617AA" w:rsidP="00C617A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Add examples/counterexamples</w:t>
      </w:r>
    </w:p>
    <w:p w:rsidR="00C617AA" w:rsidRPr="00C617AA" w:rsidRDefault="00C617AA" w:rsidP="00C617A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Use expert-curated semantic maps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3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Missing Formal Libraries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references concepts not yet in Lean.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C617AA" w:rsidRPr="00C617AA" w:rsidRDefault="00C617AA" w:rsidP="00C617A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missing dependencies</w:t>
      </w:r>
    </w:p>
    <w:p w:rsidR="00C617AA" w:rsidRPr="00C617AA" w:rsidRDefault="00C617AA" w:rsidP="00C617A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 skeleton definitions</w:t>
      </w:r>
    </w:p>
    <w:p w:rsidR="00C617AA" w:rsidRPr="00C617AA" w:rsidRDefault="00C617AA" w:rsidP="00C617A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review</w:t>
      </w:r>
    </w:p>
    <w:p w:rsidR="00C617AA" w:rsidRPr="00C617AA" w:rsidRDefault="00C617AA" w:rsidP="00C617A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reusable library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4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Proof Search Explosion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possible </w:t>
      </w:r>
      <w:proofErr w:type="gramStart"/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proof</w:t>
      </w:r>
      <w:proofErr w:type="gramEnd"/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paths.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Resolution</w:t>
      </w:r>
    </w:p>
    <w:p w:rsidR="00C617AA" w:rsidRPr="00C617AA" w:rsidRDefault="00C617AA" w:rsidP="00C617A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proof outline into </w:t>
      </w:r>
      <w:proofErr w:type="spellStart"/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subgoals</w:t>
      </w:r>
      <w:proofErr w:type="spellEnd"/>
    </w:p>
    <w:p w:rsidR="00C617AA" w:rsidRPr="00C617AA" w:rsidRDefault="00C617AA" w:rsidP="00C617A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Rank tactics/strategies</w:t>
      </w:r>
    </w:p>
    <w:p w:rsidR="00C617AA" w:rsidRPr="00C617AA" w:rsidRDefault="00C617AA" w:rsidP="00C617A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recursive planning</w:t>
      </w:r>
    </w:p>
    <w:p w:rsidR="00C617AA" w:rsidRPr="00C617AA" w:rsidRDefault="00C617AA" w:rsidP="00C617A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search</w:t>
      </w:r>
    </w:p>
    <w:p w:rsidR="00C617AA" w:rsidRPr="00C617AA" w:rsidRDefault="00C617AA" w:rsidP="00C617A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Backtrack intelligently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5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Hidden Assumption 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Even standardized papers may omit “obvious to experts” assumptions.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C617AA" w:rsidRPr="00C617AA" w:rsidRDefault="00C617AA" w:rsidP="00C617A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Hypothesis checker</w:t>
      </w:r>
    </w:p>
    <w:p w:rsidR="00C617AA" w:rsidRPr="00C617AA" w:rsidRDefault="00C617AA" w:rsidP="00C617A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Counterexample generator</w:t>
      </w:r>
    </w:p>
    <w:p w:rsidR="00C617AA" w:rsidRPr="00C617AA" w:rsidRDefault="00C617AA" w:rsidP="00C617A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Type consistency validator</w:t>
      </w:r>
    </w:p>
    <w:p w:rsidR="00C617AA" w:rsidRPr="00C617AA" w:rsidRDefault="00C617AA" w:rsidP="00C617A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Ask human for unresolved assumptions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6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Novel Concept 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introduces brand-new structures.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C617AA" w:rsidRPr="00C617AA" w:rsidRDefault="00C617AA" w:rsidP="00C617A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Parse new definition schema</w:t>
      </w:r>
    </w:p>
    <w:p w:rsidR="00C617AA" w:rsidRPr="00C617AA" w:rsidRDefault="00C617AA" w:rsidP="00C617A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formal type/class</w:t>
      </w:r>
    </w:p>
    <w:p w:rsidR="00C617AA" w:rsidRPr="00C617AA" w:rsidRDefault="00C617AA" w:rsidP="00C617A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basic lemmas automatically</w:t>
      </w:r>
    </w:p>
    <w:p w:rsidR="00C617AA" w:rsidRPr="00C617AA" w:rsidRDefault="00C617AA" w:rsidP="00C617A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confirms axioms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7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Notation Translation 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Same symbol means different things across fields.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C617AA" w:rsidRPr="00C617AA" w:rsidRDefault="00C617AA" w:rsidP="00C617A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Namespace every symbol</w:t>
      </w:r>
    </w:p>
    <w:p w:rsidR="00C617AA" w:rsidRPr="00C617AA" w:rsidRDefault="00C617AA" w:rsidP="00C617A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Context-aware notation engine</w:t>
      </w:r>
    </w:p>
    <w:p w:rsidR="00C617AA" w:rsidRPr="00C617AA" w:rsidRDefault="00C617AA" w:rsidP="00C617A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symbol tables per section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8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Computational Complexity 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Formalization may be too expensive computationally.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C617AA" w:rsidRPr="00C617AA" w:rsidRDefault="00C617AA" w:rsidP="00C617A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Chunk theorem into modules</w:t>
      </w:r>
    </w:p>
    <w:p w:rsidR="00C617AA" w:rsidRPr="00C617AA" w:rsidRDefault="00C617AA" w:rsidP="00C617A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solved lemmas</w:t>
      </w:r>
    </w:p>
    <w:p w:rsidR="00C617AA" w:rsidRPr="00C617AA" w:rsidRDefault="00C617AA" w:rsidP="00C617A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Use distributed proving</w:t>
      </w:r>
    </w:p>
    <w:p w:rsidR="00C617AA" w:rsidRPr="00C617AA" w:rsidRDefault="00C617AA" w:rsidP="00C617A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Incremental verification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9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Incorrect Source Proof 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paper can still contain a wrong proof.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C617AA" w:rsidRPr="00C617AA" w:rsidRDefault="00C617AA" w:rsidP="00C617A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checker rejects step</w:t>
      </w:r>
    </w:p>
    <w:p w:rsidR="00C617AA" w:rsidRPr="00C617AA" w:rsidRDefault="00C617AA" w:rsidP="00C617A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Countermodel search</w:t>
      </w:r>
    </w:p>
    <w:p w:rsidR="00C617AA" w:rsidRPr="00C617AA" w:rsidRDefault="00C617AA" w:rsidP="00C617A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failing lemma</w:t>
      </w:r>
    </w:p>
    <w:p w:rsidR="00C617AA" w:rsidRPr="00C617AA" w:rsidRDefault="00C617AA" w:rsidP="00C617A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correction loop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0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Cross-Discipline Dependency 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Theorem uses algebra + topology + probability.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C617AA" w:rsidRPr="00C617AA" w:rsidRDefault="00C617AA" w:rsidP="00C617A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Unified multi-library ontology</w:t>
      </w:r>
    </w:p>
    <w:p w:rsidR="00C617AA" w:rsidRPr="00C617AA" w:rsidRDefault="00C617AA" w:rsidP="00C617A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Cross-domain theorem matcher</w:t>
      </w:r>
    </w:p>
    <w:p w:rsidR="00C617AA" w:rsidRPr="00C617AA" w:rsidRDefault="00C617AA" w:rsidP="00C617A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foundational layer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1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Human Readability vs Formal Precision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readable to humans may still be too abstract for machines.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C617AA" w:rsidRPr="00C617AA" w:rsidRDefault="00C617AA" w:rsidP="00C617A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Dual-output publishing model</w:t>
      </w:r>
    </w:p>
    <w:p w:rsidR="00C617AA" w:rsidRPr="00C617AA" w:rsidRDefault="00C617AA" w:rsidP="00C617A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paper + machine supplement</w:t>
      </w:r>
    </w:p>
    <w:p w:rsidR="00C617AA" w:rsidRPr="00C617AA" w:rsidRDefault="00C617AA" w:rsidP="00C617A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Auto-sync updates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2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Ideal End-to-End Workflow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Author writes standardized paper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AI parses theorem package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Detect missing libraries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Split into </w:t>
      </w:r>
      <w:proofErr w:type="spellStart"/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subgoals</w:t>
      </w:r>
      <w:proofErr w:type="spellEnd"/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Generate formal proof drafts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Machine verify each lemma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Escalate unresolved parts to human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617AA" w:rsidRPr="00C617AA" w:rsidRDefault="00C617AA" w:rsidP="00C6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17AA">
        <w:rPr>
          <w:rFonts w:ascii="Courier New" w:eastAsia="Times New Roman" w:hAnsi="Courier New" w:cs="Courier New"/>
          <w:sz w:val="20"/>
          <w:szCs w:val="20"/>
          <w:lang w:eastAsia="en-IN"/>
        </w:rPr>
        <w:t>Publish verified theorem package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3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Standardization Solves Best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notation chaos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17A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metadata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17AA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unclear theorem statements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17A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dependency mapping</w: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It Does NOT Fully Solve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creativity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17A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strategy invention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17A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semantics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17A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 search problems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4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Realistic Result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strong standardization:</w:t>
      </w:r>
    </w:p>
    <w:p w:rsidR="00C617AA" w:rsidRPr="00C617AA" w:rsidRDefault="00C617AA" w:rsidP="00C617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textbook proofs → highly automatable</w:t>
      </w:r>
    </w:p>
    <w:p w:rsidR="00C617AA" w:rsidRPr="00C617AA" w:rsidRDefault="00C617AA" w:rsidP="00C617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journal proofs → mostly automatable</w:t>
      </w:r>
    </w:p>
    <w:p w:rsidR="00C617AA" w:rsidRPr="00C617AA" w:rsidRDefault="00C617AA" w:rsidP="00C617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research → semi-automatable</w:t>
      </w:r>
    </w:p>
    <w:p w:rsidR="00C617AA" w:rsidRPr="00C617AA" w:rsidRDefault="00C617AA" w:rsidP="00C617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sz w:val="24"/>
          <w:szCs w:val="24"/>
          <w:lang w:eastAsia="en-IN"/>
        </w:rPr>
        <w:t>radically new math → human + AI collaboration</w:t>
      </w:r>
    </w:p>
    <w:p w:rsidR="00C617AA" w:rsidRPr="00C617AA" w:rsidRDefault="0035068B" w:rsidP="00C6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5" style="width:0;height:1.5pt" o:hralign="center" o:hrstd="t" o:hr="t" fillcolor="#a0a0a0" stroked="f"/>
        </w:pict>
      </w:r>
    </w:p>
    <w:p w:rsidR="00C617AA" w:rsidRPr="00C617AA" w:rsidRDefault="00C617AA" w:rsidP="00C6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C617AA" w:rsidRPr="00C617AA" w:rsidRDefault="00C617AA" w:rsidP="00C6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7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Standardizing papers removes surface friction; the remaining hard problems are meaning, novelty, search, and foundational formalization.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778"/>
        <w:gridCol w:w="1871"/>
        <w:gridCol w:w="1543"/>
        <w:gridCol w:w="2629"/>
        <w:gridCol w:w="906"/>
      </w:tblGrid>
      <w:tr w:rsidR="00C617AA" w:rsidTr="00C61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After Standardized Papers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It Still Happens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on Hilbert AI Formalizer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Step-by-Step Resolution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Difficulty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Semantic Meaning Gap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Structured text ≠ true conceptual understanding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AI misinterprets theorem intent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1. Build domain ontologies 2. Link concepts to libraries 3. Add examples 4. Expert review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High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Missing Formal Libraries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Concepts not yet formalized in Lean / Coq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Proof cannot start fully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1. Detect gaps 2. Create definitions 3. Add lemmas 4. Reuse later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High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Proof Search Explosion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Many possible proof paths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AI gets stuck / slow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 xml:space="preserve">1. Use proof outline 2. Rank tactics 3. Recursive </w:t>
            </w:r>
            <w:proofErr w:type="spellStart"/>
            <w:r>
              <w:t>subgoals</w:t>
            </w:r>
            <w:proofErr w:type="spellEnd"/>
            <w:r>
              <w:t xml:space="preserve"> 4. Parallel search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High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Hidden Assumptions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Authors still omit expert-obvious conditions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Formal proof fails unexpectedly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1. Hypothesis checker 2. Counterexample search 3. Ask human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Medium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Novel Concept Creation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New research defines new structures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No prior template exists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1. Parse new definitions 2. Build formal type 3. Auto basic lemmas 4. Review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High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Notation Ambiguity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Same symbols reused across fields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Wrong parsing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1. Namespaces 2. Local symbol tables 3. Context engine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Medium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Computational Cost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Large proofs consume resources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Slow formalization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1. Modularize 2. Cache lemmas 3. Distributed proving 4. Incremental checks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Medium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Incorrect Source Proof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Standardized paper can still be wrong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AI cannot certify false proof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1. Checker rejects 2. Find failing lemma 3. Human fixes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Medium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Cross-Discipline Dependencies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Uses algebra + topology + probability etc.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Hard library integration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1. Unified ontology 2. Cross-domain theorem matcher 3. Shared foundations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High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Human Readability vs Machine Precision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Elegant prose still too abstract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Needs expansion to exact steps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1. Dual publish model 2. Human paper + machine supplement 3. Sync tools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Medium</w:t>
            </w:r>
          </w:p>
        </w:tc>
      </w:tr>
    </w:tbl>
    <w:p w:rsidR="00C617AA" w:rsidRDefault="00C617AA" w:rsidP="00C617AA">
      <w:pPr>
        <w:pStyle w:val="Heading2"/>
      </w:pPr>
      <w:r>
        <w:t>What Standardization Solves Best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327"/>
      </w:tblGrid>
      <w:tr w:rsidR="00C617AA" w:rsidTr="00C61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Improvement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Theorem statements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High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Notation consistency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High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Dependency metadata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High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Proof outline extraction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High</w:t>
            </w:r>
          </w:p>
        </w:tc>
      </w:tr>
    </w:tbl>
    <w:p w:rsidR="00C617AA" w:rsidRDefault="00C617AA" w:rsidP="00C617AA">
      <w:pPr>
        <w:pStyle w:val="Heading2"/>
      </w:pPr>
      <w:r>
        <w:t>What Still Needs Human + AI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2026"/>
      </w:tblGrid>
      <w:tr w:rsidR="00C617AA" w:rsidTr="00C61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New mathematical ideas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Human creativity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Deep strategy invention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Human + advanced AI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Frontier abstract theory formalization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Collaboration</w:t>
            </w:r>
          </w:p>
        </w:tc>
      </w:tr>
      <w:tr w:rsidR="00C617AA" w:rsidTr="00C61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AA" w:rsidRDefault="00C617AA">
            <w:r>
              <w:t>Massive proof search</w:t>
            </w:r>
          </w:p>
        </w:tc>
        <w:tc>
          <w:tcPr>
            <w:tcW w:w="0" w:type="auto"/>
            <w:vAlign w:val="center"/>
            <w:hideMark/>
          </w:tcPr>
          <w:p w:rsidR="00C617AA" w:rsidRDefault="00C617AA">
            <w:r>
              <w:t>Better algorithms</w:t>
            </w:r>
          </w:p>
        </w:tc>
      </w:tr>
    </w:tbl>
    <w:p w:rsidR="00C617AA" w:rsidRDefault="00C617AA" w:rsidP="00C617AA">
      <w:pPr>
        <w:pStyle w:val="Heading2"/>
      </w:pPr>
      <w:r>
        <w:t>One-Line Summary</w:t>
      </w:r>
    </w:p>
    <w:p w:rsidR="00C617AA" w:rsidRDefault="00C617AA" w:rsidP="00C617AA">
      <w:pPr>
        <w:pStyle w:val="NormalWeb"/>
        <w:rPr>
          <w:rStyle w:val="Strong"/>
        </w:rPr>
      </w:pPr>
      <w:r>
        <w:rPr>
          <w:rStyle w:val="Strong"/>
        </w:rPr>
        <w:t>Standardization solves the paper-format problem; the remaining hard problems are understanding, novelty, proof search, and missing formal foundations.</w:t>
      </w:r>
    </w:p>
    <w:p w:rsidR="004C6D53" w:rsidRDefault="004C6D53" w:rsidP="00C617AA">
      <w:pPr>
        <w:pStyle w:val="NormalWeb"/>
      </w:pPr>
    </w:p>
    <w:p w:rsidR="004C6D53" w:rsidRPr="004C6D53" w:rsidRDefault="004C6D53" w:rsidP="004C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Likely Future Path of Mathematics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pipeline is already a strong </w:t>
      </w:r>
      <w:r w:rsidRPr="004C6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near-future model</w:t>
      </w: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. It will probably evolve into a richer ecosystem.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Human theorem idea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↓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Structured mathematical draft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↓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AI theorem collaborator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↓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Hilbert-style formalizer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↓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Formal proof assistant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↓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Verified theorem library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↓</w:t>
      </w:r>
    </w:p>
    <w:p w:rsidR="004C6D53" w:rsidRPr="00B71174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B71174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Autonomous reuse for future theorems</w:t>
      </w:r>
    </w:p>
    <w:p w:rsidR="004C6D53" w:rsidRPr="004C6D53" w:rsidRDefault="0035068B" w:rsidP="004C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6" style="width:0;height:1.5pt" o:hralign="center" o:hrstd="t" o:hr="t" fillcolor="#a0a0a0" stroked="f"/>
        </w:pict>
      </w:r>
    </w:p>
    <w:p w:rsidR="004C6D53" w:rsidRPr="004C6D53" w:rsidRDefault="004C6D53" w:rsidP="004C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Stage-by-Stage Future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342"/>
        <w:gridCol w:w="4377"/>
      </w:tblGrid>
      <w:tr w:rsidR="004C6D53" w:rsidRPr="004C6D53" w:rsidTr="004C6D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Today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Future Path</w:t>
            </w:r>
          </w:p>
        </w:tc>
      </w:tr>
      <w:tr w:rsidR="004C6D53" w:rsidRPr="004C6D53" w:rsidTr="004C6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theorem idea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intuition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+ AI co-discovery</w:t>
            </w:r>
          </w:p>
        </w:tc>
      </w:tr>
      <w:tr w:rsidR="004C6D53" w:rsidRPr="004C6D53" w:rsidTr="004C6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Textbook proof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Human-written prose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machine-readable proof drafts</w:t>
            </w:r>
          </w:p>
        </w:tc>
      </w:tr>
      <w:tr w:rsidR="004C6D53" w:rsidRPr="004C6D53" w:rsidTr="004C6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Hilbert system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proof to formal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proof planner + library builder</w:t>
            </w:r>
          </w:p>
        </w:tc>
      </w:tr>
      <w:tr w:rsidR="004C6D53" w:rsidRPr="004C6D53" w:rsidTr="004C6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 assistant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proofs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autonomous proving environment</w:t>
            </w:r>
          </w:p>
        </w:tc>
      </w:tr>
      <w:tr w:rsidR="004C6D53" w:rsidRPr="004C6D53" w:rsidTr="004C6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Accepted proof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theorem verified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Auto-indexed reusable theorem objects</w:t>
            </w:r>
          </w:p>
        </w:tc>
      </w:tr>
      <w:tr w:rsidR="004C6D53" w:rsidRPr="004C6D53" w:rsidTr="004C6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Guaranteed correctness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theorem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verified mathematical ecosystems</w:t>
            </w:r>
          </w:p>
        </w:tc>
      </w:tr>
    </w:tbl>
    <w:p w:rsidR="004C6D53" w:rsidRPr="004C6D53" w:rsidRDefault="0035068B" w:rsidP="004C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7" style="width:0;height:1.5pt" o:hralign="center" o:hrstd="t" o:hr="t" fillcolor="#a0a0a0" stroked="f"/>
        </w:pict>
      </w:r>
    </w:p>
    <w:p w:rsidR="004C6D53" w:rsidRPr="004C6D53" w:rsidRDefault="004C6D53" w:rsidP="004C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Replaces “Textbook Proof”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plain prose only:</w:t>
      </w:r>
    </w:p>
    <w:p w:rsidR="004C6D53" w:rsidRPr="004C6D53" w:rsidRDefault="004C6D53" w:rsidP="004C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Standard Proof Package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1. Human-readable explanation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2. Dependency graph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3. Lemma tree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4. Machine-readable syntax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5. Example cases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6. Formalizable metadata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proof is dual-purpose: humans + machines.</w:t>
      </w:r>
    </w:p>
    <w:p w:rsidR="004C6D53" w:rsidRPr="004C6D53" w:rsidRDefault="0035068B" w:rsidP="004C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8" style="width:0;height:1.5pt" o:hralign="center" o:hrstd="t" o:hr="t" fillcolor="#a0a0a0" stroked="f"/>
        </w:pict>
      </w:r>
    </w:p>
    <w:p w:rsidR="004C6D53" w:rsidRPr="004C6D53" w:rsidRDefault="004C6D53" w:rsidP="004C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Hilbert-like Systems Become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Today:</w:t>
      </w:r>
    </w:p>
    <w:p w:rsidR="004C6D53" w:rsidRPr="004C6D53" w:rsidRDefault="004C6D53" w:rsidP="004C6D5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translator from human proof to formal proof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Future:</w:t>
      </w:r>
    </w:p>
    <w:p w:rsidR="004C6D53" w:rsidRPr="004C6D53" w:rsidRDefault="004C6D53" w:rsidP="004C6D5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strategist</w:t>
      </w:r>
    </w:p>
    <w:p w:rsidR="004C6D53" w:rsidRPr="004C6D53" w:rsidRDefault="004C6D53" w:rsidP="004C6D5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lemma </w:t>
      </w:r>
      <w:proofErr w:type="spellStart"/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suggester</w:t>
      </w:r>
      <w:proofErr w:type="spellEnd"/>
    </w:p>
    <w:p w:rsidR="004C6D53" w:rsidRPr="004C6D53" w:rsidRDefault="004C6D53" w:rsidP="004C6D5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gap detector</w:t>
      </w:r>
    </w:p>
    <w:p w:rsidR="004C6D53" w:rsidRPr="004C6D53" w:rsidRDefault="004C6D53" w:rsidP="004C6D5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counterexample tester</w:t>
      </w:r>
    </w:p>
    <w:p w:rsidR="004C6D53" w:rsidRPr="004C6D53" w:rsidRDefault="004C6D53" w:rsidP="004C6D5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auto-formalizer</w:t>
      </w:r>
    </w:p>
    <w:p w:rsidR="004C6D53" w:rsidRPr="004C6D53" w:rsidRDefault="004C6D53" w:rsidP="004C6D5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cross-paper knowledge merger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Essentially an </w:t>
      </w:r>
      <w:r w:rsidRPr="004C6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research mathematician assistant</w:t>
      </w: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6D53" w:rsidRPr="004C6D53" w:rsidRDefault="0035068B" w:rsidP="004C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9" style="width:0;height:1.5pt" o:hralign="center" o:hrstd="t" o:hr="t" fillcolor="#a0a0a0" stroked="f"/>
        </w:pict>
      </w:r>
    </w:p>
    <w:p w:rsidR="004C6D53" w:rsidRPr="004C6D53" w:rsidRDefault="004C6D53" w:rsidP="004C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Formal Assistants Become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systems like Lean check proofs.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systems may:</w:t>
      </w:r>
    </w:p>
    <w:p w:rsidR="004C6D53" w:rsidRPr="004C6D53" w:rsidRDefault="004C6D53" w:rsidP="004C6D5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suggest tactics live</w:t>
      </w:r>
    </w:p>
    <w:p w:rsidR="004C6D53" w:rsidRPr="004C6D53" w:rsidRDefault="004C6D53" w:rsidP="004C6D5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entire papers automatically</w:t>
      </w:r>
    </w:p>
    <w:p w:rsidR="004C6D53" w:rsidRPr="004C6D53" w:rsidRDefault="004C6D53" w:rsidP="004C6D5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libraries semantically</w:t>
      </w:r>
    </w:p>
    <w:p w:rsidR="004C6D53" w:rsidRPr="004C6D53" w:rsidRDefault="004C6D53" w:rsidP="004C6D5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missing lemmas</w:t>
      </w:r>
    </w:p>
    <w:p w:rsidR="004C6D53" w:rsidRPr="004C6D53" w:rsidRDefault="004C6D53" w:rsidP="004C6D5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symbolic computation</w:t>
      </w:r>
    </w:p>
    <w:p w:rsidR="004C6D53" w:rsidRPr="004C6D53" w:rsidRDefault="0035068B" w:rsidP="004C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0" style="width:0;height:1.5pt" o:hralign="center" o:hrstd="t" o:hr="t" fillcolor="#a0a0a0" stroked="f"/>
        </w:pict>
      </w:r>
    </w:p>
    <w:p w:rsidR="004C6D53" w:rsidRPr="004C6D53" w:rsidRDefault="004C6D53" w:rsidP="004C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Long-Term Mathematical Workflow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Human asks conjecture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AI explores examples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AI proposes theorem candidates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Human chooses meaningful theorem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AI drafts proof strategy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Formal system verifies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Theorem enters global verified library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6D53" w:rsidRPr="004C6D53" w:rsidRDefault="004C6D53" w:rsidP="004C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6D53">
        <w:rPr>
          <w:rFonts w:ascii="Courier New" w:eastAsia="Times New Roman" w:hAnsi="Courier New" w:cs="Courier New"/>
          <w:sz w:val="20"/>
          <w:szCs w:val="20"/>
          <w:lang w:eastAsia="en-IN"/>
        </w:rPr>
        <w:t>Future theorems reuse automatically</w:t>
      </w:r>
    </w:p>
    <w:p w:rsidR="004C6D53" w:rsidRPr="004C6D53" w:rsidRDefault="0035068B" w:rsidP="004C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1" style="width:0;height:1.5pt" o:hralign="center" o:hrstd="t" o:hr="t" fillcolor="#a0a0a0" stroked="f"/>
        </w:pict>
      </w:r>
    </w:p>
    <w:p w:rsidR="004C6D53" w:rsidRPr="004C6D53" w:rsidRDefault="004C6D53" w:rsidP="004C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Could “Guaranteed Correctness” Improve?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Yes, from per-proof checking to ecosystem-level trust:</w:t>
      </w:r>
    </w:p>
    <w:p w:rsidR="004C6D53" w:rsidRPr="004C6D53" w:rsidRDefault="004C6D53" w:rsidP="004C6D5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dependencies</w:t>
      </w:r>
    </w:p>
    <w:p w:rsidR="004C6D53" w:rsidRPr="004C6D53" w:rsidRDefault="004C6D53" w:rsidP="004C6D5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versioned libraries</w:t>
      </w:r>
    </w:p>
    <w:p w:rsidR="004C6D53" w:rsidRPr="004C6D53" w:rsidRDefault="004C6D53" w:rsidP="004C6D5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reproducible theorem graphs</w:t>
      </w:r>
    </w:p>
    <w:p w:rsidR="004C6D53" w:rsidRPr="004C6D53" w:rsidRDefault="004C6D53" w:rsidP="004C6D5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machine-audited citations</w:t>
      </w:r>
    </w:p>
    <w:p w:rsidR="004C6D53" w:rsidRPr="004C6D53" w:rsidRDefault="0035068B" w:rsidP="004C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2" style="width:0;height:1.5pt" o:hralign="center" o:hrstd="t" o:hr="t" fillcolor="#a0a0a0" stroked="f"/>
        </w:pict>
      </w:r>
    </w:p>
    <w:p w:rsidR="004C6D53" w:rsidRPr="004C6D53" w:rsidRDefault="004C6D53" w:rsidP="004C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Journals / Dissertations Future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Likely submission format:</w:t>
      </w:r>
    </w:p>
    <w:p w:rsidR="004C6D53" w:rsidRPr="004C6D53" w:rsidRDefault="004C6D53" w:rsidP="004C6D5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paper PDF</w:t>
      </w:r>
    </w:p>
    <w:p w:rsidR="004C6D53" w:rsidRPr="004C6D53" w:rsidRDefault="004C6D53" w:rsidP="004C6D5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proof bundle</w:t>
      </w:r>
    </w:p>
    <w:p w:rsidR="004C6D53" w:rsidRPr="004C6D53" w:rsidRDefault="004C6D53" w:rsidP="004C6D5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manifest</w:t>
      </w:r>
    </w:p>
    <w:p w:rsidR="004C6D53" w:rsidRPr="004C6D53" w:rsidRDefault="004C6D53" w:rsidP="004C6D5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status badge</w:t>
      </w:r>
    </w:p>
    <w:p w:rsidR="004C6D53" w:rsidRPr="004C6D53" w:rsidRDefault="0035068B" w:rsidP="004C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3" style="width:0;height:1.5pt" o:hralign="center" o:hrstd="t" o:hr="t" fillcolor="#a0a0a0" stroked="f"/>
        </w:pict>
      </w:r>
    </w:p>
    <w:p w:rsidR="004C6D53" w:rsidRPr="004C6D53" w:rsidRDefault="004C6D53" w:rsidP="004C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Biggest Bottleneck Remaining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in future:</w:t>
      </w:r>
    </w:p>
    <w:p w:rsidR="004C6D53" w:rsidRPr="004C6D53" w:rsidRDefault="004C6D53" w:rsidP="004C6D5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deciding which theorem matters</w:t>
      </w:r>
    </w:p>
    <w:p w:rsidR="004C6D53" w:rsidRPr="004C6D53" w:rsidRDefault="004C6D53" w:rsidP="004C6D5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 novelty</w:t>
      </w:r>
    </w:p>
    <w:p w:rsidR="004C6D53" w:rsidRPr="004C6D53" w:rsidRDefault="004C6D53" w:rsidP="004C6D5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taste and significance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Machines can help, but human mathematical judgment remains valuable.</w:t>
      </w:r>
    </w:p>
    <w:p w:rsidR="004C6D53" w:rsidRPr="004C6D53" w:rsidRDefault="0035068B" w:rsidP="004C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4" style="width:0;height:1.5pt" o:hralign="center" o:hrstd="t" o:hr="t" fillcolor="#a0a0a0" stroked="f"/>
        </w:pict>
      </w:r>
    </w:p>
    <w:p w:rsidR="004C6D53" w:rsidRPr="004C6D53" w:rsidRDefault="004C6D53" w:rsidP="004C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Realistic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4341"/>
      </w:tblGrid>
      <w:tr w:rsidR="004C6D53" w:rsidRPr="004C6D53" w:rsidTr="004C6D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Likely State</w:t>
            </w:r>
          </w:p>
        </w:tc>
      </w:tr>
      <w:tr w:rsidR="004C6D53" w:rsidRPr="004C6D53" w:rsidTr="004C6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0–5 years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AI-assisted formalization grows</w:t>
            </w:r>
          </w:p>
        </w:tc>
      </w:tr>
      <w:tr w:rsidR="004C6D53" w:rsidRPr="004C6D53" w:rsidTr="004C6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5–10 years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papers require structured supplements</w:t>
            </w:r>
          </w:p>
        </w:tc>
      </w:tr>
      <w:tr w:rsidR="004C6D53" w:rsidRPr="004C6D53" w:rsidTr="004C6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10–20 years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Verified-first major areas</w:t>
            </w:r>
          </w:p>
        </w:tc>
      </w:tr>
      <w:tr w:rsidR="004C6D53" w:rsidRPr="004C6D53" w:rsidTr="004C6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20+ years</w:t>
            </w:r>
          </w:p>
        </w:tc>
        <w:tc>
          <w:tcPr>
            <w:tcW w:w="0" w:type="auto"/>
            <w:vAlign w:val="center"/>
            <w:hideMark/>
          </w:tcPr>
          <w:p w:rsidR="004C6D53" w:rsidRPr="004C6D53" w:rsidRDefault="004C6D53" w:rsidP="004C6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6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parts of mathematics machine-native</w:t>
            </w:r>
          </w:p>
        </w:tc>
      </w:tr>
    </w:tbl>
    <w:p w:rsidR="004C6D53" w:rsidRPr="004C6D53" w:rsidRDefault="0035068B" w:rsidP="004C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5" style="width:0;height:1.5pt" o:hralign="center" o:hrstd="t" o:hr="t" fillcolor="#a0a0a0" stroked="f"/>
        </w:pict>
      </w:r>
    </w:p>
    <w:p w:rsidR="004C6D53" w:rsidRPr="004C6D53" w:rsidRDefault="004C6D53" w:rsidP="004C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4C6D53" w:rsidRPr="004C6D53" w:rsidRDefault="004C6D53" w:rsidP="004C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future path is not just proving theorems correctly—it is building a self-reusable verified mathematical civilization where humans create ideas and AI formalizes, verifies, and compounds them.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— </w:t>
      </w:r>
      <w:r w:rsidRPr="002E2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human proof layer does not go away</w:t>
      </w: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. It changes role.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in a future with Hilbert-style systems and formal verification, humans remain central for </w:t>
      </w:r>
      <w:r w:rsidRPr="002E2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meaning, direction, and understanding</w:t>
      </w: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23D7" w:rsidRPr="002E23D7" w:rsidRDefault="0035068B" w:rsidP="002E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6" style="width:0;height:1.5pt" o:hralign="center" o:hrstd="t" o:hr="t" fillcolor="#a0a0a0" stroked="f"/>
        </w:pic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2E23D7" w:rsidRPr="002E23D7" w:rsidRDefault="002E23D7" w:rsidP="002E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23D7">
        <w:rPr>
          <w:rFonts w:ascii="Courier New" w:eastAsia="Times New Roman" w:hAnsi="Courier New" w:cs="Courier New"/>
          <w:sz w:val="20"/>
          <w:szCs w:val="20"/>
          <w:lang w:eastAsia="en-IN"/>
        </w:rPr>
        <w:t>Human proof layer shrinks in routine derivation</w:t>
      </w:r>
    </w:p>
    <w:p w:rsidR="002E23D7" w:rsidRPr="002E23D7" w:rsidRDefault="002E23D7" w:rsidP="002E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23D7">
        <w:rPr>
          <w:rFonts w:ascii="Courier New" w:eastAsia="Times New Roman" w:hAnsi="Courier New" w:cs="Courier New"/>
          <w:sz w:val="20"/>
          <w:szCs w:val="20"/>
          <w:lang w:eastAsia="en-IN"/>
        </w:rPr>
        <w:t>but remains essential in creativity and explanation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transforms, not disappears.</w:t>
      </w:r>
    </w:p>
    <w:p w:rsidR="002E23D7" w:rsidRPr="002E23D7" w:rsidRDefault="0035068B" w:rsidP="002E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7" style="width:0;height:1.5pt" o:hralign="center" o:hrstd="t" o:hr="t" fillcolor="#a0a0a0" stroked="f"/>
        </w:pic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Human Proof Layer Means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Today human proofs do many jobs:</w:t>
      </w:r>
    </w:p>
    <w:p w:rsidR="002E23D7" w:rsidRPr="002E23D7" w:rsidRDefault="002E23D7" w:rsidP="002E23D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 theorem</w:t>
      </w:r>
    </w:p>
    <w:p w:rsidR="002E23D7" w:rsidRPr="002E23D7" w:rsidRDefault="002E23D7" w:rsidP="002E23D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meaningful conjecture</w:t>
      </w:r>
    </w:p>
    <w:p w:rsidR="002E23D7" w:rsidRPr="002E23D7" w:rsidRDefault="002E23D7" w:rsidP="002E23D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 proof strategy</w:t>
      </w:r>
    </w:p>
    <w:p w:rsidR="002E23D7" w:rsidRPr="002E23D7" w:rsidRDefault="002E23D7" w:rsidP="002E23D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intuition</w:t>
      </w:r>
    </w:p>
    <w:p w:rsidR="002E23D7" w:rsidRPr="002E23D7" w:rsidRDefault="002E23D7" w:rsidP="002E23D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derivation</w:t>
      </w:r>
    </w:p>
    <w:p w:rsidR="002E23D7" w:rsidRPr="002E23D7" w:rsidRDefault="002E23D7" w:rsidP="002E23D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 significance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 help with some of these, but not all equally.</w:t>
      </w:r>
    </w:p>
    <w:p w:rsidR="002E23D7" w:rsidRPr="002E23D7" w:rsidRDefault="0035068B" w:rsidP="002E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8" style="width:0;height:1.5pt" o:hralign="center" o:hrstd="t" o:hr="t" fillcolor="#a0a0a0" stroked="f"/>
        </w:pic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Likely Gets Automated</w: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Routine Proof Expansion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E23D7" w:rsidRPr="002E23D7" w:rsidRDefault="002E23D7" w:rsidP="002E23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By induction, theorem follows.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 formalize many such steps.</w: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Standard Transformations</w:t>
      </w:r>
    </w:p>
    <w:p w:rsidR="002E23D7" w:rsidRPr="002E23D7" w:rsidRDefault="002E23D7" w:rsidP="002E23D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algebra manipulations</w:t>
      </w:r>
    </w:p>
    <w:p w:rsidR="002E23D7" w:rsidRPr="002E23D7" w:rsidRDefault="002E23D7" w:rsidP="002E23D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lemmas</w:t>
      </w:r>
    </w:p>
    <w:p w:rsidR="002E23D7" w:rsidRPr="002E23D7" w:rsidRDefault="002E23D7" w:rsidP="002E23D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splits</w:t>
      </w:r>
    </w:p>
    <w:p w:rsidR="002E23D7" w:rsidRPr="002E23D7" w:rsidRDefault="002E23D7" w:rsidP="002E23D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lookup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</w:t>
      </w:r>
      <w:r w:rsidRPr="002E2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mechanical proof writing</w:t>
      </w: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reduce.</w:t>
      </w:r>
    </w:p>
    <w:p w:rsidR="002E23D7" w:rsidRPr="002E23D7" w:rsidRDefault="0035068B" w:rsidP="002E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9" style="width:0;height:1.5pt" o:hralign="center" o:hrstd="t" o:hr="t" fillcolor="#a0a0a0" stroked="f"/>
        </w:pic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Humans Still Do</w: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Decide What Matters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Millions of true theorems may exist. Humans ask:</w:t>
      </w:r>
    </w:p>
    <w:p w:rsidR="002E23D7" w:rsidRPr="002E23D7" w:rsidRDefault="002E23D7" w:rsidP="002E23D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deep?</w:t>
      </w:r>
    </w:p>
    <w:p w:rsidR="002E23D7" w:rsidRPr="002E23D7" w:rsidRDefault="002E23D7" w:rsidP="002E23D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beautiful?</w:t>
      </w:r>
    </w:p>
    <w:p w:rsidR="002E23D7" w:rsidRPr="002E23D7" w:rsidRDefault="002E23D7" w:rsidP="002E23D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useful?</w: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Invent New Concepts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New definitions, new frameworks, new bridges between fields.</w: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Provide Intuition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theorem true? Why surprising?</w: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Research Taste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conjecture is worth years of effort?</w: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Cross-domain Creativity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Unexpected connections often come from human insight.</w:t>
      </w:r>
    </w:p>
    <w:p w:rsidR="002E23D7" w:rsidRPr="002E23D7" w:rsidRDefault="0035068B" w:rsidP="002E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0" style="width:0;height:1.5pt" o:hralign="center" o:hrstd="t" o:hr="t" fillcolor="#a0a0a0" stroked="f"/>
        </w:pic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Layer Model</w:t>
      </w:r>
    </w:p>
    <w:p w:rsidR="002E23D7" w:rsidRPr="002E23D7" w:rsidRDefault="002E23D7" w:rsidP="002E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23D7">
        <w:rPr>
          <w:rFonts w:ascii="Courier New" w:eastAsia="Times New Roman" w:hAnsi="Courier New" w:cs="Courier New"/>
          <w:sz w:val="20"/>
          <w:szCs w:val="20"/>
          <w:lang w:eastAsia="en-IN"/>
        </w:rPr>
        <w:t>Human meaning layer</w:t>
      </w:r>
    </w:p>
    <w:p w:rsidR="002E23D7" w:rsidRPr="002E23D7" w:rsidRDefault="002E23D7" w:rsidP="002E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23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E23D7" w:rsidRPr="002E23D7" w:rsidRDefault="002E23D7" w:rsidP="002E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23D7">
        <w:rPr>
          <w:rFonts w:ascii="Courier New" w:eastAsia="Times New Roman" w:hAnsi="Courier New" w:cs="Courier New"/>
          <w:sz w:val="20"/>
          <w:szCs w:val="20"/>
          <w:lang w:eastAsia="en-IN"/>
        </w:rPr>
        <w:t>AI proof planning layer</w:t>
      </w:r>
    </w:p>
    <w:p w:rsidR="002E23D7" w:rsidRPr="002E23D7" w:rsidRDefault="002E23D7" w:rsidP="002E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23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E23D7" w:rsidRPr="002E23D7" w:rsidRDefault="002E23D7" w:rsidP="002E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23D7">
        <w:rPr>
          <w:rFonts w:ascii="Courier New" w:eastAsia="Times New Roman" w:hAnsi="Courier New" w:cs="Courier New"/>
          <w:sz w:val="20"/>
          <w:szCs w:val="20"/>
          <w:lang w:eastAsia="en-IN"/>
        </w:rPr>
        <w:t>Formal verification layer</w:t>
      </w:r>
    </w:p>
    <w:p w:rsidR="002E23D7" w:rsidRPr="002E23D7" w:rsidRDefault="0035068B" w:rsidP="002E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1" style="width:0;height:1.5pt" o:hralign="center" o:hrstd="t" o:hr="t" fillcolor="#a0a0a0" stroked="f"/>
        </w:pic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AI proves 10,000 identities.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mathematician still asks:</w:t>
      </w:r>
    </w:p>
    <w:p w:rsidR="002E23D7" w:rsidRPr="002E23D7" w:rsidRDefault="002E23D7" w:rsidP="002E23D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identity reveals structure?</w:t>
      </w:r>
    </w:p>
    <w:p w:rsidR="002E23D7" w:rsidRPr="002E23D7" w:rsidRDefault="002E23D7" w:rsidP="002E23D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generalizes?</w:t>
      </w:r>
    </w:p>
    <w:p w:rsidR="002E23D7" w:rsidRPr="002E23D7" w:rsidRDefault="002E23D7" w:rsidP="002E23D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opens a new field?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not routine proof checking.</w:t>
      </w:r>
    </w:p>
    <w:p w:rsidR="002E23D7" w:rsidRPr="002E23D7" w:rsidRDefault="0035068B" w:rsidP="002E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2" style="width:0;height:1.5pt" o:hralign="center" o:hrstd="t" o:hr="t" fillcolor="#a0a0a0" stroked="f"/>
        </w:pict>
      </w:r>
    </w:p>
    <w:p w:rsidR="002E23D7" w:rsidRPr="00AC175F" w:rsidRDefault="002E23D7" w:rsidP="002E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  <w:lang w:eastAsia="en-IN"/>
        </w:rPr>
      </w:pPr>
      <w:r w:rsidRPr="00AC175F"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  <w:lang w:eastAsia="en-IN"/>
        </w:rPr>
        <w:t>In Journals Future</w:t>
      </w:r>
    </w:p>
    <w:p w:rsidR="002E23D7" w:rsidRPr="00AC175F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r w:rsidRPr="00AC175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Likely papers may emphasize:</w:t>
      </w:r>
    </w:p>
    <w:p w:rsidR="002E23D7" w:rsidRPr="00AC175F" w:rsidRDefault="002E23D7" w:rsidP="002E23D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r w:rsidRPr="00AC175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theorem significance</w:t>
      </w:r>
    </w:p>
    <w:p w:rsidR="002E23D7" w:rsidRPr="00AC175F" w:rsidRDefault="002E23D7" w:rsidP="002E23D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r w:rsidRPr="00AC175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conceptual explanation</w:t>
      </w:r>
    </w:p>
    <w:p w:rsidR="002E23D7" w:rsidRPr="00AC175F" w:rsidRDefault="002E23D7" w:rsidP="002E23D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r w:rsidRPr="00AC175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new frameworks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while formal supplements handle technical proof details.</w:t>
      </w:r>
    </w:p>
    <w:p w:rsidR="002E23D7" w:rsidRPr="002E23D7" w:rsidRDefault="0035068B" w:rsidP="002E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8" style="width:0;height:1.5pt" o:hralign="center" o:hrstd="t" o:hr="t" fillcolor="#a0a0a0" stroked="f"/>
        </w:pic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Could Some Human Proof Writing Decline?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Long tedious derivations may move to machine appendices.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may write:</w:t>
      </w:r>
    </w:p>
    <w:p w:rsidR="002E23D7" w:rsidRPr="002E23D7" w:rsidRDefault="002E23D7" w:rsidP="002E23D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proof idea</w:t>
      </w:r>
    </w:p>
    <w:p w:rsidR="002E23D7" w:rsidRPr="002E23D7" w:rsidRDefault="002E23D7" w:rsidP="002E23D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of argument</w:t>
      </w:r>
    </w:p>
    <w:p w:rsidR="002E23D7" w:rsidRPr="002E23D7" w:rsidRDefault="002E23D7" w:rsidP="002E23D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interpretation</w:t>
      </w:r>
    </w:p>
    <w:p w:rsidR="002E23D7" w:rsidRPr="002E23D7" w:rsidRDefault="0035068B" w:rsidP="002E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9" style="width:0;height:1.5pt" o:hralign="center" o:hrstd="t" o:hr="t" fillcolor="#a0a0a0" stroked="f"/>
        </w:pic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Analogy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Calculators did not remove mathematicians.</w:t>
      </w: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removed manual arithmetic dominance.</w:t>
      </w:r>
    </w:p>
    <w:p w:rsidR="002E23D7" w:rsidRP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Formal AI may not remove proofs—it may remove routine proof </w:t>
      </w:r>
      <w:proofErr w:type="spellStart"/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labor</w:t>
      </w:r>
      <w:proofErr w:type="spellEnd"/>
      <w:r w:rsidRPr="002E23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23D7" w:rsidRPr="002E23D7" w:rsidRDefault="0035068B" w:rsidP="002E2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0" style="width:0;height:1.5pt" o:hralign="center" o:hrstd="t" o:hr="t" fillcolor="#a0a0a0" stroked="f"/>
        </w:pict>
      </w:r>
    </w:p>
    <w:p w:rsidR="002E23D7" w:rsidRPr="002E23D7" w:rsidRDefault="002E23D7" w:rsidP="002E2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2E23D7" w:rsidRDefault="002E23D7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2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human proof layer won’t disappear; it will shift from mechanical derivation toward creativity, judgment, intuition, and explanation.</w:t>
      </w:r>
    </w:p>
    <w:p w:rsidR="008A2EE5" w:rsidRDefault="008A2EE5" w:rsidP="002E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that is a plausible </w:t>
      </w:r>
      <w:r w:rsidRPr="008A2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mathematical workflow</w:t>
      </w: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key insight is that mathematics may become a </w:t>
      </w:r>
      <w:r w:rsidRPr="008A2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human–AI co-production pipeline</w:t>
      </w: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only handwritten proofs.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1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Expanded Meaning of Each Step</w:t>
      </w:r>
    </w:p>
    <w:p w:rsidR="008A2EE5" w:rsidRPr="008A2EE5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2EE5">
        <w:rPr>
          <w:rFonts w:ascii="Courier New" w:eastAsia="Times New Roman" w:hAnsi="Courier New" w:cs="Courier New"/>
          <w:sz w:val="20"/>
          <w:szCs w:val="20"/>
          <w:lang w:eastAsia="en-IN"/>
        </w:rPr>
        <w:t>Human asks conjecture</w:t>
      </w:r>
    </w:p>
    <w:p w:rsidR="008A2EE5" w:rsidRPr="008A2EE5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2EE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lastRenderedPageBreak/>
        <w:t>AI explores examples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↓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AI proposes theorem candidates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↓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Human chooses meaningful theorem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↓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AI drafts proof strategy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↓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Formal system verifies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↓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Theorem enters global verified library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↓</w:t>
      </w:r>
    </w:p>
    <w:p w:rsidR="008A2EE5" w:rsidRPr="00AC175F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AC175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Future theorems reuse automatically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7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Human Asks Conjecture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curiosity drives the process.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8A2EE5" w:rsidRPr="008A2EE5" w:rsidRDefault="008A2EE5" w:rsidP="008A2E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Is every object of type X equivalent to Y?</w:t>
      </w:r>
    </w:p>
    <w:p w:rsidR="008A2EE5" w:rsidRPr="008A2EE5" w:rsidRDefault="008A2EE5" w:rsidP="008A2E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Can this bound be improved?</w:t>
      </w:r>
    </w:p>
    <w:p w:rsidR="008A2EE5" w:rsidRPr="008A2EE5" w:rsidRDefault="008A2EE5" w:rsidP="008A2E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there a deeper symmetry here?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still define importance.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8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AI Explores Examples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 compute many cases fast:</w:t>
      </w:r>
    </w:p>
    <w:p w:rsidR="008A2EE5" w:rsidRPr="008A2EE5" w:rsidRDefault="008A2EE5" w:rsidP="008A2E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patterns</w:t>
      </w:r>
    </w:p>
    <w:p w:rsidR="008A2EE5" w:rsidRPr="008A2EE5" w:rsidRDefault="008A2EE5" w:rsidP="008A2E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counterexamples</w:t>
      </w:r>
    </w:p>
    <w:p w:rsidR="008A2EE5" w:rsidRPr="008A2EE5" w:rsidRDefault="008A2EE5" w:rsidP="008A2E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small instances</w:t>
      </w:r>
    </w:p>
    <w:p w:rsidR="008A2EE5" w:rsidRPr="008A2EE5" w:rsidRDefault="008A2EE5" w:rsidP="008A2E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analogous theories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accelerates discovery.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9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AI Proposes Theorem Candidates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patterns, AI may suggest:</w:t>
      </w:r>
    </w:p>
    <w:p w:rsidR="008A2EE5" w:rsidRPr="008A2EE5" w:rsidRDefault="008A2EE5" w:rsidP="008A2E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likely identities</w:t>
      </w:r>
    </w:p>
    <w:p w:rsidR="008A2EE5" w:rsidRPr="008A2EE5" w:rsidRDefault="008A2EE5" w:rsidP="008A2E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bounds</w:t>
      </w:r>
    </w:p>
    <w:p w:rsidR="008A2EE5" w:rsidRPr="008A2EE5" w:rsidRDefault="008A2EE5" w:rsidP="008A2E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generalizations</w:t>
      </w:r>
    </w:p>
    <w:p w:rsidR="008A2EE5" w:rsidRPr="008A2EE5" w:rsidRDefault="008A2EE5" w:rsidP="008A2E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hidden invariants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Some trivial, some deep.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0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Human Chooses Meaningful Theorem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human role: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Not every true statement matters.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mathematicians judge:</w:t>
      </w:r>
    </w:p>
    <w:p w:rsidR="008A2EE5" w:rsidRPr="008A2EE5" w:rsidRDefault="008A2EE5" w:rsidP="008A2E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elegance</w:t>
      </w:r>
    </w:p>
    <w:p w:rsidR="008A2EE5" w:rsidRPr="008A2EE5" w:rsidRDefault="008A2EE5" w:rsidP="008A2E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depth</w:t>
      </w:r>
    </w:p>
    <w:p w:rsidR="008A2EE5" w:rsidRPr="008A2EE5" w:rsidRDefault="008A2EE5" w:rsidP="008A2E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usefulness</w:t>
      </w:r>
    </w:p>
    <w:p w:rsidR="008A2EE5" w:rsidRPr="008A2EE5" w:rsidRDefault="008A2EE5" w:rsidP="008A2E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to bigger theory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1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AI Drafts Proof Strategy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AI may suggest:</w:t>
      </w:r>
    </w:p>
    <w:p w:rsidR="008A2EE5" w:rsidRPr="008A2EE5" w:rsidRDefault="008A2EE5" w:rsidP="008A2E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induction</w:t>
      </w:r>
    </w:p>
    <w:p w:rsidR="008A2EE5" w:rsidRPr="008A2EE5" w:rsidRDefault="008A2EE5" w:rsidP="008A2E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contradiction</w:t>
      </w:r>
    </w:p>
    <w:p w:rsidR="008A2EE5" w:rsidRPr="008A2EE5" w:rsidRDefault="008A2EE5" w:rsidP="008A2E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compactness</w:t>
      </w:r>
    </w:p>
    <w:p w:rsidR="008A2EE5" w:rsidRPr="008A2EE5" w:rsidRDefault="008A2EE5" w:rsidP="008A2E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reduction to known theorem</w:t>
      </w:r>
    </w:p>
    <w:p w:rsidR="008A2EE5" w:rsidRPr="008A2EE5" w:rsidRDefault="008A2EE5" w:rsidP="008A2E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new lemma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Like a research assistant.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2" style="width:0;height:1.5pt" o:hralign="center" o:hrstd="t" o:hr="t" fillcolor="#a0a0a0" stroked="f"/>
        </w:pict>
      </w:r>
    </w:p>
    <w:p w:rsidR="008A2EE5" w:rsidRPr="00AC175F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  <w:lang w:eastAsia="en-IN"/>
        </w:rPr>
      </w:pPr>
      <w:r w:rsidRPr="00AC175F"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  <w:lang w:eastAsia="en-IN"/>
        </w:rPr>
        <w:t>6. Formal System Verifies</w:t>
      </w:r>
    </w:p>
    <w:p w:rsidR="008A2EE5" w:rsidRPr="00AC175F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r w:rsidRPr="00AC175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Lean / Coq checks each inference.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upgrades</w:t>
      </w:r>
      <w:proofErr w:type="gramEnd"/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trust.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3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Global Verified Library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theorem becomes reusable infrastructure.</w:t>
      </w:r>
    </w:p>
    <w:p w:rsidR="008A2EE5" w:rsidRPr="008A2EE5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2EE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Theorem ID</w:t>
      </w:r>
    </w:p>
    <w:p w:rsidR="008A2EE5" w:rsidRPr="008A2EE5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2EE5">
        <w:rPr>
          <w:rFonts w:ascii="Courier New" w:eastAsia="Times New Roman" w:hAnsi="Courier New" w:cs="Courier New"/>
          <w:sz w:val="20"/>
          <w:szCs w:val="20"/>
          <w:lang w:eastAsia="en-IN"/>
        </w:rPr>
        <w:t>Dependencies</w:t>
      </w:r>
    </w:p>
    <w:p w:rsidR="008A2EE5" w:rsidRPr="008A2EE5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2EE5">
        <w:rPr>
          <w:rFonts w:ascii="Courier New" w:eastAsia="Times New Roman" w:hAnsi="Courier New" w:cs="Courier New"/>
          <w:sz w:val="20"/>
          <w:szCs w:val="20"/>
          <w:lang w:eastAsia="en-IN"/>
        </w:rPr>
        <w:t>Formal proof object</w:t>
      </w:r>
    </w:p>
    <w:p w:rsidR="008A2EE5" w:rsidRPr="008A2EE5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2EE5">
        <w:rPr>
          <w:rFonts w:ascii="Courier New" w:eastAsia="Times New Roman" w:hAnsi="Courier New" w:cs="Courier New"/>
          <w:sz w:val="20"/>
          <w:szCs w:val="20"/>
          <w:lang w:eastAsia="en-IN"/>
        </w:rPr>
        <w:t>Searchable metadata</w:t>
      </w:r>
    </w:p>
    <w:p w:rsidR="008A2EE5" w:rsidRPr="008A2EE5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2EE5">
        <w:rPr>
          <w:rFonts w:ascii="Courier New" w:eastAsia="Times New Roman" w:hAnsi="Courier New" w:cs="Courier New"/>
          <w:sz w:val="20"/>
          <w:szCs w:val="20"/>
          <w:lang w:eastAsia="en-IN"/>
        </w:rPr>
        <w:t>Applications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4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Future Theorems Reuse Automatically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AI/humans import theorem instantly.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compounds progress.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5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This Is Powerful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math often restarts manually from literature memory.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math may become:</w:t>
      </w:r>
    </w:p>
    <w:p w:rsidR="008A2EE5" w:rsidRPr="008A2EE5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2EE5">
        <w:rPr>
          <w:rFonts w:ascii="Courier New" w:eastAsia="Times New Roman" w:hAnsi="Courier New" w:cs="Courier New"/>
          <w:sz w:val="20"/>
          <w:szCs w:val="20"/>
          <w:lang w:eastAsia="en-IN"/>
        </w:rPr>
        <w:t>Cumulative</w:t>
      </w:r>
    </w:p>
    <w:p w:rsidR="008A2EE5" w:rsidRPr="008A2EE5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2EE5">
        <w:rPr>
          <w:rFonts w:ascii="Courier New" w:eastAsia="Times New Roman" w:hAnsi="Courier New" w:cs="Courier New"/>
          <w:sz w:val="20"/>
          <w:szCs w:val="20"/>
          <w:lang w:eastAsia="en-IN"/>
        </w:rPr>
        <w:t>Searchable</w:t>
      </w:r>
    </w:p>
    <w:p w:rsidR="008A2EE5" w:rsidRPr="008A2EE5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2EE5">
        <w:rPr>
          <w:rFonts w:ascii="Courier New" w:eastAsia="Times New Roman" w:hAnsi="Courier New" w:cs="Courier New"/>
          <w:sz w:val="20"/>
          <w:szCs w:val="20"/>
          <w:lang w:eastAsia="en-IN"/>
        </w:rPr>
        <w:t>Verified</w:t>
      </w:r>
    </w:p>
    <w:p w:rsidR="008A2EE5" w:rsidRPr="008A2EE5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2EE5">
        <w:rPr>
          <w:rFonts w:ascii="Courier New" w:eastAsia="Times New Roman" w:hAnsi="Courier New" w:cs="Courier New"/>
          <w:sz w:val="20"/>
          <w:szCs w:val="20"/>
          <w:lang w:eastAsia="en-IN"/>
        </w:rPr>
        <w:t>Composable</w:t>
      </w:r>
    </w:p>
    <w:p w:rsidR="008A2EE5" w:rsidRPr="008A2EE5" w:rsidRDefault="008A2EE5" w:rsidP="008A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2EE5">
        <w:rPr>
          <w:rFonts w:ascii="Courier New" w:eastAsia="Times New Roman" w:hAnsi="Courier New" w:cs="Courier New"/>
          <w:sz w:val="20"/>
          <w:szCs w:val="20"/>
          <w:lang w:eastAsia="en-IN"/>
        </w:rPr>
        <w:t>Accelerated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6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in Abstract Algebra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asks:</w:t>
      </w:r>
    </w:p>
    <w:p w:rsidR="008A2EE5" w:rsidRPr="008A2EE5" w:rsidRDefault="008A2EE5" w:rsidP="008A2E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Can every finite object with property P decompose uniquely?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AI tests examples, proposes theorem, drafts proof via known structure theorem, formal system verifies, theorem enters library.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50 future results reuse it.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7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Changes Most</w: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Today</w:t>
      </w:r>
    </w:p>
    <w:p w:rsidR="008A2EE5" w:rsidRPr="008A2EE5" w:rsidRDefault="008A2EE5" w:rsidP="008A2E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memory heavy</w:t>
      </w:r>
    </w:p>
    <w:p w:rsidR="008A2EE5" w:rsidRPr="008A2EE5" w:rsidRDefault="008A2EE5" w:rsidP="008A2E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literature search manual</w:t>
      </w:r>
    </w:p>
    <w:p w:rsidR="008A2EE5" w:rsidRPr="008A2EE5" w:rsidRDefault="008A2EE5" w:rsidP="008A2E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proof checking social</w: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</w:t>
      </w:r>
    </w:p>
    <w:p w:rsidR="008A2EE5" w:rsidRPr="008A2EE5" w:rsidRDefault="008A2EE5" w:rsidP="008A2EE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memory global</w:t>
      </w:r>
    </w:p>
    <w:p w:rsidR="008A2EE5" w:rsidRPr="008A2EE5" w:rsidRDefault="008A2EE5" w:rsidP="008A2EE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reuse instant</w:t>
      </w:r>
    </w:p>
    <w:p w:rsidR="008A2EE5" w:rsidRPr="008A2EE5" w:rsidRDefault="008A2EE5" w:rsidP="008A2EE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automatic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8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Humans Still Own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then:</w:t>
      </w:r>
    </w:p>
    <w:p w:rsidR="008A2EE5" w:rsidRPr="008A2EE5" w:rsidRDefault="008A2EE5" w:rsidP="008A2EE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choosing deep questions</w:t>
      </w:r>
    </w:p>
    <w:p w:rsidR="008A2EE5" w:rsidRPr="008A2EE5" w:rsidRDefault="008A2EE5" w:rsidP="008A2EE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interpreting significance</w:t>
      </w:r>
    </w:p>
    <w:p w:rsidR="008A2EE5" w:rsidRPr="008A2EE5" w:rsidRDefault="008A2EE5" w:rsidP="008A2EE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new abstractions</w:t>
      </w:r>
    </w:p>
    <w:p w:rsidR="008A2EE5" w:rsidRPr="008A2EE5" w:rsidRDefault="0035068B" w:rsidP="008A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9" style="width:0;height:1.5pt" o:hralign="center" o:hrstd="t" o:hr="t" fillcolor="#a0a0a0" stroked="f"/>
        </w:pict>
      </w:r>
    </w:p>
    <w:p w:rsidR="008A2EE5" w:rsidRPr="008A2EE5" w:rsidRDefault="008A2EE5" w:rsidP="008A2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8A2EE5" w:rsidRPr="008A2EE5" w:rsidRDefault="008A2EE5" w:rsidP="008A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workflow describes mathematics evolving from isolated handwritten arguments into a compounding verified knowledge engine guided by human insight and accelerated by AI.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Partly yes, but not fully.</w:t>
      </w: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Mathematics involves </w:t>
      </w:r>
      <w:r w:rsidRPr="00C76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recognition and proof</w:t>
      </w: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it is broader than only those two.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C7667A" w:rsidRPr="00C7667A" w:rsidRDefault="00C7667A" w:rsidP="00C76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667A">
        <w:rPr>
          <w:rFonts w:ascii="Courier New" w:eastAsia="Times New Roman" w:hAnsi="Courier New" w:cs="Courier New"/>
          <w:sz w:val="20"/>
          <w:szCs w:val="20"/>
          <w:lang w:eastAsia="en-IN"/>
        </w:rPr>
        <w:t>Pattern recognition helps discover ideas.</w:t>
      </w:r>
    </w:p>
    <w:p w:rsidR="00C7667A" w:rsidRPr="00C7667A" w:rsidRDefault="00C7667A" w:rsidP="00C76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667A">
        <w:rPr>
          <w:rFonts w:ascii="Courier New" w:eastAsia="Times New Roman" w:hAnsi="Courier New" w:cs="Courier New"/>
          <w:sz w:val="20"/>
          <w:szCs w:val="20"/>
          <w:lang w:eastAsia="en-IN"/>
        </w:rPr>
        <w:t>Proof establishes truth.</w:t>
      </w:r>
    </w:p>
    <w:p w:rsidR="00C7667A" w:rsidRPr="00C7667A" w:rsidRDefault="00C7667A" w:rsidP="00C76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667A">
        <w:rPr>
          <w:rFonts w:ascii="Courier New" w:eastAsia="Times New Roman" w:hAnsi="Courier New" w:cs="Courier New"/>
          <w:sz w:val="20"/>
          <w:szCs w:val="20"/>
          <w:lang w:eastAsia="en-IN"/>
        </w:rPr>
        <w:t>Abstraction gives language.</w:t>
      </w:r>
    </w:p>
    <w:p w:rsidR="00C7667A" w:rsidRPr="00C7667A" w:rsidRDefault="00C7667A" w:rsidP="00C76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667A">
        <w:rPr>
          <w:rFonts w:ascii="Courier New" w:eastAsia="Times New Roman" w:hAnsi="Courier New" w:cs="Courier New"/>
          <w:sz w:val="20"/>
          <w:szCs w:val="20"/>
          <w:lang w:eastAsia="en-IN"/>
        </w:rPr>
        <w:t>Definitions create new worlds.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mathematics is </w:t>
      </w:r>
      <w:r w:rsidRPr="00C76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+ proof + abstraction + structure + creativity</w:t>
      </w: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667A" w:rsidRPr="00C7667A" w:rsidRDefault="0035068B" w:rsidP="00C76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0" style="width:0;height:1.5pt" o:hralign="center" o:hrstd="t" o:hr="t" fillcolor="#a0a0a0" stroked="f"/>
        </w:pic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Pattern Recognition (Very Important)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Many discoveries start by noticing patterns.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1+3+5+\</w:t>
      </w:r>
      <w:proofErr w:type="spellStart"/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cdots</w:t>
      </w:r>
      <w:proofErr w:type="spellEnd"/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+(2n-</w:t>
      </w:r>
      <w:proofErr w:type="gramStart"/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1)=</w:t>
      </w:r>
      <w:proofErr w:type="gramEnd"/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n^2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 suggests squares.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Or primes, symmetries, repeating structures.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how people like Srinivasa Ramanujan often generated insights.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</w:t>
      </w:r>
    </w:p>
    <w:p w:rsidR="00C7667A" w:rsidRPr="00C7667A" w:rsidRDefault="00C7667A" w:rsidP="00C7667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conjectures</w:t>
      </w:r>
    </w:p>
    <w:p w:rsidR="00C7667A" w:rsidRPr="00C7667A" w:rsidRDefault="00C7667A" w:rsidP="00C7667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intuition</w:t>
      </w:r>
    </w:p>
    <w:p w:rsidR="00C7667A" w:rsidRPr="00C7667A" w:rsidRDefault="00C7667A" w:rsidP="00C7667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C7667A" w:rsidRPr="00C7667A" w:rsidRDefault="00C7667A" w:rsidP="00C7667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regularities</w:t>
      </w:r>
    </w:p>
    <w:p w:rsidR="00C7667A" w:rsidRPr="00C7667A" w:rsidRDefault="0035068B" w:rsidP="00C76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1" style="width:0;height:1.5pt" o:hralign="center" o:hrstd="t" o:hr="t" fillcolor="#a0a0a0" stroked="f"/>
        </w:pic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Proof (Essential)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alone is not enough.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Many patterns fail later.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answers:</w:t>
      </w:r>
    </w:p>
    <w:p w:rsidR="00C7667A" w:rsidRPr="00C7667A" w:rsidRDefault="00C7667A" w:rsidP="00C766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true?</w:t>
      </w:r>
    </w:p>
    <w:p w:rsidR="00C7667A" w:rsidRPr="00C7667A" w:rsidRDefault="00C7667A" w:rsidP="00C766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what assumptions?</w:t>
      </w:r>
    </w:p>
    <w:p w:rsidR="00C7667A" w:rsidRPr="00C7667A" w:rsidRDefault="00C7667A" w:rsidP="00C766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why true?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mathematics’ gold standard.</w:t>
      </w:r>
    </w:p>
    <w:p w:rsidR="00C7667A" w:rsidRPr="00C7667A" w:rsidRDefault="0035068B" w:rsidP="00C76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2" style="width:0;height:1.5pt" o:hralign="center" o:hrstd="t" o:hr="t" fillcolor="#a0a0a0" stroked="f"/>
        </w:pic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Abstraction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Mathematics creates concepts beyond visible patterns:</w:t>
      </w:r>
    </w:p>
    <w:p w:rsidR="00C7667A" w:rsidRPr="00C7667A" w:rsidRDefault="00C7667A" w:rsidP="00C7667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</w:t>
      </w:r>
    </w:p>
    <w:p w:rsidR="00C7667A" w:rsidRPr="00C7667A" w:rsidRDefault="00C7667A" w:rsidP="00C7667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spaces</w:t>
      </w:r>
    </w:p>
    <w:p w:rsidR="00C7667A" w:rsidRPr="00C7667A" w:rsidRDefault="00C7667A" w:rsidP="00C7667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manifolds</w:t>
      </w:r>
    </w:p>
    <w:p w:rsidR="00C7667A" w:rsidRPr="00C7667A" w:rsidRDefault="00C7667A" w:rsidP="00C7667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unify many phenomena.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abstraction comes before obvious patterns.</w:t>
      </w:r>
    </w:p>
    <w:p w:rsidR="00C7667A" w:rsidRPr="00C7667A" w:rsidRDefault="0035068B" w:rsidP="00C76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3" style="width:0;height:1.5pt" o:hralign="center" o:hrstd="t" o:hr="t" fillcolor="#a0a0a0" stroked="f"/>
        </w:pic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Structure Building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Mathematicians ask:</w:t>
      </w:r>
    </w:p>
    <w:p w:rsidR="00C7667A" w:rsidRPr="00C7667A" w:rsidRDefault="00C7667A" w:rsidP="00C7667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axioms matter?</w:t>
      </w:r>
    </w:p>
    <w:p w:rsidR="00C7667A" w:rsidRPr="00C7667A" w:rsidRDefault="00C7667A" w:rsidP="00C7667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objects are equivalent?</w:t>
      </w:r>
    </w:p>
    <w:p w:rsidR="00C7667A" w:rsidRPr="00C7667A" w:rsidRDefault="00C7667A" w:rsidP="00C7667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transformations preserve truth?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deeper than raw pattern spotting.</w:t>
      </w:r>
    </w:p>
    <w:p w:rsidR="00C7667A" w:rsidRPr="00C7667A" w:rsidRDefault="0035068B" w:rsidP="00C76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4" style="width:0;height:1.5pt" o:hralign="center" o:hrstd="t" o:hr="t" fillcolor="#a0a0a0" stroked="f"/>
        </w:pic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Creativity / Taste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true statements exist.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decide which are:</w:t>
      </w:r>
    </w:p>
    <w:p w:rsidR="00C7667A" w:rsidRPr="00C7667A" w:rsidRDefault="00C7667A" w:rsidP="00C7667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beautiful</w:t>
      </w:r>
    </w:p>
    <w:p w:rsidR="00C7667A" w:rsidRPr="00C7667A" w:rsidRDefault="00C7667A" w:rsidP="00C7667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deep</w:t>
      </w:r>
    </w:p>
    <w:p w:rsidR="00C7667A" w:rsidRPr="00C7667A" w:rsidRDefault="00C7667A" w:rsidP="00C7667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</w:t>
      </w:r>
    </w:p>
    <w:p w:rsidR="00C7667A" w:rsidRPr="00C7667A" w:rsidRDefault="00C7667A" w:rsidP="00C7667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foundational</w:t>
      </w:r>
    </w:p>
    <w:p w:rsidR="00C7667A" w:rsidRPr="00C7667A" w:rsidRDefault="0035068B" w:rsidP="00C76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5" style="width:0;height:1.5pt" o:hralign="center" o:hrstd="t" o:hr="t" fillcolor="#a0a0a0" stroked="f"/>
        </w:pic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Pattern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Many systems have composition.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Abstraction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 Group.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Proof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Lagrange’s theorem.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Now mathematics grows.</w:t>
      </w:r>
    </w:p>
    <w:p w:rsidR="00C7667A" w:rsidRPr="00C7667A" w:rsidRDefault="0035068B" w:rsidP="00C76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6" style="width:0;height:1.5pt" o:hralign="center" o:hrstd="t" o:hr="t" fillcolor="#a0a0a0" stroked="f"/>
        </w:pic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AI Terms</w:t>
      </w:r>
    </w:p>
    <w:p w:rsidR="00C7667A" w:rsidRPr="00C7667A" w:rsidRDefault="00C7667A" w:rsidP="00C76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667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Pattern recognition = generate conjectures</w:t>
      </w:r>
    </w:p>
    <w:p w:rsidR="00C7667A" w:rsidRPr="00C7667A" w:rsidRDefault="00C7667A" w:rsidP="00C76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667A">
        <w:rPr>
          <w:rFonts w:ascii="Courier New" w:eastAsia="Times New Roman" w:hAnsi="Courier New" w:cs="Courier New"/>
          <w:sz w:val="20"/>
          <w:szCs w:val="20"/>
          <w:lang w:eastAsia="en-IN"/>
        </w:rPr>
        <w:t>Proof = verify conjectures</w:t>
      </w:r>
    </w:p>
    <w:p w:rsidR="00C7667A" w:rsidRPr="00C7667A" w:rsidRDefault="00C7667A" w:rsidP="00C76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667A">
        <w:rPr>
          <w:rFonts w:ascii="Courier New" w:eastAsia="Times New Roman" w:hAnsi="Courier New" w:cs="Courier New"/>
          <w:sz w:val="20"/>
          <w:szCs w:val="20"/>
          <w:lang w:eastAsia="en-IN"/>
        </w:rPr>
        <w:t>Abstraction = invent representation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three matter.</w:t>
      </w:r>
    </w:p>
    <w:p w:rsidR="00C7667A" w:rsidRPr="00C7667A" w:rsidRDefault="0035068B" w:rsidP="00C76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7" style="width:0;height:1.5pt" o:hralign="center" o:hrstd="t" o:hr="t" fillcolor="#a0a0a0" stroked="f"/>
        </w:pic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Your Statement Feels True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Historically much visible mathematics is:</w:t>
      </w:r>
    </w:p>
    <w:p w:rsidR="00C7667A" w:rsidRPr="00C7667A" w:rsidRDefault="00C7667A" w:rsidP="00C7667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See pattern</w:t>
      </w:r>
    </w:p>
    <w:p w:rsidR="00C7667A" w:rsidRPr="00C7667A" w:rsidRDefault="00C7667A" w:rsidP="00C7667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theorem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sz w:val="24"/>
          <w:szCs w:val="24"/>
          <w:lang w:eastAsia="en-IN"/>
        </w:rPr>
        <w:t>But advanced mathematics also invents entirely new languages where future patterns become visible.</w:t>
      </w:r>
    </w:p>
    <w:p w:rsidR="00C7667A" w:rsidRPr="00C7667A" w:rsidRDefault="0035068B" w:rsidP="00C76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8" style="width:0;height:1.5pt" o:hralign="center" o:hrstd="t" o:hr="t" fillcolor="#a0a0a0" stroked="f"/>
        </w:pict>
      </w:r>
    </w:p>
    <w:p w:rsidR="00C7667A" w:rsidRPr="00C7667A" w:rsidRDefault="00C7667A" w:rsidP="00C76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C7667A" w:rsidRPr="00C7667A" w:rsidRDefault="00C7667A" w:rsidP="00C7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Mathematics is not only pattern recognition and proof; it is the art of creating structures where patterns can be seen and then proving what is true within them.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use </w:t>
      </w:r>
      <w:r w:rsidRPr="002E6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evolving example</w:t>
      </w: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see how all five appear in real mathematics.</w:t>
      </w:r>
    </w:p>
    <w:p w:rsidR="002E6C07" w:rsidRPr="002E6C07" w:rsidRDefault="002E6C07" w:rsidP="002E6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6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Theme: Symmetry of Shapes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We observe rotations/flips of a square.</w:t>
      </w:r>
    </w:p>
    <w:p w:rsidR="002E6C07" w:rsidRPr="002E6C07" w:rsidRDefault="0035068B" w:rsidP="002E6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9" style="width:0;height:1.5pt" o:hralign="center" o:hrstd="t" o:hr="t" fillcolor="#a0a0a0" stroked="f"/>
        </w:pict>
      </w:r>
    </w:p>
    <w:p w:rsidR="002E6C07" w:rsidRPr="002E6C07" w:rsidRDefault="002E6C07" w:rsidP="002E6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6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Pattern Recognition (Very Important)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 a square:</w:t>
      </w:r>
    </w:p>
    <w:p w:rsidR="002E6C07" w:rsidRPr="002E6C07" w:rsidRDefault="002E6C07" w:rsidP="002E6C0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90° → same square</w:t>
      </w:r>
    </w:p>
    <w:p w:rsidR="002E6C07" w:rsidRPr="002E6C07" w:rsidRDefault="002E6C07" w:rsidP="002E6C0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180° → same square</w:t>
      </w:r>
    </w:p>
    <w:p w:rsidR="002E6C07" w:rsidRPr="002E6C07" w:rsidRDefault="002E6C07" w:rsidP="002E6C0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flip vertically → same square</w:t>
      </w:r>
    </w:p>
    <w:p w:rsidR="002E6C07" w:rsidRPr="002E6C07" w:rsidRDefault="002E6C07" w:rsidP="002E6C0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flip diagonally → same square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noticed:</w:t>
      </w:r>
    </w:p>
    <w:p w:rsidR="002E6C07" w:rsidRPr="002E6C07" w:rsidRDefault="002E6C07" w:rsidP="002E6C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actions change position but preserve structure.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Humans first see repeated symmetry </w:t>
      </w:r>
      <w:proofErr w:type="spellStart"/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6C07" w:rsidRPr="002E6C07" w:rsidRDefault="0035068B" w:rsidP="002E6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0" style="width:0;height:1.5pt" o:hralign="center" o:hrstd="t" o:hr="t" fillcolor="#a0a0a0" stroked="f"/>
        </w:pict>
      </w:r>
    </w:p>
    <w:p w:rsidR="002E6C07" w:rsidRPr="002E6C07" w:rsidRDefault="002E6C07" w:rsidP="002E6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6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Proof (Essential)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Now prove facts about these symmetries.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theorem:</w:t>
      </w:r>
    </w:p>
    <w:p w:rsidR="002E6C07" w:rsidRPr="002E6C07" w:rsidRDefault="002E6C07" w:rsidP="002E6C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Performing two symmetries of a square gives another symmetry of the square.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Need proof:</w:t>
      </w:r>
    </w:p>
    <w:p w:rsidR="002E6C07" w:rsidRPr="002E6C07" w:rsidRDefault="002E6C07" w:rsidP="002E6C0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then flip still preserves square</w:t>
      </w:r>
    </w:p>
    <w:p w:rsidR="002E6C07" w:rsidRPr="002E6C07" w:rsidRDefault="002E6C07" w:rsidP="002E6C0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any composition remains symmetry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 becomes certainty.</w:t>
      </w:r>
    </w:p>
    <w:p w:rsidR="002E6C07" w:rsidRPr="002E6C07" w:rsidRDefault="0035068B" w:rsidP="002E6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1" style="width:0;height:1.5pt" o:hralign="center" o:hrstd="t" o:hr="t" fillcolor="#a0a0a0" stroked="f"/>
        </w:pict>
      </w:r>
    </w:p>
    <w:p w:rsidR="002E6C07" w:rsidRPr="002E6C07" w:rsidRDefault="002E6C07" w:rsidP="002E6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6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Abstraction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only squares, ask: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matters generally?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Group: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A set with an operation satisfying:</w:t>
      </w:r>
    </w:p>
    <w:p w:rsidR="002E6C07" w:rsidRPr="002E6C07" w:rsidRDefault="002E6C07" w:rsidP="002E6C0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closure</w:t>
      </w:r>
    </w:p>
    <w:p w:rsidR="002E6C07" w:rsidRPr="002E6C07" w:rsidRDefault="002E6C07" w:rsidP="002E6C0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</w:t>
      </w:r>
    </w:p>
    <w:p w:rsidR="002E6C07" w:rsidRPr="002E6C07" w:rsidRDefault="002E6C07" w:rsidP="002E6C0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inverse</w:t>
      </w:r>
    </w:p>
    <w:p w:rsidR="002E6C07" w:rsidRPr="002E6C07" w:rsidRDefault="002E6C07" w:rsidP="002E6C0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associativity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Now square symmetries become one instance of a group.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We moved from one shape to universal concept.</w:t>
      </w:r>
    </w:p>
    <w:p w:rsidR="002E6C07" w:rsidRPr="002E6C07" w:rsidRDefault="0035068B" w:rsidP="002E6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2" style="width:0;height:1.5pt" o:hralign="center" o:hrstd="t" o:hr="t" fillcolor="#a0a0a0" stroked="f"/>
        </w:pict>
      </w:r>
    </w:p>
    <w:p w:rsidR="002E6C07" w:rsidRPr="002E6C07" w:rsidRDefault="002E6C07" w:rsidP="002E6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6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Structure Building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mathematicians build a whole theory of groups:</w:t>
      </w:r>
    </w:p>
    <w:p w:rsidR="002E6C07" w:rsidRPr="002E6C07" w:rsidRDefault="002E6C07" w:rsidP="002E6C0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subgroups</w:t>
      </w:r>
    </w:p>
    <w:p w:rsidR="002E6C07" w:rsidRPr="002E6C07" w:rsidRDefault="002E6C07" w:rsidP="002E6C0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normal subgroups</w:t>
      </w:r>
    </w:p>
    <w:p w:rsidR="002E6C07" w:rsidRPr="002E6C07" w:rsidRDefault="002E6C07" w:rsidP="002E6C0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quotient groups</w:t>
      </w:r>
    </w:p>
    <w:p w:rsidR="002E6C07" w:rsidRPr="002E6C07" w:rsidRDefault="002E6C07" w:rsidP="002E6C0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homomorphisms</w:t>
      </w:r>
    </w:p>
    <w:p w:rsidR="002E6C07" w:rsidRPr="002E6C07" w:rsidRDefault="002E6C07" w:rsidP="002E6C0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of finite groups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Now many systems fit same framework:</w:t>
      </w:r>
    </w:p>
    <w:p w:rsidR="002E6C07" w:rsidRPr="002E6C07" w:rsidRDefault="002E6C07" w:rsidP="002E6C0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 symmetries</w:t>
      </w:r>
    </w:p>
    <w:p w:rsidR="002E6C07" w:rsidRPr="002E6C07" w:rsidRDefault="002E6C07" w:rsidP="002E6C0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permutations</w:t>
      </w:r>
    </w:p>
    <w:p w:rsidR="002E6C07" w:rsidRPr="002E6C07" w:rsidRDefault="002E6C07" w:rsidP="002E6C0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matrices</w:t>
      </w:r>
    </w:p>
    <w:p w:rsidR="002E6C07" w:rsidRPr="002E6C07" w:rsidRDefault="002E6C07" w:rsidP="002E6C0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arithmetic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building a mathematical world.</w:t>
      </w:r>
    </w:p>
    <w:p w:rsidR="002E6C07" w:rsidRPr="002E6C07" w:rsidRDefault="0035068B" w:rsidP="002E6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3" style="width:0;height:1.5pt" o:hralign="center" o:hrstd="t" o:hr="t" fillcolor="#a0a0a0" stroked="f"/>
        </w:pict>
      </w:r>
    </w:p>
    <w:p w:rsidR="002E6C07" w:rsidRPr="002E6C07" w:rsidRDefault="002E6C07" w:rsidP="002E6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6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Creativity / Taste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questions exist. Which matter?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questions:</w:t>
      </w:r>
    </w:p>
    <w:p w:rsidR="002E6C07" w:rsidRPr="002E6C07" w:rsidRDefault="002E6C07" w:rsidP="002E6C0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flips of this square?</w:t>
      </w:r>
    </w:p>
    <w:p w:rsidR="002E6C07" w:rsidRPr="002E6C07" w:rsidRDefault="002E6C07" w:rsidP="002E6C0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Can all finite simple groups be classified?</w:t>
      </w:r>
    </w:p>
    <w:p w:rsidR="002E6C07" w:rsidRPr="002E6C07" w:rsidRDefault="002E6C07" w:rsidP="002E6C0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symmetry connect to particle physics?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Taste chooses deep, fertile questions.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That leads to major mathematics.</w:t>
      </w:r>
    </w:p>
    <w:p w:rsidR="002E6C07" w:rsidRPr="002E6C07" w:rsidRDefault="0035068B" w:rsidP="002E6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4" style="width:0;height:1.5pt" o:hralign="center" o:hrstd="t" o:hr="t" fillcolor="#a0a0a0" stroked="f"/>
        </w:pict>
      </w:r>
    </w:p>
    <w:p w:rsidR="002E6C07" w:rsidRPr="002E6C07" w:rsidRDefault="002E6C07" w:rsidP="002E6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6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Flow in One Ladder</w:t>
      </w:r>
    </w:p>
    <w:p w:rsidR="002E6C07" w:rsidRPr="002E6C07" w:rsidRDefault="002E6C07" w:rsidP="002E6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6C07">
        <w:rPr>
          <w:rFonts w:ascii="Courier New" w:eastAsia="Times New Roman" w:hAnsi="Courier New" w:cs="Courier New"/>
          <w:sz w:val="20"/>
          <w:szCs w:val="20"/>
          <w:lang w:eastAsia="en-IN"/>
        </w:rPr>
        <w:t>Observe square symmetries</w:t>
      </w:r>
    </w:p>
    <w:p w:rsidR="002E6C07" w:rsidRPr="002E6C07" w:rsidRDefault="002E6C07" w:rsidP="002E6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6C0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E6C07" w:rsidRPr="002E6C07" w:rsidRDefault="002E6C07" w:rsidP="002E6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6C07">
        <w:rPr>
          <w:rFonts w:ascii="Courier New" w:eastAsia="Times New Roman" w:hAnsi="Courier New" w:cs="Courier New"/>
          <w:sz w:val="20"/>
          <w:szCs w:val="20"/>
          <w:lang w:eastAsia="en-IN"/>
        </w:rPr>
        <w:t>Prove symmetry properties</w:t>
      </w:r>
    </w:p>
    <w:p w:rsidR="002E6C07" w:rsidRPr="002E6C07" w:rsidRDefault="002E6C07" w:rsidP="002E6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6C0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E6C07" w:rsidRPr="002E6C07" w:rsidRDefault="002E6C07" w:rsidP="002E6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6C07">
        <w:rPr>
          <w:rFonts w:ascii="Courier New" w:eastAsia="Times New Roman" w:hAnsi="Courier New" w:cs="Courier New"/>
          <w:sz w:val="20"/>
          <w:szCs w:val="20"/>
          <w:lang w:eastAsia="en-IN"/>
        </w:rPr>
        <w:t>Abstract to Group</w:t>
      </w:r>
    </w:p>
    <w:p w:rsidR="002E6C07" w:rsidRPr="002E6C07" w:rsidRDefault="002E6C07" w:rsidP="002E6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6C0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E6C07" w:rsidRPr="002E6C07" w:rsidRDefault="002E6C07" w:rsidP="002E6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6C07">
        <w:rPr>
          <w:rFonts w:ascii="Courier New" w:eastAsia="Times New Roman" w:hAnsi="Courier New" w:cs="Courier New"/>
          <w:sz w:val="20"/>
          <w:szCs w:val="20"/>
          <w:lang w:eastAsia="en-IN"/>
        </w:rPr>
        <w:t>Build group theory</w:t>
      </w:r>
    </w:p>
    <w:p w:rsidR="002E6C07" w:rsidRPr="002E6C07" w:rsidRDefault="002E6C07" w:rsidP="002E6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6C0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E6C07" w:rsidRPr="002E6C07" w:rsidRDefault="002E6C07" w:rsidP="002E6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6C07">
        <w:rPr>
          <w:rFonts w:ascii="Courier New" w:eastAsia="Times New Roman" w:hAnsi="Courier New" w:cs="Courier New"/>
          <w:sz w:val="20"/>
          <w:szCs w:val="20"/>
          <w:lang w:eastAsia="en-IN"/>
        </w:rPr>
        <w:t>Choose profound problems inside group theory</w:t>
      </w:r>
    </w:p>
    <w:p w:rsidR="002E6C07" w:rsidRPr="002E6C07" w:rsidRDefault="0035068B" w:rsidP="002E6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5" style="width:0;height:1.5pt" o:hralign="center" o:hrstd="t" o:hr="t" fillcolor="#a0a0a0" stroked="f"/>
        </w:pict>
      </w:r>
    </w:p>
    <w:p w:rsidR="002E6C07" w:rsidRPr="002E6C07" w:rsidRDefault="002E6C07" w:rsidP="002E6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6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Another Quick Example: Numbers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421"/>
      </w:tblGrid>
      <w:tr w:rsidR="002E6C07" w:rsidRPr="002E6C07" w:rsidTr="002E6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C07" w:rsidRPr="002E6C07" w:rsidRDefault="002E6C07" w:rsidP="002E6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6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:rsidR="002E6C07" w:rsidRPr="002E6C07" w:rsidRDefault="002E6C07" w:rsidP="002E6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6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E6C07" w:rsidRPr="002E6C07" w:rsidTr="002E6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07" w:rsidRPr="002E6C07" w:rsidRDefault="002E6C07" w:rsidP="002E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Recognition</w:t>
            </w:r>
          </w:p>
        </w:tc>
        <w:tc>
          <w:tcPr>
            <w:tcW w:w="0" w:type="auto"/>
            <w:vAlign w:val="center"/>
            <w:hideMark/>
          </w:tcPr>
          <w:p w:rsidR="002E6C07" w:rsidRPr="002E6C07" w:rsidRDefault="002E6C07" w:rsidP="002E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primes seem irregular</w:t>
            </w:r>
          </w:p>
        </w:tc>
      </w:tr>
      <w:tr w:rsidR="002E6C07" w:rsidRPr="002E6C07" w:rsidTr="002E6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07" w:rsidRPr="002E6C07" w:rsidRDefault="002E6C07" w:rsidP="002E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:rsidR="002E6C07" w:rsidRPr="002E6C07" w:rsidRDefault="002E6C07" w:rsidP="002E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infinitely many primes</w:t>
            </w:r>
          </w:p>
        </w:tc>
      </w:tr>
      <w:tr w:rsidR="002E6C07" w:rsidRPr="002E6C07" w:rsidTr="002E6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07" w:rsidRPr="002E6C07" w:rsidRDefault="002E6C07" w:rsidP="002E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2E6C07" w:rsidRPr="002E6C07" w:rsidRDefault="002E6C07" w:rsidP="002E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rings / fields</w:t>
            </w:r>
          </w:p>
        </w:tc>
      </w:tr>
      <w:tr w:rsidR="002E6C07" w:rsidRPr="002E6C07" w:rsidTr="002E6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07" w:rsidRPr="002E6C07" w:rsidRDefault="002E6C07" w:rsidP="002E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Building</w:t>
            </w:r>
          </w:p>
        </w:tc>
        <w:tc>
          <w:tcPr>
            <w:tcW w:w="0" w:type="auto"/>
            <w:vAlign w:val="center"/>
            <w:hideMark/>
          </w:tcPr>
          <w:p w:rsidR="002E6C07" w:rsidRPr="002E6C07" w:rsidRDefault="002E6C07" w:rsidP="002E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algebraic number theory</w:t>
            </w:r>
          </w:p>
        </w:tc>
      </w:tr>
      <w:tr w:rsidR="002E6C07" w:rsidRPr="002E6C07" w:rsidTr="002E6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07" w:rsidRPr="002E6C07" w:rsidRDefault="002E6C07" w:rsidP="002E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Creativity / Taste</w:t>
            </w:r>
          </w:p>
        </w:tc>
        <w:tc>
          <w:tcPr>
            <w:tcW w:w="0" w:type="auto"/>
            <w:vAlign w:val="center"/>
            <w:hideMark/>
          </w:tcPr>
          <w:p w:rsidR="002E6C07" w:rsidRPr="002E6C07" w:rsidRDefault="002E6C07" w:rsidP="002E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 prime distribution</w:t>
            </w:r>
          </w:p>
        </w:tc>
      </w:tr>
    </w:tbl>
    <w:p w:rsidR="002E6C07" w:rsidRPr="002E6C07" w:rsidRDefault="0035068B" w:rsidP="002E6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6" style="width:0;height:1.5pt" o:hralign="center" o:hrstd="t" o:hr="t" fillcolor="#a0a0a0" stroked="f"/>
        </w:pict>
      </w:r>
    </w:p>
    <w:p w:rsidR="002E6C07" w:rsidRPr="002E6C07" w:rsidRDefault="002E6C07" w:rsidP="002E6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6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This Matters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Many learners see only Step 2 (proofs).</w:t>
      </w: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But frontier mathematics often lives in Steps 3–5.</w:t>
      </w:r>
    </w:p>
    <w:p w:rsidR="002E6C07" w:rsidRPr="002E6C07" w:rsidRDefault="0035068B" w:rsidP="002E6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7" style="width:0;height:1.5pt" o:hralign="center" o:hrstd="t" o:hr="t" fillcolor="#a0a0a0" stroked="f"/>
        </w:pict>
      </w:r>
    </w:p>
    <w:p w:rsidR="002E6C07" w:rsidRPr="002E6C07" w:rsidRDefault="002E6C07" w:rsidP="002E6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6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notices truth, proof secures truth, abstraction generalizes truth, structure organizes truth, and creativity chooses worthwhile truth.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1. Pattern Recognition (Very Important)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2. Proof (Essential)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3. Abstraction</w:t>
      </w:r>
    </w:p>
    <w:p w:rsidR="002E6C07" w:rsidRPr="002E6C07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4. Structure Building</w:t>
      </w:r>
    </w:p>
    <w:p w:rsidR="008A2EE5" w:rsidRDefault="002E6C07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C07">
        <w:rPr>
          <w:rFonts w:ascii="Times New Roman" w:eastAsia="Times New Roman" w:hAnsi="Times New Roman" w:cs="Times New Roman"/>
          <w:sz w:val="24"/>
          <w:szCs w:val="24"/>
          <w:lang w:eastAsia="en-IN"/>
        </w:rPr>
        <w:t>5. Creativity / Taste</w:t>
      </w:r>
    </w:p>
    <w:p w:rsidR="00955543" w:rsidRDefault="00955543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me make it </w:t>
      </w:r>
      <w:r w:rsidRPr="009555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simple</w:t>
      </w: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. You don’t need abstract jargon.</w: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Structure Building?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It means:</w:t>
      </w:r>
    </w:p>
    <w:p w:rsidR="00955543" w:rsidRPr="00955543" w:rsidRDefault="00955543" w:rsidP="009555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Instead of solving one problem at a time, create one rule/system that solves many similar problems.</w:t>
      </w:r>
    </w:p>
    <w:p w:rsidR="00955543" w:rsidRPr="00955543" w:rsidRDefault="0035068B" w:rsidP="0095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8" style="width:0;height:1.5pt" o:hralign="center" o:hrstd="t" o:hr="t" fillcolor="#a0a0a0" stroked="f"/>
        </w:pic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Real-Life Example</w: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Without Structure Building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You memorize separately:</w:t>
      </w:r>
    </w:p>
    <w:p w:rsidR="00955543" w:rsidRPr="00955543" w:rsidRDefault="00955543" w:rsidP="009555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Honda bike key works this way</w:t>
      </w:r>
    </w:p>
    <w:p w:rsidR="00955543" w:rsidRPr="00955543" w:rsidRDefault="00955543" w:rsidP="009555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Toyota car key works that way</w:t>
      </w:r>
    </w:p>
    <w:p w:rsidR="00955543" w:rsidRPr="00955543" w:rsidRDefault="00955543" w:rsidP="009555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House key works another way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Many separate facts.</w: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 Structure Building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create concept:</w:t>
      </w:r>
    </w:p>
    <w:p w:rsidR="00955543" w:rsidRPr="00955543" w:rsidRDefault="00955543" w:rsidP="009555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“A key opens a lock if shapes match.”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Now one rule explains many locks.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structure building.</w:t>
      </w:r>
    </w:p>
    <w:p w:rsidR="00955543" w:rsidRPr="00955543" w:rsidRDefault="0035068B" w:rsidP="0095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9" style="width:0;height:1.5pt" o:hralign="center" o:hrstd="t" o:hr="t" fillcolor="#a0a0a0" stroked="f"/>
        </w:pic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Mathematics Example (Very Easy)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You know:</w:t>
      </w:r>
    </w:p>
    <w:p w:rsidR="00955543" w:rsidRPr="00955543" w:rsidRDefault="00955543" w:rsidP="0095554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2 + 3 = 5</w:t>
      </w:r>
    </w:p>
    <w:p w:rsidR="00955543" w:rsidRPr="00955543" w:rsidRDefault="00955543" w:rsidP="0095554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7 + 4 = 11</w:t>
      </w:r>
    </w:p>
    <w:p w:rsidR="00955543" w:rsidRPr="00955543" w:rsidRDefault="00955543" w:rsidP="0095554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10 + 6 = 16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Many separate facts.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mathematicians create: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a+b</w:t>
      </w:r>
      <w:proofErr w:type="spellEnd"/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b+a</w:t>
      </w:r>
      <w:proofErr w:type="spellEnd"/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(commutative rule)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Now one rule explains infinitely many additions.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structure building.</w:t>
      </w:r>
    </w:p>
    <w:p w:rsidR="00955543" w:rsidRPr="00955543" w:rsidRDefault="0035068B" w:rsidP="0095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0" style="width:0;height:1.5pt" o:hralign="center" o:hrstd="t" o:hr="t" fillcolor="#a0a0a0" stroked="f"/>
        </w:pic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Another Example: Shapes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study:</w:t>
      </w:r>
    </w:p>
    <w:p w:rsidR="00955543" w:rsidRPr="00955543" w:rsidRDefault="00955543" w:rsidP="009555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square has 4 sides</w:t>
      </w:r>
    </w:p>
    <w:p w:rsidR="00955543" w:rsidRPr="00955543" w:rsidRDefault="00955543" w:rsidP="009555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rectangle has 4 sides</w:t>
      </w:r>
    </w:p>
    <w:p w:rsidR="00955543" w:rsidRPr="00955543" w:rsidRDefault="00955543" w:rsidP="009555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rhombus has 4 sides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create concept:</w:t>
      </w:r>
    </w:p>
    <w:p w:rsidR="00955543" w:rsidRPr="00955543" w:rsidRDefault="00955543" w:rsidP="009555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Quadrilateral = any 4-sided shape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Now many shapes belong to one family.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structure building.</w:t>
      </w:r>
    </w:p>
    <w:p w:rsidR="00955543" w:rsidRPr="00955543" w:rsidRDefault="0035068B" w:rsidP="0095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1" style="width:0;height:1.5pt" o:hralign="center" o:hrstd="t" o:hr="t" fillcolor="#a0a0a0" stroked="f"/>
        </w:pic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It Matters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proving 1000 separate results, build one system and get 1000 results inside it.</w:t>
      </w:r>
    </w:p>
    <w:p w:rsidR="00955543" w:rsidRPr="00955543" w:rsidRDefault="0035068B" w:rsidP="0095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2" style="width:0;height:1.5pt" o:hralign="center" o:hrstd="t" o:hr="t" fillcolor="#a0a0a0" stroked="f"/>
        </w:pic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Advanced Math</w:t>
      </w:r>
    </w:p>
    <w:p w:rsidR="00955543" w:rsidRPr="00955543" w:rsidRDefault="00955543" w:rsidP="0095554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symmetry → Group</w:t>
      </w:r>
    </w:p>
    <w:p w:rsidR="00955543" w:rsidRPr="00955543" w:rsidRDefault="00955543" w:rsidP="0095554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space/shape → Topology</w:t>
      </w:r>
    </w:p>
    <w:p w:rsidR="00955543" w:rsidRPr="00955543" w:rsidRDefault="00955543" w:rsidP="0095554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arrows/transformations → Category Theory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But same idea: one framework for many cases.</w:t>
      </w:r>
    </w:p>
    <w:p w:rsidR="00955543" w:rsidRPr="00955543" w:rsidRDefault="0035068B" w:rsidP="0095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3" style="width:0;height:1.5pt" o:hralign="center" o:hrstd="t" o:hr="t" fillcolor="#a0a0a0" stroked="f"/>
        </w:pic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from Proof</w: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Proof says: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statement is true.”</w: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Structure Building says:</w:t>
      </w:r>
    </w:p>
    <w:p w:rsidR="00955543" w:rsidRPr="00955543" w:rsidRDefault="00955543" w:rsidP="009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543">
        <w:rPr>
          <w:rFonts w:ascii="Times New Roman" w:eastAsia="Times New Roman" w:hAnsi="Times New Roman" w:cs="Times New Roman"/>
          <w:sz w:val="24"/>
          <w:szCs w:val="24"/>
          <w:lang w:eastAsia="en-IN"/>
        </w:rPr>
        <w:t>“Here is a system where many statements become true.”</w:t>
      </w:r>
    </w:p>
    <w:p w:rsidR="00955543" w:rsidRPr="00955543" w:rsidRDefault="0035068B" w:rsidP="0095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4" style="width:0;height:1.5pt" o:hralign="center" o:hrstd="t" o:hr="t" fillcolor="#a0a0a0" stroked="f"/>
        </w:pic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Super Simple One-Line Memory</w:t>
      </w:r>
    </w:p>
    <w:p w:rsidR="00955543" w:rsidRPr="00955543" w:rsidRDefault="00955543" w:rsidP="009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5543">
        <w:rPr>
          <w:rFonts w:ascii="Courier New" w:eastAsia="Times New Roman" w:hAnsi="Courier New" w:cs="Courier New"/>
          <w:sz w:val="20"/>
          <w:szCs w:val="20"/>
          <w:lang w:eastAsia="en-IN"/>
        </w:rPr>
        <w:t>Proof = solve one question</w:t>
      </w:r>
    </w:p>
    <w:p w:rsidR="00955543" w:rsidRPr="00955543" w:rsidRDefault="00955543" w:rsidP="009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55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Structure building = create a machine that solves many questions</w:t>
      </w:r>
    </w:p>
    <w:p w:rsidR="00955543" w:rsidRPr="00955543" w:rsidRDefault="0035068B" w:rsidP="0095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5" style="width:0;height:1.5pt" o:hralign="center" o:hrstd="t" o:hr="t" fillcolor="#a0a0a0" stroked="f"/>
        </w:pict>
      </w:r>
    </w:p>
    <w:p w:rsidR="00955543" w:rsidRPr="00955543" w:rsidRDefault="00955543" w:rsidP="009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you'd like, I can also explain Structure Building using software architecture analogy, which may be easier for you as an engineer.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Yes — great question. If mathematics can be viewed as:</w:t>
      </w:r>
    </w:p>
    <w:p w:rsidR="006E1F4C" w:rsidRPr="006E1F4C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F4C">
        <w:rPr>
          <w:rFonts w:ascii="Courier New" w:eastAsia="Times New Roman" w:hAnsi="Courier New" w:cs="Courier New"/>
          <w:sz w:val="20"/>
          <w:szCs w:val="20"/>
          <w:lang w:eastAsia="en-IN"/>
        </w:rPr>
        <w:t>Pattern + Proof + Abstraction + Structure + Creativity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the </w:t>
      </w:r>
      <w:r w:rsidRPr="006E1F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 paper/system</w:t>
      </w: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fits mainly in the </w:t>
      </w:r>
      <w:r w:rsidRPr="006E1F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Proof layer</w:t>
      </w: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partly in the </w:t>
      </w:r>
      <w:r w:rsidRPr="006E1F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</w:t>
      </w: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E1F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</w:t>
      </w: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layers.</w:t>
      </w:r>
    </w:p>
    <w:p w:rsidR="006E1F4C" w:rsidRPr="006E1F4C" w:rsidRDefault="0035068B" w:rsidP="006E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6" style="width:0;height:1.5pt" o:hralign="center" o:hrstd="t" o:hr="t" fillcolor="#a0a0a0" stroked="f"/>
        </w:pict>
      </w:r>
    </w:p>
    <w:p w:rsidR="006E1F4C" w:rsidRPr="00172E7F" w:rsidRDefault="006E1F4C" w:rsidP="006E1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  <w:lang w:eastAsia="en-IN"/>
        </w:rPr>
      </w:pPr>
      <w:r w:rsidRPr="00172E7F"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  <w:lang w:eastAsia="en-IN"/>
        </w:rPr>
        <w:t>Short Answer</w:t>
      </w:r>
    </w:p>
    <w:p w:rsidR="006E1F4C" w:rsidRPr="00172E7F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r w:rsidRPr="00172E7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 xml:space="preserve">Hilbert is </w:t>
      </w:r>
      <w:r w:rsidRPr="00172E7F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en-IN"/>
        </w:rPr>
        <w:t>not mathematics itself</w:t>
      </w:r>
      <w:r w:rsidRPr="00172E7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 xml:space="preserve"> in the deepest sense.</w:t>
      </w:r>
      <w:r w:rsidRPr="00172E7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br/>
        <w:t xml:space="preserve">It is a </w:t>
      </w:r>
      <w:r w:rsidRPr="00172E7F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en-IN"/>
        </w:rPr>
        <w:t>tool/system for turning mathematical reasoning into verified proofs</w:t>
      </w:r>
      <w:r w:rsidRPr="00172E7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.</w:t>
      </w:r>
    </w:p>
    <w:p w:rsidR="006E1F4C" w:rsidRPr="00172E7F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proofErr w:type="gramStart"/>
      <w:r w:rsidRPr="00172E7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So</w:t>
      </w:r>
      <w:proofErr w:type="gramEnd"/>
      <w:r w:rsidRPr="00172E7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 xml:space="preserve"> it primarily fits here:</w:t>
      </w:r>
    </w:p>
    <w:p w:rsidR="006E1F4C" w:rsidRPr="00172E7F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172E7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>Pattern + PROOF + Abstraction + Structure + Creativity</w:t>
      </w:r>
    </w:p>
    <w:p w:rsidR="006E1F4C" w:rsidRPr="00172E7F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172E7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 xml:space="preserve">          ↑</w:t>
      </w:r>
    </w:p>
    <w:p w:rsidR="006E1F4C" w:rsidRPr="00172E7F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</w:pPr>
      <w:r w:rsidRPr="00172E7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IN"/>
        </w:rPr>
        <w:t xml:space="preserve">       Hilbert strongest here</w:t>
      </w:r>
    </w:p>
    <w:p w:rsidR="006E1F4C" w:rsidRPr="006E1F4C" w:rsidRDefault="0035068B" w:rsidP="006E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7" style="width:0;height:1.5pt" o:hralign="center" o:hrstd="t" o:hr="t" fillcolor="#a0a0a0" stroked="f"/>
        </w:pict>
      </w:r>
    </w:p>
    <w:p w:rsidR="006E1F4C" w:rsidRPr="006E1F4C" w:rsidRDefault="006E1F4C" w:rsidP="006E1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3646"/>
        <w:gridCol w:w="1669"/>
      </w:tblGrid>
      <w:tr w:rsidR="006E1F4C" w:rsidRPr="006E1F4C" w:rsidTr="006E1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Mathematics Component</w:t>
            </w:r>
          </w:p>
        </w:tc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Hilbert Role</w:t>
            </w:r>
          </w:p>
        </w:tc>
      </w:tr>
      <w:tr w:rsidR="006E1F4C" w:rsidRPr="006E1F4C" w:rsidTr="006E1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Recognition</w:t>
            </w:r>
          </w:p>
        </w:tc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Notice regularities, guess conjectures</w:t>
            </w:r>
          </w:p>
        </w:tc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support</w:t>
            </w:r>
          </w:p>
        </w:tc>
      </w:tr>
      <w:tr w:rsidR="006E1F4C" w:rsidRPr="006E1F4C" w:rsidTr="006E1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theorem is true rigorously</w:t>
            </w:r>
          </w:p>
        </w:tc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role</w:t>
            </w:r>
          </w:p>
        </w:tc>
      </w:tr>
      <w:tr w:rsidR="006E1F4C" w:rsidRPr="006E1F4C" w:rsidTr="006E1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new concepts</w:t>
            </w:r>
          </w:p>
        </w:tc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support</w:t>
            </w:r>
          </w:p>
        </w:tc>
      </w:tr>
      <w:tr w:rsidR="006E1F4C" w:rsidRPr="006E1F4C" w:rsidTr="006E1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Building</w:t>
            </w:r>
          </w:p>
        </w:tc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frameworks/libraries</w:t>
            </w:r>
          </w:p>
        </w:tc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support</w:t>
            </w:r>
          </w:p>
        </w:tc>
      </w:tr>
      <w:tr w:rsidR="006E1F4C" w:rsidRPr="006E1F4C" w:rsidTr="006E1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Creativity / Taste</w:t>
            </w:r>
          </w:p>
        </w:tc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 deep ideas</w:t>
            </w:r>
          </w:p>
        </w:tc>
        <w:tc>
          <w:tcPr>
            <w:tcW w:w="0" w:type="auto"/>
            <w:vAlign w:val="center"/>
            <w:hideMark/>
          </w:tcPr>
          <w:p w:rsidR="006E1F4C" w:rsidRPr="006E1F4C" w:rsidRDefault="006E1F4C" w:rsidP="006E1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F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today</w:t>
            </w:r>
          </w:p>
        </w:tc>
      </w:tr>
    </w:tbl>
    <w:p w:rsidR="006E1F4C" w:rsidRPr="006E1F4C" w:rsidRDefault="0035068B" w:rsidP="006E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8" style="width:0;height:1.5pt" o:hralign="center" o:hrstd="t" o:hr="t" fillcolor="#a0a0a0" stroked="f"/>
        </w:pict>
      </w:r>
    </w:p>
    <w:p w:rsidR="006E1F4C" w:rsidRPr="006E1F4C" w:rsidRDefault="006E1F4C" w:rsidP="006E1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Pattern Recognition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can use LLM reasoning to notice likely lemmas or useful patterns.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6E1F4C" w:rsidRPr="006E1F4C" w:rsidRDefault="006E1F4C" w:rsidP="006E1F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induction likely works</w:t>
      </w:r>
    </w:p>
    <w:p w:rsidR="006E1F4C" w:rsidRPr="006E1F4C" w:rsidRDefault="006E1F4C" w:rsidP="006E1F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symmetry suggests simplification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But not its main purpose.</w:t>
      </w:r>
    </w:p>
    <w:p w:rsidR="006E1F4C" w:rsidRPr="006E1F4C" w:rsidRDefault="0035068B" w:rsidP="006E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9" style="width:0;height:1.5pt" o:hralign="center" o:hrstd="t" o:hr="t" fillcolor="#a0a0a0" stroked="f"/>
        </w:pict>
      </w:r>
    </w:p>
    <w:p w:rsidR="006E1F4C" w:rsidRPr="006E1F4C" w:rsidRDefault="006E1F4C" w:rsidP="006E1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Proof (Main Fit)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Hilbert shines.</w:t>
      </w:r>
    </w:p>
    <w:p w:rsidR="006E1F4C" w:rsidRPr="006E1F4C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F4C">
        <w:rPr>
          <w:rFonts w:ascii="Courier New" w:eastAsia="Times New Roman" w:hAnsi="Courier New" w:cs="Courier New"/>
          <w:sz w:val="20"/>
          <w:szCs w:val="20"/>
          <w:lang w:eastAsia="en-IN"/>
        </w:rPr>
        <w:t>Human proof idea</w:t>
      </w:r>
    </w:p>
    <w:p w:rsidR="006E1F4C" w:rsidRPr="006E1F4C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F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1F4C" w:rsidRPr="006E1F4C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F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Break into </w:t>
      </w:r>
      <w:proofErr w:type="spellStart"/>
      <w:r w:rsidRPr="006E1F4C">
        <w:rPr>
          <w:rFonts w:ascii="Courier New" w:eastAsia="Times New Roman" w:hAnsi="Courier New" w:cs="Courier New"/>
          <w:sz w:val="20"/>
          <w:szCs w:val="20"/>
          <w:lang w:eastAsia="en-IN"/>
        </w:rPr>
        <w:t>subgoals</w:t>
      </w:r>
      <w:proofErr w:type="spellEnd"/>
    </w:p>
    <w:p w:rsidR="006E1F4C" w:rsidRPr="006E1F4C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F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1F4C" w:rsidRPr="006E1F4C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F4C">
        <w:rPr>
          <w:rFonts w:ascii="Courier New" w:eastAsia="Times New Roman" w:hAnsi="Courier New" w:cs="Courier New"/>
          <w:sz w:val="20"/>
          <w:szCs w:val="20"/>
          <w:lang w:eastAsia="en-IN"/>
        </w:rPr>
        <w:t>Generate formal proof</w:t>
      </w:r>
    </w:p>
    <w:p w:rsidR="006E1F4C" w:rsidRPr="006E1F4C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F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1F4C" w:rsidRPr="006E1F4C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F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Machine </w:t>
      </w:r>
      <w:proofErr w:type="gramStart"/>
      <w:r w:rsidRPr="006E1F4C">
        <w:rPr>
          <w:rFonts w:ascii="Courier New" w:eastAsia="Times New Roman" w:hAnsi="Courier New" w:cs="Courier New"/>
          <w:sz w:val="20"/>
          <w:szCs w:val="20"/>
          <w:lang w:eastAsia="en-IN"/>
        </w:rPr>
        <w:t>verify</w:t>
      </w:r>
      <w:proofErr w:type="gramEnd"/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proof automation.</w:t>
      </w:r>
    </w:p>
    <w:p w:rsidR="006E1F4C" w:rsidRPr="006E1F4C" w:rsidRDefault="0035068B" w:rsidP="006E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0" style="width:0;height:1.5pt" o:hralign="center" o:hrstd="t" o:hr="t" fillcolor="#a0a0a0" stroked="f"/>
        </w:pict>
      </w:r>
    </w:p>
    <w:p w:rsidR="006E1F4C" w:rsidRPr="006E1F4C" w:rsidRDefault="006E1F4C" w:rsidP="006E1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Abstraction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If a human invents a new concept, Hilbert may help formalize it.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Hilbert usually does </w:t>
      </w:r>
      <w:r w:rsidRPr="006E1F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originate deep abstractions by itself.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still stronger here.</w:t>
      </w:r>
    </w:p>
    <w:p w:rsidR="006E1F4C" w:rsidRPr="006E1F4C" w:rsidRDefault="0035068B" w:rsidP="006E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1" style="width:0;height:1.5pt" o:hralign="center" o:hrstd="t" o:hr="t" fillcolor="#a0a0a0" stroked="f"/>
        </w:pict>
      </w:r>
    </w:p>
    <w:p w:rsidR="006E1F4C" w:rsidRPr="006E1F4C" w:rsidRDefault="006E1F4C" w:rsidP="006E1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Structure Building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Once many theorems are formalized, Hilbert contributes to building reusable theorem libraries.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So indirectly it supports mathematical structure building.</w:t>
      </w:r>
    </w:p>
    <w:p w:rsidR="006E1F4C" w:rsidRPr="006E1F4C" w:rsidRDefault="0035068B" w:rsidP="006E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2" style="width:0;height:1.5pt" o:hralign="center" o:hrstd="t" o:hr="t" fillcolor="#a0a0a0" stroked="f"/>
        </w:pict>
      </w:r>
    </w:p>
    <w:p w:rsidR="006E1F4C" w:rsidRPr="006E1F4C" w:rsidRDefault="006E1F4C" w:rsidP="006E1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Creativity / Taste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Choosing:</w:t>
      </w:r>
    </w:p>
    <w:p w:rsidR="006E1F4C" w:rsidRPr="006E1F4C" w:rsidRDefault="006E1F4C" w:rsidP="006E1F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which theorem matters</w:t>
      </w:r>
    </w:p>
    <w:p w:rsidR="006E1F4C" w:rsidRPr="006E1F4C" w:rsidRDefault="006E1F4C" w:rsidP="006E1F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conjecture is profound</w:t>
      </w:r>
    </w:p>
    <w:p w:rsidR="006E1F4C" w:rsidRPr="006E1F4C" w:rsidRDefault="006E1F4C" w:rsidP="006E1F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definition is elegant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remains mostly human territory today.</w:t>
      </w:r>
    </w:p>
    <w:p w:rsidR="006E1F4C" w:rsidRPr="006E1F4C" w:rsidRDefault="0035068B" w:rsidP="006E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3" style="width:0;height:1.5pt" o:hralign="center" o:hrstd="t" o:hr="t" fillcolor="#a0a0a0" stroked="f"/>
        </w:pict>
      </w:r>
    </w:p>
    <w:p w:rsidR="006E1F4C" w:rsidRPr="006E1F4C" w:rsidRDefault="006E1F4C" w:rsidP="006E1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Analogy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Mathematics = designing and exploring a city.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= construction robot + inspector.</w:t>
      </w:r>
    </w:p>
    <w:p w:rsidR="006E1F4C" w:rsidRPr="006E1F4C" w:rsidRDefault="006E1F4C" w:rsidP="006E1F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design city plan</w:t>
      </w:r>
    </w:p>
    <w:p w:rsidR="006E1F4C" w:rsidRPr="006E1F4C" w:rsidRDefault="006E1F4C" w:rsidP="006E1F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 helps build verified roads</w:t>
      </w:r>
    </w:p>
    <w:p w:rsidR="006E1F4C" w:rsidRPr="006E1F4C" w:rsidRDefault="0035068B" w:rsidP="006E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4" style="width:0;height:1.5pt" o:hralign="center" o:hrstd="t" o:hr="t" fillcolor="#a0a0a0" stroked="f"/>
        </w:pict>
      </w:r>
    </w:p>
    <w:p w:rsidR="006E1F4C" w:rsidRPr="006E1F4C" w:rsidRDefault="006E1F4C" w:rsidP="006E1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Placement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Today:</w:t>
      </w:r>
    </w:p>
    <w:p w:rsidR="006E1F4C" w:rsidRPr="006E1F4C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F4C">
        <w:rPr>
          <w:rFonts w:ascii="Courier New" w:eastAsia="Times New Roman" w:hAnsi="Courier New" w:cs="Courier New"/>
          <w:sz w:val="20"/>
          <w:szCs w:val="20"/>
          <w:lang w:eastAsia="en-IN"/>
        </w:rPr>
        <w:t>Hilbert = Proof assistant bridge</w:t>
      </w:r>
    </w:p>
    <w:p w:rsidR="006E1F4C" w:rsidRP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Future:</w:t>
      </w:r>
    </w:p>
    <w:p w:rsidR="006E1F4C" w:rsidRPr="006E1F4C" w:rsidRDefault="006E1F4C" w:rsidP="006E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F4C">
        <w:rPr>
          <w:rFonts w:ascii="Courier New" w:eastAsia="Times New Roman" w:hAnsi="Courier New" w:cs="Courier New"/>
          <w:sz w:val="20"/>
          <w:szCs w:val="20"/>
          <w:lang w:eastAsia="en-IN"/>
        </w:rPr>
        <w:t>Hilbert = Pattern helper + Proof engine + Library builder</w:t>
      </w:r>
    </w:p>
    <w:p w:rsidR="006E1F4C" w:rsidRPr="006E1F4C" w:rsidRDefault="0035068B" w:rsidP="006E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5" style="width:0;height:1.5pt" o:hralign="center" o:hrstd="t" o:hr="t" fillcolor="#a0a0a0" stroked="f"/>
        </w:pict>
      </w:r>
    </w:p>
    <w:p w:rsidR="006E1F4C" w:rsidRPr="006E1F4C" w:rsidRDefault="006E1F4C" w:rsidP="006E1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6E1F4C" w:rsidRDefault="006E1F4C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1F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Hilbert fits mainly in the Proof component of mathematics, helping convert human ideas into rigorously verified theorems, while only partially touching pattern, abstraction, and structure.</w:t>
      </w:r>
    </w:p>
    <w:p w:rsidR="001C5486" w:rsidRDefault="001C5486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Human proofs are fastest for discovery, formal proofs are best for reusable mathematical infrastructure, and Hilbert-style systems are valuable because they connect the two.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 xml:space="preserve">Current strategy using paper: 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Idea / Pattern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72E7F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color w:val="70AD47" w:themeColor="accent6"/>
          <w:sz w:val="30"/>
          <w:szCs w:val="30"/>
          <w:lang w:eastAsia="en-IN"/>
        </w:rPr>
      </w:pPr>
      <w:r w:rsidRPr="00172E7F">
        <w:rPr>
          <w:rFonts w:ascii="Segoe UI" w:eastAsia="Times New Roman" w:hAnsi="Segoe UI" w:cs="Segoe UI"/>
          <w:color w:val="70AD47" w:themeColor="accent6"/>
          <w:sz w:val="30"/>
          <w:szCs w:val="30"/>
          <w:lang w:eastAsia="en-IN"/>
        </w:rPr>
        <w:lastRenderedPageBreak/>
        <w:t>Textbook Proof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Hilbert Paper System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Formal Proof Script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Machine Verification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72E7F">
        <w:rPr>
          <w:rFonts w:ascii="Segoe UI" w:eastAsia="Times New Roman" w:hAnsi="Segoe UI" w:cs="Segoe UI"/>
          <w:color w:val="70AD47" w:themeColor="accent6"/>
          <w:sz w:val="30"/>
          <w:szCs w:val="30"/>
          <w:lang w:eastAsia="en-IN"/>
        </w:rPr>
        <w:t>Future</w:t>
      </w: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 xml:space="preserve">: 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Standardized paper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Hilbert AI formalizer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Human reviews edge cases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Machine verifies final proof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</w:p>
    <w:p w:rsidR="001C5486" w:rsidRPr="00172E7F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color w:val="70AD47" w:themeColor="accent6"/>
          <w:sz w:val="30"/>
          <w:szCs w:val="30"/>
          <w:lang w:eastAsia="en-IN"/>
        </w:rPr>
      </w:pPr>
      <w:r w:rsidRPr="00172E7F">
        <w:rPr>
          <w:rFonts w:ascii="Segoe UI" w:eastAsia="Times New Roman" w:hAnsi="Segoe UI" w:cs="Segoe UI"/>
          <w:color w:val="70AD47" w:themeColor="accent6"/>
          <w:sz w:val="30"/>
          <w:szCs w:val="30"/>
          <w:lang w:eastAsia="en-IN"/>
        </w:rPr>
        <w:t>Long-Term Mathematical Workflow: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Human asks conjecture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AI explores examples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AI proposes theorem candidates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Human chooses meaningful theorem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AI drafts proof strategy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Formal system verifies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Theorem enters global verified library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↓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lastRenderedPageBreak/>
        <w:t>Future theorems reuse automatically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r w:rsidRPr="001C5486">
        <w:rPr>
          <w:rFonts w:ascii="Segoe UI" w:eastAsia="Times New Roman" w:hAnsi="Segoe UI" w:cs="Segoe UI"/>
          <w:sz w:val="30"/>
          <w:szCs w:val="30"/>
          <w:lang w:eastAsia="en-IN"/>
        </w:rPr>
        <w:t>Hilbert: Recursively Building Formal Proofs with Informal Reasoning</w:t>
      </w:r>
    </w:p>
    <w:p w:rsidR="001C5486" w:rsidRPr="001C5486" w:rsidRDefault="001C5486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</w:p>
    <w:p w:rsidR="001C5486" w:rsidRDefault="007767F1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hyperlink r:id="rId5" w:history="1">
        <w:r w:rsidRPr="009679A3">
          <w:rPr>
            <w:rStyle w:val="Hyperlink"/>
            <w:rFonts w:ascii="Segoe UI" w:eastAsia="Times New Roman" w:hAnsi="Segoe UI" w:cs="Segoe UI"/>
            <w:sz w:val="30"/>
            <w:szCs w:val="30"/>
            <w:lang w:eastAsia="en-IN"/>
          </w:rPr>
          <w:t>https://lnkd.in/dzqzKVJ4</w:t>
        </w:r>
      </w:hyperlink>
    </w:p>
    <w:p w:rsidR="007767F1" w:rsidRDefault="007767F1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776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Ramanujan’s strategy was extraordinary but specialized</w:t>
      </w: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powerful in some areas, but it does </w:t>
      </w:r>
      <w:r w:rsidRPr="00776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generalize uniformly to all mathematics</w:t>
      </w: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7767F1" w:rsidRPr="007767F1" w:rsidRDefault="007767F1" w:rsidP="00776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7F1">
        <w:rPr>
          <w:rFonts w:ascii="Courier New" w:eastAsia="Times New Roman" w:hAnsi="Courier New" w:cs="Courier New"/>
          <w:sz w:val="20"/>
          <w:szCs w:val="20"/>
          <w:lang w:eastAsia="en-IN"/>
        </w:rPr>
        <w:t>Ramanujan strategy = intuition + pattern recognition + symbolic experimentation</w:t>
      </w:r>
    </w:p>
    <w:p w:rsidR="007767F1" w:rsidRPr="007767F1" w:rsidRDefault="007767F1" w:rsidP="00776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7F1">
        <w:rPr>
          <w:rFonts w:ascii="Courier New" w:eastAsia="Times New Roman" w:hAnsi="Courier New" w:cs="Courier New"/>
          <w:sz w:val="20"/>
          <w:szCs w:val="20"/>
          <w:lang w:eastAsia="en-IN"/>
        </w:rPr>
        <w:t>Excellent for some domains</w:t>
      </w:r>
    </w:p>
    <w:p w:rsidR="007767F1" w:rsidRPr="007767F1" w:rsidRDefault="007767F1" w:rsidP="00776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7F1">
        <w:rPr>
          <w:rFonts w:ascii="Courier New" w:eastAsia="Times New Roman" w:hAnsi="Courier New" w:cs="Courier New"/>
          <w:sz w:val="20"/>
          <w:szCs w:val="20"/>
          <w:lang w:eastAsia="en-IN"/>
        </w:rPr>
        <w:t>Insufficient alone for all domains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2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Was “Ramanujan Strategy”?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Broadly:</w:t>
      </w:r>
    </w:p>
    <w:p w:rsidR="007767F1" w:rsidRPr="007767F1" w:rsidRDefault="007767F1" w:rsidP="007767F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numerical patterns</w:t>
      </w:r>
    </w:p>
    <w:p w:rsidR="007767F1" w:rsidRPr="007767F1" w:rsidRDefault="007767F1" w:rsidP="007767F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manipulate formulas deeply</w:t>
      </w:r>
    </w:p>
    <w:p w:rsidR="007767F1" w:rsidRPr="007767F1" w:rsidRDefault="007767F1" w:rsidP="007767F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jump to identities</w:t>
      </w:r>
    </w:p>
    <w:p w:rsidR="007767F1" w:rsidRPr="007767F1" w:rsidRDefault="007767F1" w:rsidP="007767F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conjecture bold generalizations</w:t>
      </w:r>
    </w:p>
    <w:p w:rsidR="007767F1" w:rsidRPr="007767F1" w:rsidRDefault="007767F1" w:rsidP="007767F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intuition strongly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strong in:</w:t>
      </w:r>
    </w:p>
    <w:p w:rsidR="007767F1" w:rsidRPr="007767F1" w:rsidRDefault="007767F1" w:rsidP="007767F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theory</w:t>
      </w:r>
    </w:p>
    <w:p w:rsidR="007767F1" w:rsidRPr="007767F1" w:rsidRDefault="007767F1" w:rsidP="007767F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series</w:t>
      </w:r>
    </w:p>
    <w:p w:rsidR="007767F1" w:rsidRPr="007767F1" w:rsidRDefault="007767F1" w:rsidP="007767F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partitions</w:t>
      </w:r>
    </w:p>
    <w:p w:rsidR="007767F1" w:rsidRPr="007767F1" w:rsidRDefault="007767F1" w:rsidP="007767F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continued fractions</w:t>
      </w:r>
    </w:p>
    <w:p w:rsidR="007767F1" w:rsidRPr="007767F1" w:rsidRDefault="007767F1" w:rsidP="007767F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functions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3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It Cannot Be Applied Everywhere</w: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Some Fields Are Not Pattern-Visible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In many areas, patterns are not obvious numerical sequences.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:rsidR="007767F1" w:rsidRPr="007767F1" w:rsidRDefault="007767F1" w:rsidP="007767F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Theory</w:t>
      </w:r>
    </w:p>
    <w:p w:rsidR="007767F1" w:rsidRPr="007767F1" w:rsidRDefault="007767F1" w:rsidP="007767F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theory</w:t>
      </w:r>
    </w:p>
    <w:p w:rsidR="007767F1" w:rsidRPr="007767F1" w:rsidRDefault="007767F1" w:rsidP="007767F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logic</w:t>
      </w:r>
    </w:p>
    <w:p w:rsidR="007767F1" w:rsidRPr="007767F1" w:rsidRDefault="007767F1" w:rsidP="007767F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homological algebra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require structural definitions more than raw sequence intuition.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4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Hidden Counterexamples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Pattern-based conjectures can fail at large scales.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cases may mislead.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discipline becomes essential.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5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Modern Math Uses Deep Abstraction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Some truths are about:</w:t>
      </w:r>
    </w:p>
    <w:p w:rsidR="007767F1" w:rsidRPr="007767F1" w:rsidRDefault="007767F1" w:rsidP="007767F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universal properties</w:t>
      </w:r>
    </w:p>
    <w:p w:rsidR="007767F1" w:rsidRPr="007767F1" w:rsidRDefault="007767F1" w:rsidP="007767F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functors</w:t>
      </w:r>
      <w:proofErr w:type="spellEnd"/>
    </w:p>
    <w:p w:rsidR="007767F1" w:rsidRPr="007767F1" w:rsidRDefault="007767F1" w:rsidP="007767F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compactness</w:t>
      </w:r>
    </w:p>
    <w:p w:rsidR="007767F1" w:rsidRPr="007767F1" w:rsidRDefault="007767F1" w:rsidP="007767F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cohomology</w:t>
      </w:r>
      <w:proofErr w:type="spellEnd"/>
    </w:p>
    <w:p w:rsidR="007767F1" w:rsidRPr="007767F1" w:rsidRDefault="007767F1" w:rsidP="007767F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theory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not usually “seen” by numerical pattern alone.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6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Communication Requires Proof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Even brilliant intuition must be explained to others.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Journals need arguments, not only insights.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7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Ramanujan Was Unique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His intuition level was exceptional and rare.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 a generic repeatable method for everyone.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8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Ramanujan Strategy Works Very Well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2575"/>
      </w:tblGrid>
      <w:tr w:rsidR="007767F1" w:rsidRPr="007767F1" w:rsidTr="00776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7767F1" w:rsidRPr="007767F1" w:rsidTr="007767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 arithmetic patterns</w:t>
            </w:r>
          </w:p>
        </w:tc>
      </w:tr>
      <w:tr w:rsidR="007767F1" w:rsidRPr="007767F1" w:rsidTr="007767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Combinatorics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sequences and identities</w:t>
            </w:r>
          </w:p>
        </w:tc>
      </w:tr>
      <w:tr w:rsidR="007767F1" w:rsidRPr="007767F1" w:rsidTr="007767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Special functions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transform-heavy formulas</w:t>
            </w:r>
          </w:p>
        </w:tc>
      </w:tr>
      <w:tr w:rsidR="007767F1" w:rsidRPr="007767F1" w:rsidTr="007767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Experimental mathematics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pattern mining</w:t>
            </w:r>
          </w:p>
        </w:tc>
      </w:tr>
    </w:tbl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9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Other Strategies Dominate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488"/>
      </w:tblGrid>
      <w:tr w:rsidR="007767F1" w:rsidRPr="007767F1" w:rsidTr="00776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Better Strategy</w:t>
            </w:r>
          </w:p>
        </w:tc>
      </w:tr>
      <w:tr w:rsidR="007767F1" w:rsidRPr="007767F1" w:rsidTr="007767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algebra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reasoning</w:t>
            </w:r>
          </w:p>
        </w:tc>
      </w:tr>
      <w:tr w:rsidR="007767F1" w:rsidRPr="007767F1" w:rsidTr="007767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invariants / constructions</w:t>
            </w:r>
          </w:p>
        </w:tc>
      </w:tr>
      <w:tr w:rsidR="007767F1" w:rsidRPr="007767F1" w:rsidTr="007767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deduction</w:t>
            </w:r>
          </w:p>
        </w:tc>
      </w:tr>
      <w:tr w:rsidR="007767F1" w:rsidRPr="007767F1" w:rsidTr="007767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PDEs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 estimates</w:t>
            </w:r>
          </w:p>
        </w:tc>
      </w:tr>
      <w:tr w:rsidR="007767F1" w:rsidRPr="007767F1" w:rsidTr="007767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relational abstractions</w:t>
            </w:r>
          </w:p>
        </w:tc>
      </w:tr>
    </w:tbl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0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Modern Approach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Ramanujan-style intuition as </w:t>
      </w:r>
      <w:r w:rsidRPr="00776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component</w:t>
      </w: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whole system.</w:t>
      </w:r>
    </w:p>
    <w:p w:rsidR="007767F1" w:rsidRPr="007767F1" w:rsidRDefault="007767F1" w:rsidP="00776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7F1">
        <w:rPr>
          <w:rFonts w:ascii="Courier New" w:eastAsia="Times New Roman" w:hAnsi="Courier New" w:cs="Courier New"/>
          <w:sz w:val="20"/>
          <w:szCs w:val="20"/>
          <w:lang w:eastAsia="en-IN"/>
        </w:rPr>
        <w:t>Pattern recognition</w:t>
      </w:r>
    </w:p>
    <w:p w:rsidR="007767F1" w:rsidRPr="007767F1" w:rsidRDefault="007767F1" w:rsidP="00776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7F1">
        <w:rPr>
          <w:rFonts w:ascii="Courier New" w:eastAsia="Times New Roman" w:hAnsi="Courier New" w:cs="Courier New"/>
          <w:sz w:val="20"/>
          <w:szCs w:val="20"/>
          <w:lang w:eastAsia="en-IN"/>
        </w:rPr>
        <w:t>+ Proof rigor</w:t>
      </w:r>
    </w:p>
    <w:p w:rsidR="007767F1" w:rsidRPr="007767F1" w:rsidRDefault="007767F1" w:rsidP="00776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7F1">
        <w:rPr>
          <w:rFonts w:ascii="Courier New" w:eastAsia="Times New Roman" w:hAnsi="Courier New" w:cs="Courier New"/>
          <w:sz w:val="20"/>
          <w:szCs w:val="20"/>
          <w:lang w:eastAsia="en-IN"/>
        </w:rPr>
        <w:t>+ Abstraction</w:t>
      </w:r>
    </w:p>
    <w:p w:rsidR="007767F1" w:rsidRPr="007767F1" w:rsidRDefault="007767F1" w:rsidP="00776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7F1">
        <w:rPr>
          <w:rFonts w:ascii="Courier New" w:eastAsia="Times New Roman" w:hAnsi="Courier New" w:cs="Courier New"/>
          <w:sz w:val="20"/>
          <w:szCs w:val="20"/>
          <w:lang w:eastAsia="en-IN"/>
        </w:rPr>
        <w:t>+ Structure building</w:t>
      </w:r>
    </w:p>
    <w:p w:rsidR="007767F1" w:rsidRPr="007767F1" w:rsidRDefault="007767F1" w:rsidP="00776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7F1">
        <w:rPr>
          <w:rFonts w:ascii="Courier New" w:eastAsia="Times New Roman" w:hAnsi="Courier New" w:cs="Courier New"/>
          <w:sz w:val="20"/>
          <w:szCs w:val="20"/>
          <w:lang w:eastAsia="en-IN"/>
        </w:rPr>
        <w:t>+ Creativity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1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Ramanujan Style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 suggests formula.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Then Need Gauss/Hilbert Style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Prove it rigorously, generalize framework.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2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Great Mathematicians Use Different Modes</w:t>
      </w:r>
    </w:p>
    <w:p w:rsidR="007767F1" w:rsidRPr="007767F1" w:rsidRDefault="007767F1" w:rsidP="007767F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Srinivasa Ramanujan → intuition</w:t>
      </w:r>
    </w:p>
    <w:p w:rsidR="007767F1" w:rsidRPr="007767F1" w:rsidRDefault="007767F1" w:rsidP="007767F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Carl Friedrich Gauss → precision</w:t>
      </w:r>
    </w:p>
    <w:p w:rsidR="007767F1" w:rsidRPr="007767F1" w:rsidRDefault="007767F1" w:rsidP="007767F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David Hilbert → problem strategy</w:t>
      </w:r>
    </w:p>
    <w:p w:rsidR="007767F1" w:rsidRPr="007767F1" w:rsidRDefault="007767F1" w:rsidP="007767F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Alexander </w:t>
      </w:r>
      <w:proofErr w:type="spellStart"/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Grothendieck</w:t>
      </w:r>
      <w:proofErr w:type="spellEnd"/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abstraction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No single style covers all math.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3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 can apply Ramanujan’s strategy in many areas, but not everywhere, because mathematics also requires abstraction, rigorous proof, and structural thinking beyond visible patterns.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No. </w:t>
      </w:r>
      <w:r w:rsidRPr="00776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Srinivasa Ramanujan was not only pattern recognition and not “no proof.”</w:t>
      </w: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is a common oversimplification.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is famous for astonishing intuition and formula discovery, but he also used reasoning, derivations, and proofs—just often </w:t>
      </w:r>
      <w:r w:rsidRPr="00776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 the fully polished Western textbook/journal style</w:t>
      </w: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expected by contemporaries.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6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7767F1" w:rsidRPr="007767F1" w:rsidRDefault="007767F1" w:rsidP="00776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7F1">
        <w:rPr>
          <w:rFonts w:ascii="Courier New" w:eastAsia="Times New Roman" w:hAnsi="Courier New" w:cs="Courier New"/>
          <w:sz w:val="20"/>
          <w:szCs w:val="20"/>
          <w:lang w:eastAsia="en-IN"/>
        </w:rPr>
        <w:t>Ramanujan = pattern recognition + deep intuition + derivation + partial proofs + original methods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Not merely pattern spotting.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7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People Say “Pattern Recognition”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many of his notebooks contained:</w:t>
      </w:r>
    </w:p>
    <w:p w:rsidR="007767F1" w:rsidRPr="007767F1" w:rsidRDefault="007767F1" w:rsidP="007767F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identities</w:t>
      </w:r>
    </w:p>
    <w:p w:rsidR="007767F1" w:rsidRPr="007767F1" w:rsidRDefault="007767F1" w:rsidP="007767F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formulas</w:t>
      </w:r>
    </w:p>
    <w:p w:rsidR="007767F1" w:rsidRPr="007767F1" w:rsidRDefault="007767F1" w:rsidP="007767F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series expansions</w:t>
      </w:r>
    </w:p>
    <w:p w:rsidR="007767F1" w:rsidRPr="007767F1" w:rsidRDefault="007767F1" w:rsidP="007767F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congruences</w:t>
      </w:r>
    </w:p>
    <w:p w:rsidR="007767F1" w:rsidRPr="007767F1" w:rsidRDefault="007767F1" w:rsidP="007767F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with little accompanying exposition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So later readers saw conclusions first.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created the myth:</w:t>
      </w:r>
    </w:p>
    <w:p w:rsidR="007767F1" w:rsidRPr="007767F1" w:rsidRDefault="007767F1" w:rsidP="007767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He guessed formulas only.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Not accurate.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8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He Actually Did</w: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He Worked Through Derivations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Ramanujan often used private methods, transformations, and manipulations that were not fully documented in standard style.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He Had Internal Proof Standards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Some results were rigorously established by methods he knew, even if not written in modern publication format.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Some Results Were Conjectural / Incomplete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Yes—some notebook claims needed later proof, correction, or reinterpretation.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That happens with frontier geniuses.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9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Proof Style Looked Different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He was largely self-taught and not initially trained in formal European mathematical exposition.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compared with G. H. Hardy style papers, his presentation differed.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0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4143"/>
      </w:tblGrid>
      <w:tr w:rsidR="007767F1" w:rsidRPr="007767F1" w:rsidTr="00776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Style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Output</w:t>
            </w:r>
          </w:p>
        </w:tc>
      </w:tr>
      <w:tr w:rsidR="007767F1" w:rsidRPr="007767F1" w:rsidTr="007767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journal mathematician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theorem + proof</w:t>
            </w:r>
          </w:p>
        </w:tc>
      </w:tr>
      <w:tr w:rsidR="007767F1" w:rsidRPr="007767F1" w:rsidTr="007767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Ramanujan often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theorem/formula + sparse derivation notes</w:t>
            </w:r>
          </w:p>
        </w:tc>
      </w:tr>
      <w:tr w:rsidR="007767F1" w:rsidRPr="007767F1" w:rsidTr="007767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Later collaborators</w:t>
            </w:r>
          </w:p>
        </w:tc>
        <w:tc>
          <w:tcPr>
            <w:tcW w:w="0" w:type="auto"/>
            <w:vAlign w:val="center"/>
            <w:hideMark/>
          </w:tcPr>
          <w:p w:rsidR="007767F1" w:rsidRPr="007767F1" w:rsidRDefault="007767F1" w:rsidP="0077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67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polished proof + theory</w:t>
            </w:r>
          </w:p>
        </w:tc>
      </w:tr>
    </w:tbl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1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Distinction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meanings of proof:</w: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Formal Published Proof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Detailed, structured, accepted by journals.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Genuine Mathematical Justification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A valid chain of reasoning, perhaps informal/private/unwritten.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Ramanujan often had the second, not always the first.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2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Hardy Recognized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G. H. Hardy did not admire him merely for patterns; he recognized profound mathematical substance behind them.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3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Modern View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Ramanujan combined:</w:t>
      </w:r>
    </w:p>
    <w:p w:rsidR="007767F1" w:rsidRPr="007767F1" w:rsidRDefault="007767F1" w:rsidP="007767F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extraordinary pattern recognition</w:t>
      </w:r>
    </w:p>
    <w:p w:rsidR="007767F1" w:rsidRPr="007767F1" w:rsidRDefault="007767F1" w:rsidP="007767F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computational skill</w:t>
      </w:r>
    </w:p>
    <w:p w:rsidR="007767F1" w:rsidRPr="007767F1" w:rsidRDefault="007767F1" w:rsidP="007767F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transformation insight</w:t>
      </w:r>
    </w:p>
    <w:p w:rsidR="007767F1" w:rsidRPr="007767F1" w:rsidRDefault="007767F1" w:rsidP="007767F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asymptotic intuition</w:t>
      </w:r>
    </w:p>
    <w:p w:rsidR="007767F1" w:rsidRPr="007767F1" w:rsidRDefault="007767F1" w:rsidP="007767F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t>deep number-theoretic reasoning</w:t>
      </w:r>
    </w:p>
    <w:p w:rsidR="007767F1" w:rsidRPr="007767F1" w:rsidRDefault="007767F1" w:rsidP="0077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4" style="width:0;height:1.5pt" o:hralign="center" o:hrstd="t" o:hr="t" fillcolor="#a0a0a0" stroked="f"/>
        </w:pict>
      </w:r>
    </w:p>
    <w:p w:rsidR="007767F1" w:rsidRPr="007767F1" w:rsidRDefault="007767F1" w:rsidP="00776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7767F1" w:rsidRPr="007767F1" w:rsidRDefault="007767F1" w:rsidP="0077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Ramanujan was far more than a pattern recognizer; he was a true mathematician whose proof style was unconventional, compressed, and sometimes undocumented—not absent.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 — absolutely. Srinivasa Ramanujan is widely regarded as one of the top mathematicians in history, especially for raw originality and intuitive genius.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Not “top” only because of patriotism or fame—because of the mathematical depth and lasting impact of his work.</w:t>
      </w:r>
    </w:p>
    <w:p w:rsidR="0035068B" w:rsidRPr="0035068B" w:rsidRDefault="0035068B" w:rsidP="0035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4" style="width:0;height:1.5pt" o:hralign="center" o:hrstd="t" o:hr="t" fillcolor="#a0a0a0" stroked="f"/>
        </w:pic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Ramanujan Is Considered Top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Extraordinary Output </w:t>
      </w:r>
      <w:proofErr w:type="gramStart"/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</w:t>
      </w:r>
      <w:proofErr w:type="gramEnd"/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Minimal Formal Training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He produced deep results largely self-taught, working in relative isolation.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exceptionally rare.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Deep Discoveries in Hard Areas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contributions to:</w:t>
      </w:r>
    </w:p>
    <w:p w:rsidR="0035068B" w:rsidRPr="0035068B" w:rsidRDefault="0035068B" w:rsidP="0035068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theory</w:t>
      </w:r>
    </w:p>
    <w:p w:rsidR="0035068B" w:rsidRPr="0035068B" w:rsidRDefault="0035068B" w:rsidP="0035068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partitions</w:t>
      </w:r>
    </w:p>
    <w:p w:rsidR="0035068B" w:rsidRPr="0035068B" w:rsidRDefault="0035068B" w:rsidP="0035068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forms</w:t>
      </w:r>
    </w:p>
    <w:p w:rsidR="0035068B" w:rsidRPr="0035068B" w:rsidRDefault="0035068B" w:rsidP="0035068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continued fractions</w:t>
      </w:r>
    </w:p>
    <w:p w:rsidR="0035068B" w:rsidRPr="0035068B" w:rsidRDefault="0035068B" w:rsidP="0035068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series</w:t>
      </w:r>
    </w:p>
    <w:p w:rsidR="0035068B" w:rsidRPr="0035068B" w:rsidRDefault="0035068B" w:rsidP="0035068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q-series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remain active research areas.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Ahead of His Time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Some notebooks contained formulas whose significance was understood decades later.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ideas linked to mock theta functions.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Respected by Elite Mathematicians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G. H. Hardy, one of the leading mathematicians of the era, recognized his genius quickly.</w:t>
      </w:r>
    </w:p>
    <w:p w:rsidR="0035068B" w:rsidRPr="0035068B" w:rsidRDefault="0035068B" w:rsidP="0035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5" style="width:0;height:1.5pt" o:hralign="center" o:hrstd="t" o:hr="t" fillcolor="#a0a0a0" stroked="f"/>
        </w:pic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He Ranks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Depends on criterion.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5114"/>
      </w:tblGrid>
      <w:tr w:rsidR="0035068B" w:rsidRPr="0035068B" w:rsidTr="00350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Ramanujan Ranking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intuition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Top-tier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recognition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Top-tier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Originality from little support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Top-tier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Breadth across all fields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than some universalists like Leonhard Euler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systematic development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Lower than David Hilbert / Alexander </w:t>
            </w:r>
            <w:proofErr w:type="spellStart"/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Grothendieck</w:t>
            </w:r>
            <w:proofErr w:type="spellEnd"/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Lasting legend status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</w:tbl>
    <w:p w:rsidR="0035068B" w:rsidRPr="0035068B" w:rsidRDefault="0035068B" w:rsidP="0035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6" style="width:0;height:1.5pt" o:hralign="center" o:hrstd="t" o:hr="t" fillcolor="#a0a0a0" stroked="f"/>
        </w:pic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His Unique Style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Many great mathematicians:</w:t>
      </w:r>
    </w:p>
    <w:p w:rsidR="0035068B" w:rsidRPr="0035068B" w:rsidRDefault="0035068B" w:rsidP="003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68B">
        <w:rPr>
          <w:rFonts w:ascii="Courier New" w:eastAsia="Times New Roman" w:hAnsi="Courier New" w:cs="Courier New"/>
          <w:sz w:val="20"/>
          <w:szCs w:val="20"/>
          <w:lang w:eastAsia="en-IN"/>
        </w:rPr>
        <w:t>Conjecture after proof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Ramanujan often seemed like:</w:t>
      </w:r>
    </w:p>
    <w:p w:rsidR="0035068B" w:rsidRPr="0035068B" w:rsidRDefault="0035068B" w:rsidP="003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68B">
        <w:rPr>
          <w:rFonts w:ascii="Courier New" w:eastAsia="Times New Roman" w:hAnsi="Courier New" w:cs="Courier New"/>
          <w:sz w:val="20"/>
          <w:szCs w:val="20"/>
          <w:lang w:eastAsia="en-IN"/>
        </w:rPr>
        <w:t>Conjecture from intuition first</w:t>
      </w:r>
    </w:p>
    <w:p w:rsidR="0035068B" w:rsidRPr="0035068B" w:rsidRDefault="0035068B" w:rsidP="003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68B">
        <w:rPr>
          <w:rFonts w:ascii="Courier New" w:eastAsia="Times New Roman" w:hAnsi="Courier New" w:cs="Courier New"/>
          <w:sz w:val="20"/>
          <w:szCs w:val="20"/>
          <w:lang w:eastAsia="en-IN"/>
        </w:rPr>
        <w:t>Proof later by others or later generations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makes him unusual.</w:t>
      </w:r>
    </w:p>
    <w:p w:rsidR="0035068B" w:rsidRPr="0035068B" w:rsidRDefault="0035068B" w:rsidP="0035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7" style="width:0;height:1.5pt" o:hralign="center" o:hrstd="t" o:hr="t" fillcolor="#a0a0a0" stroked="f"/>
        </w:pic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Legacy Areas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Ramanujan’s work influences modern topics such as:</w:t>
      </w:r>
    </w:p>
    <w:p w:rsidR="0035068B" w:rsidRPr="0035068B" w:rsidRDefault="0035068B" w:rsidP="0035068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partitions</w:t>
      </w:r>
    </w:p>
    <w:p w:rsidR="0035068B" w:rsidRPr="0035068B" w:rsidRDefault="0035068B" w:rsidP="0035068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forms</w:t>
      </w:r>
    </w:p>
    <w:p w:rsidR="0035068B" w:rsidRPr="0035068B" w:rsidRDefault="0035068B" w:rsidP="0035068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theory connections</w:t>
      </w:r>
    </w:p>
    <w:p w:rsidR="0035068B" w:rsidRPr="0035068B" w:rsidRDefault="0035068B" w:rsidP="0035068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black hole entropy formulas (through modular mathematics links)</w:t>
      </w:r>
    </w:p>
    <w:p w:rsidR="0035068B" w:rsidRPr="0035068B" w:rsidRDefault="0035068B" w:rsidP="0035068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 number theory</w:t>
      </w:r>
    </w:p>
    <w:p w:rsidR="0035068B" w:rsidRPr="0035068B" w:rsidRDefault="0035068B" w:rsidP="0035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8" style="width:0;height:1.5pt" o:hralign="center" o:hrstd="t" o:hr="t" fillcolor="#a0a0a0" stroked="f"/>
        </w:pic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Honest Perspective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If ranking by: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universal dominance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may cite Carl Friedrich Gauss, Leonhard Euler.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Foundational framework building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David Hilbert, Alexander </w:t>
      </w:r>
      <w:proofErr w:type="spellStart"/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Grothendieck</w:t>
      </w:r>
      <w:proofErr w:type="spellEnd"/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Pure intuitive genius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Srinivasa Ramanujan is always in that conversation.</w:t>
      </w:r>
    </w:p>
    <w:p w:rsidR="0035068B" w:rsidRPr="0035068B" w:rsidRDefault="0035068B" w:rsidP="0035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9" style="width:0;height:1.5pt" o:hralign="center" o:hrstd="t" o:hr="t" fillcolor="#a0a0a0" stroked="f"/>
        </w:pic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Yes—Ramanujan is unquestionably among the greats, and in intuitive mathematical genius he is often considered one of the very top ever.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350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list of top mathematicians in world history / modern influence</w:t>
      </w: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350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personality traits, key achievements, and strategy patterns</w:t>
      </w: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. Since “top” is subjective, I’m choosing those with exceptional long-term impact.</w:t>
      </w:r>
    </w:p>
    <w:p w:rsidR="0035068B" w:rsidRPr="0035068B" w:rsidRDefault="0035068B" w:rsidP="0035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6" style="width:0;height:1.5pt" o:hralign="center" o:hrstd="t" o:hr="t" fillcolor="#a0a0a0" stroked="f"/>
        </w:pic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Legendary Mathematicians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240"/>
        <w:gridCol w:w="2315"/>
        <w:gridCol w:w="2556"/>
      </w:tblGrid>
      <w:tr w:rsidR="0035068B" w:rsidRPr="0035068B" w:rsidTr="00350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Mathematician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Personality Traits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Achievement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Strategy Pattern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Isaac Newton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Intense, private, obsessive, deep focus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Calculus, mechanics, optics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Solve fundamentals from first principles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Carl Friedrich Gauss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Precise, perfectionist, quiet genius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theory, statistics, geometry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 many fields, publish only polished work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Leonhard Euler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Prolific, practical, resilient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Analysis, graph theory, notation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Massive output + elegant generalization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 Hilbert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Visionary, organized, strategic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Hilbert problems, axiomatic systems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grand problems that guide centuries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Henri </w:t>
            </w:r>
            <w:proofErr w:type="spellStart"/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Poincaré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Intuitive, creative, broad thinker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Topology, celestial mechanics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Cross-connect many domains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Emmy </w:t>
            </w:r>
            <w:proofErr w:type="spellStart"/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Noether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Abstract, powerful thinker, collaborative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Abstract algebra, </w:t>
            </w:r>
            <w:proofErr w:type="spellStart"/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Noether’s</w:t>
            </w:r>
            <w:proofErr w:type="spellEnd"/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theorem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deep structures behind phenomena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Alexander </w:t>
            </w:r>
            <w:proofErr w:type="spellStart"/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Grothendieck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Radical, visionary, independent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Schemes, modern algebraic geometry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Rebuild field from higher abstraction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Srinivasa Ramanujan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Intuitive, original, fearless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Infinite series, partitions, identities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recognition + bold conjectures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 von Neumann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Fast, practical, polymath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theory, computing, logic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math to real systems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Terence Tao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Disciplined, humble, broad, systematic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Harmonic analysis, PDEs, combinatorics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Compound learning across many fields</w:t>
            </w:r>
          </w:p>
        </w:tc>
      </w:tr>
    </w:tbl>
    <w:p w:rsidR="0035068B" w:rsidRPr="0035068B" w:rsidRDefault="0035068B" w:rsidP="0035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7" style="width:0;height:1.5pt" o:hralign="center" o:hrstd="t" o:hr="t" fillcolor="#a0a0a0" stroked="f"/>
        </w:pic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Strategies Made Them Great?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First-Principles Attack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Isaac Newton, David Hilbert</w:t>
      </w:r>
    </w:p>
    <w:p w:rsidR="0035068B" w:rsidRPr="0035068B" w:rsidRDefault="0035068B" w:rsidP="0035068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conventions</w:t>
      </w:r>
    </w:p>
    <w:p w:rsidR="0035068B" w:rsidRPr="0035068B" w:rsidRDefault="0035068B" w:rsidP="0035068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Re-derive foundations</w:t>
      </w:r>
    </w:p>
    <w:p w:rsidR="0035068B" w:rsidRPr="0035068B" w:rsidRDefault="0035068B" w:rsidP="0035068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core theories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Pattern Recognition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Srinivasa Ramanujan</w:t>
      </w:r>
    </w:p>
    <w:p w:rsidR="0035068B" w:rsidRPr="0035068B" w:rsidRDefault="0035068B" w:rsidP="0035068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See hidden numerical structure</w:t>
      </w:r>
    </w:p>
    <w:p w:rsidR="0035068B" w:rsidRPr="0035068B" w:rsidRDefault="0035068B" w:rsidP="0035068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bold formulas</w:t>
      </w:r>
    </w:p>
    <w:p w:rsidR="0035068B" w:rsidRPr="0035068B" w:rsidRDefault="0035068B" w:rsidP="0035068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later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Structural Thinking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by Emmy </w:t>
      </w:r>
      <w:proofErr w:type="spellStart"/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Noether</w:t>
      </w:r>
      <w:proofErr w:type="spellEnd"/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Alexander </w:t>
      </w:r>
      <w:proofErr w:type="spellStart"/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Grothendieck</w:t>
      </w:r>
      <w:proofErr w:type="spellEnd"/>
    </w:p>
    <w:p w:rsidR="0035068B" w:rsidRPr="0035068B" w:rsidRDefault="0035068B" w:rsidP="0035068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solve isolated problems</w:t>
      </w:r>
    </w:p>
    <w:p w:rsidR="0035068B" w:rsidRPr="0035068B" w:rsidRDefault="0035068B" w:rsidP="0035068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frameworks solving many problems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Breadth + Synthesis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by Henri </w:t>
      </w:r>
      <w:proofErr w:type="spellStart"/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Poincaré</w:t>
      </w:r>
      <w:proofErr w:type="spellEnd"/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, John von Neumann</w:t>
      </w:r>
    </w:p>
    <w:p w:rsidR="0035068B" w:rsidRPr="0035068B" w:rsidRDefault="0035068B" w:rsidP="0035068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unrelated fields</w:t>
      </w:r>
    </w:p>
    <w:p w:rsidR="0035068B" w:rsidRPr="0035068B" w:rsidRDefault="0035068B" w:rsidP="0035068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tools across disciplines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Consistent High Output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Leonhard Euler, Terence Tao</w:t>
      </w:r>
    </w:p>
    <w:p w:rsidR="0035068B" w:rsidRPr="0035068B" w:rsidRDefault="0035068B" w:rsidP="0035068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work</w:t>
      </w:r>
    </w:p>
    <w:p w:rsidR="0035068B" w:rsidRPr="0035068B" w:rsidRDefault="0035068B" w:rsidP="0035068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Many small wins compound into greatness</w:t>
      </w:r>
    </w:p>
    <w:p w:rsidR="0035068B" w:rsidRPr="0035068B" w:rsidRDefault="0035068B" w:rsidP="0035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8" style="width:0;height:1.5pt" o:hralign="center" o:hrstd="t" o:hr="t" fillcolor="#a0a0a0" stroked="f"/>
        </w:pic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Personality Patterns of Top Mathematicians</w:t>
      </w:r>
    </w:p>
    <w:p w:rsidR="0035068B" w:rsidRPr="0035068B" w:rsidRDefault="0035068B" w:rsidP="003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68B">
        <w:rPr>
          <w:rFonts w:ascii="Courier New" w:eastAsia="Times New Roman" w:hAnsi="Courier New" w:cs="Courier New"/>
          <w:sz w:val="20"/>
          <w:szCs w:val="20"/>
          <w:lang w:eastAsia="en-IN"/>
        </w:rPr>
        <w:t>Deep concentration</w:t>
      </w:r>
    </w:p>
    <w:p w:rsidR="0035068B" w:rsidRPr="0035068B" w:rsidRDefault="0035068B" w:rsidP="003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68B">
        <w:rPr>
          <w:rFonts w:ascii="Courier New" w:eastAsia="Times New Roman" w:hAnsi="Courier New" w:cs="Courier New"/>
          <w:sz w:val="20"/>
          <w:szCs w:val="20"/>
          <w:lang w:eastAsia="en-IN"/>
        </w:rPr>
        <w:t>Tolerance for confusion</w:t>
      </w:r>
    </w:p>
    <w:p w:rsidR="0035068B" w:rsidRPr="0035068B" w:rsidRDefault="0035068B" w:rsidP="003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68B">
        <w:rPr>
          <w:rFonts w:ascii="Courier New" w:eastAsia="Times New Roman" w:hAnsi="Courier New" w:cs="Courier New"/>
          <w:sz w:val="20"/>
          <w:szCs w:val="20"/>
          <w:lang w:eastAsia="en-IN"/>
        </w:rPr>
        <w:t>Love of abstraction</w:t>
      </w:r>
    </w:p>
    <w:p w:rsidR="0035068B" w:rsidRPr="0035068B" w:rsidRDefault="0035068B" w:rsidP="003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68B">
        <w:rPr>
          <w:rFonts w:ascii="Courier New" w:eastAsia="Times New Roman" w:hAnsi="Courier New" w:cs="Courier New"/>
          <w:sz w:val="20"/>
          <w:szCs w:val="20"/>
          <w:lang w:eastAsia="en-IN"/>
        </w:rPr>
        <w:t>Persistence for years</w:t>
      </w:r>
    </w:p>
    <w:p w:rsidR="0035068B" w:rsidRPr="0035068B" w:rsidRDefault="0035068B" w:rsidP="003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68B">
        <w:rPr>
          <w:rFonts w:ascii="Courier New" w:eastAsia="Times New Roman" w:hAnsi="Courier New" w:cs="Courier New"/>
          <w:sz w:val="20"/>
          <w:szCs w:val="20"/>
          <w:lang w:eastAsia="en-IN"/>
        </w:rPr>
        <w:t>Independent thinking</w:t>
      </w:r>
    </w:p>
    <w:p w:rsidR="0035068B" w:rsidRPr="0035068B" w:rsidRDefault="0035068B" w:rsidP="003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68B">
        <w:rPr>
          <w:rFonts w:ascii="Courier New" w:eastAsia="Times New Roman" w:hAnsi="Courier New" w:cs="Courier New"/>
          <w:sz w:val="20"/>
          <w:szCs w:val="20"/>
          <w:lang w:eastAsia="en-IN"/>
        </w:rPr>
        <w:t>Comfort with solitude</w:t>
      </w:r>
    </w:p>
    <w:p w:rsidR="0035068B" w:rsidRPr="0035068B" w:rsidRDefault="0035068B" w:rsidP="003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68B">
        <w:rPr>
          <w:rFonts w:ascii="Courier New" w:eastAsia="Times New Roman" w:hAnsi="Courier New" w:cs="Courier New"/>
          <w:sz w:val="20"/>
          <w:szCs w:val="20"/>
          <w:lang w:eastAsia="en-IN"/>
        </w:rPr>
        <w:t>Curiosity without immediate reward</w:t>
      </w:r>
    </w:p>
    <w:p w:rsidR="0035068B" w:rsidRPr="0035068B" w:rsidRDefault="0035068B" w:rsidP="0035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9" style="width:0;height:1.5pt" o:hralign="center" o:hrstd="t" o:hr="t" fillcolor="#a0a0a0" stroked="f"/>
        </w:pic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 Want to Become Strong in Mathematics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hybrid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441"/>
      </w:tblGrid>
      <w:tr w:rsidR="0035068B" w:rsidRPr="0035068B" w:rsidTr="00350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Inspired By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spotting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Srinivasa Ramanujan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Rigor / proof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Carl Friedrich Gauss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 vision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 Hilbert</w:t>
            </w:r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Alexander </w:t>
            </w:r>
            <w:proofErr w:type="spellStart"/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Grothendieck</w:t>
            </w:r>
            <w:proofErr w:type="spellEnd"/>
          </w:p>
        </w:tc>
      </w:tr>
      <w:tr w:rsidR="0035068B" w:rsidRPr="0035068B" w:rsidTr="003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:rsidR="0035068B" w:rsidRPr="0035068B" w:rsidRDefault="0035068B" w:rsidP="00350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Terence Tao</w:t>
            </w:r>
          </w:p>
        </w:tc>
      </w:tr>
    </w:tbl>
    <w:p w:rsidR="0035068B" w:rsidRPr="0035068B" w:rsidRDefault="0035068B" w:rsidP="0035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0" style="width:0;height:1.5pt" o:hralign="center" o:hrstd="t" o:hr="t" fillcolor="#a0a0a0" stroked="f"/>
        </w:pic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Ranked by Type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Pure Genius / Intuition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Srinivasa Ramanujan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Universal Technical Power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Carl Friedrich Gauss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Framework Builder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Alexander </w:t>
      </w:r>
      <w:proofErr w:type="spellStart"/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Grothendieck</w:t>
      </w:r>
      <w:proofErr w:type="spellEnd"/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Setter / Strategist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t>David Hilbert</w: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Modern All-Rounder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Terence Tao</w:t>
      </w:r>
    </w:p>
    <w:p w:rsidR="0035068B" w:rsidRPr="0035068B" w:rsidRDefault="0035068B" w:rsidP="0035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1" style="width:0;height:1.5pt" o:hralign="center" o:hrstd="t" o:hr="t" fillcolor="#a0a0a0" stroked="f"/>
        </w:pict>
      </w:r>
    </w:p>
    <w:p w:rsidR="0035068B" w:rsidRPr="0035068B" w:rsidRDefault="0035068B" w:rsidP="00350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35068B" w:rsidRPr="0035068B" w:rsidRDefault="0035068B" w:rsidP="0035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 mathematicians differ in style, but most combine deep curiosity, long persistence, structural thinking, and the courage to attack problems others avoid.</w:t>
      </w:r>
    </w:p>
    <w:p w:rsidR="007767F1" w:rsidRPr="001C5486" w:rsidRDefault="007767F1" w:rsidP="001C5486">
      <w:pPr>
        <w:spacing w:after="0" w:line="240" w:lineRule="auto"/>
        <w:textAlignment w:val="baseline"/>
        <w:rPr>
          <w:rFonts w:ascii="Segoe UI" w:eastAsia="Times New Roman" w:hAnsi="Segoe UI" w:cs="Segoe UI"/>
          <w:sz w:val="30"/>
          <w:szCs w:val="30"/>
          <w:lang w:eastAsia="en-IN"/>
        </w:rPr>
      </w:pPr>
      <w:bookmarkStart w:id="0" w:name="_GoBack"/>
      <w:bookmarkEnd w:id="0"/>
    </w:p>
    <w:p w:rsidR="001C5486" w:rsidRPr="006E1F4C" w:rsidRDefault="001C5486" w:rsidP="006E1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5543" w:rsidRPr="002E23D7" w:rsidRDefault="00955543" w:rsidP="002E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6D53" w:rsidRDefault="004C6D53" w:rsidP="00C617AA">
      <w:pPr>
        <w:pStyle w:val="NormalWeb"/>
      </w:pPr>
    </w:p>
    <w:p w:rsidR="001547F6" w:rsidRPr="003858F5" w:rsidRDefault="001547F6" w:rsidP="0038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5B4E" w:rsidRDefault="00EA5B4E" w:rsidP="00423449"/>
    <w:sectPr w:rsidR="00EA5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F6D8C"/>
    <w:multiLevelType w:val="multilevel"/>
    <w:tmpl w:val="B11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16AC"/>
    <w:multiLevelType w:val="multilevel"/>
    <w:tmpl w:val="E48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50AAB"/>
    <w:multiLevelType w:val="multilevel"/>
    <w:tmpl w:val="CD9A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75644"/>
    <w:multiLevelType w:val="multilevel"/>
    <w:tmpl w:val="6C0A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1840"/>
    <w:multiLevelType w:val="multilevel"/>
    <w:tmpl w:val="1DB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9392C"/>
    <w:multiLevelType w:val="multilevel"/>
    <w:tmpl w:val="2A9E5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D505B"/>
    <w:multiLevelType w:val="multilevel"/>
    <w:tmpl w:val="087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37325"/>
    <w:multiLevelType w:val="multilevel"/>
    <w:tmpl w:val="23B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848BD"/>
    <w:multiLevelType w:val="multilevel"/>
    <w:tmpl w:val="965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E66A2"/>
    <w:multiLevelType w:val="multilevel"/>
    <w:tmpl w:val="30DE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00070"/>
    <w:multiLevelType w:val="multilevel"/>
    <w:tmpl w:val="F010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153DE"/>
    <w:multiLevelType w:val="multilevel"/>
    <w:tmpl w:val="4C4C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61124"/>
    <w:multiLevelType w:val="multilevel"/>
    <w:tmpl w:val="9560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C71AD"/>
    <w:multiLevelType w:val="multilevel"/>
    <w:tmpl w:val="9F6C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C1FA9"/>
    <w:multiLevelType w:val="multilevel"/>
    <w:tmpl w:val="A4A4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F7CA4"/>
    <w:multiLevelType w:val="multilevel"/>
    <w:tmpl w:val="E66C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F80902"/>
    <w:multiLevelType w:val="multilevel"/>
    <w:tmpl w:val="7B4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95961"/>
    <w:multiLevelType w:val="multilevel"/>
    <w:tmpl w:val="612A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64AE3"/>
    <w:multiLevelType w:val="multilevel"/>
    <w:tmpl w:val="6E9C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DD607A"/>
    <w:multiLevelType w:val="multilevel"/>
    <w:tmpl w:val="ED6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DF4586"/>
    <w:multiLevelType w:val="multilevel"/>
    <w:tmpl w:val="D04A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3938B6"/>
    <w:multiLevelType w:val="multilevel"/>
    <w:tmpl w:val="A352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1A734B"/>
    <w:multiLevelType w:val="multilevel"/>
    <w:tmpl w:val="9738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571BB3"/>
    <w:multiLevelType w:val="multilevel"/>
    <w:tmpl w:val="BC16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C162D1"/>
    <w:multiLevelType w:val="multilevel"/>
    <w:tmpl w:val="8CB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C165CC"/>
    <w:multiLevelType w:val="multilevel"/>
    <w:tmpl w:val="047C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F83DC7"/>
    <w:multiLevelType w:val="multilevel"/>
    <w:tmpl w:val="7F2E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3E31C5"/>
    <w:multiLevelType w:val="multilevel"/>
    <w:tmpl w:val="2764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85515B"/>
    <w:multiLevelType w:val="multilevel"/>
    <w:tmpl w:val="CDE0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953E68"/>
    <w:multiLevelType w:val="multilevel"/>
    <w:tmpl w:val="D7D2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C31D7A"/>
    <w:multiLevelType w:val="multilevel"/>
    <w:tmpl w:val="17E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E23D93"/>
    <w:multiLevelType w:val="multilevel"/>
    <w:tmpl w:val="F66E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C10769"/>
    <w:multiLevelType w:val="multilevel"/>
    <w:tmpl w:val="E5DA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890127"/>
    <w:multiLevelType w:val="multilevel"/>
    <w:tmpl w:val="B224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087BF6"/>
    <w:multiLevelType w:val="multilevel"/>
    <w:tmpl w:val="AD7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127F07"/>
    <w:multiLevelType w:val="multilevel"/>
    <w:tmpl w:val="137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871918"/>
    <w:multiLevelType w:val="multilevel"/>
    <w:tmpl w:val="DBFA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AF0131"/>
    <w:multiLevelType w:val="multilevel"/>
    <w:tmpl w:val="B08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1D6964"/>
    <w:multiLevelType w:val="multilevel"/>
    <w:tmpl w:val="DE4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320E20"/>
    <w:multiLevelType w:val="multilevel"/>
    <w:tmpl w:val="2A0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83220E"/>
    <w:multiLevelType w:val="multilevel"/>
    <w:tmpl w:val="39B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B16492"/>
    <w:multiLevelType w:val="multilevel"/>
    <w:tmpl w:val="F43C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B460A4"/>
    <w:multiLevelType w:val="multilevel"/>
    <w:tmpl w:val="9516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690D2B"/>
    <w:multiLevelType w:val="multilevel"/>
    <w:tmpl w:val="9E7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4F7971"/>
    <w:multiLevelType w:val="multilevel"/>
    <w:tmpl w:val="7E2E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CC306F"/>
    <w:multiLevelType w:val="multilevel"/>
    <w:tmpl w:val="873A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B2E6F88"/>
    <w:multiLevelType w:val="multilevel"/>
    <w:tmpl w:val="189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46704A"/>
    <w:multiLevelType w:val="multilevel"/>
    <w:tmpl w:val="21F4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063E93"/>
    <w:multiLevelType w:val="multilevel"/>
    <w:tmpl w:val="90F8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68759F"/>
    <w:multiLevelType w:val="multilevel"/>
    <w:tmpl w:val="4694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ED7268"/>
    <w:multiLevelType w:val="multilevel"/>
    <w:tmpl w:val="BB146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D4477E8"/>
    <w:multiLevelType w:val="multilevel"/>
    <w:tmpl w:val="B77E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C7008B"/>
    <w:multiLevelType w:val="multilevel"/>
    <w:tmpl w:val="2722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07195B"/>
    <w:multiLevelType w:val="multilevel"/>
    <w:tmpl w:val="F26E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E6F30BD"/>
    <w:multiLevelType w:val="multilevel"/>
    <w:tmpl w:val="1286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B9108E"/>
    <w:multiLevelType w:val="multilevel"/>
    <w:tmpl w:val="914C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420AF5"/>
    <w:multiLevelType w:val="multilevel"/>
    <w:tmpl w:val="2BDC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7407CA"/>
    <w:multiLevelType w:val="multilevel"/>
    <w:tmpl w:val="1CE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C40830"/>
    <w:multiLevelType w:val="multilevel"/>
    <w:tmpl w:val="92D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D50DB1"/>
    <w:multiLevelType w:val="multilevel"/>
    <w:tmpl w:val="C30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531BC8"/>
    <w:multiLevelType w:val="multilevel"/>
    <w:tmpl w:val="EC4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9C7C06"/>
    <w:multiLevelType w:val="multilevel"/>
    <w:tmpl w:val="775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472E02"/>
    <w:multiLevelType w:val="multilevel"/>
    <w:tmpl w:val="698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850495"/>
    <w:multiLevelType w:val="multilevel"/>
    <w:tmpl w:val="D3C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631CD9"/>
    <w:multiLevelType w:val="multilevel"/>
    <w:tmpl w:val="D412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A15131"/>
    <w:multiLevelType w:val="multilevel"/>
    <w:tmpl w:val="F2F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724577"/>
    <w:multiLevelType w:val="multilevel"/>
    <w:tmpl w:val="5BA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0E65C5"/>
    <w:multiLevelType w:val="multilevel"/>
    <w:tmpl w:val="0850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D955DDB"/>
    <w:multiLevelType w:val="multilevel"/>
    <w:tmpl w:val="C4C6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0D47FA"/>
    <w:multiLevelType w:val="multilevel"/>
    <w:tmpl w:val="269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4641C6"/>
    <w:multiLevelType w:val="multilevel"/>
    <w:tmpl w:val="008A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9D5747"/>
    <w:multiLevelType w:val="multilevel"/>
    <w:tmpl w:val="332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5141A4"/>
    <w:multiLevelType w:val="multilevel"/>
    <w:tmpl w:val="EFAA13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0804835"/>
    <w:multiLevelType w:val="multilevel"/>
    <w:tmpl w:val="C640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9456FF"/>
    <w:multiLevelType w:val="multilevel"/>
    <w:tmpl w:val="9B12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4D0126"/>
    <w:multiLevelType w:val="multilevel"/>
    <w:tmpl w:val="72CA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757201"/>
    <w:multiLevelType w:val="multilevel"/>
    <w:tmpl w:val="D18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981D72"/>
    <w:multiLevelType w:val="multilevel"/>
    <w:tmpl w:val="BF5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CB001C"/>
    <w:multiLevelType w:val="multilevel"/>
    <w:tmpl w:val="DBF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E54158"/>
    <w:multiLevelType w:val="multilevel"/>
    <w:tmpl w:val="1CA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062F7F"/>
    <w:multiLevelType w:val="multilevel"/>
    <w:tmpl w:val="B946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E043CB"/>
    <w:multiLevelType w:val="multilevel"/>
    <w:tmpl w:val="EDA4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8F13131"/>
    <w:multiLevelType w:val="multilevel"/>
    <w:tmpl w:val="B88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E65BF5"/>
    <w:multiLevelType w:val="multilevel"/>
    <w:tmpl w:val="2C90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EF3316"/>
    <w:multiLevelType w:val="multilevel"/>
    <w:tmpl w:val="1444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C2A567F"/>
    <w:multiLevelType w:val="multilevel"/>
    <w:tmpl w:val="2CF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47072E"/>
    <w:multiLevelType w:val="multilevel"/>
    <w:tmpl w:val="5D64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E185F49"/>
    <w:multiLevelType w:val="multilevel"/>
    <w:tmpl w:val="922E5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E6915C9"/>
    <w:multiLevelType w:val="multilevel"/>
    <w:tmpl w:val="F4B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4603F7"/>
    <w:multiLevelType w:val="multilevel"/>
    <w:tmpl w:val="822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7F660C"/>
    <w:multiLevelType w:val="multilevel"/>
    <w:tmpl w:val="3A00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F23177"/>
    <w:multiLevelType w:val="multilevel"/>
    <w:tmpl w:val="CBA2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630CEA"/>
    <w:multiLevelType w:val="multilevel"/>
    <w:tmpl w:val="5BFE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FF7A62"/>
    <w:multiLevelType w:val="multilevel"/>
    <w:tmpl w:val="8390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67071C"/>
    <w:multiLevelType w:val="multilevel"/>
    <w:tmpl w:val="C58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757E05"/>
    <w:multiLevelType w:val="multilevel"/>
    <w:tmpl w:val="A71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D440BD"/>
    <w:multiLevelType w:val="multilevel"/>
    <w:tmpl w:val="84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ED077C"/>
    <w:multiLevelType w:val="multilevel"/>
    <w:tmpl w:val="A376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6F6581"/>
    <w:multiLevelType w:val="multilevel"/>
    <w:tmpl w:val="965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AE4A5D"/>
    <w:multiLevelType w:val="multilevel"/>
    <w:tmpl w:val="124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1B7053"/>
    <w:multiLevelType w:val="multilevel"/>
    <w:tmpl w:val="D77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354F12"/>
    <w:multiLevelType w:val="multilevel"/>
    <w:tmpl w:val="6220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837345F"/>
    <w:multiLevelType w:val="multilevel"/>
    <w:tmpl w:val="CAB0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511732"/>
    <w:multiLevelType w:val="multilevel"/>
    <w:tmpl w:val="3B8A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CBB5E59"/>
    <w:multiLevelType w:val="multilevel"/>
    <w:tmpl w:val="8C12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E70E11"/>
    <w:multiLevelType w:val="multilevel"/>
    <w:tmpl w:val="C4A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F1AAB"/>
    <w:multiLevelType w:val="multilevel"/>
    <w:tmpl w:val="921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3D1057"/>
    <w:multiLevelType w:val="multilevel"/>
    <w:tmpl w:val="190E98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FD67F5E"/>
    <w:multiLevelType w:val="multilevel"/>
    <w:tmpl w:val="1E1E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1E55C1"/>
    <w:multiLevelType w:val="multilevel"/>
    <w:tmpl w:val="0F5E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0ED65F1"/>
    <w:multiLevelType w:val="multilevel"/>
    <w:tmpl w:val="1BD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3E2195"/>
    <w:multiLevelType w:val="multilevel"/>
    <w:tmpl w:val="F6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906B1B"/>
    <w:multiLevelType w:val="multilevel"/>
    <w:tmpl w:val="7A5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C93EF4"/>
    <w:multiLevelType w:val="multilevel"/>
    <w:tmpl w:val="CDF4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DB78CB"/>
    <w:multiLevelType w:val="multilevel"/>
    <w:tmpl w:val="B0D4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D31BAD"/>
    <w:multiLevelType w:val="multilevel"/>
    <w:tmpl w:val="DB4E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FA5D9B"/>
    <w:multiLevelType w:val="multilevel"/>
    <w:tmpl w:val="8588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8370B5D"/>
    <w:multiLevelType w:val="multilevel"/>
    <w:tmpl w:val="24C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C452B8"/>
    <w:multiLevelType w:val="multilevel"/>
    <w:tmpl w:val="509E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5D3612"/>
    <w:multiLevelType w:val="multilevel"/>
    <w:tmpl w:val="05A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6309A0"/>
    <w:multiLevelType w:val="multilevel"/>
    <w:tmpl w:val="C926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C6E450D"/>
    <w:multiLevelType w:val="multilevel"/>
    <w:tmpl w:val="7D08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C9B78B6"/>
    <w:multiLevelType w:val="multilevel"/>
    <w:tmpl w:val="4BAE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D7350DE"/>
    <w:multiLevelType w:val="multilevel"/>
    <w:tmpl w:val="362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DE0336"/>
    <w:multiLevelType w:val="multilevel"/>
    <w:tmpl w:val="CD4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5038DE"/>
    <w:multiLevelType w:val="multilevel"/>
    <w:tmpl w:val="D03E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5310F4"/>
    <w:multiLevelType w:val="multilevel"/>
    <w:tmpl w:val="144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566D1B"/>
    <w:multiLevelType w:val="multilevel"/>
    <w:tmpl w:val="CD24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9C55F6"/>
    <w:multiLevelType w:val="multilevel"/>
    <w:tmpl w:val="1C0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BB4426"/>
    <w:multiLevelType w:val="multilevel"/>
    <w:tmpl w:val="3728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CB2611"/>
    <w:multiLevelType w:val="multilevel"/>
    <w:tmpl w:val="457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03070F"/>
    <w:multiLevelType w:val="multilevel"/>
    <w:tmpl w:val="09FC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4544717"/>
    <w:multiLevelType w:val="multilevel"/>
    <w:tmpl w:val="092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6C22AB"/>
    <w:multiLevelType w:val="multilevel"/>
    <w:tmpl w:val="452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C01BB9"/>
    <w:multiLevelType w:val="multilevel"/>
    <w:tmpl w:val="9490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6D2420B"/>
    <w:multiLevelType w:val="multilevel"/>
    <w:tmpl w:val="B31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002F41"/>
    <w:multiLevelType w:val="multilevel"/>
    <w:tmpl w:val="10DC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3E7190"/>
    <w:multiLevelType w:val="multilevel"/>
    <w:tmpl w:val="CCA6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B775FD"/>
    <w:multiLevelType w:val="multilevel"/>
    <w:tmpl w:val="545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F52BC9"/>
    <w:multiLevelType w:val="multilevel"/>
    <w:tmpl w:val="1580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3D7324"/>
    <w:multiLevelType w:val="multilevel"/>
    <w:tmpl w:val="036A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AC71F4F"/>
    <w:multiLevelType w:val="multilevel"/>
    <w:tmpl w:val="B650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B806B2B"/>
    <w:multiLevelType w:val="multilevel"/>
    <w:tmpl w:val="5C72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BC5C99"/>
    <w:multiLevelType w:val="multilevel"/>
    <w:tmpl w:val="2476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FD21CD"/>
    <w:multiLevelType w:val="multilevel"/>
    <w:tmpl w:val="FF6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BF266E"/>
    <w:multiLevelType w:val="multilevel"/>
    <w:tmpl w:val="03F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116FCC"/>
    <w:multiLevelType w:val="multilevel"/>
    <w:tmpl w:val="8716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D710B7"/>
    <w:multiLevelType w:val="multilevel"/>
    <w:tmpl w:val="E2E0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2A7377F"/>
    <w:multiLevelType w:val="multilevel"/>
    <w:tmpl w:val="8C7C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904A5"/>
    <w:multiLevelType w:val="multilevel"/>
    <w:tmpl w:val="B7F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EE7FD6"/>
    <w:multiLevelType w:val="multilevel"/>
    <w:tmpl w:val="0A3E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62F2901"/>
    <w:multiLevelType w:val="multilevel"/>
    <w:tmpl w:val="7B24B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6AE347D"/>
    <w:multiLevelType w:val="multilevel"/>
    <w:tmpl w:val="AED0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825A92"/>
    <w:multiLevelType w:val="multilevel"/>
    <w:tmpl w:val="D43C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95D32EC"/>
    <w:multiLevelType w:val="multilevel"/>
    <w:tmpl w:val="AA0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3F25FE"/>
    <w:multiLevelType w:val="multilevel"/>
    <w:tmpl w:val="8B0C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A513B3F"/>
    <w:multiLevelType w:val="multilevel"/>
    <w:tmpl w:val="4E2E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83538C"/>
    <w:multiLevelType w:val="multilevel"/>
    <w:tmpl w:val="D76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E15032"/>
    <w:multiLevelType w:val="multilevel"/>
    <w:tmpl w:val="A0C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164441"/>
    <w:multiLevelType w:val="multilevel"/>
    <w:tmpl w:val="4E9A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194484"/>
    <w:multiLevelType w:val="multilevel"/>
    <w:tmpl w:val="9458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2A41DF"/>
    <w:multiLevelType w:val="multilevel"/>
    <w:tmpl w:val="8A4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3B5363"/>
    <w:multiLevelType w:val="multilevel"/>
    <w:tmpl w:val="A0A0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720793"/>
    <w:multiLevelType w:val="multilevel"/>
    <w:tmpl w:val="A6EC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AA088A"/>
    <w:multiLevelType w:val="multilevel"/>
    <w:tmpl w:val="A4328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C267E78"/>
    <w:multiLevelType w:val="multilevel"/>
    <w:tmpl w:val="067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51015D"/>
    <w:multiLevelType w:val="multilevel"/>
    <w:tmpl w:val="EE0C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D5464C"/>
    <w:multiLevelType w:val="multilevel"/>
    <w:tmpl w:val="042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806067"/>
    <w:multiLevelType w:val="multilevel"/>
    <w:tmpl w:val="1EDC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E0D1F37"/>
    <w:multiLevelType w:val="multilevel"/>
    <w:tmpl w:val="4EF2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1D7F02"/>
    <w:multiLevelType w:val="multilevel"/>
    <w:tmpl w:val="751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723FC3"/>
    <w:multiLevelType w:val="multilevel"/>
    <w:tmpl w:val="CFA2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3562C7"/>
    <w:multiLevelType w:val="multilevel"/>
    <w:tmpl w:val="6EB4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155"/>
  </w:num>
  <w:num w:numId="3">
    <w:abstractNumId w:val="107"/>
  </w:num>
  <w:num w:numId="4">
    <w:abstractNumId w:val="114"/>
  </w:num>
  <w:num w:numId="5">
    <w:abstractNumId w:val="129"/>
  </w:num>
  <w:num w:numId="6">
    <w:abstractNumId w:val="128"/>
  </w:num>
  <w:num w:numId="7">
    <w:abstractNumId w:val="167"/>
  </w:num>
  <w:num w:numId="8">
    <w:abstractNumId w:val="26"/>
  </w:num>
  <w:num w:numId="9">
    <w:abstractNumId w:val="74"/>
  </w:num>
  <w:num w:numId="10">
    <w:abstractNumId w:val="43"/>
  </w:num>
  <w:num w:numId="11">
    <w:abstractNumId w:val="103"/>
  </w:num>
  <w:num w:numId="12">
    <w:abstractNumId w:val="133"/>
  </w:num>
  <w:num w:numId="13">
    <w:abstractNumId w:val="41"/>
  </w:num>
  <w:num w:numId="14">
    <w:abstractNumId w:val="77"/>
  </w:num>
  <w:num w:numId="15">
    <w:abstractNumId w:val="38"/>
  </w:num>
  <w:num w:numId="16">
    <w:abstractNumId w:val="62"/>
  </w:num>
  <w:num w:numId="17">
    <w:abstractNumId w:val="134"/>
  </w:num>
  <w:num w:numId="18">
    <w:abstractNumId w:val="141"/>
  </w:num>
  <w:num w:numId="19">
    <w:abstractNumId w:val="130"/>
  </w:num>
  <w:num w:numId="20">
    <w:abstractNumId w:val="3"/>
  </w:num>
  <w:num w:numId="21">
    <w:abstractNumId w:val="100"/>
  </w:num>
  <w:num w:numId="22">
    <w:abstractNumId w:val="125"/>
  </w:num>
  <w:num w:numId="23">
    <w:abstractNumId w:val="154"/>
  </w:num>
  <w:num w:numId="24">
    <w:abstractNumId w:val="34"/>
  </w:num>
  <w:num w:numId="25">
    <w:abstractNumId w:val="37"/>
  </w:num>
  <w:num w:numId="26">
    <w:abstractNumId w:val="1"/>
  </w:num>
  <w:num w:numId="27">
    <w:abstractNumId w:val="31"/>
  </w:num>
  <w:num w:numId="28">
    <w:abstractNumId w:val="108"/>
  </w:num>
  <w:num w:numId="29">
    <w:abstractNumId w:val="81"/>
  </w:num>
  <w:num w:numId="30">
    <w:abstractNumId w:val="109"/>
  </w:num>
  <w:num w:numId="31">
    <w:abstractNumId w:val="152"/>
  </w:num>
  <w:num w:numId="32">
    <w:abstractNumId w:val="8"/>
  </w:num>
  <w:num w:numId="33">
    <w:abstractNumId w:val="83"/>
  </w:num>
  <w:num w:numId="34">
    <w:abstractNumId w:val="159"/>
  </w:num>
  <w:num w:numId="35">
    <w:abstractNumId w:val="71"/>
  </w:num>
  <w:num w:numId="36">
    <w:abstractNumId w:val="101"/>
  </w:num>
  <w:num w:numId="37">
    <w:abstractNumId w:val="72"/>
  </w:num>
  <w:num w:numId="38">
    <w:abstractNumId w:val="162"/>
  </w:num>
  <w:num w:numId="39">
    <w:abstractNumId w:val="143"/>
  </w:num>
  <w:num w:numId="40">
    <w:abstractNumId w:val="49"/>
  </w:num>
  <w:num w:numId="41">
    <w:abstractNumId w:val="118"/>
  </w:num>
  <w:num w:numId="42">
    <w:abstractNumId w:val="172"/>
  </w:num>
  <w:num w:numId="43">
    <w:abstractNumId w:val="150"/>
  </w:num>
  <w:num w:numId="44">
    <w:abstractNumId w:val="161"/>
  </w:num>
  <w:num w:numId="45">
    <w:abstractNumId w:val="19"/>
  </w:num>
  <w:num w:numId="46">
    <w:abstractNumId w:val="0"/>
  </w:num>
  <w:num w:numId="47">
    <w:abstractNumId w:val="142"/>
  </w:num>
  <w:num w:numId="48">
    <w:abstractNumId w:val="28"/>
  </w:num>
  <w:num w:numId="49">
    <w:abstractNumId w:val="96"/>
  </w:num>
  <w:num w:numId="50">
    <w:abstractNumId w:val="153"/>
  </w:num>
  <w:num w:numId="51">
    <w:abstractNumId w:val="21"/>
  </w:num>
  <w:num w:numId="52">
    <w:abstractNumId w:val="127"/>
  </w:num>
  <w:num w:numId="53">
    <w:abstractNumId w:val="13"/>
  </w:num>
  <w:num w:numId="54">
    <w:abstractNumId w:val="86"/>
  </w:num>
  <w:num w:numId="55">
    <w:abstractNumId w:val="80"/>
  </w:num>
  <w:num w:numId="56">
    <w:abstractNumId w:val="145"/>
  </w:num>
  <w:num w:numId="57">
    <w:abstractNumId w:val="14"/>
  </w:num>
  <w:num w:numId="58">
    <w:abstractNumId w:val="121"/>
  </w:num>
  <w:num w:numId="59">
    <w:abstractNumId w:val="88"/>
  </w:num>
  <w:num w:numId="60">
    <w:abstractNumId w:val="102"/>
  </w:num>
  <w:num w:numId="61">
    <w:abstractNumId w:val="12"/>
  </w:num>
  <w:num w:numId="62">
    <w:abstractNumId w:val="123"/>
  </w:num>
  <w:num w:numId="63">
    <w:abstractNumId w:val="39"/>
  </w:num>
  <w:num w:numId="64">
    <w:abstractNumId w:val="42"/>
  </w:num>
  <w:num w:numId="65">
    <w:abstractNumId w:val="171"/>
  </w:num>
  <w:num w:numId="66">
    <w:abstractNumId w:val="126"/>
  </w:num>
  <w:num w:numId="67">
    <w:abstractNumId w:val="105"/>
  </w:num>
  <w:num w:numId="68">
    <w:abstractNumId w:val="33"/>
  </w:num>
  <w:num w:numId="69">
    <w:abstractNumId w:val="166"/>
  </w:num>
  <w:num w:numId="70">
    <w:abstractNumId w:val="90"/>
  </w:num>
  <w:num w:numId="71">
    <w:abstractNumId w:val="113"/>
  </w:num>
  <w:num w:numId="72">
    <w:abstractNumId w:val="147"/>
  </w:num>
  <w:num w:numId="73">
    <w:abstractNumId w:val="106"/>
  </w:num>
  <w:num w:numId="74">
    <w:abstractNumId w:val="115"/>
  </w:num>
  <w:num w:numId="75">
    <w:abstractNumId w:val="25"/>
  </w:num>
  <w:num w:numId="76">
    <w:abstractNumId w:val="47"/>
  </w:num>
  <w:num w:numId="77">
    <w:abstractNumId w:val="61"/>
  </w:num>
  <w:num w:numId="78">
    <w:abstractNumId w:val="51"/>
  </w:num>
  <w:num w:numId="79">
    <w:abstractNumId w:val="54"/>
  </w:num>
  <w:num w:numId="80">
    <w:abstractNumId w:val="59"/>
  </w:num>
  <w:num w:numId="81">
    <w:abstractNumId w:val="163"/>
  </w:num>
  <w:num w:numId="82">
    <w:abstractNumId w:val="45"/>
  </w:num>
  <w:num w:numId="83">
    <w:abstractNumId w:val="112"/>
  </w:num>
  <w:num w:numId="84">
    <w:abstractNumId w:val="138"/>
  </w:num>
  <w:num w:numId="85">
    <w:abstractNumId w:val="73"/>
  </w:num>
  <w:num w:numId="86">
    <w:abstractNumId w:val="82"/>
  </w:num>
  <w:num w:numId="87">
    <w:abstractNumId w:val="68"/>
  </w:num>
  <w:num w:numId="88">
    <w:abstractNumId w:val="7"/>
  </w:num>
  <w:num w:numId="89">
    <w:abstractNumId w:val="20"/>
  </w:num>
  <w:num w:numId="90">
    <w:abstractNumId w:val="27"/>
  </w:num>
  <w:num w:numId="91">
    <w:abstractNumId w:val="169"/>
  </w:num>
  <w:num w:numId="92">
    <w:abstractNumId w:val="4"/>
  </w:num>
  <w:num w:numId="93">
    <w:abstractNumId w:val="140"/>
  </w:num>
  <w:num w:numId="94">
    <w:abstractNumId w:val="98"/>
  </w:num>
  <w:num w:numId="95">
    <w:abstractNumId w:val="136"/>
  </w:num>
  <w:num w:numId="96">
    <w:abstractNumId w:val="95"/>
  </w:num>
  <w:num w:numId="97">
    <w:abstractNumId w:val="124"/>
  </w:num>
  <w:num w:numId="98">
    <w:abstractNumId w:val="92"/>
  </w:num>
  <w:num w:numId="99">
    <w:abstractNumId w:val="144"/>
  </w:num>
  <w:num w:numId="100">
    <w:abstractNumId w:val="84"/>
  </w:num>
  <w:num w:numId="101">
    <w:abstractNumId w:val="58"/>
  </w:num>
  <w:num w:numId="102">
    <w:abstractNumId w:val="52"/>
  </w:num>
  <w:num w:numId="103">
    <w:abstractNumId w:val="131"/>
  </w:num>
  <w:num w:numId="104">
    <w:abstractNumId w:val="94"/>
  </w:num>
  <w:num w:numId="105">
    <w:abstractNumId w:val="56"/>
  </w:num>
  <w:num w:numId="106">
    <w:abstractNumId w:val="63"/>
  </w:num>
  <w:num w:numId="107">
    <w:abstractNumId w:val="99"/>
  </w:num>
  <w:num w:numId="108">
    <w:abstractNumId w:val="44"/>
  </w:num>
  <w:num w:numId="109">
    <w:abstractNumId w:val="85"/>
  </w:num>
  <w:num w:numId="110">
    <w:abstractNumId w:val="120"/>
  </w:num>
  <w:num w:numId="111">
    <w:abstractNumId w:val="151"/>
  </w:num>
  <w:num w:numId="112">
    <w:abstractNumId w:val="10"/>
  </w:num>
  <w:num w:numId="113">
    <w:abstractNumId w:val="53"/>
  </w:num>
  <w:num w:numId="114">
    <w:abstractNumId w:val="15"/>
  </w:num>
  <w:num w:numId="115">
    <w:abstractNumId w:val="87"/>
  </w:num>
  <w:num w:numId="116">
    <w:abstractNumId w:val="122"/>
  </w:num>
  <w:num w:numId="117">
    <w:abstractNumId w:val="5"/>
  </w:num>
  <w:num w:numId="118">
    <w:abstractNumId w:val="50"/>
  </w:num>
  <w:num w:numId="119">
    <w:abstractNumId w:val="116"/>
  </w:num>
  <w:num w:numId="120">
    <w:abstractNumId w:val="57"/>
  </w:num>
  <w:num w:numId="121">
    <w:abstractNumId w:val="119"/>
  </w:num>
  <w:num w:numId="122">
    <w:abstractNumId w:val="24"/>
  </w:num>
  <w:num w:numId="123">
    <w:abstractNumId w:val="30"/>
  </w:num>
  <w:num w:numId="124">
    <w:abstractNumId w:val="104"/>
  </w:num>
  <w:num w:numId="125">
    <w:abstractNumId w:val="164"/>
  </w:num>
  <w:num w:numId="126">
    <w:abstractNumId w:val="9"/>
  </w:num>
  <w:num w:numId="127">
    <w:abstractNumId w:val="67"/>
  </w:num>
  <w:num w:numId="128">
    <w:abstractNumId w:val="111"/>
  </w:num>
  <w:num w:numId="129">
    <w:abstractNumId w:val="160"/>
  </w:num>
  <w:num w:numId="130">
    <w:abstractNumId w:val="117"/>
  </w:num>
  <w:num w:numId="131">
    <w:abstractNumId w:val="11"/>
  </w:num>
  <w:num w:numId="132">
    <w:abstractNumId w:val="17"/>
  </w:num>
  <w:num w:numId="133">
    <w:abstractNumId w:val="137"/>
  </w:num>
  <w:num w:numId="134">
    <w:abstractNumId w:val="64"/>
  </w:num>
  <w:num w:numId="135">
    <w:abstractNumId w:val="16"/>
  </w:num>
  <w:num w:numId="136">
    <w:abstractNumId w:val="76"/>
  </w:num>
  <w:num w:numId="137">
    <w:abstractNumId w:val="146"/>
  </w:num>
  <w:num w:numId="138">
    <w:abstractNumId w:val="23"/>
  </w:num>
  <w:num w:numId="139">
    <w:abstractNumId w:val="35"/>
  </w:num>
  <w:num w:numId="140">
    <w:abstractNumId w:val="139"/>
  </w:num>
  <w:num w:numId="141">
    <w:abstractNumId w:val="132"/>
  </w:num>
  <w:num w:numId="142">
    <w:abstractNumId w:val="170"/>
  </w:num>
  <w:num w:numId="143">
    <w:abstractNumId w:val="149"/>
  </w:num>
  <w:num w:numId="144">
    <w:abstractNumId w:val="157"/>
  </w:num>
  <w:num w:numId="145">
    <w:abstractNumId w:val="89"/>
  </w:num>
  <w:num w:numId="146">
    <w:abstractNumId w:val="22"/>
  </w:num>
  <w:num w:numId="147">
    <w:abstractNumId w:val="78"/>
  </w:num>
  <w:num w:numId="148">
    <w:abstractNumId w:val="60"/>
  </w:num>
  <w:num w:numId="149">
    <w:abstractNumId w:val="46"/>
  </w:num>
  <w:num w:numId="150">
    <w:abstractNumId w:val="2"/>
  </w:num>
  <w:num w:numId="151">
    <w:abstractNumId w:val="110"/>
  </w:num>
  <w:num w:numId="152">
    <w:abstractNumId w:val="168"/>
  </w:num>
  <w:num w:numId="153">
    <w:abstractNumId w:val="148"/>
  </w:num>
  <w:num w:numId="154">
    <w:abstractNumId w:val="97"/>
  </w:num>
  <w:num w:numId="155">
    <w:abstractNumId w:val="158"/>
  </w:num>
  <w:num w:numId="156">
    <w:abstractNumId w:val="48"/>
  </w:num>
  <w:num w:numId="157">
    <w:abstractNumId w:val="165"/>
  </w:num>
  <w:num w:numId="158">
    <w:abstractNumId w:val="29"/>
  </w:num>
  <w:num w:numId="159">
    <w:abstractNumId w:val="156"/>
  </w:num>
  <w:num w:numId="160">
    <w:abstractNumId w:val="40"/>
  </w:num>
  <w:num w:numId="161">
    <w:abstractNumId w:val="6"/>
  </w:num>
  <w:num w:numId="162">
    <w:abstractNumId w:val="69"/>
  </w:num>
  <w:num w:numId="163">
    <w:abstractNumId w:val="75"/>
  </w:num>
  <w:num w:numId="164">
    <w:abstractNumId w:val="93"/>
  </w:num>
  <w:num w:numId="165">
    <w:abstractNumId w:val="18"/>
  </w:num>
  <w:num w:numId="166">
    <w:abstractNumId w:val="79"/>
  </w:num>
  <w:num w:numId="167">
    <w:abstractNumId w:val="70"/>
  </w:num>
  <w:num w:numId="168">
    <w:abstractNumId w:val="32"/>
  </w:num>
  <w:num w:numId="169">
    <w:abstractNumId w:val="91"/>
  </w:num>
  <w:num w:numId="170">
    <w:abstractNumId w:val="36"/>
  </w:num>
  <w:num w:numId="171">
    <w:abstractNumId w:val="135"/>
  </w:num>
  <w:num w:numId="172">
    <w:abstractNumId w:val="66"/>
  </w:num>
  <w:num w:numId="173">
    <w:abstractNumId w:val="55"/>
  </w:num>
  <w:numIdMacAtCleanup w:val="1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74"/>
    <w:rsid w:val="001547F6"/>
    <w:rsid w:val="00161474"/>
    <w:rsid w:val="00172E7F"/>
    <w:rsid w:val="001C5486"/>
    <w:rsid w:val="002501AE"/>
    <w:rsid w:val="002E23D7"/>
    <w:rsid w:val="002E6C07"/>
    <w:rsid w:val="00305F46"/>
    <w:rsid w:val="0035068B"/>
    <w:rsid w:val="003858F5"/>
    <w:rsid w:val="00423449"/>
    <w:rsid w:val="004C6D53"/>
    <w:rsid w:val="006E1F4C"/>
    <w:rsid w:val="007767F1"/>
    <w:rsid w:val="00872DB4"/>
    <w:rsid w:val="008A2EE5"/>
    <w:rsid w:val="00955543"/>
    <w:rsid w:val="00A71C6F"/>
    <w:rsid w:val="00AC175F"/>
    <w:rsid w:val="00B71174"/>
    <w:rsid w:val="00BC74E5"/>
    <w:rsid w:val="00C617AA"/>
    <w:rsid w:val="00C7667A"/>
    <w:rsid w:val="00C84A3E"/>
    <w:rsid w:val="00EA5B4E"/>
    <w:rsid w:val="00ED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94F2"/>
  <w15:chartTrackingRefBased/>
  <w15:docId w15:val="{C1C9A5E4-0A20-4E91-B248-77F6A98E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14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614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61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4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614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14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1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14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1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14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147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2DB4"/>
    <w:rPr>
      <w:i/>
      <w:iCs/>
    </w:rPr>
  </w:style>
  <w:style w:type="character" w:styleId="Hyperlink">
    <w:name w:val="Hyperlink"/>
    <w:basedOn w:val="DefaultParagraphFont"/>
    <w:uiPriority w:val="99"/>
    <w:unhideWhenUsed/>
    <w:rsid w:val="00872DB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5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5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04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5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9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1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7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6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9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5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5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2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3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46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1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31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6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6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25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9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9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08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7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1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0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84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8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3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6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59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0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4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8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8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6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4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8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5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2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00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nkd.in/dzqzKVJ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113</Pages>
  <Words>13649</Words>
  <Characters>77802</Characters>
  <Application>Microsoft Office Word</Application>
  <DocSecurity>0</DocSecurity>
  <Lines>648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21</cp:revision>
  <dcterms:created xsi:type="dcterms:W3CDTF">2026-04-23T04:30:00Z</dcterms:created>
  <dcterms:modified xsi:type="dcterms:W3CDTF">2026-04-23T07:08:00Z</dcterms:modified>
</cp:coreProperties>
</file>