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— and you’re thinking about it the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way (architect-level)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57C90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For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DistilGPT2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GPT-2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GPT-2 Medium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, all three include: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0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MODEL TYPE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All three are:</w:t>
      </w:r>
    </w:p>
    <w:p w:rsidR="00057C90" w:rsidRPr="00057C90" w:rsidRDefault="00057C90" w:rsidP="00057C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Decoder-only Transformer</w:t>
      </w:r>
    </w:p>
    <w:p w:rsidR="00057C90" w:rsidRPr="00057C90" w:rsidRDefault="00057C90" w:rsidP="00057C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Causal Language Model (CLM)</w:t>
      </w:r>
    </w:p>
    <w:p w:rsidR="00057C90" w:rsidRPr="00057C90" w:rsidRDefault="00057C90" w:rsidP="00057C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Autoregressive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Meaning:</w:t>
      </w:r>
    </w:p>
    <w:p w:rsidR="00057C90" w:rsidRPr="00057C90" w:rsidRDefault="00057C90" w:rsidP="00057C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No encoder</w:t>
      </w:r>
    </w:p>
    <w:p w:rsidR="00057C90" w:rsidRPr="00057C90" w:rsidRDefault="00057C90" w:rsidP="00057C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Only left-to-right context</w:t>
      </w:r>
    </w:p>
    <w:p w:rsidR="00057C90" w:rsidRPr="00057C90" w:rsidRDefault="00057C90" w:rsidP="00057C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next token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0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ONE PASS (Forward Computation)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— every inference step uses a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forward pass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the model.</w: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🔁</w:t>
      </w:r>
      <w:r w:rsidRPr="00057C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happens in ONE forward pass: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Input: "The cat sat on"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Tokenization → [x1, x2, x3, x4]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Embedding Layer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Transformer Blocks (N layers)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Masked Self-Attention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Feedforward (MLP)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Output logits (vocab size)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Softmax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Probabilities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Next token prediction → "the"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Important:</w:t>
      </w:r>
    </w:p>
    <w:p w:rsidR="00057C90" w:rsidRPr="00057C90" w:rsidRDefault="00057C90" w:rsidP="00057C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parallel across tokens inside the pass</w:t>
      </w:r>
    </w:p>
    <w:p w:rsidR="00057C90" w:rsidRPr="00057C90" w:rsidRDefault="00057C90" w:rsidP="00057C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sequential across time steps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0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INFERENCE LOOP (Autoregressive Loop)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key system </w:t>
      </w:r>
      <w:proofErr w:type="spellStart"/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</w:p>
    <w:p w:rsidR="00057C90" w:rsidRPr="00057C90" w:rsidRDefault="00057C90" w:rsidP="000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🔄</w:t>
      </w:r>
      <w:r w:rsidRPr="00057C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Full generation loop: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tokens = [The, cat, sat, on]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while not stop: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logits = model(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tokens)   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# ← ONE FORWARD PASS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next_token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sample(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logits[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-1]) # last position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tokens.append</w:t>
      </w:r>
      <w:proofErr w:type="spellEnd"/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next_token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Insight</w:t>
      </w:r>
    </w:p>
    <w:p w:rsidR="00057C90" w:rsidRPr="00057C90" w:rsidRDefault="00057C90" w:rsidP="00057C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Forward pass = compute probabilities</w:t>
      </w:r>
    </w:p>
    <w:p w:rsidR="00057C90" w:rsidRPr="00057C90" w:rsidRDefault="00057C90" w:rsidP="00057C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Loop = generate sequence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3209"/>
      </w:tblGrid>
      <w:tr w:rsidR="00057C90" w:rsidRPr="00057C90" w:rsidTr="00057C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057C90" w:rsidRPr="00057C90" w:rsidTr="00057C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pass</w:t>
            </w:r>
          </w:p>
        </w:tc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 next-token distribution</w:t>
            </w:r>
          </w:p>
        </w:tc>
      </w:tr>
      <w:tr w:rsidR="00057C90" w:rsidRPr="00057C90" w:rsidTr="00057C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Repeat passes to generate text</w:t>
            </w:r>
          </w:p>
        </w:tc>
      </w:tr>
    </w:tbl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⚡</w:t>
      </w: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Optimization Detail (VERY IMPORTANT)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In real systems (</w:t>
      </w:r>
      <w:proofErr w:type="spellStart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HuggingFace</w:t>
      </w:r>
      <w:proofErr w:type="spellEnd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production):</w: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Without optimization:</w:t>
      </w:r>
    </w:p>
    <w:p w:rsidR="00057C90" w:rsidRPr="00057C90" w:rsidRDefault="00057C90" w:rsidP="00057C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step recomputes entire sequence </w:t>
      </w:r>
      <w:r w:rsidRPr="00057C90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 KV Cache:</w:t>
      </w:r>
    </w:p>
    <w:p w:rsidR="00057C90" w:rsidRPr="00057C90" w:rsidRDefault="00057C90" w:rsidP="00057C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Reuse past attention keys/values </w:t>
      </w:r>
      <w:r w:rsidRPr="00057C9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Step 1: Full forward pass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Step 2+: Only compute NEW token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why GPT inference is fast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Architecture View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[Input Tokens]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[Forward Pass (Decoder Stack)]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[Next Token Probabilities]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[Sampling / Greedy]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[Append Token]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[Repeat Loop]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Answer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Yes — all three models include:</w:t>
      </w:r>
    </w:p>
    <w:p w:rsidR="00057C90" w:rsidRPr="00057C90" w:rsidRDefault="00057C90" w:rsidP="00057C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Type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Decoder-only Transformer</w:t>
      </w:r>
    </w:p>
    <w:p w:rsidR="00057C90" w:rsidRPr="00057C90" w:rsidRDefault="00057C90" w:rsidP="00057C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Pass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Single forward computation per step</w:t>
      </w:r>
    </w:p>
    <w:p w:rsidR="00057C90" w:rsidRPr="00057C90" w:rsidRDefault="00057C90" w:rsidP="00057C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Inference Loop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Autoregressive token generation loop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🚀</w:t>
      </w: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Architect-Level Insight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you’re reading code (like </w:t>
      </w:r>
      <w:proofErr w:type="spellStart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HuggingFace</w:t>
      </w:r>
      <w:proofErr w:type="spellEnd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GPT2LMHeadModel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), map it like this:</w:t>
      </w:r>
    </w:p>
    <w:p w:rsidR="00057C90" w:rsidRPr="00057C90" w:rsidRDefault="00057C90" w:rsidP="00057C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forward(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Pass</w:t>
      </w:r>
    </w:p>
    <w:p w:rsidR="00057C90" w:rsidRPr="00057C90" w:rsidRDefault="00057C90" w:rsidP="00057C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generate(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Inference Loop</w:t>
      </w:r>
    </w:p>
    <w:p w:rsidR="00057C90" w:rsidRPr="00057C90" w:rsidRDefault="00057C90" w:rsidP="00057C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past_key_values</w:t>
      </w:r>
      <w:proofErr w:type="spellEnd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KV Cache optimization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step, I can:</w:t>
      </w:r>
    </w:p>
    <w:p w:rsidR="00057C90" w:rsidRPr="00057C90" w:rsidRDefault="00057C90" w:rsidP="00057C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this directly to </w:t>
      </w:r>
      <w:proofErr w:type="spellStart"/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HuggingFace</w:t>
      </w:r>
      <w:proofErr w:type="spellEnd"/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source code line-by-line</w:t>
      </w:r>
    </w:p>
    <w:p w:rsidR="00057C90" w:rsidRPr="00057C90" w:rsidRDefault="00057C90" w:rsidP="00057C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proofErr w:type="spellStart"/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PyTorch</w:t>
      </w:r>
      <w:proofErr w:type="spellEnd"/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implementation from scratch</w:t>
      </w:r>
    </w:p>
    <w:p w:rsidR="00057C90" w:rsidRPr="00057C90" w:rsidRDefault="00057C90" w:rsidP="00057C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compare with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encoder-decoder models (T5, BERT)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system level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—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GPT-5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also fundamentally a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decoder-only Transformer model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Core Architecture (Same Family as GPT-2)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Like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GPT-2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, GPT-5 is based on:</w:t>
      </w:r>
    </w:p>
    <w:p w:rsidR="00057C90" w:rsidRPr="00057C90" w:rsidRDefault="00057C90" w:rsidP="00057C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Decoder-only stack</w:t>
      </w:r>
    </w:p>
    <w:p w:rsidR="00057C90" w:rsidRPr="00057C90" w:rsidRDefault="00057C90" w:rsidP="00057C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Causal (masked) self-attention</w:t>
      </w:r>
    </w:p>
    <w:p w:rsidR="00057C90" w:rsidRPr="00057C90" w:rsidRDefault="00057C90" w:rsidP="00057C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Autoregressive token prediction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its core, it still follows: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P(</w:t>
      </w:r>
      <w:proofErr w:type="gramEnd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w_1, ..., </w:t>
      </w:r>
      <w:proofErr w:type="spellStart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w_n</w:t>
      </w:r>
      <w:proofErr w:type="spellEnd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) = \prod_{t=1}^{n} P(</w:t>
      </w:r>
      <w:proofErr w:type="spellStart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w_t</w:t>
      </w:r>
      <w:proofErr w:type="spellEnd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\mid w_1, ..., w_{t-1})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⚡</w:t>
      </w: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But GPT-5 is NOT “just a bigger GPT-2”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While the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foundation = decoder-only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, modern models like GPT-5 add major architectural and system-level advancements:</w: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🧩 Advanced Attention Mechanisms</w:t>
      </w:r>
    </w:p>
    <w:p w:rsidR="00057C90" w:rsidRPr="00057C90" w:rsidRDefault="00057C90" w:rsidP="00057C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Variants of attention (efficient / sparse / grouped)</w:t>
      </w:r>
    </w:p>
    <w:p w:rsidR="00057C90" w:rsidRPr="00057C90" w:rsidRDefault="00057C90" w:rsidP="00057C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Much longer context windows (100K–1M+ tokens)</w:t>
      </w:r>
    </w:p>
    <w:p w:rsidR="00057C90" w:rsidRPr="00057C90" w:rsidRDefault="00057C90" w:rsidP="00057C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optimizations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r w:rsidRPr="00057C9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057C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Training Paradigm Shift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Beyond next-token prediction:</w:t>
      </w:r>
    </w:p>
    <w:p w:rsidR="00057C90" w:rsidRPr="00057C90" w:rsidRDefault="00057C90" w:rsidP="00057C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Pretraining (like GPT-2)</w:t>
      </w:r>
    </w:p>
    <w:p w:rsidR="00057C90" w:rsidRPr="00057C90" w:rsidRDefault="00057C90" w:rsidP="00057C90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57C90" w:rsidRPr="00057C90" w:rsidRDefault="00057C90" w:rsidP="00057C9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Instruction tuning</w:t>
      </w:r>
    </w:p>
    <w:p w:rsidR="00057C90" w:rsidRPr="00057C90" w:rsidRDefault="00057C90" w:rsidP="00057C90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57C90" w:rsidRPr="00057C90" w:rsidRDefault="00057C90" w:rsidP="00057C9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RLHF / alignment training</w:t>
      </w:r>
    </w:p>
    <w:p w:rsidR="00057C90" w:rsidRPr="00057C90" w:rsidRDefault="00057C90" w:rsidP="00057C90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57C90" w:rsidRPr="00057C90" w:rsidRDefault="00057C90" w:rsidP="00057C9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Tool-use / reasoning fine-tuning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</w:t>
      </w:r>
      <w:r w:rsidRPr="00057C9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🔧</w:t>
      </w:r>
      <w:r w:rsidRPr="00057C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System-Level Enhancements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just a model — a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AI system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57C90" w:rsidRPr="00057C90" w:rsidRDefault="00057C90" w:rsidP="00057C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Tool calling (APIs, code execution)</w:t>
      </w:r>
    </w:p>
    <w:p w:rsidR="00057C90" w:rsidRPr="00057C90" w:rsidRDefault="00057C90" w:rsidP="00057C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Retrieval-augmented generation (RAG)</w:t>
      </w:r>
    </w:p>
    <w:p w:rsidR="00057C90" w:rsidRPr="00057C90" w:rsidRDefault="00057C90" w:rsidP="00057C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Multimodal capabilities (text + images + more)</w:t>
      </w:r>
    </w:p>
    <w:p w:rsidR="00057C90" w:rsidRPr="00057C90" w:rsidRDefault="00057C90" w:rsidP="00057C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 calling interfaces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</w:t>
      </w:r>
      <w:r w:rsidRPr="00057C9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🏗</w:t>
      </w:r>
      <w:r w:rsidRPr="00057C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Scaled Architecture</w:t>
      </w:r>
    </w:p>
    <w:p w:rsidR="00057C90" w:rsidRPr="00057C90" w:rsidRDefault="00057C90" w:rsidP="00057C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Thousands of transformer blocks (conceptually)</w:t>
      </w:r>
    </w:p>
    <w:p w:rsidR="00057C90" w:rsidRPr="00057C90" w:rsidRDefault="00057C90" w:rsidP="00057C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Massive parameter count (orders of magnitude &gt; GPT-2 Medium)</w:t>
      </w:r>
    </w:p>
    <w:p w:rsidR="00057C90" w:rsidRPr="00057C90" w:rsidRDefault="00057C90" w:rsidP="00057C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training across large clusters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🧬 Emergent Capabilities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of scale + training:</w:t>
      </w:r>
    </w:p>
    <w:p w:rsidR="00057C90" w:rsidRPr="00057C90" w:rsidRDefault="00057C90" w:rsidP="00057C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Reasoning</w:t>
      </w:r>
    </w:p>
    <w:p w:rsidR="00057C90" w:rsidRPr="00057C90" w:rsidRDefault="00057C90" w:rsidP="00057C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Planning</w:t>
      </w:r>
    </w:p>
    <w:p w:rsidR="00057C90" w:rsidRPr="00057C90" w:rsidRDefault="00057C90" w:rsidP="00057C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Code generation</w:t>
      </w:r>
    </w:p>
    <w:p w:rsidR="00057C90" w:rsidRPr="00057C90" w:rsidRDefault="00057C90" w:rsidP="00057C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Multi-step problem solving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🏗</w:t>
      </w: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Conceptual Architecture (Modern GPT)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Input (text / image / tool context)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Tokenizer / Embedding Layer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Massive Decoder Transformer 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Stack ]</w:t>
      </w:r>
      <w:proofErr w:type="gramEnd"/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Causal Attention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Advanced Attention Variants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Feedforward (MLP /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MoE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variants)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Output Head (logits)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Post-processing: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Sampling / decoding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Tool calls / function routing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Safety filters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Insight (Architect View)</w:t>
      </w:r>
    </w:p>
    <w:p w:rsidR="00057C90" w:rsidRPr="00057C90" w:rsidRDefault="00057C90" w:rsidP="00057C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GPT-2 → Model</w:t>
      </w:r>
    </w:p>
    <w:p w:rsidR="00057C90" w:rsidRPr="00057C90" w:rsidRDefault="00057C90" w:rsidP="00057C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GPT-5 → System + Platform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 though the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mathematical backbone hasn’t changed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engineering around it has evolved massively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⚖️</w:t>
      </w: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Answer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 — GPT-5 is still decoder-only at its core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57C90">
        <w:rPr>
          <w:rFonts w:ascii="Segoe UI Emoji" w:eastAsia="Times New Roman" w:hAnsi="Segoe UI Emoji" w:cs="Segoe UI Emoji"/>
          <w:sz w:val="24"/>
          <w:szCs w:val="24"/>
          <w:lang w:eastAsia="en-IN"/>
        </w:rPr>
        <w:t>❗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in practice, it behaves like a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compound AI system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a simple Transformer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break this down further like a CTO-level deep dive:</w:t>
      </w:r>
    </w:p>
    <w:p w:rsidR="00057C90" w:rsidRPr="00057C90" w:rsidRDefault="00057C90" w:rsidP="00057C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Exact differences: GPT-2 vs GPT-5 (layer, infra, training)</w:t>
      </w:r>
    </w:p>
    <w:p w:rsidR="00057C90" w:rsidRPr="00057C90" w:rsidRDefault="00057C90" w:rsidP="00057C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production architecture (like </w:t>
      </w:r>
      <w:proofErr w:type="spellStart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backend)</w:t>
      </w:r>
    </w:p>
    <w:p w:rsidR="00057C90" w:rsidRPr="00057C90" w:rsidRDefault="00057C90" w:rsidP="00057C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Code-level mapping (how this looks in real repos)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 </w:t>
      </w:r>
      <w:r w:rsidRPr="00057C90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—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DistilGPT2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GPT-2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GPT-2 Medium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all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decoder-only Transformer models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🔧</w:t>
      </w: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“decoder-only” means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use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the Transformer decoder stack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 encoder), with:</w:t>
      </w:r>
    </w:p>
    <w:p w:rsidR="00057C90" w:rsidRPr="00057C90" w:rsidRDefault="00057C90" w:rsidP="00057C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Masked self-attention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(can only attend to past tokens)</w:t>
      </w:r>
    </w:p>
    <w:p w:rsidR="00057C90" w:rsidRPr="00057C90" w:rsidRDefault="00057C90" w:rsidP="00057C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Autoregressive generation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(predict next token step-by-step)</w:t>
      </w:r>
    </w:p>
    <w:p w:rsidR="00057C90" w:rsidRPr="00057C90" w:rsidRDefault="00057C90" w:rsidP="00057C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Causal language </w:t>
      </w:r>
      <w:proofErr w:type="spellStart"/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objective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Mathematically: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P(</w:t>
      </w:r>
      <w:proofErr w:type="gramEnd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w_1, w_2, ..., </w:t>
      </w:r>
      <w:proofErr w:type="spellStart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w_n</w:t>
      </w:r>
      <w:proofErr w:type="spellEnd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) = \prod_{t=1}^{n} P(</w:t>
      </w:r>
      <w:proofErr w:type="spellStart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w_t</w:t>
      </w:r>
      <w:proofErr w:type="spellEnd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\mid w_1, ..., w_{t-1})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Model Differences (Quick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380"/>
        <w:gridCol w:w="764"/>
        <w:gridCol w:w="3394"/>
      </w:tblGrid>
      <w:tr w:rsidR="00057C90" w:rsidRPr="00057C90" w:rsidTr="00057C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Idea</w:t>
            </w:r>
          </w:p>
        </w:tc>
      </w:tr>
      <w:tr w:rsidR="00057C90" w:rsidRPr="00057C90" w:rsidTr="00057C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DistilGPT2</w:t>
            </w:r>
          </w:p>
        </w:tc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Decoder-only</w:t>
            </w:r>
          </w:p>
        </w:tc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~82M</w:t>
            </w:r>
          </w:p>
        </w:tc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Distilled (smaller, faster GPT-2)</w:t>
            </w:r>
          </w:p>
        </w:tc>
      </w:tr>
      <w:tr w:rsidR="00057C90" w:rsidRPr="00057C90" w:rsidTr="00057C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GPT-2</w:t>
            </w:r>
          </w:p>
        </w:tc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Decoder-only</w:t>
            </w:r>
          </w:p>
        </w:tc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~124M</w:t>
            </w:r>
          </w:p>
        </w:tc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Base model</w:t>
            </w:r>
          </w:p>
        </w:tc>
      </w:tr>
      <w:tr w:rsidR="00057C90" w:rsidRPr="00057C90" w:rsidTr="00057C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GPT-2 Medium</w:t>
            </w:r>
          </w:p>
        </w:tc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Decoder-only</w:t>
            </w:r>
          </w:p>
        </w:tc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~345M</w:t>
            </w:r>
          </w:p>
        </w:tc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capacity, better performance</w:t>
            </w:r>
          </w:p>
        </w:tc>
      </w:tr>
    </w:tbl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🏗</w:t>
      </w: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Architecture (same for all)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All three follow this stack: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Input tokens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Token + Positional Embeddings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N x Transformer Decoder 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Blocks ]</w:t>
      </w:r>
      <w:proofErr w:type="gramEnd"/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Masked Multi-head Attention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Feedforward Network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-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LayerNorm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Residuals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Linear +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Softmax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Next token prediction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Insight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models are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pure generative models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, unlike:</w:t>
      </w:r>
    </w:p>
    <w:p w:rsidR="00057C90" w:rsidRPr="00057C90" w:rsidRDefault="00057C90" w:rsidP="00057C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Encoder-only → e.g., BERT (understanding)</w:t>
      </w:r>
    </w:p>
    <w:p w:rsidR="00057C90" w:rsidRPr="00057C90" w:rsidRDefault="00057C90" w:rsidP="00057C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Encoder-decoder → e.g., T5 (</w:t>
      </w:r>
      <w:proofErr w:type="spellStart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seq</w:t>
      </w:r>
      <w:proofErr w:type="spellEnd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-to-</w:t>
      </w:r>
      <w:proofErr w:type="spellStart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seq</w:t>
      </w:r>
      <w:proofErr w:type="spellEnd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tasks)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GPT-family (including these) =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causal language models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go deeper into:</w:t>
      </w:r>
    </w:p>
    <w:p w:rsidR="00057C90" w:rsidRPr="00057C90" w:rsidRDefault="00057C90" w:rsidP="00057C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Exact layer-by-layer breakdown (with equations)</w:t>
      </w:r>
    </w:p>
    <w:p w:rsidR="00057C90" w:rsidRPr="00057C90" w:rsidRDefault="00057C90" w:rsidP="00057C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Code mapping (</w:t>
      </w:r>
      <w:proofErr w:type="spellStart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HuggingFace</w:t>
      </w:r>
      <w:proofErr w:type="spellEnd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architecture)</w:t>
      </w:r>
    </w:p>
    <w:p w:rsidR="00057C90" w:rsidRPr="00057C90" w:rsidRDefault="00057C90" w:rsidP="00057C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this differs from GPT-3 / </w:t>
      </w:r>
      <w:proofErr w:type="spellStart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LLaMA</w:t>
      </w:r>
      <w:proofErr w:type="spellEnd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modern LLMs</w:t>
      </w:r>
    </w:p>
    <w:p w:rsidR="00057C90" w:rsidRPr="00057C90" w:rsidRDefault="00057C90" w:rsidP="00057C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Or how to read their source code like an architect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057C90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paper-style block diagram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decoder-only Transformer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GPT-2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DistilGPT2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🏗</w:t>
      </w: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Decoder-Only Transformer (Paper Style)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┌───────────────────────────────┐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       Input Tokens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w1, w2, w3, ...,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wn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)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└───────────────┬───────────────┘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┌───────────────────────────────┐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Token Embeddings + Positional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        Encoding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└───────────────┬───────────────┘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┌───────────────────────────────────────────────┐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Transformer Decoder Block × N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              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┌───────────────────────────────────────┐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│       Masked Multi-Head Attention     │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│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causal mask: no future tokens)     │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└───────────────┬───────────────────────┘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↓             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Add &amp;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LayerNorm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↓             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┌───────────────────────────────────────┐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│         Feed Forward Network          │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│     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Position-wise MLP)            │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└───────────────┬───────────────────────┘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↓             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Add &amp;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LayerNorm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              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└────────────────────────┬──────────────────────┘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┌───────────────────────────────┐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      Linear Projection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 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to vocab logits)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└───────────────┬───────────────┘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┌───────────────────────────────┐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         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Softmax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 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P(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next token | context)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└───────────────────────────────┘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🔑</w:t>
      </w: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Paper-Style Elements</w:t>
      </w:r>
    </w:p>
    <w:p w:rsidR="00057C90" w:rsidRPr="00057C90" w:rsidRDefault="00057C90" w:rsidP="00057C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Masked Attention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ensures autoregressive </w:t>
      </w:r>
      <w:proofErr w:type="spellStart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057C90" w:rsidRPr="00057C90" w:rsidRDefault="00057C90" w:rsidP="00057C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Stacked identical blocks (× N layers)</w:t>
      </w:r>
    </w:p>
    <w:p w:rsidR="00057C90" w:rsidRPr="00057C90" w:rsidRDefault="00057C90" w:rsidP="00057C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Residual connections + </w:t>
      </w:r>
      <w:proofErr w:type="spellStart"/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LayerNorm</w:t>
      </w:r>
      <w:proofErr w:type="spellEnd"/>
    </w:p>
    <w:p w:rsidR="00057C90" w:rsidRPr="00057C90" w:rsidRDefault="00057C90" w:rsidP="00057C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Final Linear + </w:t>
      </w:r>
      <w:proofErr w:type="spellStart"/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Softmax</w:t>
      </w:r>
      <w:proofErr w:type="spellEnd"/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head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Minimal Mathematical View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 = \</w:t>
      </w:r>
      <w:proofErr w:type="gramStart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spellStart"/>
      <w:proofErr w:type="gramEnd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DecoderBlocks</w:t>
      </w:r>
      <w:proofErr w:type="spellEnd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}(\text{Embedding}(x))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P(</w:t>
      </w:r>
      <w:proofErr w:type="spellStart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x_t</w:t>
      </w:r>
      <w:proofErr w:type="spellEnd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) = \</w:t>
      </w:r>
      <w:proofErr w:type="gramStart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spellStart"/>
      <w:proofErr w:type="gramEnd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spellEnd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}(W \</w:t>
      </w:r>
      <w:proofErr w:type="spellStart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cdot</w:t>
      </w:r>
      <w:proofErr w:type="spellEnd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h_t</w:t>
      </w:r>
      <w:proofErr w:type="spellEnd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to Read This Like a Paper</w:t>
      </w:r>
    </w:p>
    <w:p w:rsidR="00057C90" w:rsidRPr="00057C90" w:rsidRDefault="00057C90" w:rsidP="00057C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 →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sequence</w:t>
      </w:r>
    </w:p>
    <w:p w:rsidR="00057C90" w:rsidRPr="00057C90" w:rsidRDefault="00057C90" w:rsidP="00057C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Middle →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repeated decoder layers</w:t>
      </w:r>
    </w:p>
    <w:p w:rsidR="00057C90" w:rsidRPr="00057C90" w:rsidRDefault="00057C90" w:rsidP="00057C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Bottom →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token prediction head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next:</w:t>
      </w:r>
    </w:p>
    <w:p w:rsidR="00057C90" w:rsidRPr="00057C90" w:rsidRDefault="00057C90" w:rsidP="00057C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this into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GPT-2 paper diagram style (with Q, K, V flows)</w:t>
      </w:r>
    </w:p>
    <w:p w:rsidR="00057C90" w:rsidRPr="00057C90" w:rsidRDefault="00057C90" w:rsidP="00057C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map each box to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actual </w:t>
      </w:r>
      <w:proofErr w:type="spellStart"/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PyTorch</w:t>
      </w:r>
      <w:proofErr w:type="spellEnd"/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proofErr w:type="spellStart"/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HuggingFace</w:t>
      </w:r>
      <w:proofErr w:type="spellEnd"/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code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step-by-step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paper-style GPT-2 decoder block diagram with explicit Q/K/V flows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followed by a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direct mapping to </w:t>
      </w:r>
      <w:proofErr w:type="spellStart"/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PyTorch</w:t>
      </w:r>
      <w:proofErr w:type="spellEnd"/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proofErr w:type="spellStart"/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HuggingFace</w:t>
      </w:r>
      <w:proofErr w:type="spellEnd"/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code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GPT-2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(same structure applies to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DistilGPT2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GPT-2 Medium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different sizes).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0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GPT-2 Decoder Block (Paper Style with Q, K, V)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Input: 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X  (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sequence of token embeddings)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Shape: [B, T,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┌──────────────────────────────┐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LayerNorm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(LN1)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└──────────────┬───────────────┘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┌───────────────┐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 Linear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│  (</w:t>
      </w:r>
      <w:proofErr w:type="spellStart"/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Wq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Wk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, Wv)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└─────┬─────────┘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┌─────────────┼─────────────┐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             ↓       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Q =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XWq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K =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XWk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V =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XWv</w:t>
      </w:r>
      <w:proofErr w:type="spellEnd"/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[</w:t>
      </w:r>
      <w:proofErr w:type="spellStart"/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B,T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,d_k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]     [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B,T,d_k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]     [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B,T,d_v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       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└─────┬───────┘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Scaled Dot-Product Attention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Attention(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Q,K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,V) =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Softmax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(QKᵀ / √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d_k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MASK) V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┌───────────────┐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Linear Wo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└─────┬─────────┘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Add (Residual Connection)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┌──────────────────────────────┐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LayerNorm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(LN2)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└──────────────┬───────────────┘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┌──────────────────────────────┐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Feed Forward (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MLP)   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Linear → GELU → Linear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└──────────────┬───────────────┘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Add (Residual Connection)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Output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🔑</w:t>
      </w: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Critical GPT-2 Details</w:t>
      </w:r>
    </w:p>
    <w:p w:rsidR="00057C90" w:rsidRPr="00057C90" w:rsidRDefault="00057C90" w:rsidP="00057C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Mask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causal (prevents attending to future tokens)</w:t>
      </w:r>
    </w:p>
    <w:p w:rsidR="00057C90" w:rsidRPr="00057C90" w:rsidRDefault="00057C90" w:rsidP="00057C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Multi-head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Q/K/V split into multiple heads</w:t>
      </w:r>
    </w:p>
    <w:p w:rsidR="00057C90" w:rsidRPr="00057C90" w:rsidRDefault="00057C90" w:rsidP="00057C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Residuals everywhere</w:t>
      </w:r>
    </w:p>
    <w:p w:rsidR="00057C90" w:rsidRPr="00057C90" w:rsidRDefault="00057C90" w:rsidP="00057C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Pre-LN architecture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LayerNorm</w:t>
      </w:r>
      <w:proofErr w:type="spellEnd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blocks)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🔧</w:t>
      </w:r>
      <w:r w:rsidRPr="000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Step-by-Step Code Mapping (</w:t>
      </w:r>
      <w:proofErr w:type="spellStart"/>
      <w:r w:rsidRPr="000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HuggingFace</w:t>
      </w:r>
      <w:proofErr w:type="spellEnd"/>
      <w:r w:rsidRPr="000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Using: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57C9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transformers.models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.gpt2.modeling_gpt2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🧩 Entry Point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model = GPT2LMHeadModel.from_pretrained("gpt2")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outputs = model(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input_ids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r w:rsidRPr="00057C9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High-Level Flow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# GPT2LMHeadModel.forward()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hidden_states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self.transformer</w:t>
      </w:r>
      <w:proofErr w:type="spellEnd"/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input_ids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logits = </w:t>
      </w:r>
      <w:proofErr w:type="spellStart"/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self.lm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_head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hidden_states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r w:rsidRPr="00057C9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Transformer Stack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# GPT2Model.forward()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block in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self.h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hidden_states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block(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hidden_states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self.h</w:t>
      </w:r>
      <w:proofErr w:type="spellEnd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list of decoder blocks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🧱 Inside ONE Decoder Block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# GPT2Block.forward()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1.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LayerNorm</w:t>
      </w:r>
      <w:proofErr w:type="spellEnd"/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x_norm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self.ln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_1(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hidden_states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# 2. Attention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attn_output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self.attn</w:t>
      </w:r>
      <w:proofErr w:type="spellEnd"/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x_norm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# 3. Residual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hidden_states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hidden_states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attn_output</w:t>
      </w:r>
      <w:proofErr w:type="spellEnd"/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4.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LayerNorm</w:t>
      </w:r>
      <w:proofErr w:type="spellEnd"/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x_norm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self.ln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_2(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hidden_states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# 5. MLP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mlp_output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self.mlp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x_norm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# 6. Residual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hidden_states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hidden_states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mlp_output</w:t>
      </w:r>
      <w:proofErr w:type="spellEnd"/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</w:t>
      </w:r>
      <w:r w:rsidRPr="00057C9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🔬</w:t>
      </w: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Attention (Q, K, V EXACTLY)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# GPT2Attention.forward()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# Single projection → split into Q, K, V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qkv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self.c_attn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hidden_states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query, key, value = </w:t>
      </w:r>
      <w:proofErr w:type="spellStart"/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qkv.split</w:t>
      </w:r>
      <w:proofErr w:type="spellEnd"/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self.split_size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, dim=2)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corresponds to: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Q =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XWq</w:t>
      </w:r>
      <w:proofErr w:type="spellEnd"/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K =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XWk</w:t>
      </w:r>
      <w:proofErr w:type="spellEnd"/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 =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XWv</w:t>
      </w:r>
      <w:proofErr w:type="spellEnd"/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6. </w:t>
      </w:r>
      <w:r w:rsidRPr="00057C9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🔄</w:t>
      </w: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Reshape for Multi-Head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query = 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self._</w:t>
      </w:r>
      <w:proofErr w:type="spellStart"/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split_heads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(query)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key   = 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self._</w:t>
      </w:r>
      <w:proofErr w:type="spellStart"/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split_heads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(key)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value = 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self._</w:t>
      </w:r>
      <w:proofErr w:type="spellStart"/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split_heads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(value)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Shape becomes: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[B,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num_heads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T,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head_dim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7. </w:t>
      </w:r>
      <w:r w:rsidRPr="00057C9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⚡</w:t>
      </w: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Attention Computation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attn_weights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torch.matmul</w:t>
      </w:r>
      <w:proofErr w:type="spellEnd"/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(query,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key.transpose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(-1, -2))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attn_weights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attn_weights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sqrt(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head_dim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# Causal mask applied here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attn_weights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attn_weights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causal_mask</w:t>
      </w:r>
      <w:proofErr w:type="spellEnd"/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attn_probs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softmax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attn_weights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attn_output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torch.matmul</w:t>
      </w:r>
      <w:proofErr w:type="spellEnd"/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attn_probs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, value)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EXACTLY: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</w:t>
      </w:r>
      <w:proofErr w:type="gramStart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spellStart"/>
      <w:proofErr w:type="gramEnd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spellEnd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}(QK^T / \sqrt{</w:t>
      </w:r>
      <w:proofErr w:type="spellStart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d_k</w:t>
      </w:r>
      <w:proofErr w:type="spellEnd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} + \text{mask}) V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8. </w:t>
      </w:r>
      <w:r w:rsidRPr="00057C9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Merge Heads + Output Projection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attn_output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self._</w:t>
      </w:r>
      <w:proofErr w:type="spellStart"/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merge_heads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attn_output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attn_output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self.c_proj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attn_output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9. </w:t>
      </w:r>
      <w:r w:rsidRPr="00057C9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MLP Block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# GPT2MLP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=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self.c_fc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hidden_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states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  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# Linear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=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gelu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(x)                    # Activation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=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self.c_proj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(x)             # Linear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10. </w:t>
      </w:r>
      <w:r w:rsidRPr="00057C9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057C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Output Head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logits = </w:t>
      </w:r>
      <w:proofErr w:type="spellStart"/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self.lm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_head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hidden_states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0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Architect-Level Mapping (SUPER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2836"/>
      </w:tblGrid>
      <w:tr w:rsidR="00057C90" w:rsidRPr="00057C90" w:rsidTr="00057C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Paper Block</w:t>
            </w:r>
          </w:p>
        </w:tc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057C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HuggingFace</w:t>
            </w:r>
            <w:proofErr w:type="spellEnd"/>
            <w:r w:rsidRPr="00057C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Code</w:t>
            </w:r>
          </w:p>
        </w:tc>
      </w:tr>
      <w:tr w:rsidR="00057C90" w:rsidRPr="00057C90" w:rsidTr="00057C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Embedding</w:t>
            </w:r>
          </w:p>
        </w:tc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7C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wte</w:t>
            </w:r>
            <w:proofErr w:type="spellEnd"/>
            <w:r w:rsidRPr="00057C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057C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wpe</w:t>
            </w:r>
            <w:proofErr w:type="spellEnd"/>
          </w:p>
        </w:tc>
      </w:tr>
      <w:tr w:rsidR="00057C90" w:rsidRPr="00057C90" w:rsidTr="00057C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Decoder Stack</w:t>
            </w:r>
          </w:p>
        </w:tc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7C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self.h</w:t>
            </w:r>
            <w:proofErr w:type="spellEnd"/>
          </w:p>
        </w:tc>
      </w:tr>
      <w:tr w:rsidR="00057C90" w:rsidRPr="00057C90" w:rsidTr="00057C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7C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LayerNorm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C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ln_1</w:t>
            </w:r>
            <w:r w:rsidRPr="00057C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057C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ln_2</w:t>
            </w:r>
          </w:p>
        </w:tc>
      </w:tr>
      <w:tr w:rsidR="00057C90" w:rsidRPr="00057C90" w:rsidTr="00057C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QKV Projection</w:t>
            </w:r>
          </w:p>
        </w:tc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7C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c_attn</w:t>
            </w:r>
            <w:proofErr w:type="spellEnd"/>
          </w:p>
        </w:tc>
      </w:tr>
      <w:tr w:rsidR="00057C90" w:rsidRPr="00057C90" w:rsidTr="00057C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Attention</w:t>
            </w:r>
          </w:p>
        </w:tc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C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GPT2Attention.forward()</w:t>
            </w:r>
          </w:p>
        </w:tc>
      </w:tr>
      <w:tr w:rsidR="00057C90" w:rsidRPr="00057C90" w:rsidTr="00057C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 Projection</w:t>
            </w:r>
          </w:p>
        </w:tc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7C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c_proj</w:t>
            </w:r>
            <w:proofErr w:type="spellEnd"/>
          </w:p>
        </w:tc>
      </w:tr>
      <w:tr w:rsidR="00057C90" w:rsidRPr="00057C90" w:rsidTr="00057C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MLP</w:t>
            </w:r>
          </w:p>
        </w:tc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C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GPT2MLP</w:t>
            </w:r>
          </w:p>
        </w:tc>
      </w:tr>
      <w:tr w:rsidR="00057C90" w:rsidRPr="00057C90" w:rsidTr="00057C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Linear</w:t>
            </w:r>
          </w:p>
        </w:tc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7C9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lm_head</w:t>
            </w:r>
            <w:proofErr w:type="spellEnd"/>
          </w:p>
        </w:tc>
      </w:tr>
    </w:tbl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0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Deep Insight (What Most People Miss)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GPT-2 uses:</w:t>
      </w:r>
    </w:p>
    <w:p w:rsidR="00057C90" w:rsidRPr="00057C90" w:rsidRDefault="00057C90" w:rsidP="00057C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matrix for QKV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c_attn</w:t>
      </w:r>
      <w:proofErr w:type="spellEnd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57C90" w:rsidRPr="00057C90" w:rsidRDefault="00057C90" w:rsidP="00057C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separate </w:t>
      </w:r>
      <w:proofErr w:type="spellStart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Wq</w:t>
      </w:r>
      <w:proofErr w:type="spellEnd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Wk</w:t>
      </w:r>
      <w:proofErr w:type="spellEnd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, Wv layers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That’s an optimization: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[X] → Linear → [Q | K | V]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3 separate </w:t>
      </w:r>
      <w:proofErr w:type="spellStart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matmuls</w:t>
      </w:r>
      <w:proofErr w:type="spellEnd"/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0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Level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take you deeper into:</w:t>
      </w:r>
    </w:p>
    <w:p w:rsidR="00057C90" w:rsidRPr="00057C90" w:rsidRDefault="00057C90" w:rsidP="00057C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KV cache internals (critical for inference systems)</w:t>
      </w:r>
    </w:p>
    <w:p w:rsidR="00057C90" w:rsidRPr="00057C90" w:rsidRDefault="00057C90" w:rsidP="00057C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Flash Attention vs standard attention</w:t>
      </w:r>
    </w:p>
    <w:p w:rsidR="00057C90" w:rsidRPr="00057C90" w:rsidRDefault="00057C90" w:rsidP="00057C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Exact tensor shapes at every step (debug-level)</w:t>
      </w:r>
    </w:p>
    <w:p w:rsidR="00057C90" w:rsidRPr="00057C90" w:rsidRDefault="00057C90" w:rsidP="00057C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Mapping to CUDA kernels / performance optimization</w:t>
      </w:r>
    </w:p>
    <w:p w:rsidR="00057C90" w:rsidRPr="00057C90" w:rsidRDefault="00057C90" w:rsidP="00057C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Full LLM system architecture (training + inference infra)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057C90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Got it — you want a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paper-style GPT decoder-only diagram + explicit single-pass (forward engine)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integrated like the original Transformer figure.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is a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 GPT-style diagram (decoder-only) + inference engine loop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57C90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5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0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Decoder-Only Transformer (GPT Style + Single Pass Engine)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┌──────────────────────────────┐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     Output Probabilities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└──────────────┬───────────────┘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↑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┌────────┐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│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Softmax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└────────┘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↑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┌────────┐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│ Linear 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│  ←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lm_head</w:t>
      </w:r>
      <w:proofErr w:type="spellEnd"/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└────────┘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↑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┌──────────────────────────────────────────────────────┐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Decoder Block (repeated N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×)   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                     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┌──────────────────────────────────────────────┐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│            Add &amp; Norm (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Residual)   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└───────────────┬──────────────────────────────┘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↑                    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┌──────────────────────────────┐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│        Feed Forward          │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│  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Linear → GELU → Linear) │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└──────────────┬───────────────┘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    ↑                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┌──────────────────────────────────────────────┐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│            Add &amp; Norm (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Residual)   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└───────────────┬──────────────────────────────┘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↑                    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┌──────────────────────────────┐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│  Masked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Multi-Head Attention │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│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Q, K, V + causal mask)    │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└──────────────┬───────────────┘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    ↑                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└───────────────────────┼──────────────────────────────┘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↑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┌──────────────────────────────┐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Token + Positional Embedding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└──────────────┬───────────────┘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↑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┌──────────────┐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 Input Tokens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└──────────────┘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6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</w:t>
      </w:r>
      <w:r w:rsidRPr="000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️ </w:t>
      </w:r>
      <w:r w:rsidRPr="00057C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0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SINGLE PASS ENGINE (Forward Computation)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what happens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once per step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Input Tokens (t1, t2, ...,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tT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Embedding + Positional Encoding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FOR each layer (1 → N):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 =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LayerNorm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(X)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 = X +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MaskedAttention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Q,K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,V)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 =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LayerNorm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(X)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 = X + MLP(X)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Final Hidden State (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h_T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Linear Projection (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lm_head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Softmax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P(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next token)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7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0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AUTOREGRESSIVE INFERENCE LOOP (Full System)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tokens = [t1, t2, ...,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tT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while not stop: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probs =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ForwardPass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tokens)   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# ← single pass engine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next  =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sample(probs[-1])       # last token only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tokens.append</w:t>
      </w:r>
      <w:proofErr w:type="spellEnd"/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(next)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8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🔬</w:t>
      </w:r>
      <w:r w:rsidRPr="000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Mapping to Your Red Box (Important Insight)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 box you marked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[Masked Multi-Head Attention]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[Add &amp; Norm]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[Feed Forward]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[Add &amp; Norm]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is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ONE decoder layer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GPT =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this block repeated N times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57C9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Encoder part (left side in original paper) is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completely removed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9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0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Architect-Level Insight (Critical)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your diagram now shows:</w: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057C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Inside the block → parallel compute (matrix ops)</w: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057C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Across tokens → sequential loop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057C90" w:rsidRPr="00057C90" w:rsidRDefault="00057C90" w:rsidP="00057C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pass = full stack computation</w:t>
      </w:r>
    </w:p>
    <w:p w:rsidR="00057C90" w:rsidRPr="00057C90" w:rsidRDefault="00057C90" w:rsidP="00057C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Loop = generation engine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0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0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Mental Model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[Decoder Stack] = Brain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[Forward 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Pass]  =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One thought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Loop]   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= Thinking step-by-step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1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level (highly recommended for you given your architecture background):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draw:</w:t>
      </w:r>
    </w:p>
    <w:p w:rsidR="00057C90" w:rsidRPr="00057C90" w:rsidRDefault="00057C90" w:rsidP="00057C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KV Cache integrated diagram (production-grade inference)</w:t>
      </w:r>
    </w:p>
    <w:p w:rsidR="00057C90" w:rsidRPr="00057C90" w:rsidRDefault="00057C90" w:rsidP="00057C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Flash Attention optimized block</w:t>
      </w:r>
    </w:p>
    <w:p w:rsidR="00057C90" w:rsidRPr="00057C90" w:rsidRDefault="00057C90" w:rsidP="00057C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Full LLM system (GPU + batching + serving layer)</w:t>
      </w:r>
    </w:p>
    <w:p w:rsidR="00057C90" w:rsidRPr="00057C90" w:rsidRDefault="00057C90" w:rsidP="00057C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Exact tensor shapes at every stage (debug-level)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057C90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— let’s extend the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paper-style GPT decoder diagram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explicitly embed the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generation loop = engine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it (like a full system view, not just the model).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9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0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Decoder-Only Transformer + Generation Engine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┌──────────────────────────────┐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     Output Probabilities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└──────────────┬───────────────┘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↑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┌────────┐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│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Softmax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└────────┘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↑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┌────────┐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│ Linear 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│  (</w:t>
      </w:r>
      <w:proofErr w:type="spellStart"/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lm_head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└────────┘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↑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┌──────────────────────────────────────────────────────┐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Decoder Block (repeated N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×)   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                     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┌──────────────────────────────────────────────┐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│            Add &amp; Norm (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Residual)   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└───────────────┬──────────────────────────────┘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↑                    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┌──────────────────────────────┐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│        Feed Forward          │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│  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Linear → GELU → Linear) │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└──────────────┬───────────────┘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    ↑                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┌──────────────────────────────────────────────┐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│            Add &amp; Norm (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Residual)   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└───────────────┬──────────────────────────────┘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↑                    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┌──────────────────────────────┐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│  Masked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Multi-Head Attention │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│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Q, K, V + causal mask)    │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└──────────────┬───────────────┘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    ↑                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└───────────────────────┼──────────────────────────────┘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↑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┌──────────────────────────────┐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Token + Positional Embedding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└──────────────┬───────────────┘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↑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┌──────────────┐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 Input Tokens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└──────┬───────┘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────────────────────────┼────────────────────────────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r w:rsidRPr="00057C90">
        <w:rPr>
          <w:rFonts w:ascii="Segoe UI Emoji" w:eastAsia="Times New Roman" w:hAnsi="Segoe UI Emoji" w:cs="Segoe UI Emoji"/>
          <w:sz w:val="20"/>
          <w:szCs w:val="20"/>
          <w:lang w:eastAsia="en-IN"/>
        </w:rPr>
        <w:t>🔁</w:t>
      </w: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GENERATION ENGINE (LOOP)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↓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┌──────────────────────────────────────────────┐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1. Run Forward Pass (entire decoder 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stack)   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2. Take last-token logits     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3. Apply sampling / greedy    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4. Append next token         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5. Repeat until stop condition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└──────────────────────────────────────────────┘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↑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│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(new token appended to input sequence)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0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</w:t>
      </w:r>
      <w:r w:rsidRPr="000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️ </w:t>
      </w:r>
      <w:r w:rsidRPr="00057C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0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Loop = Generation Engine (Explicit)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tokens = [t1, t2, ...,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tT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while not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stop_condition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1. SINGLE PASS (Full Decoder)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logits = model(tokens)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2. SELECT LAST TOKEN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next_token_logits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logits[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-1]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3. DECODING STRATEGY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next_token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sample(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next_token_logits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(greedy / top-k / top-p / temperature)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4. APPEND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tokens.append</w:t>
      </w:r>
      <w:proofErr w:type="spellEnd"/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next_token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5. LOOP (ENGINE CONTINUES)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1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0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Key Architectural Insight</w: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057C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Model vs Engine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57C90" w:rsidRPr="00057C90" w:rsidTr="00057C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</w:tr>
      <w:tr w:rsidR="00057C90" w:rsidRPr="00057C90" w:rsidTr="00057C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Decoder Stack</w:t>
            </w:r>
          </w:p>
        </w:tc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Computes probabilities (brain)</w:t>
            </w:r>
          </w:p>
        </w:tc>
      </w:tr>
      <w:tr w:rsidR="00057C90" w:rsidRPr="00057C90" w:rsidTr="00057C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Forward Pass</w:t>
            </w:r>
          </w:p>
        </w:tc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computation step</w:t>
            </w:r>
          </w:p>
        </w:tc>
      </w:tr>
      <w:tr w:rsidR="00057C90" w:rsidRPr="00057C90" w:rsidTr="00057C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C9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🔁</w:t>
            </w:r>
            <w:r w:rsidRPr="00057C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Loop</w:t>
            </w:r>
          </w:p>
        </w:tc>
        <w:tc>
          <w:tcPr>
            <w:tcW w:w="0" w:type="auto"/>
            <w:vAlign w:val="center"/>
            <w:hideMark/>
          </w:tcPr>
          <w:p w:rsidR="00057C90" w:rsidRPr="00057C90" w:rsidRDefault="00057C90" w:rsidP="000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C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Generation engine (controls </w:t>
            </w:r>
            <w:proofErr w:type="spellStart"/>
            <w:r w:rsidRPr="00057C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behavior</w:t>
            </w:r>
            <w:proofErr w:type="spellEnd"/>
            <w:r w:rsidRPr="00057C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over time)</w:t>
            </w:r>
          </w:p>
        </w:tc>
      </w:tr>
    </w:tbl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2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C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0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Critical Understanding (This is what most miss)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Transformer itself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generate text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It only does: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P(</w:t>
      </w:r>
      <w:proofErr w:type="spellStart"/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next_token</w:t>
      </w:r>
      <w:proofErr w:type="spell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context)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05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loop is what turns it into a generator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3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🧬 Final Mental Model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[Decoder Model] → Thinks once</w:t>
      </w:r>
    </w:p>
    <w:p w:rsidR="00057C90" w:rsidRPr="00057C90" w:rsidRDefault="00057C90" w:rsidP="000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[Loop </w:t>
      </w:r>
      <w:proofErr w:type="gramStart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Engine]   </w:t>
      </w:r>
      <w:proofErr w:type="gramEnd"/>
      <w:r w:rsidRPr="00057C90">
        <w:rPr>
          <w:rFonts w:ascii="Courier New" w:eastAsia="Times New Roman" w:hAnsi="Courier New" w:cs="Courier New"/>
          <w:sz w:val="20"/>
          <w:szCs w:val="20"/>
          <w:lang w:eastAsia="en-IN"/>
        </w:rPr>
        <w:t>→ Keeps thinking repeatedly</w:t>
      </w:r>
    </w:p>
    <w:p w:rsidR="00057C90" w:rsidRPr="00057C90" w:rsidRDefault="00057C90" w:rsidP="000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4" style="width:0;height:1.5pt" o:hralign="center" o:hrstd="t" o:hr="t" fillcolor="#a0a0a0" stroked="f"/>
        </w:pic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to go even deeper (highly useful for system design interviews / LLM infra):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extend this diagram with:</w:t>
      </w:r>
    </w:p>
    <w:p w:rsidR="00057C90" w:rsidRPr="00057C90" w:rsidRDefault="00057C90" w:rsidP="00057C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KV Cache (real production inference)</w:t>
      </w:r>
    </w:p>
    <w:p w:rsidR="00057C90" w:rsidRPr="00057C90" w:rsidRDefault="00057C90" w:rsidP="00057C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Batching + GPU serving architecture</w:t>
      </w:r>
    </w:p>
    <w:p w:rsidR="00057C90" w:rsidRPr="00057C90" w:rsidRDefault="00057C90" w:rsidP="00057C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Streaming tokens (</w:t>
      </w:r>
      <w:proofErr w:type="spellStart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-style)</w:t>
      </w:r>
    </w:p>
    <w:p w:rsidR="00057C90" w:rsidRPr="00057C90" w:rsidRDefault="00057C90" w:rsidP="00057C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>Speculative decoding / parallel decoding</w:t>
      </w:r>
    </w:p>
    <w:p w:rsidR="00057C90" w:rsidRPr="00057C90" w:rsidRDefault="00057C90" w:rsidP="000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057C90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4272F6" w:rsidRPr="004272F6" w:rsidRDefault="004272F6" w:rsidP="00427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2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— here is a </w:t>
      </w:r>
      <w:r w:rsidRPr="004272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 paper-style diagram (like your image)</w:t>
      </w:r>
      <w:r w:rsidRPr="004272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adapted to </w:t>
      </w:r>
      <w:r w:rsidRPr="004272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GPT decoder-only</w:t>
      </w:r>
      <w:r w:rsidRPr="004272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explicitly including the </w:t>
      </w:r>
      <w:r w:rsidRPr="004272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generation loop (engine)</w:t>
      </w:r>
      <w:r w:rsidRPr="004272F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272F6" w:rsidRPr="004272F6" w:rsidRDefault="004272F6" w:rsidP="004272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2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1" style="width:0;height:1.5pt" o:hralign="center" o:hrstd="t" o:hr="t" fillcolor="#a0a0a0" stroked="f"/>
        </w:pict>
      </w:r>
    </w:p>
    <w:p w:rsidR="004272F6" w:rsidRPr="004272F6" w:rsidRDefault="004272F6" w:rsidP="004272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72F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4272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GPT Decoder-Only (Paper Style + Full Loop)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Output Probabilities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↑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┌───────┐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│</w:t>
      </w:r>
      <w:proofErr w:type="spellStart"/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>Softmax</w:t>
      </w:r>
      <w:proofErr w:type="spellEnd"/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└───┬───┘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↑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┌───────┐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│Linear 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└───┬───┘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↑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┌──────────────────────────────────────────────────────┐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Decoder Block (</w:t>
      </w:r>
      <w:proofErr w:type="spellStart"/>
      <w:proofErr w:type="gramStart"/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>Nx</w:t>
      </w:r>
      <w:proofErr w:type="spellEnd"/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  </w:t>
      </w:r>
      <w:proofErr w:type="gramEnd"/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                                   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┌──────────────────────────────────────────────┐   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│                Add &amp; Norm                   │◄──┐│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└───────────────┬──────────────────────────────┘  ││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↑                                 ││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┌──────────────────────────────┐             ││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│        Feed Forward          │             ││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│ </w:t>
      </w:r>
      <w:proofErr w:type="gramStart"/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</w:t>
      </w:r>
      <w:proofErr w:type="gramEnd"/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>Linear → GELU → Linear)  │             ││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└──────────────┬───────────────┘             ││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    ↑                             ││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┌──────────────────────────────────────────────┐ ││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│                Add &amp; Norm                   │◄┐││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└───────────────┬──────────────────────────────┘│││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↑                               │││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┌──────────────────────────────┐           │││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│ Masked Multi-Head </w:t>
      </w:r>
      <w:proofErr w:type="gramStart"/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>Attention  │</w:t>
      </w:r>
      <w:proofErr w:type="gramEnd"/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│││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│</w:t>
      </w:r>
      <w:proofErr w:type="gramStart"/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</w:t>
      </w:r>
      <w:proofErr w:type="gramEnd"/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>Q, K, V + causal mask)    │           │││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└──────────────┬───────────────┘           │││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    ↑                           │││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└───────────────────────┼───────────────────────────┘│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↑                            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┌──────────────────────────────┐            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Token + Positional Encoding │            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└──────────────┬───────────────┘            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↑                            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┌──────────────┐                    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│Input </w:t>
      </w:r>
      <w:proofErr w:type="gramStart"/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>Tokens  │</w:t>
      </w:r>
      <w:proofErr w:type="gramEnd"/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└──────┬───────┘                    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│                            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│                            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────────────────────────┼────────────────────────────┘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↓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</w:t>
      </w:r>
      <w:r w:rsidRPr="004272F6">
        <w:rPr>
          <w:rFonts w:ascii="Segoe UI Emoji" w:eastAsia="Times New Roman" w:hAnsi="Segoe UI Emoji" w:cs="Segoe UI Emoji"/>
          <w:sz w:val="20"/>
          <w:szCs w:val="20"/>
          <w:lang w:eastAsia="en-IN"/>
        </w:rPr>
        <w:t>🔁</w:t>
      </w: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GENERATION LOOP (ENGINE)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↓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┌──────────────────────────────────────────────────────┐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1. Forward Pass through full decoder (</w:t>
      </w:r>
      <w:proofErr w:type="spellStart"/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>Nx</w:t>
      </w:r>
      <w:proofErr w:type="spellEnd"/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blocks)   </w:t>
      </w:r>
      <w:proofErr w:type="gramEnd"/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2. Take last token logits                           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3. </w:t>
      </w:r>
      <w:proofErr w:type="spellStart"/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>Softmax</w:t>
      </w:r>
      <w:proofErr w:type="spellEnd"/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probabilities                          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4. Select next token (greedy / </w:t>
      </w:r>
      <w:proofErr w:type="gramStart"/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sampling)   </w:t>
      </w:r>
      <w:proofErr w:type="gramEnd"/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5. Append token to input                            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6. Repeat until stop (EOS / max </w:t>
      </w:r>
      <w:proofErr w:type="gramStart"/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length)   </w:t>
      </w:r>
      <w:proofErr w:type="gramEnd"/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└──────────────────────────────────────────────────────┘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↑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│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(New token fed back as input)</w:t>
      </w:r>
    </w:p>
    <w:p w:rsidR="004272F6" w:rsidRPr="004272F6" w:rsidRDefault="004272F6" w:rsidP="004272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2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2" style="width:0;height:1.5pt" o:hralign="center" o:hrstd="t" o:hr="t" fillcolor="#a0a0a0" stroked="f"/>
        </w:pict>
      </w:r>
    </w:p>
    <w:p w:rsidR="004272F6" w:rsidRPr="004272F6" w:rsidRDefault="004272F6" w:rsidP="004272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72F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🔴</w:t>
      </w:r>
      <w:r w:rsidRPr="004272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Mapping to Your Highlighted Red Box</w:t>
      </w:r>
    </w:p>
    <w:p w:rsidR="004272F6" w:rsidRPr="004272F6" w:rsidRDefault="004272F6" w:rsidP="00427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2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red box = </w:t>
      </w:r>
      <w:r w:rsidRPr="004272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decoder layer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>Masked Multi-Head Attention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>Add &amp; Norm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>Feed Forward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>Add &amp; Norm</w:t>
      </w:r>
    </w:p>
    <w:p w:rsidR="004272F6" w:rsidRPr="004272F6" w:rsidRDefault="004272F6" w:rsidP="00427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2F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272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GPT = </w:t>
      </w:r>
      <w:r w:rsidRPr="004272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this block × N (no encoder at all)</w:t>
      </w:r>
    </w:p>
    <w:p w:rsidR="004272F6" w:rsidRPr="004272F6" w:rsidRDefault="004272F6" w:rsidP="004272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2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3" style="width:0;height:1.5pt" o:hralign="center" o:hrstd="t" o:hr="t" fillcolor="#a0a0a0" stroked="f"/>
        </w:pict>
      </w:r>
    </w:p>
    <w:p w:rsidR="004272F6" w:rsidRPr="004272F6" w:rsidRDefault="004272F6" w:rsidP="004272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72F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4272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Full System Flow (Clean Separation)</w:t>
      </w:r>
    </w:p>
    <w:p w:rsidR="004272F6" w:rsidRPr="004272F6" w:rsidRDefault="004272F6" w:rsidP="004272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72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r w:rsidRPr="004272F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4272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MODEL (Stateless Computation)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Input → Embedding → Decoder Stack → Linear → </w:t>
      </w:r>
      <w:proofErr w:type="spellStart"/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>Softmax</w:t>
      </w:r>
      <w:proofErr w:type="spellEnd"/>
    </w:p>
    <w:p w:rsidR="004272F6" w:rsidRPr="004272F6" w:rsidRDefault="004272F6" w:rsidP="004272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72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r w:rsidRPr="004272F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4272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ENGINE (Stateful Loop)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>Repeat: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Run model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Pick next token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Append to sequence</w:t>
      </w:r>
    </w:p>
    <w:p w:rsidR="004272F6" w:rsidRPr="004272F6" w:rsidRDefault="004272F6" w:rsidP="004272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2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4" style="width:0;height:1.5pt" o:hralign="center" o:hrstd="t" o:hr="t" fillcolor="#a0a0a0" stroked="f"/>
        </w:pict>
      </w:r>
    </w:p>
    <w:p w:rsidR="004272F6" w:rsidRPr="004272F6" w:rsidRDefault="004272F6" w:rsidP="004272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72F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4272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Architect-Level Insight (This is the key takeaway)</w:t>
      </w:r>
    </w:p>
    <w:p w:rsidR="004272F6" w:rsidRPr="004272F6" w:rsidRDefault="004272F6" w:rsidP="004272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2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4272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diagram in papers = computation graph</w:t>
      </w:r>
    </w:p>
    <w:p w:rsidR="004272F6" w:rsidRPr="004272F6" w:rsidRDefault="004272F6" w:rsidP="004272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2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4272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loop = execution engine</w:t>
      </w:r>
    </w:p>
    <w:p w:rsidR="004272F6" w:rsidRPr="004272F6" w:rsidRDefault="004272F6" w:rsidP="00427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2F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272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Together they form a </w:t>
      </w:r>
      <w:r w:rsidRPr="004272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LLM system</w:t>
      </w:r>
    </w:p>
    <w:p w:rsidR="004272F6" w:rsidRPr="004272F6" w:rsidRDefault="004272F6" w:rsidP="004272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2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5" style="width:0;height:1.5pt" o:hralign="center" o:hrstd="t" o:hr="t" fillcolor="#a0a0a0" stroked="f"/>
        </w:pict>
      </w:r>
    </w:p>
    <w:p w:rsidR="004272F6" w:rsidRPr="004272F6" w:rsidRDefault="004272F6" w:rsidP="004272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72F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4272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Mental Model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>[Transformer Blocks] = Compute probabilities</w:t>
      </w:r>
    </w:p>
    <w:p w:rsidR="004272F6" w:rsidRPr="004272F6" w:rsidRDefault="004272F6" w:rsidP="0042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[Loop </w:t>
      </w:r>
      <w:proofErr w:type="gramStart"/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Engine]   </w:t>
      </w:r>
      <w:proofErr w:type="gramEnd"/>
      <w:r w:rsidRPr="004272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= Turn probabilities into language</w:t>
      </w:r>
    </w:p>
    <w:p w:rsidR="004272F6" w:rsidRPr="004272F6" w:rsidRDefault="004272F6" w:rsidP="004272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2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6" style="width:0;height:1.5pt" o:hralign="center" o:hrstd="t" o:hr="t" fillcolor="#a0a0a0" stroked="f"/>
        </w:pict>
      </w:r>
    </w:p>
    <w:p w:rsidR="004272F6" w:rsidRPr="004272F6" w:rsidRDefault="004272F6" w:rsidP="00427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2F6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(high-value for you):</w:t>
      </w:r>
    </w:p>
    <w:p w:rsidR="004272F6" w:rsidRPr="004272F6" w:rsidRDefault="004272F6" w:rsidP="00427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2F6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extend this into:</w:t>
      </w:r>
    </w:p>
    <w:p w:rsidR="004272F6" w:rsidRPr="004272F6" w:rsidRDefault="004272F6" w:rsidP="004272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2F6">
        <w:rPr>
          <w:rFonts w:ascii="Times New Roman" w:eastAsia="Times New Roman" w:hAnsi="Times New Roman" w:cs="Times New Roman"/>
          <w:sz w:val="24"/>
          <w:szCs w:val="24"/>
          <w:lang w:eastAsia="en-IN"/>
        </w:rPr>
        <w:t>KV Cache version (production inference diagram)</w:t>
      </w:r>
    </w:p>
    <w:p w:rsidR="004272F6" w:rsidRPr="004272F6" w:rsidRDefault="004272F6" w:rsidP="004272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2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Batched serving (like </w:t>
      </w:r>
      <w:proofErr w:type="spellStart"/>
      <w:r w:rsidRPr="004272F6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4272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backend)</w:t>
      </w:r>
    </w:p>
    <w:p w:rsidR="004272F6" w:rsidRPr="004272F6" w:rsidRDefault="004272F6" w:rsidP="004272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2F6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Streaming token architecture</w:t>
      </w:r>
    </w:p>
    <w:p w:rsidR="004272F6" w:rsidRPr="004272F6" w:rsidRDefault="004272F6" w:rsidP="004272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2F6">
        <w:rPr>
          <w:rFonts w:ascii="Times New Roman" w:eastAsia="Times New Roman" w:hAnsi="Times New Roman" w:cs="Times New Roman"/>
          <w:sz w:val="24"/>
          <w:szCs w:val="24"/>
          <w:lang w:eastAsia="en-IN"/>
        </w:rPr>
        <w:t>GPU memory + latency optimized pipeline</w:t>
      </w:r>
    </w:p>
    <w:p w:rsidR="004272F6" w:rsidRPr="004272F6" w:rsidRDefault="004272F6" w:rsidP="00427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2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 </w:t>
      </w:r>
      <w:r w:rsidRPr="004272F6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D13D57" w:rsidRPr="00D13D57" w:rsidRDefault="00D13D57" w:rsidP="00D1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Got it — you want a </w:t>
      </w:r>
      <w:r w:rsidRPr="00D13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paper-style diagram visually close to the original (same boxes, </w:t>
      </w:r>
      <w:proofErr w:type="spellStart"/>
      <w:r w:rsidRPr="00D13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colors</w:t>
      </w:r>
      <w:proofErr w:type="spellEnd"/>
      <w:r w:rsidRPr="00D13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layout)</w:t>
      </w:r>
      <w:r w:rsidRPr="00D13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adapted for </w:t>
      </w:r>
      <w:r w:rsidRPr="00D13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decoder-only GPT + generation loop</w:t>
      </w:r>
      <w:r w:rsidRPr="00D13D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13D57" w:rsidRPr="00D13D57" w:rsidRDefault="00D13D57" w:rsidP="00D1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D13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clean replica-style diagram (with similar structure, labels, and </w:t>
      </w:r>
      <w:proofErr w:type="spellStart"/>
      <w:r w:rsidRPr="00D13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D13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intent)</w:t>
      </w:r>
      <w:r w:rsidRPr="00D13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13D57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:rsidR="00D13D57" w:rsidRPr="00D13D57" w:rsidRDefault="00D13D57" w:rsidP="00D13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D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3" style="width:0;height:1.5pt" o:hralign="center" o:hrstd="t" o:hr="t" fillcolor="#a0a0a0" stroked="f"/>
        </w:pict>
      </w:r>
    </w:p>
    <w:p w:rsidR="00D13D57" w:rsidRPr="00D13D57" w:rsidRDefault="00D13D57" w:rsidP="00D13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3D5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🎨</w:t>
      </w:r>
      <w:r w:rsidRPr="00D13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GPT Decoder-Only (Paper Style Replica + Loop)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Output Probabilities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↑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┌────────────┐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</w:t>
      </w:r>
      <w:proofErr w:type="gramStart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</w:t>
      </w:r>
      <w:proofErr w:type="spellStart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>Softmax</w:t>
      </w:r>
      <w:proofErr w:type="spellEnd"/>
      <w:proofErr w:type="gramEnd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(green)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└─────┬──────┘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↑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┌────────────┐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│   Linear   │</w:t>
      </w:r>
      <w:proofErr w:type="gramStart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</w:t>
      </w:r>
      <w:proofErr w:type="spellStart"/>
      <w:proofErr w:type="gramEnd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>gray</w:t>
      </w:r>
      <w:proofErr w:type="spellEnd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└─────┬──────┘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↑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┌──────────────────────────────────────────────────┐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Decoder (</w:t>
      </w:r>
      <w:proofErr w:type="spellStart"/>
      <w:proofErr w:type="gramStart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>Nx</w:t>
      </w:r>
      <w:proofErr w:type="spellEnd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  </w:t>
      </w:r>
      <w:proofErr w:type="gramEnd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                               │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┌──────────────────────────────────────────┐   │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│ Add &amp; Norm                               │   </w:t>
      </w:r>
      <w:proofErr w:type="gramStart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>│  (</w:t>
      </w:r>
      <w:proofErr w:type="gramEnd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>yellow)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└──────────────┬───────────────────────────┘   │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↑                               │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┌──────────────────────────────┐          │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│        Feed Forward          │          </w:t>
      </w:r>
      <w:proofErr w:type="gramStart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>│  (</w:t>
      </w:r>
      <w:proofErr w:type="gramEnd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>blue)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└──────────────┬───────────────┘          │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    ↑                          │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┌──────────────────────────────────────────┐   │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│ Add &amp; Norm                               │   </w:t>
      </w:r>
      <w:proofErr w:type="gramStart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>│  (</w:t>
      </w:r>
      <w:proofErr w:type="gramEnd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>yellow)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└──────────────┬───────────────────────────┘   │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↑                               │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┌──────────────────────────────┐          │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│ Masked Multi-Head </w:t>
      </w:r>
      <w:proofErr w:type="gramStart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>Attention  │</w:t>
      </w:r>
      <w:proofErr w:type="gramEnd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(orange)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└──────────────┬───────────────┘          │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    ↑                          │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└───────────────────────┼──────────────────────────┘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↑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┌──────────────────────────────┐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Positional Encoding          </w:t>
      </w:r>
      <w:proofErr w:type="gramStart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>│  (</w:t>
      </w:r>
      <w:proofErr w:type="gramEnd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>wave icon)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└──────────────┬───────────────┘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↑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┌──────────────────────────────┐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Input Embedding              </w:t>
      </w:r>
      <w:proofErr w:type="gramStart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>│  (</w:t>
      </w:r>
      <w:proofErr w:type="gramEnd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>pink)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└──────────────┬───────────────┘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↑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┌──────────┐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</w:t>
      </w:r>
      <w:proofErr w:type="gramStart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>│  Inputs</w:t>
      </w:r>
      <w:proofErr w:type="gramEnd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└────┬─────┘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│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│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────────────────────────┼────────────────────────────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↓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</w:t>
      </w:r>
      <w:r w:rsidRPr="00D13D57">
        <w:rPr>
          <w:rFonts w:ascii="Segoe UI Emoji" w:eastAsia="Times New Roman" w:hAnsi="Segoe UI Emoji" w:cs="Segoe UI Emoji"/>
          <w:sz w:val="20"/>
          <w:szCs w:val="20"/>
          <w:lang w:eastAsia="en-IN"/>
        </w:rPr>
        <w:t>🔁</w:t>
      </w: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GENERATION LOOP (ENGINE)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↓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┌──────────────────────────────────────────────────┐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>│  •</w:t>
      </w:r>
      <w:proofErr w:type="gramEnd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Forward pass through Decoder (</w:t>
      </w:r>
      <w:proofErr w:type="spellStart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>Nx</w:t>
      </w:r>
      <w:proofErr w:type="spellEnd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blocks)       │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>│  •</w:t>
      </w:r>
      <w:proofErr w:type="gramEnd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Linear → </w:t>
      </w:r>
      <w:proofErr w:type="spellStart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>Softmax</w:t>
      </w:r>
      <w:proofErr w:type="spellEnd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>│  •</w:t>
      </w:r>
      <w:proofErr w:type="gramEnd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Select next token (sampling/greedy)           │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>│  •</w:t>
      </w:r>
      <w:proofErr w:type="gramEnd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Append to input sequence                      │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>│  •</w:t>
      </w:r>
      <w:proofErr w:type="gramEnd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Repeat (autoregressive generation)            │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└──────────────────────────────────────────────────┘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↑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│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(token fed back to Inputs)</w:t>
      </w:r>
    </w:p>
    <w:p w:rsidR="00D13D57" w:rsidRPr="00D13D57" w:rsidRDefault="00D13D57" w:rsidP="00D13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D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4" style="width:0;height:1.5pt" o:hralign="center" o:hrstd="t" o:hr="t" fillcolor="#a0a0a0" stroked="f"/>
        </w:pict>
      </w:r>
    </w:p>
    <w:p w:rsidR="00D13D57" w:rsidRPr="00D13D57" w:rsidRDefault="00D13D57" w:rsidP="00D13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3D5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🎨</w:t>
      </w:r>
      <w:r w:rsidRPr="00D13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D13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Color</w:t>
      </w:r>
      <w:proofErr w:type="spellEnd"/>
      <w:r w:rsidRPr="00D13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Mapping (Matching Your Image)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D13D57" w:rsidRPr="00D13D57" w:rsidTr="00D13D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3D57" w:rsidRPr="00D13D57" w:rsidRDefault="00D13D57" w:rsidP="00D13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3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D13D57" w:rsidRPr="00D13D57" w:rsidRDefault="00D13D57" w:rsidP="00D13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13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Color</w:t>
            </w:r>
            <w:proofErr w:type="spellEnd"/>
          </w:p>
        </w:tc>
      </w:tr>
      <w:tr w:rsidR="00D13D57" w:rsidRPr="00D13D57" w:rsidTr="00D13D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D57" w:rsidRPr="00D13D57" w:rsidRDefault="00D13D57" w:rsidP="00D13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&amp; Norm</w:t>
            </w:r>
          </w:p>
        </w:tc>
        <w:tc>
          <w:tcPr>
            <w:tcW w:w="0" w:type="auto"/>
            <w:vAlign w:val="center"/>
            <w:hideMark/>
          </w:tcPr>
          <w:p w:rsidR="00D13D57" w:rsidRPr="00D13D57" w:rsidRDefault="00D13D57" w:rsidP="00D13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🟨 Yellow</w:t>
            </w:r>
          </w:p>
        </w:tc>
      </w:tr>
      <w:tr w:rsidR="00D13D57" w:rsidRPr="00D13D57" w:rsidTr="00D13D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D57" w:rsidRPr="00D13D57" w:rsidRDefault="00D13D57" w:rsidP="00D13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Feed Forward</w:t>
            </w:r>
          </w:p>
        </w:tc>
        <w:tc>
          <w:tcPr>
            <w:tcW w:w="0" w:type="auto"/>
            <w:vAlign w:val="center"/>
            <w:hideMark/>
          </w:tcPr>
          <w:p w:rsidR="00D13D57" w:rsidRPr="00D13D57" w:rsidRDefault="00D13D57" w:rsidP="00D13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🟦 Blue</w:t>
            </w:r>
          </w:p>
        </w:tc>
      </w:tr>
      <w:tr w:rsidR="00D13D57" w:rsidRPr="00D13D57" w:rsidTr="00D13D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D57" w:rsidRPr="00D13D57" w:rsidRDefault="00D13D57" w:rsidP="00D13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Multi-Head Attention</w:t>
            </w:r>
          </w:p>
        </w:tc>
        <w:tc>
          <w:tcPr>
            <w:tcW w:w="0" w:type="auto"/>
            <w:vAlign w:val="center"/>
            <w:hideMark/>
          </w:tcPr>
          <w:p w:rsidR="00D13D57" w:rsidRPr="00D13D57" w:rsidRDefault="00D13D57" w:rsidP="00D13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🟧 Orange</w:t>
            </w:r>
          </w:p>
        </w:tc>
      </w:tr>
      <w:tr w:rsidR="00D13D57" w:rsidRPr="00D13D57" w:rsidTr="00D13D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D57" w:rsidRPr="00D13D57" w:rsidRDefault="00D13D57" w:rsidP="00D13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:rsidR="00D13D57" w:rsidRPr="00D13D57" w:rsidRDefault="00D13D57" w:rsidP="00D13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D57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⬜</w:t>
            </w:r>
            <w:r w:rsidRPr="00D13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13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Gray</w:t>
            </w:r>
            <w:proofErr w:type="spellEnd"/>
          </w:p>
        </w:tc>
      </w:tr>
      <w:tr w:rsidR="00D13D57" w:rsidRPr="00D13D57" w:rsidTr="00D13D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D57" w:rsidRPr="00D13D57" w:rsidRDefault="00D13D57" w:rsidP="00D13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13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13D57" w:rsidRPr="00D13D57" w:rsidRDefault="00D13D57" w:rsidP="00D13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🟩 Green</w:t>
            </w:r>
          </w:p>
        </w:tc>
      </w:tr>
      <w:tr w:rsidR="00D13D57" w:rsidRPr="00D13D57" w:rsidTr="00D13D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D57" w:rsidRPr="00D13D57" w:rsidRDefault="00D13D57" w:rsidP="00D13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Embedding</w:t>
            </w:r>
          </w:p>
        </w:tc>
        <w:tc>
          <w:tcPr>
            <w:tcW w:w="0" w:type="auto"/>
            <w:vAlign w:val="center"/>
            <w:hideMark/>
          </w:tcPr>
          <w:p w:rsidR="00D13D57" w:rsidRPr="00D13D57" w:rsidRDefault="00D13D57" w:rsidP="00D13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🩷 Pink</w:t>
            </w:r>
          </w:p>
        </w:tc>
      </w:tr>
    </w:tbl>
    <w:p w:rsidR="00D13D57" w:rsidRPr="00D13D57" w:rsidRDefault="00D13D57" w:rsidP="00D13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D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5" style="width:0;height:1.5pt" o:hralign="center" o:hrstd="t" o:hr="t" fillcolor="#a0a0a0" stroked="f"/>
        </w:pict>
      </w:r>
    </w:p>
    <w:p w:rsidR="00D13D57" w:rsidRPr="00D13D57" w:rsidRDefault="00D13D57" w:rsidP="00D13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3D5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🔴</w:t>
      </w:r>
      <w:r w:rsidRPr="00D13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Changed vs Original Transformer Diagram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D13D57" w:rsidRPr="00D13D57" w:rsidTr="00D13D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3D57" w:rsidRPr="00D13D57" w:rsidRDefault="00D13D57" w:rsidP="00D13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3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:rsidR="00D13D57" w:rsidRPr="00D13D57" w:rsidRDefault="00D13D57" w:rsidP="00D13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3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GPT Decoder-Only</w:t>
            </w:r>
          </w:p>
        </w:tc>
      </w:tr>
      <w:tr w:rsidR="00D13D57" w:rsidRPr="00D13D57" w:rsidTr="00D13D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D57" w:rsidRPr="00D13D57" w:rsidRDefault="00D13D57" w:rsidP="00D13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Encoder (left block)</w:t>
            </w:r>
          </w:p>
        </w:tc>
        <w:tc>
          <w:tcPr>
            <w:tcW w:w="0" w:type="auto"/>
            <w:vAlign w:val="center"/>
            <w:hideMark/>
          </w:tcPr>
          <w:p w:rsidR="00D13D57" w:rsidRPr="00D13D57" w:rsidRDefault="00D13D57" w:rsidP="00D13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D57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D13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Removed</w:t>
            </w:r>
          </w:p>
        </w:tc>
      </w:tr>
      <w:tr w:rsidR="00D13D57" w:rsidRPr="00D13D57" w:rsidTr="00D13D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D57" w:rsidRPr="00D13D57" w:rsidRDefault="00D13D57" w:rsidP="00D13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Decoder (right block)</w:t>
            </w:r>
          </w:p>
        </w:tc>
        <w:tc>
          <w:tcPr>
            <w:tcW w:w="0" w:type="auto"/>
            <w:vAlign w:val="center"/>
            <w:hideMark/>
          </w:tcPr>
          <w:p w:rsidR="00D13D57" w:rsidRPr="00D13D57" w:rsidRDefault="00D13D57" w:rsidP="00D13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D57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D13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Kept</w:t>
            </w:r>
          </w:p>
        </w:tc>
      </w:tr>
      <w:tr w:rsidR="00D13D57" w:rsidRPr="00D13D57" w:rsidTr="00D13D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D57" w:rsidRPr="00D13D57" w:rsidRDefault="00D13D57" w:rsidP="00D13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Masked Attention</w:t>
            </w:r>
          </w:p>
        </w:tc>
        <w:tc>
          <w:tcPr>
            <w:tcW w:w="0" w:type="auto"/>
            <w:vAlign w:val="center"/>
            <w:hideMark/>
          </w:tcPr>
          <w:p w:rsidR="00D13D57" w:rsidRPr="00D13D57" w:rsidRDefault="00D13D57" w:rsidP="00D13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D57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D13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Core</w:t>
            </w:r>
          </w:p>
        </w:tc>
      </w:tr>
      <w:tr w:rsidR="00D13D57" w:rsidRPr="00D13D57" w:rsidTr="00D13D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D57" w:rsidRPr="00D13D57" w:rsidRDefault="00D13D57" w:rsidP="00D13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Cross Attention</w:t>
            </w:r>
          </w:p>
        </w:tc>
        <w:tc>
          <w:tcPr>
            <w:tcW w:w="0" w:type="auto"/>
            <w:vAlign w:val="center"/>
            <w:hideMark/>
          </w:tcPr>
          <w:p w:rsidR="00D13D57" w:rsidRPr="00D13D57" w:rsidRDefault="00D13D57" w:rsidP="00D13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D57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D13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Removed</w:t>
            </w:r>
          </w:p>
        </w:tc>
      </w:tr>
      <w:tr w:rsidR="00D13D57" w:rsidRPr="00D13D57" w:rsidTr="00D13D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D57" w:rsidRPr="00D13D57" w:rsidRDefault="00D13D57" w:rsidP="00D13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:rsidR="00D13D57" w:rsidRPr="00D13D57" w:rsidRDefault="00D13D57" w:rsidP="00D13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D57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D13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Added (NEW)</w:t>
            </w:r>
          </w:p>
        </w:tc>
      </w:tr>
    </w:tbl>
    <w:p w:rsidR="00D13D57" w:rsidRPr="00D13D57" w:rsidRDefault="00D13D57" w:rsidP="00D13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D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6" style="width:0;height:1.5pt" o:hralign="center" o:hrstd="t" o:hr="t" fillcolor="#a0a0a0" stroked="f"/>
        </w:pict>
      </w:r>
    </w:p>
    <w:p w:rsidR="00D13D57" w:rsidRPr="00D13D57" w:rsidRDefault="00D13D57" w:rsidP="00D13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3D5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D13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Architect-Level Insight</w:t>
      </w:r>
    </w:p>
    <w:p w:rsidR="00D13D57" w:rsidRPr="00D13D57" w:rsidRDefault="00D13D57" w:rsidP="00D1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version now shows </w:t>
      </w:r>
      <w:r w:rsidRPr="00D13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layers of abstraction clearly</w:t>
      </w:r>
      <w:r w:rsidRPr="00D13D5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13D57" w:rsidRPr="00D13D57" w:rsidRDefault="00D13D57" w:rsidP="00D13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3D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🧩 Block Level</w:t>
      </w:r>
    </w:p>
    <w:p w:rsidR="00D13D57" w:rsidRPr="00D13D57" w:rsidRDefault="00D13D57" w:rsidP="00D13D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D57">
        <w:rPr>
          <w:rFonts w:ascii="Times New Roman" w:eastAsia="Times New Roman" w:hAnsi="Times New Roman" w:cs="Times New Roman"/>
          <w:sz w:val="24"/>
          <w:szCs w:val="24"/>
          <w:lang w:eastAsia="en-IN"/>
        </w:rPr>
        <w:t>Add &amp; Norm</w:t>
      </w:r>
    </w:p>
    <w:p w:rsidR="00D13D57" w:rsidRPr="00D13D57" w:rsidRDefault="00D13D57" w:rsidP="00D13D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D57">
        <w:rPr>
          <w:rFonts w:ascii="Times New Roman" w:eastAsia="Times New Roman" w:hAnsi="Times New Roman" w:cs="Times New Roman"/>
          <w:sz w:val="24"/>
          <w:szCs w:val="24"/>
          <w:lang w:eastAsia="en-IN"/>
        </w:rPr>
        <w:t>Attention</w:t>
      </w:r>
    </w:p>
    <w:p w:rsidR="00D13D57" w:rsidRPr="00D13D57" w:rsidRDefault="00D13D57" w:rsidP="00D13D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D57">
        <w:rPr>
          <w:rFonts w:ascii="Times New Roman" w:eastAsia="Times New Roman" w:hAnsi="Times New Roman" w:cs="Times New Roman"/>
          <w:sz w:val="24"/>
          <w:szCs w:val="24"/>
          <w:lang w:eastAsia="en-IN"/>
        </w:rPr>
        <w:t>Feed Forward</w:t>
      </w:r>
    </w:p>
    <w:p w:rsidR="00D13D57" w:rsidRPr="00D13D57" w:rsidRDefault="00D13D57" w:rsidP="00D13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3D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r w:rsidRPr="00D13D5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D13D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Model Level</w:t>
      </w:r>
    </w:p>
    <w:p w:rsidR="00D13D57" w:rsidRPr="00D13D57" w:rsidRDefault="00D13D57" w:rsidP="00D13D5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D57">
        <w:rPr>
          <w:rFonts w:ascii="Times New Roman" w:eastAsia="Times New Roman" w:hAnsi="Times New Roman" w:cs="Times New Roman"/>
          <w:sz w:val="24"/>
          <w:szCs w:val="24"/>
          <w:lang w:eastAsia="en-IN"/>
        </w:rPr>
        <w:t>Decoder stack (</w:t>
      </w:r>
      <w:proofErr w:type="spellStart"/>
      <w:r w:rsidRPr="00D13D57">
        <w:rPr>
          <w:rFonts w:ascii="Times New Roman" w:eastAsia="Times New Roman" w:hAnsi="Times New Roman" w:cs="Times New Roman"/>
          <w:sz w:val="24"/>
          <w:szCs w:val="24"/>
          <w:lang w:eastAsia="en-IN"/>
        </w:rPr>
        <w:t>Nx</w:t>
      </w:r>
      <w:proofErr w:type="spellEnd"/>
      <w:r w:rsidRPr="00D13D5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13D57" w:rsidRPr="00D13D57" w:rsidRDefault="00D13D57" w:rsidP="00D13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3D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</w:t>
      </w:r>
      <w:r w:rsidRPr="00D13D5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🔁</w:t>
      </w:r>
      <w:r w:rsidRPr="00D13D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System Level</w:t>
      </w:r>
    </w:p>
    <w:p w:rsidR="00D13D57" w:rsidRPr="00D13D57" w:rsidRDefault="00D13D57" w:rsidP="00D13D5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Loop = Generation Engine</w:t>
      </w:r>
    </w:p>
    <w:p w:rsidR="00D13D57" w:rsidRPr="00D13D57" w:rsidRDefault="00D13D57" w:rsidP="00D13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D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7" style="width:0;height:1.5pt" o:hralign="center" o:hrstd="t" o:hr="t" fillcolor="#a0a0a0" stroked="f"/>
        </w:pict>
      </w:r>
    </w:p>
    <w:p w:rsidR="00D13D57" w:rsidRPr="00D13D57" w:rsidRDefault="00D13D57" w:rsidP="00D13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3D5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D13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Mental Model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>Transformer Block → Math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>Decoder Stack     → Model</w:t>
      </w:r>
    </w:p>
    <w:p w:rsidR="00D13D57" w:rsidRPr="00D13D57" w:rsidRDefault="00D13D57" w:rsidP="00D1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Loop              → System </w:t>
      </w:r>
      <w:proofErr w:type="spellStart"/>
      <w:r w:rsidRPr="00D13D57">
        <w:rPr>
          <w:rFonts w:ascii="Courier New" w:eastAsia="Times New Roman" w:hAnsi="Courier New" w:cs="Courier New"/>
          <w:sz w:val="20"/>
          <w:szCs w:val="20"/>
          <w:lang w:eastAsia="en-IN"/>
        </w:rPr>
        <w:t>Behavior</w:t>
      </w:r>
      <w:proofErr w:type="spellEnd"/>
    </w:p>
    <w:p w:rsidR="00D13D57" w:rsidRPr="00D13D57" w:rsidRDefault="00D13D57" w:rsidP="00D13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D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8" style="width:0;height:1.5pt" o:hralign="center" o:hrstd="t" o:hr="t" fillcolor="#a0a0a0" stroked="f"/>
        </w:pict>
      </w:r>
    </w:p>
    <w:p w:rsidR="00D13D57" w:rsidRPr="00D13D57" w:rsidRDefault="00D13D57" w:rsidP="00D1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D57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(highly valuable for your goals):</w:t>
      </w:r>
    </w:p>
    <w:p w:rsidR="00D13D57" w:rsidRPr="00D13D57" w:rsidRDefault="00D13D57" w:rsidP="00D1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D57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redraw this as:</w:t>
      </w:r>
    </w:p>
    <w:p w:rsidR="00D13D57" w:rsidRPr="00D13D57" w:rsidRDefault="00D13D57" w:rsidP="00D13D5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Production-grade diagram (with KV cache + GPU serving)</w:t>
      </w:r>
    </w:p>
    <w:p w:rsidR="00D13D57" w:rsidRPr="00D13D57" w:rsidRDefault="00D13D57" w:rsidP="00D13D5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Exact </w:t>
      </w:r>
      <w:proofErr w:type="spellStart"/>
      <w:r w:rsidRPr="00D13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HuggingFace</w:t>
      </w:r>
      <w:proofErr w:type="spellEnd"/>
      <w:r w:rsidRPr="00D13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class mapping on diagram</w:t>
      </w:r>
    </w:p>
    <w:p w:rsidR="00D13D57" w:rsidRPr="00D13D57" w:rsidRDefault="00D13D57" w:rsidP="00D13D5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 vs Inference version side-by-side</w:t>
      </w:r>
    </w:p>
    <w:p w:rsidR="00D13D57" w:rsidRPr="00D13D57" w:rsidRDefault="00D13D57" w:rsidP="00D1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D13D57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D86CEE" w:rsidRDefault="00D86CEE">
      <w:bookmarkStart w:id="0" w:name="_GoBack"/>
      <w:bookmarkEnd w:id="0"/>
    </w:p>
    <w:sectPr w:rsidR="00D86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B4D34"/>
    <w:multiLevelType w:val="multilevel"/>
    <w:tmpl w:val="3606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81753"/>
    <w:multiLevelType w:val="multilevel"/>
    <w:tmpl w:val="0580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3624F"/>
    <w:multiLevelType w:val="multilevel"/>
    <w:tmpl w:val="6FA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D0AB5"/>
    <w:multiLevelType w:val="multilevel"/>
    <w:tmpl w:val="DE76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316D2"/>
    <w:multiLevelType w:val="multilevel"/>
    <w:tmpl w:val="39AC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D0FD9"/>
    <w:multiLevelType w:val="multilevel"/>
    <w:tmpl w:val="653E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E3FC2"/>
    <w:multiLevelType w:val="multilevel"/>
    <w:tmpl w:val="8D44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73BB7"/>
    <w:multiLevelType w:val="multilevel"/>
    <w:tmpl w:val="502A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A5004"/>
    <w:multiLevelType w:val="multilevel"/>
    <w:tmpl w:val="F704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45585"/>
    <w:multiLevelType w:val="multilevel"/>
    <w:tmpl w:val="2910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0098E"/>
    <w:multiLevelType w:val="multilevel"/>
    <w:tmpl w:val="95A4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81AC0"/>
    <w:multiLevelType w:val="multilevel"/>
    <w:tmpl w:val="FB92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CD4470"/>
    <w:multiLevelType w:val="multilevel"/>
    <w:tmpl w:val="88F6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0205C3"/>
    <w:multiLevelType w:val="multilevel"/>
    <w:tmpl w:val="89BA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E303B"/>
    <w:multiLevelType w:val="multilevel"/>
    <w:tmpl w:val="1FBA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FE1684"/>
    <w:multiLevelType w:val="multilevel"/>
    <w:tmpl w:val="1934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84AF1"/>
    <w:multiLevelType w:val="multilevel"/>
    <w:tmpl w:val="AEA0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4D0D62"/>
    <w:multiLevelType w:val="multilevel"/>
    <w:tmpl w:val="44B8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B4764F"/>
    <w:multiLevelType w:val="multilevel"/>
    <w:tmpl w:val="265E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77287"/>
    <w:multiLevelType w:val="multilevel"/>
    <w:tmpl w:val="DCF0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D54E3D"/>
    <w:multiLevelType w:val="multilevel"/>
    <w:tmpl w:val="9046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7222D9"/>
    <w:multiLevelType w:val="multilevel"/>
    <w:tmpl w:val="2350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7A521C"/>
    <w:multiLevelType w:val="multilevel"/>
    <w:tmpl w:val="9E1C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F118A"/>
    <w:multiLevelType w:val="multilevel"/>
    <w:tmpl w:val="3282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F97D15"/>
    <w:multiLevelType w:val="multilevel"/>
    <w:tmpl w:val="B6E4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C213DE"/>
    <w:multiLevelType w:val="multilevel"/>
    <w:tmpl w:val="E002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2412C2"/>
    <w:multiLevelType w:val="multilevel"/>
    <w:tmpl w:val="9294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145888"/>
    <w:multiLevelType w:val="multilevel"/>
    <w:tmpl w:val="43A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05574A"/>
    <w:multiLevelType w:val="multilevel"/>
    <w:tmpl w:val="F94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1A6DF8"/>
    <w:multiLevelType w:val="multilevel"/>
    <w:tmpl w:val="03DA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EB4467"/>
    <w:multiLevelType w:val="multilevel"/>
    <w:tmpl w:val="E552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ED66BB"/>
    <w:multiLevelType w:val="multilevel"/>
    <w:tmpl w:val="D500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A55B13"/>
    <w:multiLevelType w:val="multilevel"/>
    <w:tmpl w:val="4A6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066F31"/>
    <w:multiLevelType w:val="multilevel"/>
    <w:tmpl w:val="0948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4E7FBE"/>
    <w:multiLevelType w:val="multilevel"/>
    <w:tmpl w:val="CE88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32"/>
  </w:num>
  <w:num w:numId="4">
    <w:abstractNumId w:val="29"/>
  </w:num>
  <w:num w:numId="5">
    <w:abstractNumId w:val="7"/>
  </w:num>
  <w:num w:numId="6">
    <w:abstractNumId w:val="13"/>
  </w:num>
  <w:num w:numId="7">
    <w:abstractNumId w:val="28"/>
  </w:num>
  <w:num w:numId="8">
    <w:abstractNumId w:val="3"/>
  </w:num>
  <w:num w:numId="9">
    <w:abstractNumId w:val="26"/>
  </w:num>
  <w:num w:numId="10">
    <w:abstractNumId w:val="1"/>
  </w:num>
  <w:num w:numId="11">
    <w:abstractNumId w:val="10"/>
  </w:num>
  <w:num w:numId="12">
    <w:abstractNumId w:val="17"/>
  </w:num>
  <w:num w:numId="13">
    <w:abstractNumId w:val="19"/>
  </w:num>
  <w:num w:numId="14">
    <w:abstractNumId w:val="6"/>
  </w:num>
  <w:num w:numId="15">
    <w:abstractNumId w:val="20"/>
  </w:num>
  <w:num w:numId="16">
    <w:abstractNumId w:val="12"/>
  </w:num>
  <w:num w:numId="17">
    <w:abstractNumId w:val="33"/>
  </w:num>
  <w:num w:numId="18">
    <w:abstractNumId w:val="21"/>
  </w:num>
  <w:num w:numId="19">
    <w:abstractNumId w:val="4"/>
  </w:num>
  <w:num w:numId="20">
    <w:abstractNumId w:val="2"/>
  </w:num>
  <w:num w:numId="21">
    <w:abstractNumId w:val="9"/>
  </w:num>
  <w:num w:numId="22">
    <w:abstractNumId w:val="27"/>
  </w:num>
  <w:num w:numId="23">
    <w:abstractNumId w:val="30"/>
  </w:num>
  <w:num w:numId="24">
    <w:abstractNumId w:val="18"/>
  </w:num>
  <w:num w:numId="25">
    <w:abstractNumId w:val="8"/>
  </w:num>
  <w:num w:numId="26">
    <w:abstractNumId w:val="24"/>
  </w:num>
  <w:num w:numId="27">
    <w:abstractNumId w:val="31"/>
  </w:num>
  <w:num w:numId="28">
    <w:abstractNumId w:val="15"/>
  </w:num>
  <w:num w:numId="29">
    <w:abstractNumId w:val="34"/>
  </w:num>
  <w:num w:numId="30">
    <w:abstractNumId w:val="25"/>
  </w:num>
  <w:num w:numId="31">
    <w:abstractNumId w:val="16"/>
  </w:num>
  <w:num w:numId="32">
    <w:abstractNumId w:val="23"/>
  </w:num>
  <w:num w:numId="33">
    <w:abstractNumId w:val="0"/>
  </w:num>
  <w:num w:numId="34">
    <w:abstractNumId w:val="14"/>
  </w:num>
  <w:num w:numId="3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C90"/>
    <w:rsid w:val="00057C90"/>
    <w:rsid w:val="004272F6"/>
    <w:rsid w:val="00D13D57"/>
    <w:rsid w:val="00D8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88038C-A9ED-4867-A038-4C5473742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7C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57C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57C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C9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57C9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57C9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57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57C9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7C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7C9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57C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0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4592</Words>
  <Characters>26180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3</cp:revision>
  <dcterms:created xsi:type="dcterms:W3CDTF">2026-04-01T19:01:00Z</dcterms:created>
  <dcterms:modified xsi:type="dcterms:W3CDTF">2026-04-01T19:16:00Z</dcterms:modified>
</cp:coreProperties>
</file>