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2BE87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now you’re moving into </w:t>
      </w:r>
      <w:r w:rsidRP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engineering workflow</w:t>
      </w: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E767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767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Architecture → Prompt → Code Verification → Implementation</w:t>
      </w:r>
    </w:p>
    <w:p w14:paraId="25D40C0C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give you </w:t>
      </w:r>
      <w:r w:rsidRP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things</w:t>
      </w: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2DEFB61" w14:textId="77777777" w:rsidR="008E7672" w:rsidRPr="008E7672" w:rsidRDefault="008E7672" w:rsidP="008E7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to verify your project (Copilot-ready)</w:t>
      </w:r>
    </w:p>
    <w:p w14:paraId="4F5E9BF8" w14:textId="77777777" w:rsidR="008E7672" w:rsidRPr="008E7672" w:rsidRDefault="008E7672" w:rsidP="008E7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to map each layer to code</w:t>
      </w:r>
    </w:p>
    <w:p w14:paraId="7B9249DD" w14:textId="77777777" w:rsidR="008E7672" w:rsidRPr="008E7672" w:rsidRDefault="008E7672" w:rsidP="008E7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Segoe UI Emoji" w:eastAsia="Times New Roman" w:hAnsi="Segoe UI Emoji" w:cs="Segoe UI Emoji"/>
          <w:sz w:val="24"/>
          <w:szCs w:val="24"/>
          <w:lang w:eastAsia="en-IN"/>
        </w:rPr>
        <w:t>🔧</w:t>
      </w: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implementation of ONE GPT-2 layer (with mapping)</w:t>
      </w:r>
    </w:p>
    <w:p w14:paraId="36289C25" w14:textId="77777777" w:rsidR="008E7672" w:rsidRPr="008E7672" w:rsidRDefault="008E7672" w:rsidP="008E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718259">
          <v:rect id="_x0000_i1025" style="width:0;height:1.5pt" o:hralign="center" o:hrstd="t" o:hr="t" fillcolor="#a0a0a0" stroked="f"/>
        </w:pict>
      </w:r>
    </w:p>
    <w:p w14:paraId="4EFB10D5" w14:textId="77777777" w:rsidR="008E7672" w:rsidRPr="008E7672" w:rsidRDefault="008E7672" w:rsidP="008E7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76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E7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PROMPT — Verify Your Project Against GPT-2</w:t>
      </w:r>
    </w:p>
    <w:p w14:paraId="10C1899B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this in Copilot / ChatGPT </w:t>
      </w:r>
      <w:r w:rsidRPr="008E7672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6BC8CB0F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this codebase and verify whether it correctly implements a GPT-2 style decoder-only Transformer.</w:t>
      </w:r>
    </w:p>
    <w:p w14:paraId="1122F0CB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following architecture strictly:</w:t>
      </w:r>
    </w:p>
    <w:p w14:paraId="047C566B" w14:textId="77777777" w:rsidR="008E7672" w:rsidRPr="008E7672" w:rsidRDefault="008E7672" w:rsidP="008E7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</w:p>
    <w:p w14:paraId="310C02F7" w14:textId="77777777" w:rsidR="008E7672" w:rsidRPr="008E7672" w:rsidRDefault="008E7672" w:rsidP="008E7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embedding (vocab_size → d_model)</w:t>
      </w:r>
    </w:p>
    <w:p w14:paraId="34DA8B22" w14:textId="77777777" w:rsidR="008E7672" w:rsidRPr="008E7672" w:rsidRDefault="008E7672" w:rsidP="008E7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positional embeddings (added, not concatenated)</w:t>
      </w:r>
    </w:p>
    <w:p w14:paraId="3F18632E" w14:textId="77777777" w:rsidR="008E7672" w:rsidRPr="008E7672" w:rsidRDefault="008E7672" w:rsidP="008E76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 BLOCK (repeated N times)</w:t>
      </w: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block MUST follow GPT-2 Pre-LayerNorm design:</w:t>
      </w:r>
    </w:p>
    <w:p w14:paraId="25A1AEA9" w14:textId="77777777" w:rsidR="008E7672" w:rsidRPr="008E7672" w:rsidRDefault="008E7672" w:rsidP="008E7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x1 = LayerNorm(x)</w:t>
      </w:r>
    </w:p>
    <w:p w14:paraId="46B63FCB" w14:textId="77777777" w:rsidR="008E7672" w:rsidRPr="008E7672" w:rsidRDefault="008E7672" w:rsidP="008E7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a = Masked Multi-Head Self-Attention(x1)</w:t>
      </w:r>
    </w:p>
    <w:p w14:paraId="58BA23A3" w14:textId="77777777" w:rsidR="008E7672" w:rsidRPr="008E7672" w:rsidRDefault="008E7672" w:rsidP="008E7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x = x + a (residual)</w:t>
      </w:r>
    </w:p>
    <w:p w14:paraId="77F61CB2" w14:textId="77777777" w:rsidR="008E7672" w:rsidRPr="008E7672" w:rsidRDefault="008E7672" w:rsidP="008E7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x2 = LayerNorm(x)</w:t>
      </w:r>
    </w:p>
    <w:p w14:paraId="37B7DBDD" w14:textId="77777777" w:rsidR="008E7672" w:rsidRPr="008E7672" w:rsidRDefault="008E7672" w:rsidP="008E7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m = FeedForward(x2) (Linear → GELU → Linear)</w:t>
      </w:r>
    </w:p>
    <w:p w14:paraId="237A8939" w14:textId="77777777" w:rsidR="008E7672" w:rsidRPr="008E7672" w:rsidRDefault="008E7672" w:rsidP="008E7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x = x + m (residual)</w:t>
      </w:r>
    </w:p>
    <w:p w14:paraId="2EEF24AD" w14:textId="77777777" w:rsidR="008E7672" w:rsidRPr="008E7672" w:rsidRDefault="008E7672" w:rsidP="008E76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DETAILS</w:t>
      </w:r>
    </w:p>
    <w:p w14:paraId="275ED9F0" w14:textId="77777777" w:rsidR="008E7672" w:rsidRPr="008E7672" w:rsidRDefault="008E7672" w:rsidP="008E76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projection for QKV OR separate (both acceptable)</w:t>
      </w:r>
    </w:p>
    <w:p w14:paraId="7CDBA4E6" w14:textId="77777777" w:rsidR="008E7672" w:rsidRPr="008E7672" w:rsidRDefault="008E7672" w:rsidP="008E76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Causal mask applied (no future tokens)</w:t>
      </w:r>
    </w:p>
    <w:p w14:paraId="11520E28" w14:textId="77777777" w:rsidR="008E7672" w:rsidRPr="008E7672" w:rsidRDefault="008E7672" w:rsidP="008E76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Multi-head split and merge</w:t>
      </w:r>
    </w:p>
    <w:p w14:paraId="13F5DF17" w14:textId="77777777" w:rsidR="008E7672" w:rsidRPr="008E7672" w:rsidRDefault="008E7672" w:rsidP="008E76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HEAD</w:t>
      </w:r>
    </w:p>
    <w:p w14:paraId="5A7C1E91" w14:textId="77777777" w:rsidR="008E7672" w:rsidRPr="008E7672" w:rsidRDefault="008E7672" w:rsidP="008E76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hidden state → Linear (lm_head)</w:t>
      </w:r>
    </w:p>
    <w:p w14:paraId="66AD76C4" w14:textId="77777777" w:rsidR="008E7672" w:rsidRPr="008E7672" w:rsidRDefault="008E7672" w:rsidP="008E76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weight tying with embeddings</w:t>
      </w:r>
    </w:p>
    <w:p w14:paraId="27B23218" w14:textId="77777777" w:rsidR="008E7672" w:rsidRPr="008E7672" w:rsidRDefault="008E7672" w:rsidP="008E76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 for probabilities</w:t>
      </w:r>
    </w:p>
    <w:p w14:paraId="7A3883FA" w14:textId="77777777" w:rsidR="008E7672" w:rsidRPr="008E7672" w:rsidRDefault="008E7672" w:rsidP="008E76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GENERATION LOOP</w:t>
      </w:r>
    </w:p>
    <w:p w14:paraId="652C160A" w14:textId="77777777" w:rsidR="008E7672" w:rsidRPr="008E7672" w:rsidRDefault="008E7672" w:rsidP="008E76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Autoregressive loop</w:t>
      </w:r>
    </w:p>
    <w:p w14:paraId="67566029" w14:textId="77777777" w:rsidR="008E7672" w:rsidRPr="008E7672" w:rsidRDefault="008E7672" w:rsidP="008E76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forward pass</w:t>
      </w:r>
    </w:p>
    <w:p w14:paraId="77B3FFA0" w14:textId="77777777" w:rsidR="008E7672" w:rsidRPr="008E7672" w:rsidRDefault="008E7672" w:rsidP="008E76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Next-token selection</w:t>
      </w:r>
    </w:p>
    <w:p w14:paraId="4F628B32" w14:textId="77777777" w:rsidR="008E7672" w:rsidRPr="008E7672" w:rsidRDefault="008E7672" w:rsidP="008E76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appended back</w:t>
      </w:r>
    </w:p>
    <w:p w14:paraId="1282D090" w14:textId="77777777" w:rsidR="008E7672" w:rsidRPr="008E7672" w:rsidRDefault="008E7672" w:rsidP="008E76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NO COMPONENTS THAT SHOULD NOT EXIST</w:t>
      </w:r>
    </w:p>
    <w:p w14:paraId="3F87DE28" w14:textId="77777777" w:rsidR="008E7672" w:rsidRPr="008E7672" w:rsidRDefault="008E7672" w:rsidP="008E76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No encoder</w:t>
      </w:r>
    </w:p>
    <w:p w14:paraId="5A628710" w14:textId="77777777" w:rsidR="008E7672" w:rsidRPr="008E7672" w:rsidRDefault="008E7672" w:rsidP="008E76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No cross-attention</w:t>
      </w:r>
    </w:p>
    <w:p w14:paraId="10E4452F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item:</w:t>
      </w:r>
    </w:p>
    <w:p w14:paraId="203EE3C8" w14:textId="77777777" w:rsidR="008E7672" w:rsidRPr="008E7672" w:rsidRDefault="008E7672" w:rsidP="008E76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exact file/class/function</w:t>
      </w:r>
    </w:p>
    <w:p w14:paraId="27B542FA" w14:textId="77777777" w:rsidR="008E7672" w:rsidRPr="008E7672" w:rsidRDefault="008E7672" w:rsidP="008E76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YES/NO</w:t>
      </w:r>
    </w:p>
    <w:p w14:paraId="6FD74A0F" w14:textId="77777777" w:rsidR="008E7672" w:rsidRPr="008E7672" w:rsidRDefault="008E7672" w:rsidP="008E76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If incorrect, explain deviation from GPT-2</w:t>
      </w:r>
    </w:p>
    <w:p w14:paraId="3141081A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26E0A197" w14:textId="77777777" w:rsidR="008E7672" w:rsidRPr="008E7672" w:rsidRDefault="008E7672" w:rsidP="008E76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Give verdict: "Correct GPT-2 implementation" or "Not compliant"</w:t>
      </w:r>
    </w:p>
    <w:p w14:paraId="12A3F706" w14:textId="77777777" w:rsidR="008E7672" w:rsidRPr="008E7672" w:rsidRDefault="008E7672" w:rsidP="008E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282AC">
          <v:rect id="_x0000_i1026" style="width:0;height:1.5pt" o:hralign="center" o:hrstd="t" o:hr="t" fillcolor="#a0a0a0" stroked="f"/>
        </w:pict>
      </w:r>
    </w:p>
    <w:p w14:paraId="37485A80" w14:textId="77777777" w:rsidR="008E7672" w:rsidRPr="008E7672" w:rsidRDefault="008E7672" w:rsidP="008E7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76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8E7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PROMPT — Map Each Layer to Code</w:t>
      </w:r>
    </w:p>
    <w:p w14:paraId="6DC4B89D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this after verification </w:t>
      </w:r>
      <w:r w:rsidRPr="008E7672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2EEB5041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Map the GPT-2 architecture components to this codebase:</w:t>
      </w:r>
    </w:p>
    <w:p w14:paraId="147292C6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of the following, provide:</w:t>
      </w:r>
    </w:p>
    <w:p w14:paraId="0A758283" w14:textId="77777777" w:rsidR="008E7672" w:rsidRPr="008E7672" w:rsidRDefault="008E7672" w:rsidP="008E76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File name</w:t>
      </w:r>
    </w:p>
    <w:p w14:paraId="591C8121" w14:textId="77777777" w:rsidR="008E7672" w:rsidRPr="008E7672" w:rsidRDefault="008E7672" w:rsidP="008E76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name</w:t>
      </w:r>
    </w:p>
    <w:p w14:paraId="3592A8E7" w14:textId="77777777" w:rsidR="008E7672" w:rsidRPr="008E7672" w:rsidRDefault="008E7672" w:rsidP="008E76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Function/method</w:t>
      </w:r>
    </w:p>
    <w:p w14:paraId="56667E8F" w14:textId="77777777" w:rsidR="008E7672" w:rsidRPr="008E7672" w:rsidRDefault="008E7672" w:rsidP="008E76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snippet</w:t>
      </w:r>
    </w:p>
    <w:p w14:paraId="35120938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Components:</w:t>
      </w:r>
    </w:p>
    <w:p w14:paraId="0FF877F2" w14:textId="77777777" w:rsidR="008E7672" w:rsidRPr="008E7672" w:rsidRDefault="008E7672" w:rsidP="008E76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Embedding</w:t>
      </w:r>
    </w:p>
    <w:p w14:paraId="4A1E4725" w14:textId="77777777" w:rsidR="008E7672" w:rsidRPr="008E7672" w:rsidRDefault="008E7672" w:rsidP="008E76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Positional Embedding</w:t>
      </w:r>
    </w:p>
    <w:p w14:paraId="069C342E" w14:textId="77777777" w:rsidR="008E7672" w:rsidRPr="008E7672" w:rsidRDefault="008E7672" w:rsidP="008E76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LayerNorm (Pre-LN)</w:t>
      </w:r>
    </w:p>
    <w:p w14:paraId="318A851B" w14:textId="77777777" w:rsidR="008E7672" w:rsidRPr="008E7672" w:rsidRDefault="008E7672" w:rsidP="008E76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Masked Multi-Head Attention</w:t>
      </w:r>
    </w:p>
    <w:p w14:paraId="2A211FB9" w14:textId="77777777" w:rsidR="008E7672" w:rsidRPr="008E7672" w:rsidRDefault="008E7672" w:rsidP="008E767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Q, K, V projection</w:t>
      </w:r>
    </w:p>
    <w:p w14:paraId="53CAB78D" w14:textId="77777777" w:rsidR="008E7672" w:rsidRPr="008E7672" w:rsidRDefault="008E7672" w:rsidP="008E767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Causal mask</w:t>
      </w:r>
    </w:p>
    <w:p w14:paraId="22F070AB" w14:textId="77777777" w:rsidR="008E7672" w:rsidRPr="008E7672" w:rsidRDefault="008E7672" w:rsidP="008E767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computation</w:t>
      </w:r>
    </w:p>
    <w:p w14:paraId="7D1F1ECB" w14:textId="77777777" w:rsidR="008E7672" w:rsidRPr="008E7672" w:rsidRDefault="008E7672" w:rsidP="008E76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connections</w:t>
      </w:r>
    </w:p>
    <w:p w14:paraId="2DED474F" w14:textId="77777777" w:rsidR="008E7672" w:rsidRPr="008E7672" w:rsidRDefault="008E7672" w:rsidP="008E76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Feed Forward Network (MLP)</w:t>
      </w:r>
    </w:p>
    <w:p w14:paraId="02D57B64" w14:textId="77777777" w:rsidR="008E7672" w:rsidRPr="008E7672" w:rsidRDefault="008E7672" w:rsidP="008E76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Linear head (lm_head)</w:t>
      </w:r>
    </w:p>
    <w:p w14:paraId="52EB6F10" w14:textId="77777777" w:rsidR="008E7672" w:rsidRPr="008E7672" w:rsidRDefault="008E7672" w:rsidP="008E76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Generation loop (inference)</w:t>
      </w:r>
    </w:p>
    <w:p w14:paraId="2D109A73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Also:</w:t>
      </w:r>
    </w:p>
    <w:p w14:paraId="7101EBE4" w14:textId="77777777" w:rsidR="008E7672" w:rsidRPr="008E7672" w:rsidRDefault="008E7672" w:rsidP="008E76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forward pass flow step-by-step</w:t>
      </w:r>
    </w:p>
    <w:p w14:paraId="71C379EB" w14:textId="77777777" w:rsidR="008E7672" w:rsidRPr="008E7672" w:rsidRDefault="008E7672" w:rsidP="008E76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tensor shapes if possible</w:t>
      </w:r>
    </w:p>
    <w:p w14:paraId="73292261" w14:textId="77777777" w:rsidR="008E7672" w:rsidRPr="008E7672" w:rsidRDefault="008E7672" w:rsidP="008E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7BE15F">
          <v:rect id="_x0000_i1027" style="width:0;height:1.5pt" o:hralign="center" o:hrstd="t" o:hr="t" fillcolor="#a0a0a0" stroked="f"/>
        </w:pict>
      </w:r>
    </w:p>
    <w:p w14:paraId="0C18E6BE" w14:textId="77777777" w:rsidR="008E7672" w:rsidRPr="008E7672" w:rsidRDefault="008E7672" w:rsidP="008E7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76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8E7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IMPLEMENTATION — ONE GPT-2 BLOCK (PyTorch)</w:t>
      </w:r>
    </w:p>
    <w:p w14:paraId="3258B21C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GPT-2 style (Pre-LN)</w:t>
      </w: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7672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0FB5A0A9" w14:textId="77777777" w:rsidR="008E7672" w:rsidRPr="008E7672" w:rsidRDefault="008E7672" w:rsidP="008E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1A7AA">
          <v:rect id="_x0000_i1028" style="width:0;height:1.5pt" o:hralign="center" o:hrstd="t" o:hr="t" fillcolor="#a0a0a0" stroked="f"/>
        </w:pict>
      </w:r>
    </w:p>
    <w:p w14:paraId="45E1279F" w14:textId="77777777" w:rsidR="008E7672" w:rsidRPr="008E7672" w:rsidRDefault="008E7672" w:rsidP="008E7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76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GPT-2 Block</w:t>
      </w:r>
    </w:p>
    <w:p w14:paraId="69B9C963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>import torch</w:t>
      </w:r>
    </w:p>
    <w:p w14:paraId="176FD7E0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>import torch.nn as nn</w:t>
      </w:r>
    </w:p>
    <w:p w14:paraId="38B957FC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>import torch.nn.functional as F</w:t>
      </w:r>
    </w:p>
    <w:p w14:paraId="39712D72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E95285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>class GPT2Block(nn.Module):</w:t>
      </w:r>
    </w:p>
    <w:p w14:paraId="230F8592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d_model, n_heads):</w:t>
      </w:r>
    </w:p>
    <w:p w14:paraId="2583EFEF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super().__init__()</w:t>
      </w:r>
    </w:p>
    <w:p w14:paraId="519858A6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8DB451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self.ln_1 = nn.LayerNorm(d_model)</w:t>
      </w:r>
    </w:p>
    <w:p w14:paraId="434B635D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self.attn = MultiHeadAttention(d_model, n_heads)</w:t>
      </w:r>
    </w:p>
    <w:p w14:paraId="3E2FBBC1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42B434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self.ln_2 = nn.LayerNorm(d_model)</w:t>
      </w:r>
    </w:p>
    <w:p w14:paraId="4208079B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self.mlp = FeedForward(d_model)</w:t>
      </w:r>
    </w:p>
    <w:p w14:paraId="4918A18C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FA4256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forward(self, x, mask=None):</w:t>
      </w:r>
    </w:p>
    <w:p w14:paraId="2BCFCC36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--- Attention block ---</w:t>
      </w:r>
    </w:p>
    <w:p w14:paraId="5DDA0DD4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x_norm = self.ln_1(x)</w:t>
      </w:r>
    </w:p>
    <w:p w14:paraId="11517288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attn_out = self.attn(x_norm, mask)</w:t>
      </w:r>
    </w:p>
    <w:p w14:paraId="7CA39030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 + attn_out   # residual</w:t>
      </w:r>
    </w:p>
    <w:p w14:paraId="29DF77E7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079322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--- MLP block ---</w:t>
      </w:r>
    </w:p>
    <w:p w14:paraId="26A484BA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x_norm = self.ln_2(x)</w:t>
      </w:r>
    </w:p>
    <w:p w14:paraId="10849356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mlp_out = self.mlp(x_norm)</w:t>
      </w:r>
    </w:p>
    <w:p w14:paraId="491513D2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 + mlp_out    # residual</w:t>
      </w:r>
    </w:p>
    <w:p w14:paraId="48A6475D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0CA017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</w:t>
      </w:r>
    </w:p>
    <w:p w14:paraId="35665C03" w14:textId="77777777" w:rsidR="008E7672" w:rsidRPr="008E7672" w:rsidRDefault="008E7672" w:rsidP="008E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0A20C4">
          <v:rect id="_x0000_i1029" style="width:0;height:1.5pt" o:hralign="center" o:hrstd="t" o:hr="t" fillcolor="#a0a0a0" stroked="f"/>
        </w:pict>
      </w:r>
    </w:p>
    <w:p w14:paraId="32E4A7C5" w14:textId="77777777" w:rsidR="008E7672" w:rsidRPr="008E7672" w:rsidRDefault="008E7672" w:rsidP="008E7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76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🔬</w:t>
      </w:r>
      <w:r w:rsidRPr="008E76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Mapping to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396"/>
      </w:tblGrid>
      <w:tr w:rsidR="008E7672" w:rsidRPr="008E7672" w14:paraId="260509D1" w14:textId="77777777" w:rsidTr="008E76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511C1" w14:textId="77777777" w:rsidR="008E7672" w:rsidRPr="008E7672" w:rsidRDefault="008E7672" w:rsidP="008E7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7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Diagram Block</w:t>
            </w:r>
          </w:p>
        </w:tc>
        <w:tc>
          <w:tcPr>
            <w:tcW w:w="0" w:type="auto"/>
            <w:vAlign w:val="center"/>
            <w:hideMark/>
          </w:tcPr>
          <w:p w14:paraId="2286BCC8" w14:textId="77777777" w:rsidR="008E7672" w:rsidRPr="008E7672" w:rsidRDefault="008E7672" w:rsidP="008E7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7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</w:tr>
      <w:tr w:rsidR="008E7672" w:rsidRPr="008E7672" w14:paraId="1C80941F" w14:textId="77777777" w:rsidTr="008E7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6381" w14:textId="77777777" w:rsidR="008E7672" w:rsidRPr="008E7672" w:rsidRDefault="008E7672" w:rsidP="008E7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76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&amp; Norm (pre)</w:t>
            </w:r>
          </w:p>
        </w:tc>
        <w:tc>
          <w:tcPr>
            <w:tcW w:w="0" w:type="auto"/>
            <w:vAlign w:val="center"/>
            <w:hideMark/>
          </w:tcPr>
          <w:p w14:paraId="4F3417C4" w14:textId="77777777" w:rsidR="008E7672" w:rsidRPr="008E7672" w:rsidRDefault="008E7672" w:rsidP="008E7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76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ln_1</w:t>
            </w:r>
            <w:r w:rsidRPr="008E76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8E76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ln_2</w:t>
            </w:r>
          </w:p>
        </w:tc>
      </w:tr>
      <w:tr w:rsidR="008E7672" w:rsidRPr="008E7672" w14:paraId="64B60804" w14:textId="77777777" w:rsidTr="008E7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1B8B" w14:textId="77777777" w:rsidR="008E7672" w:rsidRPr="008E7672" w:rsidRDefault="008E7672" w:rsidP="008E7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76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Masked Attention</w:t>
            </w:r>
          </w:p>
        </w:tc>
        <w:tc>
          <w:tcPr>
            <w:tcW w:w="0" w:type="auto"/>
            <w:vAlign w:val="center"/>
            <w:hideMark/>
          </w:tcPr>
          <w:p w14:paraId="3D905267" w14:textId="77777777" w:rsidR="008E7672" w:rsidRPr="008E7672" w:rsidRDefault="008E7672" w:rsidP="008E7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76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self.attn()</w:t>
            </w:r>
          </w:p>
        </w:tc>
      </w:tr>
      <w:tr w:rsidR="008E7672" w:rsidRPr="008E7672" w14:paraId="15762D7A" w14:textId="77777777" w:rsidTr="008E7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700C" w14:textId="77777777" w:rsidR="008E7672" w:rsidRPr="008E7672" w:rsidRDefault="008E7672" w:rsidP="008E7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76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14:paraId="5FFD5A18" w14:textId="77777777" w:rsidR="008E7672" w:rsidRPr="008E7672" w:rsidRDefault="008E7672" w:rsidP="008E7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76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 = x + ...</w:t>
            </w:r>
          </w:p>
        </w:tc>
      </w:tr>
      <w:tr w:rsidR="008E7672" w:rsidRPr="008E7672" w14:paraId="6C61F285" w14:textId="77777777" w:rsidTr="008E7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643B" w14:textId="77777777" w:rsidR="008E7672" w:rsidRPr="008E7672" w:rsidRDefault="008E7672" w:rsidP="008E7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76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 Forward</w:t>
            </w:r>
          </w:p>
        </w:tc>
        <w:tc>
          <w:tcPr>
            <w:tcW w:w="0" w:type="auto"/>
            <w:vAlign w:val="center"/>
            <w:hideMark/>
          </w:tcPr>
          <w:p w14:paraId="3D010D24" w14:textId="77777777" w:rsidR="008E7672" w:rsidRPr="008E7672" w:rsidRDefault="008E7672" w:rsidP="008E7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76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self.mlp()</w:t>
            </w:r>
          </w:p>
        </w:tc>
      </w:tr>
    </w:tbl>
    <w:p w14:paraId="04A1CD5C" w14:textId="77777777" w:rsidR="008E7672" w:rsidRPr="008E7672" w:rsidRDefault="008E7672" w:rsidP="008E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7CA5B">
          <v:rect id="_x0000_i1030" style="width:0;height:1.5pt" o:hralign="center" o:hrstd="t" o:hr="t" fillcolor="#a0a0a0" stroked="f"/>
        </w:pict>
      </w:r>
    </w:p>
    <w:p w14:paraId="4E4FEB68" w14:textId="77777777" w:rsidR="008E7672" w:rsidRPr="008E7672" w:rsidRDefault="008E7672" w:rsidP="008E7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76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8E76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Multi-Head Attention (Core Part)</w:t>
      </w:r>
    </w:p>
    <w:p w14:paraId="6B06DC54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>class MultiHeadAttention(nn.Module):</w:t>
      </w:r>
    </w:p>
    <w:p w14:paraId="013F83C5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d_model, n_heads):</w:t>
      </w:r>
    </w:p>
    <w:p w14:paraId="7CAEDCC7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super().__init__()</w:t>
      </w:r>
    </w:p>
    <w:p w14:paraId="5B58B1AF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self.n_heads = n_heads</w:t>
      </w:r>
    </w:p>
    <w:p w14:paraId="74A56176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self.head_dim = d_model // n_heads</w:t>
      </w:r>
    </w:p>
    <w:p w14:paraId="0798D25F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CB4C93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self.qkv = nn.Linear(d_model, 3 * d_model)</w:t>
      </w:r>
    </w:p>
    <w:p w14:paraId="6E455082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self.out = nn.Linear(d_model, d_model)</w:t>
      </w:r>
    </w:p>
    <w:p w14:paraId="742E7266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E7B7E7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forward(self, x, mask=None):</w:t>
      </w:r>
    </w:p>
    <w:p w14:paraId="3886F4B5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B, T, C = x.shape</w:t>
      </w:r>
    </w:p>
    <w:p w14:paraId="2C668ACA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E72259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qkv = self.qkv(x)</w:t>
      </w:r>
    </w:p>
    <w:p w14:paraId="621DAEA9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q, k, v = qkv.chunk(3, dim=-1)</w:t>
      </w:r>
    </w:p>
    <w:p w14:paraId="27C26CD4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D5B5EA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reshape</w:t>
      </w:r>
    </w:p>
    <w:p w14:paraId="69B0B4FC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 = q.view(B, T, self.n_heads, self.head_dim).transpose(1, 2)</w:t>
      </w:r>
    </w:p>
    <w:p w14:paraId="3B1C25BA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 = k.view(B, T, self.n_heads, self.head_dim).transpose(1, 2)</w:t>
      </w:r>
    </w:p>
    <w:p w14:paraId="41E025EA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 = v.view(B, T, self.n_heads, self.head_dim).transpose(1, 2)</w:t>
      </w:r>
    </w:p>
    <w:p w14:paraId="4F1B5793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FB8CE0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attention</w:t>
      </w:r>
    </w:p>
    <w:p w14:paraId="5B584B7C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attn = (q @ k.transpose(-2, -1)) / (self.head_dim ** 0.5)</w:t>
      </w:r>
    </w:p>
    <w:p w14:paraId="6554B347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6EA5D2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mask is not None:</w:t>
      </w:r>
    </w:p>
    <w:p w14:paraId="18DC733C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attn = attn.masked_fill(mask == 0, float('-inf'))</w:t>
      </w:r>
    </w:p>
    <w:p w14:paraId="5C3D87B5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8C0C76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attn = F.softmax(attn, dim=-1)</w:t>
      </w:r>
    </w:p>
    <w:p w14:paraId="7AC6DF4F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71CEBD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 = attn @ v</w:t>
      </w:r>
    </w:p>
    <w:p w14:paraId="3B14F803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7B4C47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 = out.transpose(1, 2).contiguous().view(B, T, C)</w:t>
      </w:r>
    </w:p>
    <w:p w14:paraId="4B2A1AAE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self.out(out)</w:t>
      </w:r>
    </w:p>
    <w:p w14:paraId="294E6BB7" w14:textId="77777777" w:rsidR="008E7672" w:rsidRPr="008E7672" w:rsidRDefault="008E7672" w:rsidP="008E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3AE605">
          <v:rect id="_x0000_i1031" style="width:0;height:1.5pt" o:hralign="center" o:hrstd="t" o:hr="t" fillcolor="#a0a0a0" stroked="f"/>
        </w:pict>
      </w:r>
    </w:p>
    <w:p w14:paraId="4087118A" w14:textId="77777777" w:rsidR="008E7672" w:rsidRPr="008E7672" w:rsidRDefault="008E7672" w:rsidP="008E7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76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8E76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Feed Forward (MLP)</w:t>
      </w:r>
    </w:p>
    <w:p w14:paraId="18B8AE9B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>class FeedForward(nn.Module):</w:t>
      </w:r>
    </w:p>
    <w:p w14:paraId="000F3120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d_model):</w:t>
      </w:r>
    </w:p>
    <w:p w14:paraId="61DC50AB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super().__init__()</w:t>
      </w:r>
    </w:p>
    <w:p w14:paraId="5C0FAB3A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self.net = nn.Sequential(</w:t>
      </w:r>
    </w:p>
    <w:p w14:paraId="6028C841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nn.Linear(d_model, 4 * d_model),</w:t>
      </w:r>
    </w:p>
    <w:p w14:paraId="17974CF1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nn.GELU(),</w:t>
      </w:r>
    </w:p>
    <w:p w14:paraId="226F7F89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nn.Linear(4 * d_model, d_model)</w:t>
      </w:r>
    </w:p>
    <w:p w14:paraId="2A7C7746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03F87D5E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EE36D1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forward(self, x):</w:t>
      </w:r>
    </w:p>
    <w:p w14:paraId="43B9EE8E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self.net(x)</w:t>
      </w:r>
    </w:p>
    <w:p w14:paraId="4F019686" w14:textId="77777777" w:rsidR="008E7672" w:rsidRPr="008E7672" w:rsidRDefault="008E7672" w:rsidP="008E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9702F0">
          <v:rect id="_x0000_i1032" style="width:0;height:1.5pt" o:hralign="center" o:hrstd="t" o:hr="t" fillcolor="#a0a0a0" stroked="f"/>
        </w:pict>
      </w:r>
    </w:p>
    <w:p w14:paraId="0AF883D3" w14:textId="77777777" w:rsidR="008E7672" w:rsidRPr="008E7672" w:rsidRDefault="008E7672" w:rsidP="008E7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76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8E7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GENERATION LOOP (Inference)</w:t>
      </w:r>
    </w:p>
    <w:p w14:paraId="7AE5F3C4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>def generate(model, tokens, max_len=50):</w:t>
      </w:r>
    </w:p>
    <w:p w14:paraId="62C5964B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_ in range(max_len):</w:t>
      </w:r>
    </w:p>
    <w:p w14:paraId="5123B142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logits = model(tokens)</w:t>
      </w:r>
    </w:p>
    <w:p w14:paraId="61540E09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next_token = torch.argmax(logits[:, -1, :], dim=-1)</w:t>
      </w:r>
    </w:p>
    <w:p w14:paraId="70AB6009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tokens = torch.cat([tokens, next_token.unsqueeze(1)], dim=1)</w:t>
      </w:r>
    </w:p>
    <w:p w14:paraId="79902144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tokens</w:t>
      </w:r>
    </w:p>
    <w:p w14:paraId="29593267" w14:textId="77777777" w:rsidR="008E7672" w:rsidRPr="008E7672" w:rsidRDefault="008E7672" w:rsidP="008E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8A913">
          <v:rect id="_x0000_i1033" style="width:0;height:1.5pt" o:hralign="center" o:hrstd="t" o:hr="t" fillcolor="#a0a0a0" stroked="f"/>
        </w:pict>
      </w:r>
    </w:p>
    <w:p w14:paraId="5DEF6744" w14:textId="77777777" w:rsidR="008E7672" w:rsidRPr="008E7672" w:rsidRDefault="008E7672" w:rsidP="008E7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76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E7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 (Important for You)</w:t>
      </w:r>
    </w:p>
    <w:p w14:paraId="44599157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14:paraId="3B299730" w14:textId="77777777" w:rsidR="008E7672" w:rsidRPr="008E7672" w:rsidRDefault="008E7672" w:rsidP="008E7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7672">
        <w:rPr>
          <w:rFonts w:ascii="Courier New" w:eastAsia="Times New Roman" w:hAnsi="Courier New" w:cs="Courier New"/>
          <w:sz w:val="20"/>
          <w:szCs w:val="20"/>
          <w:lang w:eastAsia="en-IN"/>
        </w:rPr>
        <w:t>Diagram → Prompt → Code Verification → Implementation</w:t>
      </w:r>
    </w:p>
    <w:p w14:paraId="4599EB72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how:</w:t>
      </w:r>
    </w:p>
    <w:p w14:paraId="3CEA5A8B" w14:textId="77777777" w:rsidR="008E7672" w:rsidRPr="008E7672" w:rsidRDefault="008E7672" w:rsidP="008E76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LLM engineers validate models</w:t>
      </w:r>
    </w:p>
    <w:p w14:paraId="05A05014" w14:textId="77777777" w:rsidR="008E7672" w:rsidRPr="008E7672" w:rsidRDefault="008E7672" w:rsidP="008E76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Architects review systems</w:t>
      </w:r>
    </w:p>
    <w:p w14:paraId="722CD0FA" w14:textId="77777777" w:rsidR="008E7672" w:rsidRPr="008E7672" w:rsidRDefault="008E7672" w:rsidP="008E76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 debug implementations</w:t>
      </w:r>
    </w:p>
    <w:p w14:paraId="3C59EC20" w14:textId="77777777" w:rsidR="008E7672" w:rsidRPr="008E7672" w:rsidRDefault="008E7672" w:rsidP="008E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5B095C">
          <v:rect id="_x0000_i1034" style="width:0;height:1.5pt" o:hralign="center" o:hrstd="t" o:hr="t" fillcolor="#a0a0a0" stroked="f"/>
        </w:pict>
      </w:r>
    </w:p>
    <w:p w14:paraId="60C45147" w14:textId="77777777" w:rsidR="008E7672" w:rsidRPr="008E7672" w:rsidRDefault="008E7672" w:rsidP="008E7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76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8E7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14:paraId="666EFFD6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14:paraId="4B5995EC" w14:textId="77777777" w:rsidR="008E7672" w:rsidRPr="008E7672" w:rsidRDefault="008E7672" w:rsidP="008E76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this </w:t>
      </w:r>
      <w:r w:rsidRP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code to HuggingFace GPT2 source</w:t>
      </w:r>
    </w:p>
    <w:p w14:paraId="46D96F20" w14:textId="77777777" w:rsidR="008E7672" w:rsidRPr="008E7672" w:rsidRDefault="008E7672" w:rsidP="008E76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 version (production inference)</w:t>
      </w:r>
    </w:p>
    <w:p w14:paraId="1E890A26" w14:textId="77777777" w:rsidR="008E7672" w:rsidRPr="008E7672" w:rsidRDefault="008E7672" w:rsidP="008E76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mini-GPT from scratch (end-to-end)</w:t>
      </w:r>
    </w:p>
    <w:p w14:paraId="0A572063" w14:textId="77777777" w:rsidR="008E7672" w:rsidRPr="008E7672" w:rsidRDefault="008E7672" w:rsidP="008E7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8E7672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7D36F882" w14:textId="77777777" w:rsidR="009211E5" w:rsidRDefault="009211E5">
      <w:bookmarkStart w:id="0" w:name="_GoBack"/>
      <w:bookmarkEnd w:id="0"/>
    </w:p>
    <w:sectPr w:rsidR="00921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51F6A"/>
    <w:multiLevelType w:val="multilevel"/>
    <w:tmpl w:val="C8F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E69CA"/>
    <w:multiLevelType w:val="multilevel"/>
    <w:tmpl w:val="648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31DB"/>
    <w:multiLevelType w:val="multilevel"/>
    <w:tmpl w:val="AE40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F4A3D"/>
    <w:multiLevelType w:val="multilevel"/>
    <w:tmpl w:val="8CE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718FE"/>
    <w:multiLevelType w:val="multilevel"/>
    <w:tmpl w:val="F12E3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90A7F"/>
    <w:multiLevelType w:val="multilevel"/>
    <w:tmpl w:val="C03A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753B"/>
    <w:multiLevelType w:val="multilevel"/>
    <w:tmpl w:val="70C0DF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80E0C"/>
    <w:multiLevelType w:val="multilevel"/>
    <w:tmpl w:val="1270C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D2657"/>
    <w:multiLevelType w:val="multilevel"/>
    <w:tmpl w:val="280497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D45A4"/>
    <w:multiLevelType w:val="multilevel"/>
    <w:tmpl w:val="D15A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2413C"/>
    <w:multiLevelType w:val="multilevel"/>
    <w:tmpl w:val="AA4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95B6D"/>
    <w:multiLevelType w:val="multilevel"/>
    <w:tmpl w:val="6F9A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0047B6"/>
    <w:multiLevelType w:val="multilevel"/>
    <w:tmpl w:val="C67E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E39DD"/>
    <w:multiLevelType w:val="multilevel"/>
    <w:tmpl w:val="3F0E79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27FC8"/>
    <w:multiLevelType w:val="multilevel"/>
    <w:tmpl w:val="0054F5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363EA3"/>
    <w:multiLevelType w:val="multilevel"/>
    <w:tmpl w:val="558C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D56C0"/>
    <w:multiLevelType w:val="multilevel"/>
    <w:tmpl w:val="B03A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46668"/>
    <w:multiLevelType w:val="multilevel"/>
    <w:tmpl w:val="D50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52843"/>
    <w:multiLevelType w:val="multilevel"/>
    <w:tmpl w:val="782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121D3"/>
    <w:multiLevelType w:val="multilevel"/>
    <w:tmpl w:val="8DC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2"/>
  </w:num>
  <w:num w:numId="4">
    <w:abstractNumId w:val="6"/>
  </w:num>
  <w:num w:numId="5">
    <w:abstractNumId w:val="19"/>
  </w:num>
  <w:num w:numId="6">
    <w:abstractNumId w:val="7"/>
  </w:num>
  <w:num w:numId="7">
    <w:abstractNumId w:val="1"/>
  </w:num>
  <w:num w:numId="8">
    <w:abstractNumId w:val="14"/>
  </w:num>
  <w:num w:numId="9">
    <w:abstractNumId w:val="18"/>
  </w:num>
  <w:num w:numId="10">
    <w:abstractNumId w:val="8"/>
  </w:num>
  <w:num w:numId="11">
    <w:abstractNumId w:val="5"/>
  </w:num>
  <w:num w:numId="12">
    <w:abstractNumId w:val="13"/>
  </w:num>
  <w:num w:numId="13">
    <w:abstractNumId w:val="3"/>
  </w:num>
  <w:num w:numId="14">
    <w:abstractNumId w:val="17"/>
  </w:num>
  <w:num w:numId="15">
    <w:abstractNumId w:val="16"/>
  </w:num>
  <w:num w:numId="16">
    <w:abstractNumId w:val="10"/>
  </w:num>
  <w:num w:numId="17">
    <w:abstractNumId w:val="4"/>
  </w:num>
  <w:num w:numId="18">
    <w:abstractNumId w:val="12"/>
  </w:num>
  <w:num w:numId="19">
    <w:abstractNumId w:val="15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2A"/>
    <w:rsid w:val="008E7672"/>
    <w:rsid w:val="009211E5"/>
    <w:rsid w:val="00E8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85779-47E5-4846-86F7-27B4F461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76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E76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E76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7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7672"/>
    <w:rPr>
      <w:b/>
      <w:bCs/>
    </w:rPr>
  </w:style>
  <w:style w:type="character" w:styleId="Emphasis">
    <w:name w:val="Emphasis"/>
    <w:basedOn w:val="DefaultParagraphFont"/>
    <w:uiPriority w:val="20"/>
    <w:qFormat/>
    <w:rsid w:val="008E767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67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7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94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2026-04-01T19:36:00Z</dcterms:created>
  <dcterms:modified xsi:type="dcterms:W3CDTF">2026-04-01T19:36:00Z</dcterms:modified>
</cp:coreProperties>
</file>