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01671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Good catch — but here’s the key clarification:</w:t>
      </w:r>
    </w:p>
    <w:p w14:paraId="2C89BBCD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There </w:t>
      </w:r>
      <w:r w:rsidRPr="008221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is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transformation layer — just not a single block called “Transformation Layer.”</w:t>
      </w:r>
    </w:p>
    <w:p w14:paraId="3AF67DA4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8221A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“transformation”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across multiple components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3ED213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F22CB">
          <v:rect id="_x0000_i1025" style="width:0;height:1.5pt" o:hralign="center" o:hrstd="t" o:hr="t" fillcolor="#a0a0a0" stroked="f"/>
        </w:pict>
      </w:r>
    </w:p>
    <w:p w14:paraId="0E0DE00C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is the “Transformation” happening?</w:t>
      </w:r>
    </w:p>
    <w:p w14:paraId="4558E83A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one layer, GPT-2 performs transformations at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levels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D1D7ED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468044">
          <v:rect id="_x0000_i1026" style="width:0;height:1.5pt" o:hralign="center" o:hrstd="t" o:hr="t" fillcolor="#a0a0a0" stroked="f"/>
        </w:pict>
      </w:r>
    </w:p>
    <w:p w14:paraId="53559DA7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Linear Projections (Core Transformations)</w:t>
      </w:r>
    </w:p>
    <w:p w14:paraId="168DE191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the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mathematical transformations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133F9B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22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Attention</w:t>
      </w:r>
    </w:p>
    <w:p w14:paraId="697C058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qkv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self.qkv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(x)   # Linear transformation</w:t>
      </w:r>
    </w:p>
    <w:p w14:paraId="55ED25A5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does: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 → Q, K, V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5CA12B9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Attention(</w:t>
      </w:r>
      <w:proofErr w:type="gramEnd"/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Q, K, V) → transformed representation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43CE646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3853A">
          <v:rect id="_x0000_i1027" style="width:0;height:1.5pt" o:hralign="center" o:hrstd="t" o:hr="t" fillcolor="#a0a0a0" stroked="f"/>
        </w:pict>
      </w:r>
    </w:p>
    <w:p w14:paraId="1F5AE592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22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 Projection</w:t>
      </w:r>
    </w:p>
    <w:p w14:paraId="7D25D93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self.out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00B289D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transformation back to model space</w:t>
      </w:r>
    </w:p>
    <w:p w14:paraId="3721DED6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AB159">
          <v:rect id="_x0000_i1028" style="width:0;height:1.5pt" o:hralign="center" o:hrstd="t" o:hr="t" fillcolor="#a0a0a0" stroked="f"/>
        </w:pict>
      </w:r>
    </w:p>
    <w:p w14:paraId="296E7C61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822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MLP (Feed Forward)</w:t>
      </w:r>
    </w:p>
    <w:p w14:paraId="0EA65767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Linear → GELU → Linear</w:t>
      </w:r>
    </w:p>
    <w:p w14:paraId="1E73CCCF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transformation</w:t>
      </w:r>
    </w:p>
    <w:p w14:paraId="5B84D220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294C7">
          <v:rect id="_x0000_i1029" style="width:0;height:1.5pt" o:hralign="center" o:hrstd="t" o:hr="t" fillcolor="#a0a0a0" stroked="f"/>
        </w:pict>
      </w:r>
    </w:p>
    <w:p w14:paraId="117E06EB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Attention = Contextual Transformation</w:t>
      </w:r>
    </w:p>
    <w:p w14:paraId="2ADC316D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transformation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60E415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Attention}(Q, K, V)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C1AF065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transforms:</w:t>
      </w:r>
    </w:p>
    <w:p w14:paraId="0085025A" w14:textId="77777777" w:rsidR="008221A7" w:rsidRPr="008221A7" w:rsidRDefault="008221A7" w:rsidP="00822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embeddings →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context-aware representations</w:t>
      </w:r>
    </w:p>
    <w:p w14:paraId="09B7D7E4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24A11">
          <v:rect id="_x0000_i1030" style="width:0;height:1.5pt" o:hralign="center" o:hrstd="t" o:hr="t" fillcolor="#a0a0a0" stroked="f"/>
        </w:pict>
      </w:r>
    </w:p>
    <w:p w14:paraId="6CE20B36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Residual + </w:t>
      </w:r>
      <w:proofErr w:type="spellStart"/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LayerNorm</w:t>
      </w:r>
      <w:proofErr w:type="spellEnd"/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= Stabilized Transformation</w:t>
      </w:r>
    </w:p>
    <w:p w14:paraId="36D5039A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x +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attn_out</w:t>
      </w:r>
      <w:proofErr w:type="spellEnd"/>
    </w:p>
    <w:p w14:paraId="24F7F93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14:paraId="5821B89B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transformation in the classic sense, but:</w:t>
      </w:r>
    </w:p>
    <w:p w14:paraId="20B40088" w14:textId="77777777" w:rsidR="008221A7" w:rsidRPr="008221A7" w:rsidRDefault="008221A7" w:rsidP="00822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stabilizes</w:t>
      </w:r>
    </w:p>
    <w:p w14:paraId="34851C4D" w14:textId="77777777" w:rsidR="008221A7" w:rsidRPr="008221A7" w:rsidRDefault="008221A7" w:rsidP="00822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information flow</w:t>
      </w:r>
    </w:p>
    <w:p w14:paraId="719B86F8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05BB8">
          <v:rect id="_x0000_i1031" style="width:0;height:1.5pt" o:hralign="center" o:hrstd="t" o:hr="t" fillcolor="#a0a0a0" stroked="f"/>
        </w:pict>
      </w:r>
    </w:p>
    <w:p w14:paraId="7695BF7E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You Don’t See “Transformation Layer”</w:t>
      </w:r>
    </w:p>
    <w:p w14:paraId="69E03816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In classical ML:</w:t>
      </w:r>
    </w:p>
    <w:p w14:paraId="59D492C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 → Transformation Layer → Output</w:t>
      </w:r>
    </w:p>
    <w:p w14:paraId="4B1101D7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 Transformers:</w:t>
      </w:r>
    </w:p>
    <w:p w14:paraId="66806B7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 → [Attention + MLP + Linear ops] → Output</w:t>
      </w:r>
    </w:p>
    <w:p w14:paraId="67A8D188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 is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composed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isolated</w:t>
      </w:r>
    </w:p>
    <w:p w14:paraId="527B4BE9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B9143">
          <v:rect id="_x0000_i1032" style="width:0;height:1.5pt" o:hralign="center" o:hrstd="t" o:hr="t" fillcolor="#a0a0a0" stroked="f"/>
        </w:pict>
      </w:r>
    </w:p>
    <w:p w14:paraId="5F1C0CFF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View</w:t>
      </w:r>
    </w:p>
    <w:p w14:paraId="522B8D4B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14:paraId="6BD85D5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Transformation = f(x) =</w:t>
      </w:r>
    </w:p>
    <w:p w14:paraId="6681F6C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Attention(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Linear(x)) +</w:t>
      </w:r>
    </w:p>
    <w:p w14:paraId="22E4E2D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MLP(Linear(x))</w:t>
      </w:r>
    </w:p>
    <w:p w14:paraId="41E04FCA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09514">
          <v:rect id="_x0000_i1033" style="width:0;height:1.5pt" o:hralign="center" o:hrstd="t" o:hr="t" fillcolor="#a0a0a0" stroked="f"/>
        </w:pict>
      </w:r>
    </w:p>
    <w:p w14:paraId="5561DCDC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Full Transformation Flow (One Block)</w:t>
      </w:r>
    </w:p>
    <w:p w14:paraId="2662D40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</w:p>
    <w:p w14:paraId="386C6D1A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2A25B8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</w:p>
    <w:p w14:paraId="199D54A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3C48C7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Linear →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Q,K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,V</w:t>
      </w:r>
    </w:p>
    <w:p w14:paraId="664E75B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B07EE2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Attention (context transformation)</w:t>
      </w:r>
    </w:p>
    <w:p w14:paraId="2A48899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BD23E17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Linear (projection)</w:t>
      </w:r>
    </w:p>
    <w:p w14:paraId="0BA4DDF6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EE3E58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+ Residual</w:t>
      </w:r>
    </w:p>
    <w:p w14:paraId="17E970F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19F966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</w:p>
    <w:p w14:paraId="125A1C7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6024D9B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Linear → GELU → Linear</w:t>
      </w:r>
    </w:p>
    <w:p w14:paraId="4168076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EEFE66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+ Residual</w:t>
      </w:r>
    </w:p>
    <w:p w14:paraId="64681420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63DCA8">
          <v:rect id="_x0000_i1034" style="width:0;height:1.5pt" o:hralign="center" o:hrstd="t" o:hr="t" fillcolor="#a0a0a0" stroked="f"/>
        </w:pict>
      </w:r>
    </w:p>
    <w:p w14:paraId="07D90DBC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14:paraId="2CF08D4F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— GPT-2 has transformations everywhere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as a single “transformation layer”</w:t>
      </w:r>
    </w:p>
    <w:p w14:paraId="2369E964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588"/>
      </w:tblGrid>
      <w:tr w:rsidR="008221A7" w:rsidRPr="008221A7" w14:paraId="33D7FAE4" w14:textId="77777777" w:rsidTr="00822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B6511" w14:textId="77777777" w:rsidR="008221A7" w:rsidRPr="008221A7" w:rsidRDefault="008221A7" w:rsidP="00822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D0F871" w14:textId="77777777" w:rsidR="008221A7" w:rsidRPr="008221A7" w:rsidRDefault="008221A7" w:rsidP="00822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8221A7" w:rsidRPr="008221A7" w14:paraId="0573766B" w14:textId="77777777" w:rsidTr="0082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CF9F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layers</w:t>
            </w:r>
          </w:p>
        </w:tc>
        <w:tc>
          <w:tcPr>
            <w:tcW w:w="0" w:type="auto"/>
            <w:vAlign w:val="center"/>
            <w:hideMark/>
          </w:tcPr>
          <w:p w14:paraId="22E9FBF4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transformation</w:t>
            </w:r>
          </w:p>
        </w:tc>
      </w:tr>
      <w:tr w:rsidR="008221A7" w:rsidRPr="008221A7" w14:paraId="7E35B41B" w14:textId="77777777" w:rsidTr="0082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91E1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46F3489E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transformation</w:t>
            </w:r>
          </w:p>
        </w:tc>
      </w:tr>
      <w:tr w:rsidR="008221A7" w:rsidRPr="008221A7" w14:paraId="5FCB8CEA" w14:textId="77777777" w:rsidTr="0082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606C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7FBF0FBC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Non-linear transformation</w:t>
            </w:r>
          </w:p>
        </w:tc>
      </w:tr>
    </w:tbl>
    <w:p w14:paraId="1EE9E352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5024F">
          <v:rect id="_x0000_i1035" style="width:0;height:1.5pt" o:hralign="center" o:hrstd="t" o:hr="t" fillcolor="#a0a0a0" stroked="f"/>
        </w:pict>
      </w:r>
    </w:p>
    <w:p w14:paraId="0DC2935D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(This is important for interviews)</w:t>
      </w:r>
    </w:p>
    <w:p w14:paraId="7C9C10B4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someone asks:</w:t>
      </w:r>
    </w:p>
    <w:p w14:paraId="0A39B2E5" w14:textId="77777777" w:rsidR="008221A7" w:rsidRPr="008221A7" w:rsidRDefault="008221A7" w:rsidP="008221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is transformation happening in GPT?”</w:t>
      </w:r>
    </w:p>
    <w:p w14:paraId="6290A513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6219B858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21A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“Across linear projections, attention mechanism, and MLP — not a single layer.”</w:t>
      </w:r>
    </w:p>
    <w:p w14:paraId="0FC1FE22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64C0A">
          <v:rect id="_x0000_i1036" style="width:0;height:1.5pt" o:hralign="center" o:hrstd="t" o:hr="t" fillcolor="#a0a0a0" stroked="f"/>
        </w:pict>
      </w:r>
    </w:p>
    <w:p w14:paraId="203F22FD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step:</w:t>
      </w:r>
    </w:p>
    <w:p w14:paraId="312E0613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show:</w:t>
      </w:r>
    </w:p>
    <w:p w14:paraId="4DABC94A" w14:textId="77777777" w:rsidR="008221A7" w:rsidRPr="008221A7" w:rsidRDefault="008221A7" w:rsidP="00822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 transformations (shape changes at each step)</w:t>
      </w:r>
    </w:p>
    <w:p w14:paraId="5255F32C" w14:textId="77777777" w:rsidR="008221A7" w:rsidRPr="008221A7" w:rsidRDefault="008221A7" w:rsidP="00822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with CNN / classical NN transformation layers</w:t>
      </w:r>
    </w:p>
    <w:p w14:paraId="465ED047" w14:textId="77777777" w:rsidR="008221A7" w:rsidRPr="008221A7" w:rsidRDefault="008221A7" w:rsidP="00822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this to hardware (GPU kernels)</w:t>
      </w:r>
    </w:p>
    <w:p w14:paraId="3E68FFD8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70E0B7E2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here is a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minimal, production-correct GPT-2 style implementation (decoder-only, Pre-LN)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transformations clearly visible in code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FB4EF6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what you should compare your project against.</w:t>
      </w:r>
    </w:p>
    <w:p w14:paraId="7F1128ED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9E099B">
          <v:rect id="_x0000_i1049" style="width:0;height:1.5pt" o:hralign="center" o:hrstd="t" o:hr="t" fillcolor="#a0a0a0" stroked="f"/>
        </w:pict>
      </w:r>
    </w:p>
    <w:p w14:paraId="505C0C26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Full GPT-2 Minimal Implementation (</w:t>
      </w:r>
      <w:proofErr w:type="spellStart"/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PyTorch</w:t>
      </w:r>
      <w:proofErr w:type="spellEnd"/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764AF7FA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(Top Level)</w:t>
      </w:r>
    </w:p>
    <w:p w14:paraId="35181A6C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import torch</w:t>
      </w:r>
    </w:p>
    <w:p w14:paraId="78BA6A96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torch.nn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</w:t>
      </w:r>
      <w:proofErr w:type="spellEnd"/>
    </w:p>
    <w:p w14:paraId="2297F607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nn.functional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F</w:t>
      </w:r>
    </w:p>
    <w:p w14:paraId="3AC635F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124E1A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4B2CD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class GPT2(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5D02FA9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vocab_size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=768,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=12,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n_layers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=12,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max_len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=1024):</w:t>
      </w:r>
    </w:p>
    <w:p w14:paraId="565409DC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)._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</w:p>
    <w:p w14:paraId="710B0DB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19382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Embeddings</w:t>
      </w:r>
    </w:p>
    <w:p w14:paraId="728C564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self.token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_emb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nn.Embedding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vocab_size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CD6FCC0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self.pos_emb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nn.Embedding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max_len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AAF72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7EC0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Transformer blocks</w:t>
      </w:r>
    </w:p>
    <w:p w14:paraId="4987B5F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self.blocks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nn.ModuleList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14:paraId="765CBFA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GPT2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Block(</w:t>
      </w:r>
      <w:proofErr w:type="spellStart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 for _ in range(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n_layers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F329F8C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])</w:t>
      </w:r>
    </w:p>
    <w:p w14:paraId="341FAB2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F6DE1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Final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(important in GPT-2)</w:t>
      </w:r>
    </w:p>
    <w:p w14:paraId="42B25AF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_f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nn.LayerNorm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F597ED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2E8C6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Output head</w:t>
      </w:r>
    </w:p>
    <w:p w14:paraId="6888CD6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self.lm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_head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vocab_size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, bias=False)</w:t>
      </w:r>
    </w:p>
    <w:p w14:paraId="633C70E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C37C1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067C9770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B, T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ids.shape</w:t>
      </w:r>
      <w:proofErr w:type="spellEnd"/>
      <w:proofErr w:type="gramEnd"/>
    </w:p>
    <w:p w14:paraId="74CA5AA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05D1DB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torch.arange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(0, T, device=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input_ids.device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unsqueeze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14:paraId="04506FCA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DD58D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Embedding + positional</w:t>
      </w:r>
    </w:p>
    <w:p w14:paraId="72A5523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self.token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_emb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+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self.pos_emb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B5017B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A9CA20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Decoder stack</w:t>
      </w:r>
    </w:p>
    <w:p w14:paraId="3EBC0BE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block in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self.blocks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F20CA4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x = block(x)</w:t>
      </w:r>
    </w:p>
    <w:p w14:paraId="37FCABDB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59D4E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Final norm</w:t>
      </w:r>
    </w:p>
    <w:p w14:paraId="5848EA9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_f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14:paraId="005DADC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17BB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Output logits</w:t>
      </w:r>
    </w:p>
    <w:p w14:paraId="7954316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logits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self.lm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_head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14:paraId="2DF8832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CB57B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logits</w:t>
      </w:r>
    </w:p>
    <w:p w14:paraId="60F1C3D3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3559F">
          <v:rect id="_x0000_i1050" style="width:0;height:1.5pt" o:hralign="center" o:hrstd="t" o:hr="t" fillcolor="#a0a0a0" stroked="f"/>
        </w:pict>
      </w:r>
    </w:p>
    <w:p w14:paraId="35F27182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GPT-2 Block (Pre-</w:t>
      </w:r>
      <w:proofErr w:type="spellStart"/>
      <w:proofErr w:type="gramStart"/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LayerNorm</w:t>
      </w:r>
      <w:proofErr w:type="spellEnd"/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221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  <w:proofErr w:type="gramEnd"/>
    </w:p>
    <w:p w14:paraId="30F96BBC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class GPT2Block(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6BA6C72A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7833751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)._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</w:p>
    <w:p w14:paraId="6920D83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147BF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_1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nn.LayerNorm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E5A55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self.attn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MultiHeadAttention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044A2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9C99D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_2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nn.LayerNorm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AC5F23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self.mlp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FeedForward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EA1B9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317A7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self, x):</w:t>
      </w:r>
    </w:p>
    <w:p w14:paraId="2B344F2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Attention block</w:t>
      </w:r>
    </w:p>
    <w:p w14:paraId="10CD1A7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self.attn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(self.ln_1(x))</w:t>
      </w:r>
    </w:p>
    <w:p w14:paraId="277CB01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7BC43B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Feedforward block</w:t>
      </w:r>
    </w:p>
    <w:p w14:paraId="28240AE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self.mlp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_2(x))</w:t>
      </w:r>
    </w:p>
    <w:p w14:paraId="09C27F4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8C3D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</w:t>
      </w:r>
    </w:p>
    <w:p w14:paraId="509D15A5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58BE8D">
          <v:rect id="_x0000_i1051" style="width:0;height:1.5pt" o:hralign="center" o:hrstd="t" o:hr="t" fillcolor="#a0a0a0" stroked="f"/>
        </w:pict>
      </w:r>
    </w:p>
    <w:p w14:paraId="35544A49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Multi-Head Attention (with causal mask)</w:t>
      </w:r>
    </w:p>
    <w:p w14:paraId="7DB2A93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MultiHeadAttention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A125C86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D746DB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)._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</w:p>
    <w:p w14:paraId="36A150E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A8B44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self.n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n_heads</w:t>
      </w:r>
      <w:proofErr w:type="spellEnd"/>
    </w:p>
    <w:p w14:paraId="141A1C1C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self.head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_dim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n_heads</w:t>
      </w:r>
      <w:proofErr w:type="spellEnd"/>
    </w:p>
    <w:p w14:paraId="48B516B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36562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self.qkv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3 *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D9516C6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self.out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B9791A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BAB650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self, x):</w:t>
      </w:r>
    </w:p>
    <w:p w14:paraId="05F0F967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B, T, C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x.shape</w:t>
      </w:r>
      <w:proofErr w:type="spellEnd"/>
      <w:proofErr w:type="gramEnd"/>
    </w:p>
    <w:p w14:paraId="089C8BD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AD32A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qkv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self.qkv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14:paraId="277E484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q, k, v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qkv.chunk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(3, dim=-1)</w:t>
      </w:r>
    </w:p>
    <w:p w14:paraId="32A7AA6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42013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reshape for heads</w:t>
      </w:r>
    </w:p>
    <w:p w14:paraId="3036AC1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q.view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(B, T,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self.head_dim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).transpose(1, 2)</w:t>
      </w:r>
    </w:p>
    <w:p w14:paraId="3C7414B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k.view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(B, T,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self.head_dim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).transpose(1, 2)</w:t>
      </w:r>
    </w:p>
    <w:p w14:paraId="4C4C8D9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v.view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(B, T,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self.n_heads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self.head_dim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).transpose(1, 2)</w:t>
      </w:r>
    </w:p>
    <w:p w14:paraId="2FDFFDF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FDEF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attention scores</w:t>
      </w:r>
    </w:p>
    <w:p w14:paraId="44B8FCC6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attn = (q @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k.transpose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(-2, -1)) / 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self.head_dim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 0.5)</w:t>
      </w:r>
    </w:p>
    <w:p w14:paraId="07C6125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BB833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causal mask</w:t>
      </w:r>
    </w:p>
    <w:p w14:paraId="38A540A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mask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torch.tril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torch.ones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(T, T, device=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x.device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)).bool()</w:t>
      </w:r>
    </w:p>
    <w:p w14:paraId="36AEFE1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attn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attn.masked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_fill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(~mask, float('-inf'))</w:t>
      </w:r>
    </w:p>
    <w:p w14:paraId="7255CE7B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DF2BA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attn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F.softmax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(attn, dim=-1)</w:t>
      </w:r>
    </w:p>
    <w:p w14:paraId="6C99D5D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AE94B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 = attn @ v</w:t>
      </w:r>
    </w:p>
    <w:p w14:paraId="188B2BA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15BDD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merge heads</w:t>
      </w:r>
    </w:p>
    <w:p w14:paraId="131FDE3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out.transpose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(1, 2).contiguous().view(B, T, C)</w:t>
      </w:r>
    </w:p>
    <w:p w14:paraId="489C649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B6CF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self.out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(out)</w:t>
      </w:r>
    </w:p>
    <w:p w14:paraId="4120FCFA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9328EC">
          <v:rect id="_x0000_i1052" style="width:0;height:1.5pt" o:hralign="center" o:hrstd="t" o:hr="t" fillcolor="#a0a0a0" stroked="f"/>
        </w:pict>
      </w:r>
    </w:p>
    <w:p w14:paraId="2995DF35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Feed Forward (MLP)</w:t>
      </w:r>
    </w:p>
    <w:p w14:paraId="75A0CCAB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FeedForward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4D8A2D9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75EC39D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)._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</w:p>
    <w:p w14:paraId="0274EE17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DEA65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self.net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nn.Sequential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A9F79F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4 *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431627CF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nn.GELU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4402037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(4 *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C4AFEB0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4196A5A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11ABF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self, x):</w:t>
      </w:r>
    </w:p>
    <w:p w14:paraId="66FE7E6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self.net(x)</w:t>
      </w:r>
    </w:p>
    <w:p w14:paraId="4C43987F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5CFC3">
          <v:rect id="_x0000_i1053" style="width:0;height:1.5pt" o:hralign="center" o:hrstd="t" o:hr="t" fillcolor="#a0a0a0" stroked="f"/>
        </w:pict>
      </w:r>
    </w:p>
    <w:p w14:paraId="583E15A1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8221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Generation Loop (Inference Engine </w:t>
      </w:r>
      <w:r w:rsidRPr="008221A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8221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60D0A4F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torch.no_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grad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F568681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generate(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max_new_tokens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=50):</w:t>
      </w:r>
    </w:p>
    <w:p w14:paraId="7572E1B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_ in range(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max_new_tokens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534A4E66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logits = model(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AE70F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00893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take last token</w:t>
      </w:r>
    </w:p>
    <w:p w14:paraId="34C5B144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next_token_logits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logits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[:,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-1, :]</w:t>
      </w:r>
    </w:p>
    <w:p w14:paraId="1F2E4A95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EFF78A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greedy decoding</w:t>
      </w:r>
    </w:p>
    <w:p w14:paraId="09F858EE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torch.argmax</w:t>
      </w:r>
      <w:proofErr w:type="spellEnd"/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next_token_logits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dim=-1,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keepdim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14:paraId="1778563D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912957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append</w:t>
      </w:r>
    </w:p>
    <w:p w14:paraId="21EBDDE0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torch.cat(</w:t>
      </w:r>
      <w:proofErr w:type="gram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], dim=1)</w:t>
      </w:r>
    </w:p>
    <w:p w14:paraId="70ABAA2C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C44FC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</w:p>
    <w:p w14:paraId="5FDF39B5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02024">
          <v:rect id="_x0000_i1054" style="width:0;height:1.5pt" o:hralign="center" o:hrstd="t" o:hr="t" fillcolor="#a0a0a0" stroked="f"/>
        </w:pict>
      </w:r>
    </w:p>
    <w:p w14:paraId="11B5BD82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is “Transformation” in THIS code?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588"/>
      </w:tblGrid>
      <w:tr w:rsidR="008221A7" w:rsidRPr="008221A7" w14:paraId="36BABCEC" w14:textId="77777777" w:rsidTr="00822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3D529" w14:textId="77777777" w:rsidR="008221A7" w:rsidRPr="008221A7" w:rsidRDefault="008221A7" w:rsidP="00822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852A75" w14:textId="77777777" w:rsidR="008221A7" w:rsidRPr="008221A7" w:rsidRDefault="008221A7" w:rsidP="00822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Transformation Type</w:t>
            </w:r>
          </w:p>
        </w:tc>
      </w:tr>
      <w:tr w:rsidR="008221A7" w:rsidRPr="008221A7" w14:paraId="0685F3D5" w14:textId="77777777" w:rsidTr="0082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6B39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21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nn.Linear</w:t>
            </w:r>
            <w:proofErr w:type="spellEnd"/>
            <w:proofErr w:type="gramEnd"/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qkv</w:t>
            </w:r>
            <w:proofErr w:type="spellEnd"/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out, </w:t>
            </w:r>
            <w:proofErr w:type="spellStart"/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mlp</w:t>
            </w:r>
            <w:proofErr w:type="spellEnd"/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943A1B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transformation</w:t>
            </w:r>
          </w:p>
        </w:tc>
      </w:tr>
      <w:tr w:rsidR="008221A7" w:rsidRPr="008221A7" w14:paraId="5DE2C780" w14:textId="77777777" w:rsidTr="0082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D392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Attention (</w:t>
            </w:r>
            <w:r w:rsidRPr="008221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 @ k</w:t>
            </w: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AC73C9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transformation</w:t>
            </w:r>
          </w:p>
        </w:tc>
      </w:tr>
      <w:tr w:rsidR="008221A7" w:rsidRPr="008221A7" w14:paraId="143ACF95" w14:textId="77777777" w:rsidTr="0082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5F67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GELU</w:t>
            </w:r>
          </w:p>
        </w:tc>
        <w:tc>
          <w:tcPr>
            <w:tcW w:w="0" w:type="auto"/>
            <w:vAlign w:val="center"/>
            <w:hideMark/>
          </w:tcPr>
          <w:p w14:paraId="55B4CD74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Non-linear transformation</w:t>
            </w:r>
          </w:p>
        </w:tc>
      </w:tr>
      <w:tr w:rsidR="008221A7" w:rsidRPr="008221A7" w14:paraId="1A6B147D" w14:textId="77777777" w:rsidTr="0082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44F2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Residual (</w:t>
            </w:r>
            <w:r w:rsidRPr="008221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 + ...</w:t>
            </w: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73CC22" w14:textId="77777777" w:rsidR="008221A7" w:rsidRPr="008221A7" w:rsidRDefault="008221A7" w:rsidP="00822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flow</w:t>
            </w:r>
          </w:p>
        </w:tc>
      </w:tr>
    </w:tbl>
    <w:p w14:paraId="18FDB49D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DD6AD">
          <v:rect id="_x0000_i1055" style="width:0;height:1.5pt" o:hralign="center" o:hrstd="t" o:hr="t" fillcolor="#a0a0a0" stroked="f"/>
        </w:pict>
      </w:r>
    </w:p>
    <w:p w14:paraId="58069D29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Architecture Mapping</w:t>
      </w:r>
    </w:p>
    <w:p w14:paraId="10C81B98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Embedding → Decoder Blocks (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→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Linear →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</w:p>
    <w:p w14:paraId="67D746B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↑</w:t>
      </w:r>
    </w:p>
    <w:p w14:paraId="48C00882" w14:textId="77777777" w:rsidR="008221A7" w:rsidRPr="008221A7" w:rsidRDefault="008221A7" w:rsidP="00822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(Attention + MLP transformations)</w:t>
      </w:r>
    </w:p>
    <w:p w14:paraId="0A134802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17D45">
          <v:rect id="_x0000_i1056" style="width:0;height:1.5pt" o:hralign="center" o:hrstd="t" o:hr="t" fillcolor="#a0a0a0" stroked="f"/>
        </w:pict>
      </w:r>
    </w:p>
    <w:p w14:paraId="20BE33F8" w14:textId="77777777" w:rsidR="008221A7" w:rsidRPr="008221A7" w:rsidRDefault="008221A7" w:rsidP="0082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82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Should Do Next</w:t>
      </w:r>
    </w:p>
    <w:p w14:paraId="3BDC7042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Take your project and check:</w:t>
      </w:r>
    </w:p>
    <w:p w14:paraId="12CB728A" w14:textId="77777777" w:rsidR="008221A7" w:rsidRPr="008221A7" w:rsidRDefault="008221A7" w:rsidP="00822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have </w:t>
      </w:r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ln_1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attention? </w:t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(Pre-LN)</w:t>
      </w:r>
    </w:p>
    <w:p w14:paraId="21F5D474" w14:textId="77777777" w:rsidR="008221A7" w:rsidRPr="008221A7" w:rsidRDefault="008221A7" w:rsidP="00822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have </w:t>
      </w:r>
      <w:proofErr w:type="spellStart"/>
      <w:r w:rsidRPr="008221A7">
        <w:rPr>
          <w:rFonts w:ascii="Courier New" w:eastAsia="Times New Roman" w:hAnsi="Courier New" w:cs="Courier New"/>
          <w:sz w:val="20"/>
          <w:szCs w:val="20"/>
          <w:lang w:eastAsia="en-IN"/>
        </w:rPr>
        <w:t>qkv</w:t>
      </w:r>
      <w:proofErr w:type="spellEnd"/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projection? </w:t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6EE42215" w14:textId="77777777" w:rsidR="008221A7" w:rsidRPr="008221A7" w:rsidRDefault="008221A7" w:rsidP="00822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apply causal mask? </w:t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40FC6575" w14:textId="77777777" w:rsidR="008221A7" w:rsidRPr="008221A7" w:rsidRDefault="008221A7" w:rsidP="00822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have generation loop? </w:t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2DCD0DA6" w14:textId="77777777" w:rsidR="008221A7" w:rsidRPr="008221A7" w:rsidRDefault="008221A7" w:rsidP="0082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3F926A">
          <v:rect id="_x0000_i1057" style="width:0;height:1.5pt" o:hralign="center" o:hrstd="t" o:hr="t" fillcolor="#a0a0a0" stroked="f"/>
        </w:pict>
      </w:r>
    </w:p>
    <w:p w14:paraId="2E917279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next:</w:t>
      </w:r>
    </w:p>
    <w:p w14:paraId="1CE14548" w14:textId="77777777" w:rsidR="008221A7" w:rsidRPr="008221A7" w:rsidRDefault="008221A7" w:rsidP="00822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your repo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line-by-line vs this</w:t>
      </w:r>
    </w:p>
    <w:p w14:paraId="092B8CEA" w14:textId="77777777" w:rsidR="008221A7" w:rsidRPr="008221A7" w:rsidRDefault="008221A7" w:rsidP="00822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proofErr w:type="spellStart"/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GPT2 source mapping</w:t>
      </w:r>
    </w:p>
    <w:p w14:paraId="66C9917F" w14:textId="77777777" w:rsidR="008221A7" w:rsidRPr="008221A7" w:rsidRDefault="008221A7" w:rsidP="00822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22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(production inference)</w:t>
      </w:r>
    </w:p>
    <w:p w14:paraId="5DDFA095" w14:textId="77777777" w:rsidR="008221A7" w:rsidRPr="008221A7" w:rsidRDefault="008221A7" w:rsidP="0082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paste your code </w:t>
      </w:r>
      <w:r w:rsidRPr="008221A7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52082051" w14:textId="1026F070" w:rsidR="009211E5" w:rsidRDefault="008221A7">
      <w:proofErr w:type="spellStart"/>
      <w:r>
        <w:t>HuggingFace</w:t>
      </w:r>
      <w:proofErr w:type="spellEnd"/>
      <w:r>
        <w:t xml:space="preserve"> GPT2 source mapping</w:t>
      </w:r>
    </w:p>
    <w:p w14:paraId="40E2C1D1" w14:textId="5632538E" w:rsidR="00E86644" w:rsidRDefault="00E86644"/>
    <w:p w14:paraId="3752520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 “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Tourch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”?</w:t>
      </w:r>
    </w:p>
    <w:p w14:paraId="6C220FB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code I gave uses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(correct spelling), not “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Tourch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14:paraId="71C0CCC5" w14:textId="77777777" w:rsidR="00E86644" w:rsidRPr="00E86644" w:rsidRDefault="00E86644" w:rsidP="00E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import torch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core tensor library</w:t>
      </w:r>
    </w:p>
    <w:p w14:paraId="0C7C88E5" w14:textId="77777777" w:rsidR="00E86644" w:rsidRPr="00E86644" w:rsidRDefault="00E86644" w:rsidP="00E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torch.nn</w:t>
      </w:r>
      <w:proofErr w:type="spellEnd"/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neural network layers</w:t>
      </w:r>
    </w:p>
    <w:p w14:paraId="209C7F40" w14:textId="77777777" w:rsidR="00E86644" w:rsidRPr="00E86644" w:rsidRDefault="00E86644" w:rsidP="00E86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torch.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nn.functional</w:t>
      </w:r>
      <w:proofErr w:type="spellEnd"/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ops like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, GELU</w:t>
      </w:r>
    </w:p>
    <w:p w14:paraId="2ECA8DB9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everything is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pure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 (from scratch style)</w:t>
      </w:r>
    </w:p>
    <w:p w14:paraId="2BABB306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BE149C">
          <v:rect id="_x0000_i1067" style="width:0;height:1.5pt" o:hralign="center" o:hrstd="t" o:hr="t" fillcolor="#a0a0a0" stroked="f"/>
        </w:pict>
      </w:r>
    </w:p>
    <w:p w14:paraId="74FFA53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GPT-2 — What’s the difference?</w:t>
      </w:r>
    </w:p>
    <w:p w14:paraId="0E7276D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basically comparing: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875"/>
      </w:tblGrid>
      <w:tr w:rsidR="00E86644" w:rsidRPr="00E86644" w14:paraId="2A43CB41" w14:textId="77777777" w:rsidTr="00E8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4F42F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589B1E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is</w:t>
            </w:r>
          </w:p>
        </w:tc>
      </w:tr>
      <w:tr w:rsidR="00E86644" w:rsidRPr="00E86644" w14:paraId="3C9EAA67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5209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code / my code</w:t>
            </w:r>
          </w:p>
        </w:tc>
        <w:tc>
          <w:tcPr>
            <w:tcW w:w="0" w:type="auto"/>
            <w:vAlign w:val="center"/>
            <w:hideMark/>
          </w:tcPr>
          <w:p w14:paraId="7D2CD970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Minimal educational implementation</w:t>
            </w:r>
          </w:p>
        </w:tc>
      </w:tr>
      <w:tr w:rsidR="00E86644" w:rsidRPr="00E86644" w14:paraId="46E196B2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100E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GPT-2</w:t>
            </w:r>
          </w:p>
        </w:tc>
        <w:tc>
          <w:tcPr>
            <w:tcW w:w="0" w:type="auto"/>
            <w:vAlign w:val="center"/>
            <w:hideMark/>
          </w:tcPr>
          <w:p w14:paraId="3A00AC5F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Production-grade implementation</w:t>
            </w:r>
          </w:p>
        </w:tc>
      </w:tr>
    </w:tbl>
    <w:p w14:paraId="575F10D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Transformers</w:t>
      </w:r>
    </w:p>
    <w:p w14:paraId="7516E532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956F4">
          <v:rect id="_x0000_i1068" style="width:0;height:1.5pt" o:hralign="center" o:hrstd="t" o:hr="t" fillcolor="#a0a0a0" stroked="f"/>
        </w:pict>
      </w:r>
    </w:p>
    <w:p w14:paraId="0A63931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Architecture: SAME vs DIFFERENT</w:t>
      </w:r>
    </w:p>
    <w:p w14:paraId="290FCBB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SAME (Core Architecture)</w:t>
      </w:r>
    </w:p>
    <w:p w14:paraId="5E0772A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follow **GPT-2 design:</w:t>
      </w:r>
    </w:p>
    <w:p w14:paraId="5EC5CFC6" w14:textId="77777777" w:rsidR="00E86644" w:rsidRPr="00E86644" w:rsidRDefault="00E86644" w:rsidP="00E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Decoder-only Transformer</w:t>
      </w:r>
    </w:p>
    <w:p w14:paraId="65C0C2BB" w14:textId="77777777" w:rsidR="00E86644" w:rsidRPr="00E86644" w:rsidRDefault="00E86644" w:rsidP="00E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Pre-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</w:t>
      </w:r>
      <w:proofErr w:type="spellEnd"/>
    </w:p>
    <w:p w14:paraId="2EFB7E0A" w14:textId="77777777" w:rsidR="00E86644" w:rsidRPr="00E86644" w:rsidRDefault="00E86644" w:rsidP="00E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 self-attention</w:t>
      </w:r>
    </w:p>
    <w:p w14:paraId="011F1403" w14:textId="77777777" w:rsidR="00E86644" w:rsidRPr="00E86644" w:rsidRDefault="00E86644" w:rsidP="00E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MLP (Linear → GELU → Linear)</w:t>
      </w:r>
    </w:p>
    <w:p w14:paraId="204F6A6B" w14:textId="77777777" w:rsidR="00E86644" w:rsidRPr="00E86644" w:rsidRDefault="00E86644" w:rsidP="00E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connections</w:t>
      </w:r>
    </w:p>
    <w:p w14:paraId="21B24E9C" w14:textId="77777777" w:rsidR="00E86644" w:rsidRPr="00E86644" w:rsidRDefault="00E86644" w:rsidP="00E86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Autoregressive generation</w:t>
      </w:r>
    </w:p>
    <w:p w14:paraId="507E7D7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Mathematically identical</w:t>
      </w:r>
    </w:p>
    <w:p w14:paraId="1F9F342D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97D8C">
          <v:rect id="_x0000_i1069" style="width:0;height:1.5pt" o:hralign="center" o:hrstd="t" o:hr="t" fillcolor="#a0a0a0" stroked="f"/>
        </w:pict>
      </w:r>
    </w:p>
    <w:p w14:paraId="39A17585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❗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DIFFERENT (Engineering Level)</w:t>
      </w:r>
    </w:p>
    <w:p w14:paraId="02263AA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QKV Implementation</w:t>
      </w:r>
    </w:p>
    <w:p w14:paraId="0FA3AE4C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</w:p>
    <w:p w14:paraId="1562467F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qkv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self.qkv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14:paraId="7637390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q, k, v =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qkv.chunk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(3, dim=-1)</w:t>
      </w:r>
    </w:p>
    <w:p w14:paraId="3F94631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AA9579F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self.c_attn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Conv1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D(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*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933D7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Difference:</w:t>
      </w:r>
    </w:p>
    <w:p w14:paraId="64A8C0E3" w14:textId="77777777" w:rsidR="00E86644" w:rsidRPr="00E86644" w:rsidRDefault="00E86644" w:rsidP="00E86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Conv1D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wrapper (actually linear)</w:t>
      </w:r>
    </w:p>
    <w:p w14:paraId="38FC9E14" w14:textId="77777777" w:rsidR="00E86644" w:rsidRPr="00E86644" w:rsidRDefault="00E86644" w:rsidP="00E86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memory layout</w:t>
      </w:r>
    </w:p>
    <w:p w14:paraId="4E494865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23275">
          <v:rect id="_x0000_i1070" style="width:0;height:1.5pt" o:hralign="center" o:hrstd="t" o:hr="t" fillcolor="#a0a0a0" stroked="f"/>
        </w:pict>
      </w:r>
    </w:p>
    <w:p w14:paraId="6C6B3071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Attention (Optimized)</w:t>
      </w:r>
    </w:p>
    <w:p w14:paraId="672E528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</w:p>
    <w:p w14:paraId="7720685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attn = (q @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k.transpose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(-2, -1))</w:t>
      </w:r>
    </w:p>
    <w:p w14:paraId="314FE25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0AC074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torch.matmul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(query,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key.transpose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(-1, -2))</w:t>
      </w:r>
    </w:p>
    <w:p w14:paraId="42A0853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Plus:</w:t>
      </w:r>
    </w:p>
    <w:p w14:paraId="23244975" w14:textId="77777777" w:rsidR="00E86644" w:rsidRPr="00E86644" w:rsidRDefault="00E86644" w:rsidP="00E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14:paraId="4222CE3E" w14:textId="77777777" w:rsidR="00E86644" w:rsidRPr="00E86644" w:rsidRDefault="00E86644" w:rsidP="00E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14:paraId="4C4EF7F7" w14:textId="77777777" w:rsidR="00E86644" w:rsidRPr="00E86644" w:rsidRDefault="00E86644" w:rsidP="00E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masking</w:t>
      </w:r>
    </w:p>
    <w:p w14:paraId="0C8B9799" w14:textId="77777777" w:rsidR="00E86644" w:rsidRPr="00E86644" w:rsidRDefault="00E86644" w:rsidP="00E86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Flash Attention (newer)</w:t>
      </w:r>
    </w:p>
    <w:p w14:paraId="62438C64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6A119">
          <v:rect id="_x0000_i1071" style="width:0;height:1.5pt" o:hralign="center" o:hrstd="t" o:hr="t" fillcolor="#a0a0a0" stroked="f"/>
        </w:pict>
      </w:r>
    </w:p>
    <w:p w14:paraId="546DC0E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KV Cache (BIG difference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🚨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118F33D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recomputes everything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cache</w:t>
      </w:r>
    </w:p>
    <w:p w14:paraId="3DC3AC1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past_key_values</w:t>
      </w:r>
      <w:proofErr w:type="spellEnd"/>
    </w:p>
    <w:p w14:paraId="16AE066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makes inference:</w:t>
      </w:r>
    </w:p>
    <w:p w14:paraId="2D37CC7F" w14:textId="77777777" w:rsidR="00E86644" w:rsidRPr="00E86644" w:rsidRDefault="00E86644" w:rsidP="00E86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MUCH faster</w:t>
      </w:r>
    </w:p>
    <w:p w14:paraId="50ACF762" w14:textId="77777777" w:rsidR="00E86644" w:rsidRPr="00E86644" w:rsidRDefault="00E86644" w:rsidP="00E86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O(n) instead of O(n²) per step</w:t>
      </w:r>
    </w:p>
    <w:p w14:paraId="169B3CE0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F19D2">
          <v:rect id="_x0000_i1072" style="width:0;height:1.5pt" o:hralign="center" o:hrstd="t" o:hr="t" fillcolor="#a0a0a0" stroked="f"/>
        </w:pict>
      </w:r>
    </w:p>
    <w:p w14:paraId="5C7B21C8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Generation API</w:t>
      </w:r>
    </w:p>
    <w:p w14:paraId="7ACBEFA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</w:p>
    <w:p w14:paraId="7CB53553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generate(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ECBADC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6D5C803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model.generate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267017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44AF2AAF" w14:textId="77777777" w:rsidR="00E86644" w:rsidRPr="00E86644" w:rsidRDefault="00E86644" w:rsidP="00E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top-k</w:t>
      </w:r>
    </w:p>
    <w:p w14:paraId="0F05653B" w14:textId="77777777" w:rsidR="00E86644" w:rsidRPr="00E86644" w:rsidRDefault="00E86644" w:rsidP="00E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top-p (nucleus)</w:t>
      </w:r>
    </w:p>
    <w:p w14:paraId="5D0930E5" w14:textId="77777777" w:rsidR="00E86644" w:rsidRPr="00E86644" w:rsidRDefault="00E86644" w:rsidP="00E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44A59E54" w14:textId="77777777" w:rsidR="00E86644" w:rsidRPr="00E86644" w:rsidRDefault="00E86644" w:rsidP="00E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search</w:t>
      </w:r>
    </w:p>
    <w:p w14:paraId="20B7CDE4" w14:textId="77777777" w:rsidR="00E86644" w:rsidRPr="00E86644" w:rsidRDefault="00E86644" w:rsidP="00E86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</w:t>
      </w:r>
    </w:p>
    <w:p w14:paraId="46626158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E49AE">
          <v:rect id="_x0000_i1073" style="width:0;height:1.5pt" o:hralign="center" o:hrstd="t" o:hr="t" fillcolor="#a0a0a0" stroked="f"/>
        </w:pict>
      </w:r>
    </w:p>
    <w:p w14:paraId="473D4BA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Weight Tying</w:t>
      </w:r>
    </w:p>
    <w:p w14:paraId="158D1C7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89DB4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lm_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head.weight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wte.weight</w:t>
      </w:r>
      <w:proofErr w:type="spellEnd"/>
    </w:p>
    <w:p w14:paraId="00AEB2D4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parameters + improves performance</w:t>
      </w:r>
    </w:p>
    <w:p w14:paraId="490F15A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D817C">
          <v:rect id="_x0000_i1074" style="width:0;height:1.5pt" o:hralign="center" o:hrstd="t" o:hr="t" fillcolor="#a0a0a0" stroked="f"/>
        </w:pict>
      </w:r>
    </w:p>
    <w:p w14:paraId="62BF838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Extra Engineering</w:t>
      </w:r>
    </w:p>
    <w:p w14:paraId="6826F7F6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adds:</w:t>
      </w:r>
    </w:p>
    <w:p w14:paraId="3A03919A" w14:textId="77777777" w:rsidR="00E86644" w:rsidRPr="00E86644" w:rsidRDefault="00E86644" w:rsidP="00E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14:paraId="35F596BD" w14:textId="77777777" w:rsidR="00E86644" w:rsidRPr="00E86644" w:rsidRDefault="00E86644" w:rsidP="00E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 system</w:t>
      </w:r>
    </w:p>
    <w:p w14:paraId="29A4A9AD" w14:textId="77777777" w:rsidR="00E86644" w:rsidRPr="00E86644" w:rsidRDefault="00E86644" w:rsidP="00E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handling (GPU/TPU)</w:t>
      </w:r>
    </w:p>
    <w:p w14:paraId="2D0E2399" w14:textId="77777777" w:rsidR="00E86644" w:rsidRPr="00E86644" w:rsidRDefault="00E86644" w:rsidP="00E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precision</w:t>
      </w:r>
    </w:p>
    <w:p w14:paraId="12785E94" w14:textId="77777777" w:rsidR="00E86644" w:rsidRPr="00E86644" w:rsidRDefault="00E86644" w:rsidP="00E86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</w:t>
      </w:r>
    </w:p>
    <w:p w14:paraId="2ED11DDF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D53C0">
          <v:rect id="_x0000_i1075" style="width:0;height:1.5pt" o:hralign="center" o:hrstd="t" o:hr="t" fillcolor="#a0a0a0" stroked="f"/>
        </w:pict>
      </w:r>
    </w:p>
    <w:p w14:paraId="2773C024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4. Code Mapping (VERY IMPORTANT)</w:t>
      </w:r>
    </w:p>
    <w:p w14:paraId="1E9EED89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how your code maps to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96"/>
      </w:tblGrid>
      <w:tr w:rsidR="00E86644" w:rsidRPr="00E86644" w14:paraId="48F81F26" w14:textId="77777777" w:rsidTr="00E8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B6D0C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Code</w:t>
            </w:r>
          </w:p>
        </w:tc>
        <w:tc>
          <w:tcPr>
            <w:tcW w:w="0" w:type="auto"/>
            <w:vAlign w:val="center"/>
            <w:hideMark/>
          </w:tcPr>
          <w:p w14:paraId="1B633BC1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HuggingFace</w:t>
            </w:r>
            <w:proofErr w:type="spellEnd"/>
          </w:p>
        </w:tc>
      </w:tr>
      <w:tr w:rsidR="00E86644" w:rsidRPr="00E86644" w14:paraId="01C1B984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CBF2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</w:t>
            </w:r>
          </w:p>
        </w:tc>
        <w:tc>
          <w:tcPr>
            <w:tcW w:w="0" w:type="auto"/>
            <w:vAlign w:val="center"/>
            <w:hideMark/>
          </w:tcPr>
          <w:p w14:paraId="4BCFE645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GPT2LMHeadModel</w:t>
            </w:r>
          </w:p>
        </w:tc>
      </w:tr>
      <w:tr w:rsidR="00E86644" w:rsidRPr="00E86644" w14:paraId="07DCBE8A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A543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342EF0E8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self.h</w:t>
            </w:r>
            <w:proofErr w:type="spellEnd"/>
          </w:p>
        </w:tc>
      </w:tr>
      <w:tr w:rsidR="00E86644" w:rsidRPr="00E86644" w14:paraId="28115008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67D6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GPT2Block</w:t>
            </w:r>
          </w:p>
        </w:tc>
        <w:tc>
          <w:tcPr>
            <w:tcW w:w="0" w:type="auto"/>
            <w:vAlign w:val="center"/>
            <w:hideMark/>
          </w:tcPr>
          <w:p w14:paraId="514A3CF4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GPT2Block</w:t>
            </w:r>
          </w:p>
        </w:tc>
      </w:tr>
      <w:tr w:rsidR="00E86644" w:rsidRPr="00E86644" w14:paraId="211B3926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1242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MultiHeadAttention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12F29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GPT2Attention</w:t>
            </w:r>
          </w:p>
        </w:tc>
      </w:tr>
      <w:tr w:rsidR="00E86644" w:rsidRPr="00E86644" w14:paraId="4496A8D1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2705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FeedForward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1B7D8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GPT2MLP</w:t>
            </w:r>
          </w:p>
        </w:tc>
      </w:tr>
      <w:tr w:rsidR="00E86644" w:rsidRPr="00E86644" w14:paraId="199597C2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417A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lm_head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7C035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lm_head</w:t>
            </w:r>
            <w:proofErr w:type="spellEnd"/>
          </w:p>
        </w:tc>
      </w:tr>
      <w:tr w:rsidR="00E86644" w:rsidRPr="00E86644" w14:paraId="1CECA557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B389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generate(</w:t>
            </w:r>
            <w:proofErr w:type="gramEnd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53623D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model.generate</w:t>
            </w:r>
            <w:proofErr w:type="spellEnd"/>
            <w:proofErr w:type="gramEnd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14:paraId="3D8FB2A7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D2E78E">
          <v:rect id="_x0000_i1076" style="width:0;height:1.5pt" o:hralign="center" o:hrstd="t" o:hr="t" fillcolor="#a0a0a0" stroked="f"/>
        </w:pict>
      </w:r>
    </w:p>
    <w:p w14:paraId="4CC5856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Example (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Internals)</w:t>
      </w:r>
    </w:p>
    <w:p w14:paraId="509BF7B1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# modeling_gpt2.py</w:t>
      </w:r>
    </w:p>
    <w:p w14:paraId="0A7A266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1F325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class GPT2Block(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6DB7BBD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6D26E1B7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E2471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residual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</w:p>
    <w:p w14:paraId="3EB8B960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_1(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FAC65CD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A3FB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self.attn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0FB2BF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residual +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</w:p>
    <w:p w14:paraId="5ED19BEF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58026E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residual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</w:p>
    <w:p w14:paraId="0D62114D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_2(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3E7A90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F093A5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feed_forward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self.mlp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95CF6A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residual +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feed_forward</w:t>
      </w:r>
      <w:proofErr w:type="spellEnd"/>
    </w:p>
    <w:p w14:paraId="1E6F837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125BE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</w:p>
    <w:p w14:paraId="565D265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your code — just more robust</w:t>
      </w:r>
    </w:p>
    <w:p w14:paraId="4E953EAF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0A27A0">
          <v:rect id="_x0000_i1077" style="width:0;height:1.5pt" o:hralign="center" o:hrstd="t" o:hr="t" fillcolor="#a0a0a0" stroked="f"/>
        </w:pict>
      </w:r>
    </w:p>
    <w:p w14:paraId="4E92A04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Final Difference (Best Explanation)</w:t>
      </w:r>
    </w:p>
    <w:p w14:paraId="6A1CBD4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Your Code        = Learning / Understanding</w:t>
      </w:r>
    </w:p>
    <w:p w14:paraId="6B96510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HuggingFace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Production / Scalable System</w:t>
      </w:r>
    </w:p>
    <w:p w14:paraId="00AFDD54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EF479">
          <v:rect id="_x0000_i1078" style="width:0;height:1.5pt" o:hralign="center" o:hrstd="t" o:hr="t" fillcolor="#a0a0a0" stroked="f"/>
        </w:pict>
      </w:r>
    </w:p>
    <w:p w14:paraId="75CA9A2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Insight</w:t>
      </w:r>
    </w:p>
    <w:p w14:paraId="7889DF87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14:paraId="5C513D5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PyTorch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(your code) → Blueprint</w:t>
      </w:r>
    </w:p>
    <w:p w14:paraId="33AB4A30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HuggingFace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→ Industrial-grade machine</w:t>
      </w:r>
    </w:p>
    <w:p w14:paraId="4D49D885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5AD82">
          <v:rect id="_x0000_i1079" style="width:0;height:1.5pt" o:hralign="center" o:hrstd="t" o:hr="t" fillcolor="#a0a0a0" stroked="f"/>
        </w:pict>
      </w:r>
    </w:p>
    <w:p w14:paraId="2504524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Should Do Next</w:t>
      </w:r>
    </w:p>
    <w:p w14:paraId="31D5B0E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your goal is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architect-level understanding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, do this:</w:t>
      </w:r>
    </w:p>
    <w:p w14:paraId="6DF08DD1" w14:textId="77777777" w:rsidR="00E86644" w:rsidRPr="00E86644" w:rsidRDefault="00E86644" w:rsidP="00E86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07D8D74" w14:textId="77777777" w:rsidR="00E86644" w:rsidRPr="00E86644" w:rsidRDefault="00E86644" w:rsidP="00E866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modeling_gpt2.py</w:t>
      </w:r>
    </w:p>
    <w:p w14:paraId="2BA85ECD" w14:textId="77777777" w:rsidR="00E86644" w:rsidRPr="00E86644" w:rsidRDefault="00E86644" w:rsidP="00E86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Map each line to your diagram</w:t>
      </w:r>
    </w:p>
    <w:p w14:paraId="7549B922" w14:textId="77777777" w:rsidR="00E86644" w:rsidRPr="00E86644" w:rsidRDefault="00E86644" w:rsidP="00E86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14:paraId="28504550" w14:textId="77777777" w:rsidR="00E86644" w:rsidRPr="00E86644" w:rsidRDefault="00E86644" w:rsidP="00E866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QKV?</w:t>
      </w:r>
    </w:p>
    <w:p w14:paraId="2A7FE08F" w14:textId="77777777" w:rsidR="00E86644" w:rsidRPr="00E86644" w:rsidRDefault="00E86644" w:rsidP="00E866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mask?</w:t>
      </w:r>
    </w:p>
    <w:p w14:paraId="06D6A744" w14:textId="77777777" w:rsidR="00E86644" w:rsidRPr="00E86644" w:rsidRDefault="00E86644" w:rsidP="00E866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residual?</w:t>
      </w:r>
    </w:p>
    <w:p w14:paraId="73DBA2F5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E2F1D">
          <v:rect id="_x0000_i1080" style="width:0;height:1.5pt" o:hralign="center" o:hrstd="t" o:hr="t" fillcolor="#a0a0a0" stroked="f"/>
        </w:pict>
      </w:r>
    </w:p>
    <w:p w14:paraId="4C07873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 (very powerful for you):</w:t>
      </w:r>
    </w:p>
    <w:p w14:paraId="57DC2146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32F56CC5" w14:textId="77777777" w:rsidR="00E86644" w:rsidRPr="00E86644" w:rsidRDefault="00E86644" w:rsidP="00E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 you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line-by-line through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GPT2 code</w:t>
      </w:r>
    </w:p>
    <w:p w14:paraId="0C5AA274" w14:textId="77777777" w:rsidR="00E86644" w:rsidRPr="00E86644" w:rsidRDefault="00E86644" w:rsidP="00E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deep dive (interview gold)</w:t>
      </w:r>
    </w:p>
    <w:p w14:paraId="0C16EA4D" w14:textId="77777777" w:rsidR="00E86644" w:rsidRPr="00E86644" w:rsidRDefault="00E86644" w:rsidP="00E86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GPT-2 vs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GPT-4 architecture</w:t>
      </w:r>
    </w:p>
    <w:p w14:paraId="66273B4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183F08E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 “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Tourch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”?</w:t>
      </w:r>
    </w:p>
    <w:p w14:paraId="45465586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code I gave uses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(correct spelling), not “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Tourch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14:paraId="364BBEF6" w14:textId="77777777" w:rsidR="00E86644" w:rsidRPr="00E86644" w:rsidRDefault="00E86644" w:rsidP="00E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import torch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core tensor library</w:t>
      </w:r>
    </w:p>
    <w:p w14:paraId="12E9AF93" w14:textId="77777777" w:rsidR="00E86644" w:rsidRPr="00E86644" w:rsidRDefault="00E86644" w:rsidP="00E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torch.nn</w:t>
      </w:r>
      <w:proofErr w:type="spellEnd"/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neural network layers</w:t>
      </w:r>
    </w:p>
    <w:p w14:paraId="2A014377" w14:textId="77777777" w:rsidR="00E86644" w:rsidRPr="00E86644" w:rsidRDefault="00E86644" w:rsidP="00E86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torch.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nn.functional</w:t>
      </w:r>
      <w:proofErr w:type="spellEnd"/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ops like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, GELU</w:t>
      </w:r>
    </w:p>
    <w:p w14:paraId="0D85F464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everything is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pure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 (from scratch style)</w:t>
      </w:r>
    </w:p>
    <w:p w14:paraId="66FD50BB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9985F">
          <v:rect id="_x0000_i1095" style="width:0;height:1.5pt" o:hralign="center" o:hrstd="t" o:hr="t" fillcolor="#a0a0a0" stroked="f"/>
        </w:pict>
      </w:r>
    </w:p>
    <w:p w14:paraId="1F0EFCD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GPT-2 — What’s the difference?</w:t>
      </w:r>
    </w:p>
    <w:p w14:paraId="1D057A1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basically comparing: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875"/>
      </w:tblGrid>
      <w:tr w:rsidR="00E86644" w:rsidRPr="00E86644" w14:paraId="6B111BB3" w14:textId="77777777" w:rsidTr="00E8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9F64F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DB1DC0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is</w:t>
            </w:r>
          </w:p>
        </w:tc>
      </w:tr>
      <w:tr w:rsidR="00E86644" w:rsidRPr="00E86644" w14:paraId="266DDB6B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90C6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code / my code</w:t>
            </w:r>
          </w:p>
        </w:tc>
        <w:tc>
          <w:tcPr>
            <w:tcW w:w="0" w:type="auto"/>
            <w:vAlign w:val="center"/>
            <w:hideMark/>
          </w:tcPr>
          <w:p w14:paraId="359EC164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Minimal educational implementation</w:t>
            </w:r>
          </w:p>
        </w:tc>
      </w:tr>
      <w:tr w:rsidR="00E86644" w:rsidRPr="00E86644" w14:paraId="573E4329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534A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GPT-2</w:t>
            </w:r>
          </w:p>
        </w:tc>
        <w:tc>
          <w:tcPr>
            <w:tcW w:w="0" w:type="auto"/>
            <w:vAlign w:val="center"/>
            <w:hideMark/>
          </w:tcPr>
          <w:p w14:paraId="6593194B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Production-grade implementation</w:t>
            </w:r>
          </w:p>
        </w:tc>
      </w:tr>
    </w:tbl>
    <w:p w14:paraId="0AA371D6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Transformers</w:t>
      </w:r>
    </w:p>
    <w:p w14:paraId="3B52CE79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756E4">
          <v:rect id="_x0000_i1096" style="width:0;height:1.5pt" o:hralign="center" o:hrstd="t" o:hr="t" fillcolor="#a0a0a0" stroked="f"/>
        </w:pict>
      </w:r>
    </w:p>
    <w:p w14:paraId="72C7C67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Architecture: SAME vs DIFFERENT</w:t>
      </w:r>
    </w:p>
    <w:p w14:paraId="7516444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SAME (Core Architecture)</w:t>
      </w:r>
    </w:p>
    <w:p w14:paraId="72476CA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follow **GPT-2 design:</w:t>
      </w:r>
    </w:p>
    <w:p w14:paraId="391F45EA" w14:textId="77777777" w:rsidR="00E86644" w:rsidRPr="00E86644" w:rsidRDefault="00E86644" w:rsidP="00E866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Decoder-only Transformer</w:t>
      </w:r>
    </w:p>
    <w:p w14:paraId="7FC9EB5C" w14:textId="77777777" w:rsidR="00E86644" w:rsidRPr="00E86644" w:rsidRDefault="00E86644" w:rsidP="00E866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Pre-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</w:t>
      </w:r>
      <w:proofErr w:type="spellEnd"/>
    </w:p>
    <w:p w14:paraId="005721F6" w14:textId="77777777" w:rsidR="00E86644" w:rsidRPr="00E86644" w:rsidRDefault="00E86644" w:rsidP="00E866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 self-attention</w:t>
      </w:r>
    </w:p>
    <w:p w14:paraId="29BE7F75" w14:textId="77777777" w:rsidR="00E86644" w:rsidRPr="00E86644" w:rsidRDefault="00E86644" w:rsidP="00E866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MLP (Linear → GELU → Linear)</w:t>
      </w:r>
    </w:p>
    <w:p w14:paraId="0C2C81FA" w14:textId="77777777" w:rsidR="00E86644" w:rsidRPr="00E86644" w:rsidRDefault="00E86644" w:rsidP="00E866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connections</w:t>
      </w:r>
    </w:p>
    <w:p w14:paraId="228306D9" w14:textId="77777777" w:rsidR="00E86644" w:rsidRPr="00E86644" w:rsidRDefault="00E86644" w:rsidP="00E866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Autoregressive generation</w:t>
      </w:r>
    </w:p>
    <w:p w14:paraId="17AA810F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Mathematically identical</w:t>
      </w:r>
    </w:p>
    <w:p w14:paraId="0325E835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D6342">
          <v:rect id="_x0000_i1097" style="width:0;height:1.5pt" o:hralign="center" o:hrstd="t" o:hr="t" fillcolor="#a0a0a0" stroked="f"/>
        </w:pict>
      </w:r>
    </w:p>
    <w:p w14:paraId="6049DED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❗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DIFFERENT (Engineering Level)</w:t>
      </w:r>
    </w:p>
    <w:p w14:paraId="0CF7CB8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QKV Implementation</w:t>
      </w:r>
    </w:p>
    <w:p w14:paraId="19480BE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</w:p>
    <w:p w14:paraId="7BFE760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qkv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self.qkv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14:paraId="6C03298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q, k, v =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qkv.chunk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(3, dim=-1)</w:t>
      </w:r>
    </w:p>
    <w:p w14:paraId="505D46C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570602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self.c_attn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Conv1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D(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*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25DD0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Difference:</w:t>
      </w:r>
    </w:p>
    <w:p w14:paraId="3E9C86F2" w14:textId="77777777" w:rsidR="00E86644" w:rsidRPr="00E86644" w:rsidRDefault="00E86644" w:rsidP="00E866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Conv1D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wrapper (actually linear)</w:t>
      </w:r>
    </w:p>
    <w:p w14:paraId="15F1B700" w14:textId="77777777" w:rsidR="00E86644" w:rsidRPr="00E86644" w:rsidRDefault="00E86644" w:rsidP="00E866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memory layout</w:t>
      </w:r>
    </w:p>
    <w:p w14:paraId="7506409B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5D3AF">
          <v:rect id="_x0000_i1098" style="width:0;height:1.5pt" o:hralign="center" o:hrstd="t" o:hr="t" fillcolor="#a0a0a0" stroked="f"/>
        </w:pict>
      </w:r>
    </w:p>
    <w:p w14:paraId="0BE970B3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Attention (Optimized)</w:t>
      </w:r>
    </w:p>
    <w:p w14:paraId="15953635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</w:p>
    <w:p w14:paraId="184D450E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attn = (q @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k.transpose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(-2, -1))</w:t>
      </w:r>
    </w:p>
    <w:p w14:paraId="675EED9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FCDD34F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torch.matmul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(query,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key.transpose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(-1, -2))</w:t>
      </w:r>
    </w:p>
    <w:p w14:paraId="5630578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Plus:</w:t>
      </w:r>
    </w:p>
    <w:p w14:paraId="179B1ACF" w14:textId="77777777" w:rsidR="00E86644" w:rsidRPr="00E86644" w:rsidRDefault="00E86644" w:rsidP="00E866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14:paraId="34602A3A" w14:textId="77777777" w:rsidR="00E86644" w:rsidRPr="00E86644" w:rsidRDefault="00E86644" w:rsidP="00E866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14:paraId="6840C14B" w14:textId="77777777" w:rsidR="00E86644" w:rsidRPr="00E86644" w:rsidRDefault="00E86644" w:rsidP="00E866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masking</w:t>
      </w:r>
    </w:p>
    <w:p w14:paraId="17444C5D" w14:textId="77777777" w:rsidR="00E86644" w:rsidRPr="00E86644" w:rsidRDefault="00E86644" w:rsidP="00E866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Flash Attention (newer)</w:t>
      </w:r>
    </w:p>
    <w:p w14:paraId="323257C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6D250">
          <v:rect id="_x0000_i1099" style="width:0;height:1.5pt" o:hralign="center" o:hrstd="t" o:hr="t" fillcolor="#a0a0a0" stroked="f"/>
        </w:pict>
      </w:r>
    </w:p>
    <w:p w14:paraId="505DB4B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KV Cache (BIG difference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🚨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5EAF1B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recomputes everything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cache</w:t>
      </w:r>
    </w:p>
    <w:p w14:paraId="11484237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past_key_values</w:t>
      </w:r>
      <w:proofErr w:type="spellEnd"/>
    </w:p>
    <w:p w14:paraId="1C21031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makes inference:</w:t>
      </w:r>
    </w:p>
    <w:p w14:paraId="397F3070" w14:textId="77777777" w:rsidR="00E86644" w:rsidRPr="00E86644" w:rsidRDefault="00E86644" w:rsidP="00E866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MUCH faster</w:t>
      </w:r>
    </w:p>
    <w:p w14:paraId="5F72184B" w14:textId="77777777" w:rsidR="00E86644" w:rsidRPr="00E86644" w:rsidRDefault="00E86644" w:rsidP="00E866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O(n) instead of O(n²) per step</w:t>
      </w:r>
    </w:p>
    <w:p w14:paraId="371AECC2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F3D14">
          <v:rect id="_x0000_i1100" style="width:0;height:1.5pt" o:hralign="center" o:hrstd="t" o:hr="t" fillcolor="#a0a0a0" stroked="f"/>
        </w:pict>
      </w:r>
    </w:p>
    <w:p w14:paraId="1EF99D74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Generation API</w:t>
      </w:r>
    </w:p>
    <w:p w14:paraId="691A2FD9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version:</w:t>
      </w:r>
    </w:p>
    <w:p w14:paraId="2CAA8754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generate(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165FC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665535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model.generate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83A5E8F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524A71C2" w14:textId="77777777" w:rsidR="00E86644" w:rsidRPr="00E86644" w:rsidRDefault="00E86644" w:rsidP="00E866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top-k</w:t>
      </w:r>
    </w:p>
    <w:p w14:paraId="0CFB0934" w14:textId="77777777" w:rsidR="00E86644" w:rsidRPr="00E86644" w:rsidRDefault="00E86644" w:rsidP="00E866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top-p (nucleus)</w:t>
      </w:r>
    </w:p>
    <w:p w14:paraId="159CCEAF" w14:textId="77777777" w:rsidR="00E86644" w:rsidRPr="00E86644" w:rsidRDefault="00E86644" w:rsidP="00E866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3BB1CB4B" w14:textId="77777777" w:rsidR="00E86644" w:rsidRPr="00E86644" w:rsidRDefault="00E86644" w:rsidP="00E866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search</w:t>
      </w:r>
    </w:p>
    <w:p w14:paraId="2ED0CD2C" w14:textId="77777777" w:rsidR="00E86644" w:rsidRPr="00E86644" w:rsidRDefault="00E86644" w:rsidP="00E866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</w:t>
      </w:r>
    </w:p>
    <w:p w14:paraId="1B5BCB0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16DF0B">
          <v:rect id="_x0000_i1101" style="width:0;height:1.5pt" o:hralign="center" o:hrstd="t" o:hr="t" fillcolor="#a0a0a0" stroked="f"/>
        </w:pict>
      </w:r>
    </w:p>
    <w:p w14:paraId="2B89A92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Weight Tying</w:t>
      </w:r>
    </w:p>
    <w:p w14:paraId="5B2B51E6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7F1D3C0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lm_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head.weight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wte.weight</w:t>
      </w:r>
      <w:proofErr w:type="spellEnd"/>
    </w:p>
    <w:p w14:paraId="0355358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parameters + improves performance</w:t>
      </w:r>
    </w:p>
    <w:p w14:paraId="76F27E0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75401">
          <v:rect id="_x0000_i1102" style="width:0;height:1.5pt" o:hralign="center" o:hrstd="t" o:hr="t" fillcolor="#a0a0a0" stroked="f"/>
        </w:pict>
      </w:r>
    </w:p>
    <w:p w14:paraId="4FD9255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E8664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Extra Engineering</w:t>
      </w:r>
    </w:p>
    <w:p w14:paraId="587B3D5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adds:</w:t>
      </w:r>
    </w:p>
    <w:p w14:paraId="0AEC5925" w14:textId="77777777" w:rsidR="00E86644" w:rsidRPr="00E86644" w:rsidRDefault="00E86644" w:rsidP="00E866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14:paraId="28249891" w14:textId="77777777" w:rsidR="00E86644" w:rsidRPr="00E86644" w:rsidRDefault="00E86644" w:rsidP="00E866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 system</w:t>
      </w:r>
    </w:p>
    <w:p w14:paraId="1EFDA807" w14:textId="77777777" w:rsidR="00E86644" w:rsidRPr="00E86644" w:rsidRDefault="00E86644" w:rsidP="00E866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handling (GPU/TPU)</w:t>
      </w:r>
    </w:p>
    <w:p w14:paraId="0423D49C" w14:textId="77777777" w:rsidR="00E86644" w:rsidRPr="00E86644" w:rsidRDefault="00E86644" w:rsidP="00E866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precision</w:t>
      </w:r>
    </w:p>
    <w:p w14:paraId="6DA023C2" w14:textId="77777777" w:rsidR="00E86644" w:rsidRPr="00E86644" w:rsidRDefault="00E86644" w:rsidP="00E866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</w:t>
      </w:r>
    </w:p>
    <w:p w14:paraId="3388C76F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E8E3E">
          <v:rect id="_x0000_i1103" style="width:0;height:1.5pt" o:hralign="center" o:hrstd="t" o:hr="t" fillcolor="#a0a0a0" stroked="f"/>
        </w:pict>
      </w:r>
    </w:p>
    <w:p w14:paraId="2157ADD7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4. Code Mapping (VERY IMPORTANT)</w:t>
      </w:r>
    </w:p>
    <w:p w14:paraId="3BB4D3A4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how your code maps to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96"/>
      </w:tblGrid>
      <w:tr w:rsidR="00E86644" w:rsidRPr="00E86644" w14:paraId="54037344" w14:textId="77777777" w:rsidTr="00E8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1FCF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Code</w:t>
            </w:r>
          </w:p>
        </w:tc>
        <w:tc>
          <w:tcPr>
            <w:tcW w:w="0" w:type="auto"/>
            <w:vAlign w:val="center"/>
            <w:hideMark/>
          </w:tcPr>
          <w:p w14:paraId="55590AE2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HuggingFace</w:t>
            </w:r>
            <w:proofErr w:type="spellEnd"/>
          </w:p>
        </w:tc>
      </w:tr>
      <w:tr w:rsidR="00E86644" w:rsidRPr="00E86644" w14:paraId="60E729D7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D883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</w:t>
            </w:r>
          </w:p>
        </w:tc>
        <w:tc>
          <w:tcPr>
            <w:tcW w:w="0" w:type="auto"/>
            <w:vAlign w:val="center"/>
            <w:hideMark/>
          </w:tcPr>
          <w:p w14:paraId="2EA3E724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GPT2LMHeadModel</w:t>
            </w:r>
          </w:p>
        </w:tc>
      </w:tr>
      <w:tr w:rsidR="00E86644" w:rsidRPr="00E86644" w14:paraId="60D554FC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0E2D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04558B80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self.h</w:t>
            </w:r>
            <w:proofErr w:type="spellEnd"/>
          </w:p>
        </w:tc>
      </w:tr>
      <w:tr w:rsidR="00E86644" w:rsidRPr="00E86644" w14:paraId="0477501F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3D2E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GPT2Block</w:t>
            </w:r>
          </w:p>
        </w:tc>
        <w:tc>
          <w:tcPr>
            <w:tcW w:w="0" w:type="auto"/>
            <w:vAlign w:val="center"/>
            <w:hideMark/>
          </w:tcPr>
          <w:p w14:paraId="367A14A8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GPT2Block</w:t>
            </w:r>
          </w:p>
        </w:tc>
      </w:tr>
      <w:tr w:rsidR="00E86644" w:rsidRPr="00E86644" w14:paraId="2FAAD83A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55A1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MultiHeadAttention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6ED4F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GPT2Attention</w:t>
            </w:r>
          </w:p>
        </w:tc>
      </w:tr>
      <w:tr w:rsidR="00E86644" w:rsidRPr="00E86644" w14:paraId="4D22630A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EB75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FeedForward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6BECB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GPT2MLP</w:t>
            </w:r>
          </w:p>
        </w:tc>
      </w:tr>
      <w:tr w:rsidR="00E86644" w:rsidRPr="00E86644" w14:paraId="7FD5F4FE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42B0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lm_head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11B6C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lm_head</w:t>
            </w:r>
            <w:proofErr w:type="spellEnd"/>
          </w:p>
        </w:tc>
      </w:tr>
      <w:tr w:rsidR="00E86644" w:rsidRPr="00E86644" w14:paraId="5AE33A3D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B0A7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generate(</w:t>
            </w:r>
            <w:proofErr w:type="gramEnd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99E496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model.generate</w:t>
            </w:r>
            <w:proofErr w:type="spellEnd"/>
            <w:proofErr w:type="gramEnd"/>
            <w:r w:rsidRPr="00E866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14:paraId="5A3E17CA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03BF4F">
          <v:rect id="_x0000_i1104" style="width:0;height:1.5pt" o:hralign="center" o:hrstd="t" o:hr="t" fillcolor="#a0a0a0" stroked="f"/>
        </w:pict>
      </w:r>
    </w:p>
    <w:p w14:paraId="1B23943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Example (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Internals)</w:t>
      </w:r>
    </w:p>
    <w:p w14:paraId="3EFA2181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# modeling_gpt2.py</w:t>
      </w:r>
    </w:p>
    <w:p w14:paraId="1CE420B1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C6DD1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class GPT2Block(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61BF34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950A87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5B7D2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residual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</w:p>
    <w:p w14:paraId="5EDD032E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_1(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FCFD68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65B237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self.attn</w:t>
      </w:r>
      <w:proofErr w:type="spellEnd"/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F72B22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residual +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</w:p>
    <w:p w14:paraId="5E29A1FD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38519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residual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</w:p>
    <w:p w14:paraId="519F9A53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_2(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F0351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1DCD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feed_forward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self.mlp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7F21F84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residual +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feed_forward</w:t>
      </w:r>
      <w:proofErr w:type="spellEnd"/>
    </w:p>
    <w:p w14:paraId="6EAFC4A5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17E8E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</w:p>
    <w:p w14:paraId="784E9C3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your code — just more robust</w:t>
      </w:r>
    </w:p>
    <w:p w14:paraId="7ACCC472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F0AEC">
          <v:rect id="_x0000_i1105" style="width:0;height:1.5pt" o:hralign="center" o:hrstd="t" o:hr="t" fillcolor="#a0a0a0" stroked="f"/>
        </w:pict>
      </w:r>
    </w:p>
    <w:p w14:paraId="1C994606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Final Difference (Best Explanation)</w:t>
      </w:r>
    </w:p>
    <w:p w14:paraId="3F200A5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Your Code        = Learning / Understanding</w:t>
      </w:r>
    </w:p>
    <w:p w14:paraId="4B3A050C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HuggingFace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Production / Scalable System</w:t>
      </w:r>
    </w:p>
    <w:p w14:paraId="0BE07BD9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2D5AD">
          <v:rect id="_x0000_i1106" style="width:0;height:1.5pt" o:hralign="center" o:hrstd="t" o:hr="t" fillcolor="#a0a0a0" stroked="f"/>
        </w:pict>
      </w:r>
    </w:p>
    <w:p w14:paraId="3DFBE92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Insight</w:t>
      </w:r>
    </w:p>
    <w:p w14:paraId="042D7024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14:paraId="5E33D42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PyTorch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(your code) → Blueprint</w:t>
      </w:r>
    </w:p>
    <w:p w14:paraId="055F4D37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HuggingFace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→ Industrial-grade machine</w:t>
      </w:r>
    </w:p>
    <w:p w14:paraId="3421F76B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C34CC">
          <v:rect id="_x0000_i1107" style="width:0;height:1.5pt" o:hralign="center" o:hrstd="t" o:hr="t" fillcolor="#a0a0a0" stroked="f"/>
        </w:pict>
      </w:r>
    </w:p>
    <w:p w14:paraId="161DA5C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Should Do Next</w:t>
      </w:r>
    </w:p>
    <w:p w14:paraId="0A6E92D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your goal is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architect-level understanding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, do this:</w:t>
      </w:r>
    </w:p>
    <w:p w14:paraId="4F036AF7" w14:textId="77777777" w:rsidR="00E86644" w:rsidRPr="00E86644" w:rsidRDefault="00E86644" w:rsidP="00E866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2B560E" w14:textId="77777777" w:rsidR="00E86644" w:rsidRPr="00E86644" w:rsidRDefault="00E86644" w:rsidP="00E866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modeling_gpt2.py</w:t>
      </w:r>
    </w:p>
    <w:p w14:paraId="06912624" w14:textId="77777777" w:rsidR="00E86644" w:rsidRPr="00E86644" w:rsidRDefault="00E86644" w:rsidP="00E866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Map each line to your diagram</w:t>
      </w:r>
    </w:p>
    <w:p w14:paraId="0970D865" w14:textId="77777777" w:rsidR="00E86644" w:rsidRPr="00E86644" w:rsidRDefault="00E86644" w:rsidP="00E866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14:paraId="492A5FB3" w14:textId="77777777" w:rsidR="00E86644" w:rsidRPr="00E86644" w:rsidRDefault="00E86644" w:rsidP="00E866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QKV?</w:t>
      </w:r>
    </w:p>
    <w:p w14:paraId="79A63B07" w14:textId="77777777" w:rsidR="00E86644" w:rsidRPr="00E86644" w:rsidRDefault="00E86644" w:rsidP="00E866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mask?</w:t>
      </w:r>
    </w:p>
    <w:p w14:paraId="7933760C" w14:textId="77777777" w:rsidR="00E86644" w:rsidRPr="00E86644" w:rsidRDefault="00E86644" w:rsidP="00E866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residual?</w:t>
      </w:r>
    </w:p>
    <w:p w14:paraId="4644A9F6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265FA">
          <v:rect id="_x0000_i1108" style="width:0;height:1.5pt" o:hralign="center" o:hrstd="t" o:hr="t" fillcolor="#a0a0a0" stroked="f"/>
        </w:pict>
      </w:r>
    </w:p>
    <w:p w14:paraId="5339291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 (very powerful for you):</w:t>
      </w:r>
    </w:p>
    <w:p w14:paraId="52EA58A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0358F8AF" w14:textId="77777777" w:rsidR="00E86644" w:rsidRPr="00E86644" w:rsidRDefault="00E86644" w:rsidP="00E866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 you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line-by-line through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GPT2 code</w:t>
      </w:r>
    </w:p>
    <w:p w14:paraId="07491384" w14:textId="77777777" w:rsidR="00E86644" w:rsidRPr="00E86644" w:rsidRDefault="00E86644" w:rsidP="00E866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deep dive (interview gold)</w:t>
      </w:r>
    </w:p>
    <w:p w14:paraId="197E5C70" w14:textId="77777777" w:rsidR="00E86644" w:rsidRPr="00E86644" w:rsidRDefault="00E86644" w:rsidP="00E866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GPT-2 vs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GPT-4 architecture</w:t>
      </w:r>
    </w:p>
    <w:p w14:paraId="1FACF1FB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4047B2E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now you’re asking the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production-level questions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break this cleanly.</w:t>
      </w:r>
    </w:p>
    <w:p w14:paraId="19A8339F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9442FC">
          <v:rect id="_x0000_i1123" style="width:0;height:1.5pt" o:hralign="center" o:hrstd="t" o:hr="t" fillcolor="#a0a0a0" stroked="f"/>
        </w:pict>
      </w:r>
    </w:p>
    <w:p w14:paraId="64D12876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Which library does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use?</w:t>
      </w:r>
    </w:p>
    <w:p w14:paraId="470A1E9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answer: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Transformers is built primarily on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</w:p>
    <w:p w14:paraId="6A438980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A8269">
          <v:rect id="_x0000_i1124" style="width:0;height:1.5pt" o:hralign="center" o:hrstd="t" o:hr="t" fillcolor="#a0a0a0" stroked="f"/>
        </w:pict>
      </w:r>
    </w:p>
    <w:p w14:paraId="3BFED1C3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Under the hood</w:t>
      </w:r>
    </w:p>
    <w:p w14:paraId="39C1ECA6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uses:</w:t>
      </w:r>
    </w:p>
    <w:p w14:paraId="5FA068B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frameworks</w:t>
      </w:r>
    </w:p>
    <w:p w14:paraId="27DEB244" w14:textId="77777777" w:rsidR="00E86644" w:rsidRPr="00E86644" w:rsidRDefault="00E86644" w:rsidP="00E866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backend (most common)</w:t>
      </w:r>
    </w:p>
    <w:p w14:paraId="2569967F" w14:textId="77777777" w:rsidR="00E86644" w:rsidRPr="00E86644" w:rsidRDefault="00E86644" w:rsidP="00E866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TensorFlow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</w:t>
      </w:r>
    </w:p>
    <w:p w14:paraId="5EBF5E07" w14:textId="77777777" w:rsidR="00E86644" w:rsidRPr="00E86644" w:rsidRDefault="00E86644" w:rsidP="00E866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JAX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research/high-performance</w:t>
      </w:r>
    </w:p>
    <w:p w14:paraId="6E870EDA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C9A6D9">
          <v:rect id="_x0000_i1125" style="width:0;height:1.5pt" o:hralign="center" o:hrstd="t" o:hr="t" fillcolor="#a0a0a0" stroked="f"/>
        </w:pict>
      </w:r>
    </w:p>
    <w:p w14:paraId="4E51B901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&amp; Scaling Libraries</w:t>
      </w:r>
    </w:p>
    <w:p w14:paraId="3033464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production, they integrate with:</w:t>
      </w:r>
    </w:p>
    <w:p w14:paraId="3A1C4014" w14:textId="77777777" w:rsidR="00E86644" w:rsidRPr="00E86644" w:rsidRDefault="00E86644" w:rsidP="00E866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DeepSpeed</w:t>
      </w:r>
      <w:proofErr w:type="spellEnd"/>
    </w:p>
    <w:p w14:paraId="68D305C5" w14:textId="77777777" w:rsidR="00E86644" w:rsidRPr="00E86644" w:rsidRDefault="00E86644" w:rsidP="00E866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Accelerate</w:t>
      </w:r>
    </w:p>
    <w:p w14:paraId="029153DA" w14:textId="77777777" w:rsidR="00E86644" w:rsidRPr="00E86644" w:rsidRDefault="00E86644" w:rsidP="00E866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bitsandbytes</w:t>
      </w:r>
      <w:proofErr w:type="spellEnd"/>
    </w:p>
    <w:p w14:paraId="1C4A7A49" w14:textId="77777777" w:rsidR="00E86644" w:rsidRPr="00E86644" w:rsidRDefault="00E86644" w:rsidP="00E866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FlashAttention</w:t>
      </w:r>
      <w:proofErr w:type="spellEnd"/>
    </w:p>
    <w:p w14:paraId="7041FCD0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2AF38">
          <v:rect id="_x0000_i1126" style="width:0;height:1.5pt" o:hralign="center" o:hrstd="t" o:hr="t" fillcolor="#a0a0a0" stroked="f"/>
        </w:pict>
      </w:r>
    </w:p>
    <w:p w14:paraId="2E8CB48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Inference / Serving</w:t>
      </w:r>
    </w:p>
    <w:p w14:paraId="66F7116F" w14:textId="77777777" w:rsidR="00E86644" w:rsidRPr="00E86644" w:rsidRDefault="00E86644" w:rsidP="00E866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ONNX Runtime</w:t>
      </w:r>
    </w:p>
    <w:p w14:paraId="2F64C078" w14:textId="77777777" w:rsidR="00E86644" w:rsidRPr="00E86644" w:rsidRDefault="00E86644" w:rsidP="00E866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TensorRT</w:t>
      </w:r>
      <w:proofErr w:type="spellEnd"/>
    </w:p>
    <w:p w14:paraId="473879B6" w14:textId="77777777" w:rsidR="00E86644" w:rsidRPr="00E86644" w:rsidRDefault="00E86644" w:rsidP="00E866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</w:p>
    <w:p w14:paraId="5CA204D8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8CFC2">
          <v:rect id="_x0000_i1127" style="width:0;height:1.5pt" o:hralign="center" o:hrstd="t" o:hr="t" fillcolor="#a0a0a0" stroked="f"/>
        </w:pict>
      </w:r>
    </w:p>
    <w:p w14:paraId="4EA0C87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Is your (above)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 enough for production?</w:t>
      </w:r>
    </w:p>
    <w:p w14:paraId="0937F3C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Short answer: </w:t>
      </w:r>
      <w:r w:rsidRPr="00E8664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</w:t>
      </w:r>
    </w:p>
    <w:p w14:paraId="428EB0C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architecturally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production-ready</w:t>
      </w:r>
    </w:p>
    <w:p w14:paraId="77211D61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72C34">
          <v:rect id="_x0000_i1128" style="width:0;height:1.5pt" o:hralign="center" o:hrstd="t" o:hr="t" fillcolor="#a0a0a0" stroked="f"/>
        </w:pict>
      </w:r>
    </w:p>
    <w:p w14:paraId="4C7116F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it’s NOT sufficient (Critical Gaps)</w:t>
      </w:r>
    </w:p>
    <w:p w14:paraId="2989C30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No KV Cache (BIGGEST ISSUE)</w:t>
      </w:r>
    </w:p>
    <w:p w14:paraId="250C25E9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5E1715DD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logits = model(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tokens)  #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recomputes everything</w:t>
      </w:r>
    </w:p>
    <w:p w14:paraId="36AE9E4C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14:paraId="63FB895F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past_key_values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cache</w:t>
      </w:r>
    </w:p>
    <w:p w14:paraId="43D1F174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KV cache:</w:t>
      </w:r>
    </w:p>
    <w:p w14:paraId="6828D737" w14:textId="77777777" w:rsidR="00E86644" w:rsidRPr="00E86644" w:rsidRDefault="00E86644" w:rsidP="00E866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</w:t>
      </w:r>
      <w:proofErr w:type="gram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</w:t>
      </w:r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</w:t>
      </w:r>
    </w:p>
    <w:p w14:paraId="01D53E4A" w14:textId="77777777" w:rsidR="00E86644" w:rsidRPr="00E86644" w:rsidRDefault="00E86644" w:rsidP="00E866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</w:t>
      </w:r>
      <w:proofErr w:type="gram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</w:t>
      </w:r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14:paraId="6CC3402C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7A1DA">
          <v:rect id="_x0000_i1129" style="width:0;height:1.5pt" o:hralign="center" o:hrstd="t" o:hr="t" fillcolor="#a0a0a0" stroked="f"/>
        </w:pict>
      </w:r>
    </w:p>
    <w:p w14:paraId="1981C708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No Batching</w:t>
      </w:r>
    </w:p>
    <w:p w14:paraId="22BD4FC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systems:</w:t>
      </w:r>
    </w:p>
    <w:p w14:paraId="53AB59C4" w14:textId="77777777" w:rsidR="00E86644" w:rsidRPr="00E86644" w:rsidRDefault="00E86644" w:rsidP="00E866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100s–1000s users simultaneously</w:t>
      </w:r>
    </w:p>
    <w:p w14:paraId="6F9F9C6D" w14:textId="77777777" w:rsidR="00E86644" w:rsidRPr="00E86644" w:rsidRDefault="00E86644" w:rsidP="00E866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dynamic batching</w:t>
      </w:r>
    </w:p>
    <w:p w14:paraId="5940F4D6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2BFD9DAB" w14:textId="77777777" w:rsidR="00E86644" w:rsidRPr="00E86644" w:rsidRDefault="00E86644" w:rsidP="00E866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request only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3B96807D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915AB">
          <v:rect id="_x0000_i1130" style="width:0;height:1.5pt" o:hralign="center" o:hrstd="t" o:hr="t" fillcolor="#a0a0a0" stroked="f"/>
        </w:pict>
      </w:r>
    </w:p>
    <w:p w14:paraId="17CC0D4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No Memory Optimization</w:t>
      </w:r>
    </w:p>
    <w:p w14:paraId="0A2757A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2259A3B7" w14:textId="77777777" w:rsidR="00E86644" w:rsidRPr="00E86644" w:rsidRDefault="00E86644" w:rsidP="00E866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precision (FP16/BF16)</w:t>
      </w:r>
    </w:p>
    <w:p w14:paraId="63EA705B" w14:textId="77777777" w:rsidR="00E86644" w:rsidRPr="00E86644" w:rsidRDefault="00E86644" w:rsidP="00E866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Quantization (INT8/4-bit)</w:t>
      </w:r>
    </w:p>
    <w:p w14:paraId="33E53AD6" w14:textId="77777777" w:rsidR="00E86644" w:rsidRPr="00E86644" w:rsidRDefault="00E86644" w:rsidP="00E866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GPU memory management</w:t>
      </w:r>
    </w:p>
    <w:p w14:paraId="7C0EED2B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1030F">
          <v:rect id="_x0000_i1131" style="width:0;height:1.5pt" o:hralign="center" o:hrstd="t" o:hr="t" fillcolor="#a0a0a0" stroked="f"/>
        </w:pict>
      </w:r>
    </w:p>
    <w:p w14:paraId="63AD8B1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No Efficient Attention</w:t>
      </w:r>
    </w:p>
    <w:p w14:paraId="13BF11E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241DDAF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 @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k.T</w:t>
      </w:r>
      <w:proofErr w:type="spellEnd"/>
    </w:p>
    <w:p w14:paraId="2866746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14:paraId="7D8D37A3" w14:textId="77777777" w:rsidR="00E86644" w:rsidRPr="00E86644" w:rsidRDefault="00E86644" w:rsidP="00E866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FlashAttention</w:t>
      </w:r>
      <w:proofErr w:type="spellEnd"/>
    </w:p>
    <w:p w14:paraId="2D9C5157" w14:textId="77777777" w:rsidR="00E86644" w:rsidRPr="00E86644" w:rsidRDefault="00E86644" w:rsidP="00E866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Fused kernels</w:t>
      </w:r>
    </w:p>
    <w:p w14:paraId="60E94A7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0F2A4B">
          <v:rect id="_x0000_i1132" style="width:0;height:1.5pt" o:hralign="center" o:hrstd="t" o:hr="t" fillcolor="#a0a0a0" stroked="f"/>
        </w:pict>
      </w:r>
    </w:p>
    <w:p w14:paraId="70DA016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No Distributed Support</w:t>
      </w:r>
    </w:p>
    <w:p w14:paraId="7675C92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1FB1CDAF" w14:textId="77777777" w:rsidR="00E86644" w:rsidRPr="00E86644" w:rsidRDefault="00E86644" w:rsidP="00E866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Multi-GPU</w:t>
      </w:r>
    </w:p>
    <w:p w14:paraId="032C6C33" w14:textId="77777777" w:rsidR="00E86644" w:rsidRPr="00E86644" w:rsidRDefault="00E86644" w:rsidP="00E866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parallelism</w:t>
      </w:r>
    </w:p>
    <w:p w14:paraId="5A3F87CA" w14:textId="77777777" w:rsidR="00E86644" w:rsidRPr="00E86644" w:rsidRDefault="00E86644" w:rsidP="00E866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parallelism</w:t>
      </w:r>
    </w:p>
    <w:p w14:paraId="5249311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662E6">
          <v:rect id="_x0000_i1133" style="width:0;height:1.5pt" o:hralign="center" o:hrstd="t" o:hr="t" fillcolor="#a0a0a0" stroked="f"/>
        </w:pict>
      </w:r>
    </w:p>
    <w:p w14:paraId="5CEE297C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No Serving Layer</w:t>
      </w:r>
    </w:p>
    <w:p w14:paraId="37BA4ED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requires:</w:t>
      </w:r>
    </w:p>
    <w:p w14:paraId="017065CE" w14:textId="77777777" w:rsidR="00E86644" w:rsidRPr="00E86644" w:rsidRDefault="00E86644" w:rsidP="00E866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 (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FFE4A6E" w14:textId="77777777" w:rsidR="00E86644" w:rsidRPr="00E86644" w:rsidRDefault="00E86644" w:rsidP="00E866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queue</w:t>
      </w:r>
    </w:p>
    <w:p w14:paraId="697A3973" w14:textId="77777777" w:rsidR="00E86644" w:rsidRPr="00E86644" w:rsidRDefault="00E86644" w:rsidP="00E866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streaming</w:t>
      </w:r>
    </w:p>
    <w:p w14:paraId="10FACDC4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D01B8">
          <v:rect id="_x0000_i1134" style="width:0;height:1.5pt" o:hralign="center" o:hrstd="t" o:hr="t" fillcolor="#a0a0a0" stroked="f"/>
        </w:pict>
      </w:r>
    </w:p>
    <w:p w14:paraId="00B49BA5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No Advanced Decoding</w:t>
      </w:r>
    </w:p>
    <w:p w14:paraId="2BC3A857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0C1DC935" w14:textId="77777777" w:rsidR="00E86644" w:rsidRPr="00E86644" w:rsidRDefault="00E86644" w:rsidP="00E866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top-k</w:t>
      </w:r>
    </w:p>
    <w:p w14:paraId="6DBCACB0" w14:textId="77777777" w:rsidR="00E86644" w:rsidRPr="00E86644" w:rsidRDefault="00E86644" w:rsidP="00E866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top-p</w:t>
      </w:r>
    </w:p>
    <w:p w14:paraId="7A39C77E" w14:textId="77777777" w:rsidR="00E86644" w:rsidRPr="00E86644" w:rsidRDefault="00E86644" w:rsidP="00E866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15A7366B" w14:textId="77777777" w:rsidR="00E86644" w:rsidRPr="00E86644" w:rsidRDefault="00E86644" w:rsidP="00E866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search</w:t>
      </w:r>
    </w:p>
    <w:p w14:paraId="4ADF7446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7ECE7">
          <v:rect id="_x0000_i1135" style="width:0;height:1.5pt" o:hralign="center" o:hrstd="t" o:hr="t" fillcolor="#a0a0a0" stroked="f"/>
        </w:pict>
      </w:r>
    </w:p>
    <w:p w14:paraId="797C6D41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4. What Production LLM Stack Looks Like</w:t>
      </w:r>
    </w:p>
    <w:p w14:paraId="35784FEC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Client (Chat / API)</w:t>
      </w:r>
    </w:p>
    <w:p w14:paraId="639EED9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30CD5E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Serving Layer 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Triton)</w:t>
      </w:r>
    </w:p>
    <w:p w14:paraId="7E76CCE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EA03095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Batching + Scheduler</w:t>
      </w:r>
    </w:p>
    <w:p w14:paraId="52749C7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EA3875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Inference Engine 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vLLM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TensorRT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28C66C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F4FCD64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Optimized Transformer (KV cache +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FlashAttention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873AC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5E7197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GPU Cluster</w:t>
      </w:r>
    </w:p>
    <w:p w14:paraId="0DC8F261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81376">
          <v:rect id="_x0000_i1136" style="width:0;height:1.5pt" o:hralign="center" o:hrstd="t" o:hr="t" fillcolor="#a0a0a0" stroked="f"/>
        </w:pict>
      </w:r>
    </w:p>
    <w:p w14:paraId="7107284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Minimal Upgrades to Your Code (Step-by-Step)</w:t>
      </w:r>
    </w:p>
    <w:p w14:paraId="3AA1697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evolve your code:</w:t>
      </w:r>
    </w:p>
    <w:p w14:paraId="5D56BD56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 → Add KV </w:t>
      </w:r>
      <w:proofErr w:type="gram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Cache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gram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must-have)</w:t>
      </w:r>
    </w:p>
    <w:p w14:paraId="63AA694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 → Add sampling (top-k/top-p)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1B969FB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 → Add batching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7C7AFDA8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 → Use FP16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15621AB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5 → Plug into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6FA845C8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F82E4">
          <v:rect id="_x0000_i1137" style="width:0;height:1.5pt" o:hralign="center" o:hrstd="t" o:hr="t" fillcolor="#a0a0a0" stroked="f"/>
        </w:pict>
      </w:r>
    </w:p>
    <w:p w14:paraId="2589FF4C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Real-World Truth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141"/>
      </w:tblGrid>
      <w:tr w:rsidR="00E86644" w:rsidRPr="00E86644" w14:paraId="656BF416" w14:textId="77777777" w:rsidTr="00E8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C0FB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2DF23C5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People Use</w:t>
            </w:r>
          </w:p>
        </w:tc>
      </w:tr>
      <w:tr w:rsidR="00E86644" w:rsidRPr="00E86644" w14:paraId="33FB6ED7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E0AE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39DB7A9B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code</w:t>
            </w:r>
          </w:p>
        </w:tc>
      </w:tr>
      <w:tr w:rsidR="00E86644" w:rsidRPr="00E86644" w14:paraId="39CA41DD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0279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2CE3CA07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</w:p>
        </w:tc>
      </w:tr>
      <w:tr w:rsidR="00E86644" w:rsidRPr="00E86644" w14:paraId="2183F3E0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9487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E47BF54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vLLM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TensorRT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DeepSpeed</w:t>
            </w:r>
            <w:proofErr w:type="spellEnd"/>
          </w:p>
        </w:tc>
      </w:tr>
    </w:tbl>
    <w:p w14:paraId="5E2FA3AD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D2352">
          <v:rect id="_x0000_i1138" style="width:0;height:1.5pt" o:hralign="center" o:hrstd="t" o:hr="t" fillcolor="#a0a0a0" stroked="f"/>
        </w:pict>
      </w:r>
    </w:p>
    <w:p w14:paraId="64A712B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14:paraId="7886D644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uses:</w:t>
      </w:r>
    </w:p>
    <w:p w14:paraId="67D6E756" w14:textId="77777777" w:rsidR="00E86644" w:rsidRPr="00E86644" w:rsidRDefault="00E86644" w:rsidP="00E86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(primarily)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optimization libraries</w:t>
      </w:r>
    </w:p>
    <w:p w14:paraId="3A75B92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❗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code:</w:t>
      </w:r>
    </w:p>
    <w:p w14:paraId="514D61D0" w14:textId="77777777" w:rsidR="00E86644" w:rsidRPr="00E86644" w:rsidRDefault="00E86644" w:rsidP="00E866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Architecturally correct</w:t>
      </w:r>
    </w:p>
    <w:p w14:paraId="20AE556F" w14:textId="77777777" w:rsidR="00E86644" w:rsidRPr="00E86644" w:rsidRDefault="00E86644" w:rsidP="00E866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production-ready</w:t>
      </w:r>
    </w:p>
    <w:p w14:paraId="5B105A3D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D0C6FF">
          <v:rect id="_x0000_i1139" style="width:0;height:1.5pt" o:hralign="center" o:hrstd="t" o:hr="t" fillcolor="#a0a0a0" stroked="f"/>
        </w:pict>
      </w:r>
    </w:p>
    <w:p w14:paraId="1D62CAF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 Insight (This is key)</w:t>
      </w:r>
    </w:p>
    <w:p w14:paraId="7211931D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Model ≠ System</w:t>
      </w:r>
    </w:p>
    <w:p w14:paraId="2745A584" w14:textId="77777777" w:rsidR="00E86644" w:rsidRPr="00E86644" w:rsidRDefault="00E86644" w:rsidP="00E866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code →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</w:p>
    <w:p w14:paraId="35EB74AC" w14:textId="77777777" w:rsidR="00E86644" w:rsidRPr="00E86644" w:rsidRDefault="00E86644" w:rsidP="00E866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→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(model + infra + optimization)</w:t>
      </w:r>
    </w:p>
    <w:p w14:paraId="24E7BB69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6F060B">
          <v:rect id="_x0000_i1140" style="width:0;height:1.5pt" o:hralign="center" o:hrstd="t" o:hr="t" fillcolor="#a0a0a0" stroked="f"/>
        </w:pict>
      </w:r>
    </w:p>
    <w:p w14:paraId="690D6536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(highly recommended)</w:t>
      </w:r>
    </w:p>
    <w:p w14:paraId="41F0C00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4C04A117" w14:textId="77777777" w:rsidR="00E86644" w:rsidRPr="00E86644" w:rsidRDefault="00E86644" w:rsidP="00E866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Upgrade your code to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step-by-step</w:t>
      </w:r>
    </w:p>
    <w:p w14:paraId="68A4DE8C" w14:textId="77777777" w:rsidR="00E86644" w:rsidRPr="00E86644" w:rsidRDefault="00E86644" w:rsidP="00E866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implementation (must-know)</w:t>
      </w:r>
    </w:p>
    <w:p w14:paraId="17FA8FFB" w14:textId="77777777" w:rsidR="00E86644" w:rsidRPr="00E86644" w:rsidRDefault="00E86644" w:rsidP="00E866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mini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-style inference engine</w:t>
      </w:r>
    </w:p>
    <w:p w14:paraId="027251F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1FBD054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now you’re asking the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production-level questions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break this cleanly.</w:t>
      </w:r>
    </w:p>
    <w:p w14:paraId="3181344A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73B41">
          <v:rect id="_x0000_i1159" style="width:0;height:1.5pt" o:hralign="center" o:hrstd="t" o:hr="t" fillcolor="#a0a0a0" stroked="f"/>
        </w:pict>
      </w:r>
    </w:p>
    <w:p w14:paraId="44BFC224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Which library does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use?</w:t>
      </w:r>
    </w:p>
    <w:p w14:paraId="0B87AEF5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answer: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Transformers is built primarily on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</w:p>
    <w:p w14:paraId="6F4F923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A8FFC8">
          <v:rect id="_x0000_i1160" style="width:0;height:1.5pt" o:hralign="center" o:hrstd="t" o:hr="t" fillcolor="#a0a0a0" stroked="f"/>
        </w:pict>
      </w:r>
    </w:p>
    <w:p w14:paraId="5AAA38E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Under the hood</w:t>
      </w:r>
    </w:p>
    <w:p w14:paraId="4F56C539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uses:</w:t>
      </w:r>
    </w:p>
    <w:p w14:paraId="4ED8EF7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frameworks</w:t>
      </w:r>
    </w:p>
    <w:p w14:paraId="7367F801" w14:textId="77777777" w:rsidR="00E86644" w:rsidRPr="00E86644" w:rsidRDefault="00E86644" w:rsidP="00E866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backend (most common)</w:t>
      </w:r>
    </w:p>
    <w:p w14:paraId="76A232A6" w14:textId="77777777" w:rsidR="00E86644" w:rsidRPr="00E86644" w:rsidRDefault="00E86644" w:rsidP="00E866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TensorFlow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</w:t>
      </w:r>
    </w:p>
    <w:p w14:paraId="477E06E9" w14:textId="77777777" w:rsidR="00E86644" w:rsidRPr="00E86644" w:rsidRDefault="00E86644" w:rsidP="00E866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JAX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research/high-performance</w:t>
      </w:r>
    </w:p>
    <w:p w14:paraId="48DBF52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98D52">
          <v:rect id="_x0000_i1161" style="width:0;height:1.5pt" o:hralign="center" o:hrstd="t" o:hr="t" fillcolor="#a0a0a0" stroked="f"/>
        </w:pict>
      </w:r>
    </w:p>
    <w:p w14:paraId="3959CC1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&amp; Scaling Libraries</w:t>
      </w:r>
    </w:p>
    <w:p w14:paraId="44F6604C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production, they integrate with:</w:t>
      </w:r>
    </w:p>
    <w:p w14:paraId="3AD91F52" w14:textId="77777777" w:rsidR="00E86644" w:rsidRPr="00E86644" w:rsidRDefault="00E86644" w:rsidP="00E866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DeepSpeed</w:t>
      </w:r>
      <w:proofErr w:type="spellEnd"/>
    </w:p>
    <w:p w14:paraId="36937338" w14:textId="77777777" w:rsidR="00E86644" w:rsidRPr="00E86644" w:rsidRDefault="00E86644" w:rsidP="00E866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Accelerate</w:t>
      </w:r>
    </w:p>
    <w:p w14:paraId="51B7EA6F" w14:textId="77777777" w:rsidR="00E86644" w:rsidRPr="00E86644" w:rsidRDefault="00E86644" w:rsidP="00E866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bitsandbytes</w:t>
      </w:r>
      <w:proofErr w:type="spellEnd"/>
    </w:p>
    <w:p w14:paraId="17A97BEB" w14:textId="77777777" w:rsidR="00E86644" w:rsidRPr="00E86644" w:rsidRDefault="00E86644" w:rsidP="00E866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FlashAttention</w:t>
      </w:r>
      <w:proofErr w:type="spellEnd"/>
    </w:p>
    <w:p w14:paraId="5C03A6CF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5F71C2">
          <v:rect id="_x0000_i1162" style="width:0;height:1.5pt" o:hralign="center" o:hrstd="t" o:hr="t" fillcolor="#a0a0a0" stroked="f"/>
        </w:pict>
      </w:r>
    </w:p>
    <w:p w14:paraId="13233522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Inference / Serving</w:t>
      </w:r>
    </w:p>
    <w:p w14:paraId="48BA1C56" w14:textId="77777777" w:rsidR="00E86644" w:rsidRPr="00E86644" w:rsidRDefault="00E86644" w:rsidP="00E866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ONNX Runtime</w:t>
      </w:r>
    </w:p>
    <w:p w14:paraId="26DDF7EB" w14:textId="77777777" w:rsidR="00E86644" w:rsidRPr="00E86644" w:rsidRDefault="00E86644" w:rsidP="00E866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TensorRT</w:t>
      </w:r>
      <w:proofErr w:type="spellEnd"/>
    </w:p>
    <w:p w14:paraId="2C7CC2B2" w14:textId="77777777" w:rsidR="00E86644" w:rsidRPr="00E86644" w:rsidRDefault="00E86644" w:rsidP="00E866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</w:p>
    <w:p w14:paraId="4945F5B7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BF9C3">
          <v:rect id="_x0000_i1163" style="width:0;height:1.5pt" o:hralign="center" o:hrstd="t" o:hr="t" fillcolor="#a0a0a0" stroked="f"/>
        </w:pict>
      </w:r>
    </w:p>
    <w:p w14:paraId="1BF0392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Is your (above)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 enough for production?</w:t>
      </w:r>
    </w:p>
    <w:p w14:paraId="69CD9EE7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Short answer: </w:t>
      </w:r>
      <w:r w:rsidRPr="00E8664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</w:t>
      </w:r>
    </w:p>
    <w:p w14:paraId="1055E8E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architecturally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production-ready</w:t>
      </w:r>
    </w:p>
    <w:p w14:paraId="4AD579E1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9A952">
          <v:rect id="_x0000_i1164" style="width:0;height:1.5pt" o:hralign="center" o:hrstd="t" o:hr="t" fillcolor="#a0a0a0" stroked="f"/>
        </w:pict>
      </w:r>
    </w:p>
    <w:p w14:paraId="7AB185E6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it’s NOT sufficient (Critical Gaps)</w:t>
      </w:r>
    </w:p>
    <w:p w14:paraId="076ACE9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No KV Cache (BIGGEST ISSUE)</w:t>
      </w:r>
    </w:p>
    <w:p w14:paraId="2784C22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2B188A8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logits = model(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tokens)  #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recomputes everything</w:t>
      </w:r>
    </w:p>
    <w:p w14:paraId="6787911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14:paraId="56D63210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past_key_values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cache</w:t>
      </w:r>
    </w:p>
    <w:p w14:paraId="724B82A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KV cache:</w:t>
      </w:r>
    </w:p>
    <w:p w14:paraId="55E11225" w14:textId="77777777" w:rsidR="00E86644" w:rsidRPr="00E86644" w:rsidRDefault="00E86644" w:rsidP="00E866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</w:t>
      </w:r>
      <w:proofErr w:type="gram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</w:t>
      </w:r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</w:t>
      </w:r>
    </w:p>
    <w:p w14:paraId="3681F37A" w14:textId="77777777" w:rsidR="00E86644" w:rsidRPr="00E86644" w:rsidRDefault="00E86644" w:rsidP="00E866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</w:t>
      </w:r>
      <w:proofErr w:type="gram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</w:t>
      </w:r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14:paraId="32666796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195D2">
          <v:rect id="_x0000_i1165" style="width:0;height:1.5pt" o:hralign="center" o:hrstd="t" o:hr="t" fillcolor="#a0a0a0" stroked="f"/>
        </w:pict>
      </w:r>
    </w:p>
    <w:p w14:paraId="1DA0BE4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No Batching</w:t>
      </w:r>
    </w:p>
    <w:p w14:paraId="3AB0B35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systems:</w:t>
      </w:r>
    </w:p>
    <w:p w14:paraId="27DDBD25" w14:textId="77777777" w:rsidR="00E86644" w:rsidRPr="00E86644" w:rsidRDefault="00E86644" w:rsidP="00E866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100s–1000s users simultaneously</w:t>
      </w:r>
    </w:p>
    <w:p w14:paraId="00ADFD6D" w14:textId="77777777" w:rsidR="00E86644" w:rsidRPr="00E86644" w:rsidRDefault="00E86644" w:rsidP="00E866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dynamic batching</w:t>
      </w:r>
    </w:p>
    <w:p w14:paraId="2DDFEEE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02DDDA03" w14:textId="77777777" w:rsidR="00E86644" w:rsidRPr="00E86644" w:rsidRDefault="00E86644" w:rsidP="00E866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request only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140150E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8D4379">
          <v:rect id="_x0000_i1166" style="width:0;height:1.5pt" o:hralign="center" o:hrstd="t" o:hr="t" fillcolor="#a0a0a0" stroked="f"/>
        </w:pict>
      </w:r>
    </w:p>
    <w:p w14:paraId="1188E19C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No Memory Optimization</w:t>
      </w:r>
    </w:p>
    <w:p w14:paraId="4B43D4E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044C99F3" w14:textId="77777777" w:rsidR="00E86644" w:rsidRPr="00E86644" w:rsidRDefault="00E86644" w:rsidP="00E866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precision (FP16/BF16)</w:t>
      </w:r>
    </w:p>
    <w:p w14:paraId="09BAB53B" w14:textId="77777777" w:rsidR="00E86644" w:rsidRPr="00E86644" w:rsidRDefault="00E86644" w:rsidP="00E866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Quantization (INT8/4-bit)</w:t>
      </w:r>
    </w:p>
    <w:p w14:paraId="5AC74384" w14:textId="77777777" w:rsidR="00E86644" w:rsidRPr="00E86644" w:rsidRDefault="00E86644" w:rsidP="00E866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GPU memory management</w:t>
      </w:r>
    </w:p>
    <w:p w14:paraId="297609CD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25CE9">
          <v:rect id="_x0000_i1167" style="width:0;height:1.5pt" o:hralign="center" o:hrstd="t" o:hr="t" fillcolor="#a0a0a0" stroked="f"/>
        </w:pict>
      </w:r>
    </w:p>
    <w:p w14:paraId="3062D81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No Efficient Attention</w:t>
      </w:r>
    </w:p>
    <w:p w14:paraId="5B07A87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4FD5CD9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 @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k.T</w:t>
      </w:r>
      <w:proofErr w:type="spellEnd"/>
    </w:p>
    <w:p w14:paraId="583D123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14:paraId="39EFB0B3" w14:textId="77777777" w:rsidR="00E86644" w:rsidRPr="00E86644" w:rsidRDefault="00E86644" w:rsidP="00E866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FlashAttention</w:t>
      </w:r>
      <w:proofErr w:type="spellEnd"/>
    </w:p>
    <w:p w14:paraId="3B5AA722" w14:textId="77777777" w:rsidR="00E86644" w:rsidRPr="00E86644" w:rsidRDefault="00E86644" w:rsidP="00E866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Fused kernels</w:t>
      </w:r>
    </w:p>
    <w:p w14:paraId="1FCA909B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33C52">
          <v:rect id="_x0000_i1168" style="width:0;height:1.5pt" o:hralign="center" o:hrstd="t" o:hr="t" fillcolor="#a0a0a0" stroked="f"/>
        </w:pict>
      </w:r>
    </w:p>
    <w:p w14:paraId="391A4833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No Distributed Support</w:t>
      </w:r>
    </w:p>
    <w:p w14:paraId="4050A7B7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713EF37D" w14:textId="77777777" w:rsidR="00E86644" w:rsidRPr="00E86644" w:rsidRDefault="00E86644" w:rsidP="00E866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Multi-GPU</w:t>
      </w:r>
    </w:p>
    <w:p w14:paraId="171004B7" w14:textId="77777777" w:rsidR="00E86644" w:rsidRPr="00E86644" w:rsidRDefault="00E86644" w:rsidP="00E866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parallelism</w:t>
      </w:r>
    </w:p>
    <w:p w14:paraId="5C918F29" w14:textId="77777777" w:rsidR="00E86644" w:rsidRPr="00E86644" w:rsidRDefault="00E86644" w:rsidP="00E866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parallelism</w:t>
      </w:r>
    </w:p>
    <w:p w14:paraId="572DF7F4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E0249">
          <v:rect id="_x0000_i1169" style="width:0;height:1.5pt" o:hralign="center" o:hrstd="t" o:hr="t" fillcolor="#a0a0a0" stroked="f"/>
        </w:pict>
      </w:r>
    </w:p>
    <w:p w14:paraId="198E203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No Serving Layer</w:t>
      </w:r>
    </w:p>
    <w:p w14:paraId="7C777A6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requires:</w:t>
      </w:r>
    </w:p>
    <w:p w14:paraId="0E9FD51B" w14:textId="77777777" w:rsidR="00E86644" w:rsidRPr="00E86644" w:rsidRDefault="00E86644" w:rsidP="00E866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 (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BF20E3" w14:textId="77777777" w:rsidR="00E86644" w:rsidRPr="00E86644" w:rsidRDefault="00E86644" w:rsidP="00E866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queue</w:t>
      </w:r>
    </w:p>
    <w:p w14:paraId="535D6128" w14:textId="77777777" w:rsidR="00E86644" w:rsidRPr="00E86644" w:rsidRDefault="00E86644" w:rsidP="00E866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streaming</w:t>
      </w:r>
    </w:p>
    <w:p w14:paraId="40651A51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A84F4">
          <v:rect id="_x0000_i1170" style="width:0;height:1.5pt" o:hralign="center" o:hrstd="t" o:hr="t" fillcolor="#a0a0a0" stroked="f"/>
        </w:pict>
      </w:r>
    </w:p>
    <w:p w14:paraId="01AF66A7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No Advanced Decoding</w:t>
      </w:r>
    </w:p>
    <w:p w14:paraId="4101C43F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7BD28BD6" w14:textId="77777777" w:rsidR="00E86644" w:rsidRPr="00E86644" w:rsidRDefault="00E86644" w:rsidP="00E866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top-k</w:t>
      </w:r>
    </w:p>
    <w:p w14:paraId="574B979D" w14:textId="77777777" w:rsidR="00E86644" w:rsidRPr="00E86644" w:rsidRDefault="00E86644" w:rsidP="00E866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top-p</w:t>
      </w:r>
    </w:p>
    <w:p w14:paraId="0A043A14" w14:textId="77777777" w:rsidR="00E86644" w:rsidRPr="00E86644" w:rsidRDefault="00E86644" w:rsidP="00E866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5F34D526" w14:textId="77777777" w:rsidR="00E86644" w:rsidRPr="00E86644" w:rsidRDefault="00E86644" w:rsidP="00E866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search</w:t>
      </w:r>
    </w:p>
    <w:p w14:paraId="08E20260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B8E0E">
          <v:rect id="_x0000_i1171" style="width:0;height:1.5pt" o:hralign="center" o:hrstd="t" o:hr="t" fillcolor="#a0a0a0" stroked="f"/>
        </w:pict>
      </w:r>
    </w:p>
    <w:p w14:paraId="6181E21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4. What Production LLM Stack Looks Like</w:t>
      </w:r>
    </w:p>
    <w:p w14:paraId="4ECC1FB7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Client (Chat / API)</w:t>
      </w:r>
    </w:p>
    <w:p w14:paraId="07E99DA1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850DD6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Serving Layer 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Triton)</w:t>
      </w:r>
    </w:p>
    <w:p w14:paraId="414B00A0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563E12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Batching + Scheduler</w:t>
      </w:r>
    </w:p>
    <w:p w14:paraId="13C165A5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D6521B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Inference Engine 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vLLM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TensorRT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CB3AD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E9DA13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Optimized Transformer (KV cache +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FlashAttention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3EF45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A31091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GPU Cluster</w:t>
      </w:r>
    </w:p>
    <w:p w14:paraId="0635D26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5B462">
          <v:rect id="_x0000_i1172" style="width:0;height:1.5pt" o:hralign="center" o:hrstd="t" o:hr="t" fillcolor="#a0a0a0" stroked="f"/>
        </w:pict>
      </w:r>
    </w:p>
    <w:p w14:paraId="59D6861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Minimal Upgrades to Your Code (Step-by-Step)</w:t>
      </w:r>
    </w:p>
    <w:p w14:paraId="15E3598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evolve your code:</w:t>
      </w:r>
    </w:p>
    <w:p w14:paraId="4DED7D55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 → Add KV </w:t>
      </w:r>
      <w:proofErr w:type="gram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Cache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gram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must-have)</w:t>
      </w:r>
    </w:p>
    <w:p w14:paraId="2AEE0D0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 → Add sampling (top-k/top-p)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0977B08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 → Add batching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4FBACCE1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 → Use FP16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4C52BE4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5 → Plug into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1D5ADB9A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A5F2D5">
          <v:rect id="_x0000_i1173" style="width:0;height:1.5pt" o:hralign="center" o:hrstd="t" o:hr="t" fillcolor="#a0a0a0" stroked="f"/>
        </w:pict>
      </w:r>
    </w:p>
    <w:p w14:paraId="41A757B2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Real-World Truth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141"/>
      </w:tblGrid>
      <w:tr w:rsidR="00E86644" w:rsidRPr="00E86644" w14:paraId="5D0B9F28" w14:textId="77777777" w:rsidTr="00E8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C1CB5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6462BD0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People Use</w:t>
            </w:r>
          </w:p>
        </w:tc>
      </w:tr>
      <w:tr w:rsidR="00E86644" w:rsidRPr="00E86644" w14:paraId="2DDEFB6B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9E25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00F0B867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code</w:t>
            </w:r>
          </w:p>
        </w:tc>
      </w:tr>
      <w:tr w:rsidR="00E86644" w:rsidRPr="00E86644" w14:paraId="0F19779B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13F5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26EA8C6A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</w:p>
        </w:tc>
      </w:tr>
      <w:tr w:rsidR="00E86644" w:rsidRPr="00E86644" w14:paraId="3CC8D4BB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3885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F9B1D89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vLLM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TensorRT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DeepSpeed</w:t>
            </w:r>
            <w:proofErr w:type="spellEnd"/>
          </w:p>
        </w:tc>
      </w:tr>
    </w:tbl>
    <w:p w14:paraId="7F95DA1A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61D06A">
          <v:rect id="_x0000_i1174" style="width:0;height:1.5pt" o:hralign="center" o:hrstd="t" o:hr="t" fillcolor="#a0a0a0" stroked="f"/>
        </w:pict>
      </w:r>
    </w:p>
    <w:p w14:paraId="32DD254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14:paraId="68EC3583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uses:</w:t>
      </w:r>
    </w:p>
    <w:p w14:paraId="48CDD42E" w14:textId="77777777" w:rsidR="00E86644" w:rsidRPr="00E86644" w:rsidRDefault="00E86644" w:rsidP="00E866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(primarily)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optimization libraries</w:t>
      </w:r>
    </w:p>
    <w:p w14:paraId="1B51D0A4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❗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code:</w:t>
      </w:r>
    </w:p>
    <w:p w14:paraId="2CBDD495" w14:textId="77777777" w:rsidR="00E86644" w:rsidRPr="00E86644" w:rsidRDefault="00E86644" w:rsidP="00E866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Architecturally correct</w:t>
      </w:r>
    </w:p>
    <w:p w14:paraId="09912A07" w14:textId="77777777" w:rsidR="00E86644" w:rsidRPr="00E86644" w:rsidRDefault="00E86644" w:rsidP="00E866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production-ready</w:t>
      </w:r>
    </w:p>
    <w:p w14:paraId="2106167A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852FE0">
          <v:rect id="_x0000_i1175" style="width:0;height:1.5pt" o:hralign="center" o:hrstd="t" o:hr="t" fillcolor="#a0a0a0" stroked="f"/>
        </w:pict>
      </w:r>
    </w:p>
    <w:p w14:paraId="0199083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 Insight (This is key)</w:t>
      </w:r>
    </w:p>
    <w:p w14:paraId="66DBBFF3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Model ≠ System</w:t>
      </w:r>
    </w:p>
    <w:p w14:paraId="175FB50F" w14:textId="77777777" w:rsidR="00E86644" w:rsidRPr="00E86644" w:rsidRDefault="00E86644" w:rsidP="00E8664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code →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</w:p>
    <w:p w14:paraId="4DB1AEFB" w14:textId="77777777" w:rsidR="00E86644" w:rsidRPr="00E86644" w:rsidRDefault="00E86644" w:rsidP="00E8664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→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(model + infra + optimization)</w:t>
      </w:r>
    </w:p>
    <w:p w14:paraId="3492A54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A7527">
          <v:rect id="_x0000_i1176" style="width:0;height:1.5pt" o:hralign="center" o:hrstd="t" o:hr="t" fillcolor="#a0a0a0" stroked="f"/>
        </w:pict>
      </w:r>
    </w:p>
    <w:p w14:paraId="78DC7E2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(highly recommended)</w:t>
      </w:r>
    </w:p>
    <w:p w14:paraId="3DE139D9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047507FC" w14:textId="77777777" w:rsidR="00E86644" w:rsidRPr="00E86644" w:rsidRDefault="00E86644" w:rsidP="00E866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Upgrade your code to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step-by-step</w:t>
      </w:r>
    </w:p>
    <w:p w14:paraId="18C01355" w14:textId="77777777" w:rsidR="00E86644" w:rsidRPr="00E86644" w:rsidRDefault="00E86644" w:rsidP="00E866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implementation (must-know)</w:t>
      </w:r>
    </w:p>
    <w:p w14:paraId="1BB273FB" w14:textId="77777777" w:rsidR="00E86644" w:rsidRPr="00E86644" w:rsidRDefault="00E86644" w:rsidP="00E866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mini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-style inference engine</w:t>
      </w:r>
    </w:p>
    <w:p w14:paraId="28181E54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5DB5347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now you’re asking the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production-level questions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break this cleanly.</w:t>
      </w:r>
    </w:p>
    <w:p w14:paraId="0BA9F918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DBBD8">
          <v:rect id="_x0000_i1195" style="width:0;height:1.5pt" o:hralign="center" o:hrstd="t" o:hr="t" fillcolor="#a0a0a0" stroked="f"/>
        </w:pict>
      </w:r>
    </w:p>
    <w:p w14:paraId="12C5D4F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Which library does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use?</w:t>
      </w:r>
    </w:p>
    <w:p w14:paraId="4A884AB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answer: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Transformers is built primarily on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</w:p>
    <w:p w14:paraId="69A65A44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C44D4">
          <v:rect id="_x0000_i1196" style="width:0;height:1.5pt" o:hralign="center" o:hrstd="t" o:hr="t" fillcolor="#a0a0a0" stroked="f"/>
        </w:pict>
      </w:r>
    </w:p>
    <w:p w14:paraId="2DE1C71C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Under the hood</w:t>
      </w:r>
    </w:p>
    <w:p w14:paraId="49A03FEF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uses:</w:t>
      </w:r>
    </w:p>
    <w:p w14:paraId="23C1879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frameworks</w:t>
      </w:r>
    </w:p>
    <w:p w14:paraId="527BAEE7" w14:textId="77777777" w:rsidR="00E86644" w:rsidRPr="00E86644" w:rsidRDefault="00E86644" w:rsidP="00E866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backend (most common)</w:t>
      </w:r>
    </w:p>
    <w:p w14:paraId="6DF1C834" w14:textId="77777777" w:rsidR="00E86644" w:rsidRPr="00E86644" w:rsidRDefault="00E86644" w:rsidP="00E866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TensorFlow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</w:t>
      </w:r>
    </w:p>
    <w:p w14:paraId="6F9A6F7E" w14:textId="77777777" w:rsidR="00E86644" w:rsidRPr="00E86644" w:rsidRDefault="00E86644" w:rsidP="00E866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JAX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research/high-performance</w:t>
      </w:r>
    </w:p>
    <w:p w14:paraId="12B437AD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B9606C">
          <v:rect id="_x0000_i1197" style="width:0;height:1.5pt" o:hralign="center" o:hrstd="t" o:hr="t" fillcolor="#a0a0a0" stroked="f"/>
        </w:pict>
      </w:r>
    </w:p>
    <w:p w14:paraId="26C8A7E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&amp; Scaling Libraries</w:t>
      </w:r>
    </w:p>
    <w:p w14:paraId="7ADE7B18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production, they integrate with:</w:t>
      </w:r>
    </w:p>
    <w:p w14:paraId="442545AC" w14:textId="77777777" w:rsidR="00E86644" w:rsidRPr="00E86644" w:rsidRDefault="00E86644" w:rsidP="00E866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DeepSpeed</w:t>
      </w:r>
      <w:proofErr w:type="spellEnd"/>
    </w:p>
    <w:p w14:paraId="64EEBE5C" w14:textId="77777777" w:rsidR="00E86644" w:rsidRPr="00E86644" w:rsidRDefault="00E86644" w:rsidP="00E866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Accelerate</w:t>
      </w:r>
    </w:p>
    <w:p w14:paraId="3609B853" w14:textId="77777777" w:rsidR="00E86644" w:rsidRPr="00E86644" w:rsidRDefault="00E86644" w:rsidP="00E866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bitsandbytes</w:t>
      </w:r>
      <w:proofErr w:type="spellEnd"/>
    </w:p>
    <w:p w14:paraId="2DF10705" w14:textId="77777777" w:rsidR="00E86644" w:rsidRPr="00E86644" w:rsidRDefault="00E86644" w:rsidP="00E866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FlashAttention</w:t>
      </w:r>
      <w:proofErr w:type="spellEnd"/>
    </w:p>
    <w:p w14:paraId="12A70D81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4B5D3">
          <v:rect id="_x0000_i1198" style="width:0;height:1.5pt" o:hralign="center" o:hrstd="t" o:hr="t" fillcolor="#a0a0a0" stroked="f"/>
        </w:pict>
      </w:r>
    </w:p>
    <w:p w14:paraId="2DBDDAA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Inference / Serving</w:t>
      </w:r>
    </w:p>
    <w:p w14:paraId="677A8C90" w14:textId="77777777" w:rsidR="00E86644" w:rsidRPr="00E86644" w:rsidRDefault="00E86644" w:rsidP="00E866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ONNX Runtime</w:t>
      </w:r>
    </w:p>
    <w:p w14:paraId="636F643A" w14:textId="77777777" w:rsidR="00E86644" w:rsidRPr="00E86644" w:rsidRDefault="00E86644" w:rsidP="00E866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TensorRT</w:t>
      </w:r>
      <w:proofErr w:type="spellEnd"/>
    </w:p>
    <w:p w14:paraId="4364DED6" w14:textId="77777777" w:rsidR="00E86644" w:rsidRPr="00E86644" w:rsidRDefault="00E86644" w:rsidP="00E866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</w:p>
    <w:p w14:paraId="0FC5827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02808">
          <v:rect id="_x0000_i1199" style="width:0;height:1.5pt" o:hralign="center" o:hrstd="t" o:hr="t" fillcolor="#a0a0a0" stroked="f"/>
        </w:pict>
      </w:r>
    </w:p>
    <w:p w14:paraId="272A2CE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Is your (above)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 enough for production?</w:t>
      </w:r>
    </w:p>
    <w:p w14:paraId="180A4DF3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Short answer: </w:t>
      </w:r>
      <w:r w:rsidRPr="00E8664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</w:t>
      </w:r>
    </w:p>
    <w:p w14:paraId="5E5D328D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architecturally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production-ready</w:t>
      </w:r>
    </w:p>
    <w:p w14:paraId="38692BCE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CA694">
          <v:rect id="_x0000_i1200" style="width:0;height:1.5pt" o:hralign="center" o:hrstd="t" o:hr="t" fillcolor="#a0a0a0" stroked="f"/>
        </w:pict>
      </w:r>
    </w:p>
    <w:p w14:paraId="35C25CD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it’s NOT sufficient (Critical Gaps)</w:t>
      </w:r>
    </w:p>
    <w:p w14:paraId="7C70B098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No KV Cache (BIGGEST ISSUE)</w:t>
      </w:r>
    </w:p>
    <w:p w14:paraId="0A33A72A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7AA0B81E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logits = model(</w:t>
      </w:r>
      <w:proofErr w:type="gram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tokens)  #</w:t>
      </w:r>
      <w:proofErr w:type="gram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recomputes everything</w:t>
      </w:r>
    </w:p>
    <w:p w14:paraId="02C44A24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14:paraId="3F5D08A4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past_key_values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cache</w:t>
      </w:r>
    </w:p>
    <w:p w14:paraId="6F2152F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KV cache:</w:t>
      </w:r>
    </w:p>
    <w:p w14:paraId="6C77F6D0" w14:textId="77777777" w:rsidR="00E86644" w:rsidRPr="00E86644" w:rsidRDefault="00E86644" w:rsidP="00E8664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</w:t>
      </w:r>
      <w:proofErr w:type="gram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</w:t>
      </w:r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</w:t>
      </w:r>
    </w:p>
    <w:p w14:paraId="51446ECA" w14:textId="77777777" w:rsidR="00E86644" w:rsidRPr="00E86644" w:rsidRDefault="00E86644" w:rsidP="00E8664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</w:t>
      </w:r>
      <w:proofErr w:type="gram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</w:t>
      </w:r>
      <w:proofErr w:type="gram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14:paraId="495B2482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8F5648">
          <v:rect id="_x0000_i1201" style="width:0;height:1.5pt" o:hralign="center" o:hrstd="t" o:hr="t" fillcolor="#a0a0a0" stroked="f"/>
        </w:pict>
      </w:r>
    </w:p>
    <w:p w14:paraId="489462F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No Batching</w:t>
      </w:r>
    </w:p>
    <w:p w14:paraId="7FA6AD52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systems:</w:t>
      </w:r>
    </w:p>
    <w:p w14:paraId="38541714" w14:textId="77777777" w:rsidR="00E86644" w:rsidRPr="00E86644" w:rsidRDefault="00E86644" w:rsidP="00E866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100s–1000s users simultaneously</w:t>
      </w:r>
    </w:p>
    <w:p w14:paraId="0D063083" w14:textId="77777777" w:rsidR="00E86644" w:rsidRPr="00E86644" w:rsidRDefault="00E86644" w:rsidP="00E866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dynamic batching</w:t>
      </w:r>
    </w:p>
    <w:p w14:paraId="417FC7B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5E1C8A52" w14:textId="77777777" w:rsidR="00E86644" w:rsidRPr="00E86644" w:rsidRDefault="00E86644" w:rsidP="00E8664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request only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07F34E66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DCBD2">
          <v:rect id="_x0000_i1202" style="width:0;height:1.5pt" o:hralign="center" o:hrstd="t" o:hr="t" fillcolor="#a0a0a0" stroked="f"/>
        </w:pict>
      </w:r>
    </w:p>
    <w:p w14:paraId="1C135408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No Memory Optimization</w:t>
      </w:r>
    </w:p>
    <w:p w14:paraId="2C8B7A7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7DE70777" w14:textId="77777777" w:rsidR="00E86644" w:rsidRPr="00E86644" w:rsidRDefault="00E86644" w:rsidP="00E866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precision (FP16/BF16)</w:t>
      </w:r>
    </w:p>
    <w:p w14:paraId="23165C50" w14:textId="77777777" w:rsidR="00E86644" w:rsidRPr="00E86644" w:rsidRDefault="00E86644" w:rsidP="00E866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Quantization (INT8/4-bit)</w:t>
      </w:r>
    </w:p>
    <w:p w14:paraId="2BE03B1C" w14:textId="77777777" w:rsidR="00E86644" w:rsidRPr="00E86644" w:rsidRDefault="00E86644" w:rsidP="00E866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GPU memory management</w:t>
      </w:r>
    </w:p>
    <w:p w14:paraId="5448770A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0EB97">
          <v:rect id="_x0000_i1203" style="width:0;height:1.5pt" o:hralign="center" o:hrstd="t" o:hr="t" fillcolor="#a0a0a0" stroked="f"/>
        </w:pict>
      </w:r>
    </w:p>
    <w:p w14:paraId="7B0B9A9D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No Efficient Attention</w:t>
      </w:r>
    </w:p>
    <w:p w14:paraId="07376D07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745E5FE9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 @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k.T</w:t>
      </w:r>
      <w:proofErr w:type="spellEnd"/>
    </w:p>
    <w:p w14:paraId="63925A97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14:paraId="00AA30E5" w14:textId="77777777" w:rsidR="00E86644" w:rsidRPr="00E86644" w:rsidRDefault="00E86644" w:rsidP="00E866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FlashAttention</w:t>
      </w:r>
      <w:proofErr w:type="spellEnd"/>
    </w:p>
    <w:p w14:paraId="1C227319" w14:textId="77777777" w:rsidR="00E86644" w:rsidRPr="00E86644" w:rsidRDefault="00E86644" w:rsidP="00E866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Fused kernels</w:t>
      </w:r>
    </w:p>
    <w:p w14:paraId="70A63882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4AD173">
          <v:rect id="_x0000_i1204" style="width:0;height:1.5pt" o:hralign="center" o:hrstd="t" o:hr="t" fillcolor="#a0a0a0" stroked="f"/>
        </w:pict>
      </w:r>
    </w:p>
    <w:p w14:paraId="33D2C1E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No Distributed Support</w:t>
      </w:r>
    </w:p>
    <w:p w14:paraId="3766C2DE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7C4E9EB4" w14:textId="77777777" w:rsidR="00E86644" w:rsidRPr="00E86644" w:rsidRDefault="00E86644" w:rsidP="00E866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Multi-GPU</w:t>
      </w:r>
    </w:p>
    <w:p w14:paraId="6F2B5A58" w14:textId="77777777" w:rsidR="00E86644" w:rsidRPr="00E86644" w:rsidRDefault="00E86644" w:rsidP="00E866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parallelism</w:t>
      </w:r>
    </w:p>
    <w:p w14:paraId="6D35E504" w14:textId="77777777" w:rsidR="00E86644" w:rsidRPr="00E86644" w:rsidRDefault="00E86644" w:rsidP="00E866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parallelism</w:t>
      </w:r>
    </w:p>
    <w:p w14:paraId="479FBED1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2218F">
          <v:rect id="_x0000_i1205" style="width:0;height:1.5pt" o:hralign="center" o:hrstd="t" o:hr="t" fillcolor="#a0a0a0" stroked="f"/>
        </w:pict>
      </w:r>
    </w:p>
    <w:p w14:paraId="56683536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No Serving Layer</w:t>
      </w:r>
    </w:p>
    <w:p w14:paraId="76CE37EC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requires:</w:t>
      </w:r>
    </w:p>
    <w:p w14:paraId="60445ABC" w14:textId="77777777" w:rsidR="00E86644" w:rsidRPr="00E86644" w:rsidRDefault="00E86644" w:rsidP="00E866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 (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959BDD5" w14:textId="77777777" w:rsidR="00E86644" w:rsidRPr="00E86644" w:rsidRDefault="00E86644" w:rsidP="00E866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queue</w:t>
      </w:r>
    </w:p>
    <w:p w14:paraId="42D45E8F" w14:textId="77777777" w:rsidR="00E86644" w:rsidRPr="00E86644" w:rsidRDefault="00E86644" w:rsidP="00E866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streaming</w:t>
      </w:r>
    </w:p>
    <w:p w14:paraId="683C670B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E63A9">
          <v:rect id="_x0000_i1206" style="width:0;height:1.5pt" o:hralign="center" o:hrstd="t" o:hr="t" fillcolor="#a0a0a0" stroked="f"/>
        </w:pict>
      </w:r>
    </w:p>
    <w:p w14:paraId="7049FBB1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No Advanced Decoding</w:t>
      </w:r>
    </w:p>
    <w:p w14:paraId="6149A850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14:paraId="61CAFE5F" w14:textId="77777777" w:rsidR="00E86644" w:rsidRPr="00E86644" w:rsidRDefault="00E86644" w:rsidP="00E866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top-k</w:t>
      </w:r>
    </w:p>
    <w:p w14:paraId="438D5F46" w14:textId="77777777" w:rsidR="00E86644" w:rsidRPr="00E86644" w:rsidRDefault="00E86644" w:rsidP="00E866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top-p</w:t>
      </w:r>
    </w:p>
    <w:p w14:paraId="218CD553" w14:textId="77777777" w:rsidR="00E86644" w:rsidRPr="00E86644" w:rsidRDefault="00E86644" w:rsidP="00E866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32E0A346" w14:textId="77777777" w:rsidR="00E86644" w:rsidRPr="00E86644" w:rsidRDefault="00E86644" w:rsidP="00E866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search</w:t>
      </w:r>
    </w:p>
    <w:p w14:paraId="6EE4914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215D9">
          <v:rect id="_x0000_i1207" style="width:0;height:1.5pt" o:hralign="center" o:hrstd="t" o:hr="t" fillcolor="#a0a0a0" stroked="f"/>
        </w:pict>
      </w:r>
    </w:p>
    <w:p w14:paraId="51A5B991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4. What Production LLM Stack Looks Like</w:t>
      </w:r>
    </w:p>
    <w:p w14:paraId="5DCCBDD3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Client (Chat / API)</w:t>
      </w:r>
    </w:p>
    <w:p w14:paraId="129B32CE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6F8B292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Serving Layer 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Triton)</w:t>
      </w:r>
    </w:p>
    <w:p w14:paraId="6DE76B8B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215B1E6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Batching + Scheduler</w:t>
      </w:r>
    </w:p>
    <w:p w14:paraId="7556AEE0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97FBDEA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Inference Engine (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vLLM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TensorRT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4A57B45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B76E7EC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Optimized Transformer (KV cache + </w:t>
      </w:r>
      <w:proofErr w:type="spellStart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FlashAttention</w:t>
      </w:r>
      <w:proofErr w:type="spellEnd"/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BAC2B1D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6FEE468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GPU Cluster</w:t>
      </w:r>
    </w:p>
    <w:p w14:paraId="1B8D40B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2CFC4D">
          <v:rect id="_x0000_i1208" style="width:0;height:1.5pt" o:hralign="center" o:hrstd="t" o:hr="t" fillcolor="#a0a0a0" stroked="f"/>
        </w:pict>
      </w:r>
    </w:p>
    <w:p w14:paraId="14F7E17B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Minimal Upgrades to Your Code (Step-by-Step)</w:t>
      </w:r>
    </w:p>
    <w:p w14:paraId="0491E5FB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evolve your code:</w:t>
      </w:r>
    </w:p>
    <w:p w14:paraId="6C308DCC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 → Add KV </w:t>
      </w:r>
      <w:proofErr w:type="gram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Cache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gram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must-have)</w:t>
      </w:r>
    </w:p>
    <w:p w14:paraId="1DBCAD1E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 → Add sampling (top-k/top-p)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6A4A21DA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 → Add batching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39018CC0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 → Use FP16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0B817274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5 → Plug into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</w:p>
    <w:p w14:paraId="0010714F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D7E0FA">
          <v:rect id="_x0000_i1209" style="width:0;height:1.5pt" o:hralign="center" o:hrstd="t" o:hr="t" fillcolor="#a0a0a0" stroked="f"/>
        </w:pict>
      </w:r>
    </w:p>
    <w:p w14:paraId="11D79AC6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Real-World Truth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141"/>
      </w:tblGrid>
      <w:tr w:rsidR="00E86644" w:rsidRPr="00E86644" w14:paraId="73F041A4" w14:textId="77777777" w:rsidTr="00E8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64D1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B7D609D" w14:textId="77777777" w:rsidR="00E86644" w:rsidRPr="00E86644" w:rsidRDefault="00E86644" w:rsidP="00E8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People Use</w:t>
            </w:r>
          </w:p>
        </w:tc>
      </w:tr>
      <w:tr w:rsidR="00E86644" w:rsidRPr="00E86644" w14:paraId="6B6CFB73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19B3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6ECDE23C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code</w:t>
            </w:r>
          </w:p>
        </w:tc>
      </w:tr>
      <w:tr w:rsidR="00E86644" w:rsidRPr="00E86644" w14:paraId="660B09FF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5B18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26E8C5A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</w:p>
        </w:tc>
      </w:tr>
      <w:tr w:rsidR="00E86644" w:rsidRPr="00E86644" w14:paraId="31F83AE1" w14:textId="77777777" w:rsidTr="00E86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6969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F57AF99" w14:textId="77777777" w:rsidR="00E86644" w:rsidRPr="00E86644" w:rsidRDefault="00E86644" w:rsidP="00E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vLLM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TensorRT</w:t>
            </w:r>
            <w:proofErr w:type="spellEnd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8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DeepSpeed</w:t>
            </w:r>
            <w:proofErr w:type="spellEnd"/>
          </w:p>
        </w:tc>
      </w:tr>
    </w:tbl>
    <w:p w14:paraId="1AF7895B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EA9D7">
          <v:rect id="_x0000_i1210" style="width:0;height:1.5pt" o:hralign="center" o:hrstd="t" o:hr="t" fillcolor="#a0a0a0" stroked="f"/>
        </w:pict>
      </w:r>
    </w:p>
    <w:p w14:paraId="255D23B4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14:paraId="012F7A59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HuggingFace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uses:</w:t>
      </w:r>
    </w:p>
    <w:p w14:paraId="15756687" w14:textId="77777777" w:rsidR="00E86644" w:rsidRPr="00E86644" w:rsidRDefault="00E86644" w:rsidP="00E866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(primarily)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optimization libraries</w:t>
      </w:r>
    </w:p>
    <w:p w14:paraId="53EAF361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❗</w:t>
      </w:r>
      <w:r w:rsidRPr="00E866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code:</w:t>
      </w:r>
    </w:p>
    <w:p w14:paraId="7787A744" w14:textId="77777777" w:rsidR="00E86644" w:rsidRPr="00E86644" w:rsidRDefault="00E86644" w:rsidP="00E866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Architecturally correct</w:t>
      </w:r>
    </w:p>
    <w:p w14:paraId="2A28C7C0" w14:textId="77777777" w:rsidR="00E86644" w:rsidRPr="00E86644" w:rsidRDefault="00E86644" w:rsidP="00E866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production-ready</w:t>
      </w:r>
    </w:p>
    <w:p w14:paraId="7983E7E3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2680D6">
          <v:rect id="_x0000_i1211" style="width:0;height:1.5pt" o:hralign="center" o:hrstd="t" o:hr="t" fillcolor="#a0a0a0" stroked="f"/>
        </w:pict>
      </w:r>
    </w:p>
    <w:p w14:paraId="5463F92F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 Insight (This is key)</w:t>
      </w:r>
    </w:p>
    <w:p w14:paraId="1A5B5485" w14:textId="77777777" w:rsidR="00E86644" w:rsidRPr="00E86644" w:rsidRDefault="00E86644" w:rsidP="00E86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6644">
        <w:rPr>
          <w:rFonts w:ascii="Courier New" w:eastAsia="Times New Roman" w:hAnsi="Courier New" w:cs="Courier New"/>
          <w:sz w:val="20"/>
          <w:szCs w:val="20"/>
          <w:lang w:eastAsia="en-IN"/>
        </w:rPr>
        <w:t>Model ≠ System</w:t>
      </w:r>
    </w:p>
    <w:p w14:paraId="3CC640FE" w14:textId="77777777" w:rsidR="00E86644" w:rsidRPr="00E86644" w:rsidRDefault="00E86644" w:rsidP="00E866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code →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</w:p>
    <w:p w14:paraId="1CB81F7A" w14:textId="77777777" w:rsidR="00E86644" w:rsidRPr="00E86644" w:rsidRDefault="00E86644" w:rsidP="00E866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→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(model + infra + optimization)</w:t>
      </w:r>
    </w:p>
    <w:p w14:paraId="5E9C3E92" w14:textId="77777777" w:rsidR="00E86644" w:rsidRPr="00E86644" w:rsidRDefault="00E86644" w:rsidP="00E8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296283">
          <v:rect id="_x0000_i1212" style="width:0;height:1.5pt" o:hralign="center" o:hrstd="t" o:hr="t" fillcolor="#a0a0a0" stroked="f"/>
        </w:pict>
      </w:r>
    </w:p>
    <w:p w14:paraId="2B194A2C" w14:textId="77777777" w:rsidR="00E86644" w:rsidRPr="00E86644" w:rsidRDefault="00E86644" w:rsidP="00E86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66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💥</w:t>
      </w:r>
      <w:r w:rsidRPr="00E866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(highly recommended)</w:t>
      </w:r>
    </w:p>
    <w:p w14:paraId="043F3961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0888E4FB" w14:textId="77777777" w:rsidR="00E86644" w:rsidRPr="00E86644" w:rsidRDefault="00E86644" w:rsidP="00E866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Upgrade your code to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step-by-step</w:t>
      </w:r>
    </w:p>
    <w:p w14:paraId="06C52124" w14:textId="77777777" w:rsidR="00E86644" w:rsidRPr="00E86644" w:rsidRDefault="00E86644" w:rsidP="00E866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implementation (must-know)</w:t>
      </w:r>
    </w:p>
    <w:p w14:paraId="53951F25" w14:textId="77777777" w:rsidR="00E86644" w:rsidRPr="00E86644" w:rsidRDefault="00E86644" w:rsidP="00E866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mini </w:t>
      </w:r>
      <w:proofErr w:type="spellStart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E8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-style inference engine</w:t>
      </w:r>
    </w:p>
    <w:p w14:paraId="1AD8A9B5" w14:textId="77777777" w:rsidR="00E86644" w:rsidRPr="00E86644" w:rsidRDefault="00E86644" w:rsidP="00E8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E8664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63BC4640" w14:textId="77777777" w:rsidR="00E86644" w:rsidRDefault="00E86644">
      <w:bookmarkStart w:id="0" w:name="_GoBack"/>
      <w:bookmarkEnd w:id="0"/>
    </w:p>
    <w:sectPr w:rsidR="00E86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2068"/>
    <w:multiLevelType w:val="multilevel"/>
    <w:tmpl w:val="C238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7D0E"/>
    <w:multiLevelType w:val="multilevel"/>
    <w:tmpl w:val="ACE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278E"/>
    <w:multiLevelType w:val="multilevel"/>
    <w:tmpl w:val="4FD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015"/>
    <w:multiLevelType w:val="multilevel"/>
    <w:tmpl w:val="3EF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C1774"/>
    <w:multiLevelType w:val="multilevel"/>
    <w:tmpl w:val="C65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C37DE"/>
    <w:multiLevelType w:val="multilevel"/>
    <w:tmpl w:val="0E24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109F7"/>
    <w:multiLevelType w:val="multilevel"/>
    <w:tmpl w:val="F2B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01FB7"/>
    <w:multiLevelType w:val="multilevel"/>
    <w:tmpl w:val="BBF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02BB5"/>
    <w:multiLevelType w:val="multilevel"/>
    <w:tmpl w:val="CEE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97C73"/>
    <w:multiLevelType w:val="multilevel"/>
    <w:tmpl w:val="5B9A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B4636"/>
    <w:multiLevelType w:val="multilevel"/>
    <w:tmpl w:val="6D8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24F98"/>
    <w:multiLevelType w:val="multilevel"/>
    <w:tmpl w:val="A3B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C60A5"/>
    <w:multiLevelType w:val="multilevel"/>
    <w:tmpl w:val="BFB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9537A"/>
    <w:multiLevelType w:val="multilevel"/>
    <w:tmpl w:val="6F5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64053"/>
    <w:multiLevelType w:val="multilevel"/>
    <w:tmpl w:val="D16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14E0F"/>
    <w:multiLevelType w:val="multilevel"/>
    <w:tmpl w:val="AA6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00821"/>
    <w:multiLevelType w:val="multilevel"/>
    <w:tmpl w:val="31C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51E93"/>
    <w:multiLevelType w:val="multilevel"/>
    <w:tmpl w:val="33C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D7E2F"/>
    <w:multiLevelType w:val="multilevel"/>
    <w:tmpl w:val="61D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922FC"/>
    <w:multiLevelType w:val="multilevel"/>
    <w:tmpl w:val="CDE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F0902"/>
    <w:multiLevelType w:val="multilevel"/>
    <w:tmpl w:val="878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C2C20"/>
    <w:multiLevelType w:val="multilevel"/>
    <w:tmpl w:val="E07C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127EF"/>
    <w:multiLevelType w:val="multilevel"/>
    <w:tmpl w:val="6B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65340"/>
    <w:multiLevelType w:val="multilevel"/>
    <w:tmpl w:val="FE5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52616"/>
    <w:multiLevelType w:val="multilevel"/>
    <w:tmpl w:val="AC18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62CD2"/>
    <w:multiLevelType w:val="multilevel"/>
    <w:tmpl w:val="5EB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B2ED0"/>
    <w:multiLevelType w:val="multilevel"/>
    <w:tmpl w:val="1F0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5676B"/>
    <w:multiLevelType w:val="multilevel"/>
    <w:tmpl w:val="5BE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417E9"/>
    <w:multiLevelType w:val="multilevel"/>
    <w:tmpl w:val="E12E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14EA4"/>
    <w:multiLevelType w:val="multilevel"/>
    <w:tmpl w:val="4C6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2597A"/>
    <w:multiLevelType w:val="multilevel"/>
    <w:tmpl w:val="E90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F667A"/>
    <w:multiLevelType w:val="multilevel"/>
    <w:tmpl w:val="67D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B47D71"/>
    <w:multiLevelType w:val="multilevel"/>
    <w:tmpl w:val="721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00CA8"/>
    <w:multiLevelType w:val="multilevel"/>
    <w:tmpl w:val="8ABE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A483F"/>
    <w:multiLevelType w:val="multilevel"/>
    <w:tmpl w:val="C2D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760FD"/>
    <w:multiLevelType w:val="multilevel"/>
    <w:tmpl w:val="387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623DE9"/>
    <w:multiLevelType w:val="multilevel"/>
    <w:tmpl w:val="CCA8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7E2FEC"/>
    <w:multiLevelType w:val="multilevel"/>
    <w:tmpl w:val="436A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E52D8"/>
    <w:multiLevelType w:val="multilevel"/>
    <w:tmpl w:val="FBE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A10A16"/>
    <w:multiLevelType w:val="multilevel"/>
    <w:tmpl w:val="56B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11E72"/>
    <w:multiLevelType w:val="multilevel"/>
    <w:tmpl w:val="40D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E1E82"/>
    <w:multiLevelType w:val="multilevel"/>
    <w:tmpl w:val="3B0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5811CD"/>
    <w:multiLevelType w:val="multilevel"/>
    <w:tmpl w:val="203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D22B65"/>
    <w:multiLevelType w:val="multilevel"/>
    <w:tmpl w:val="FFE2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534B4"/>
    <w:multiLevelType w:val="multilevel"/>
    <w:tmpl w:val="2B62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C475C8"/>
    <w:multiLevelType w:val="multilevel"/>
    <w:tmpl w:val="761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D312FD"/>
    <w:multiLevelType w:val="multilevel"/>
    <w:tmpl w:val="600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1064A"/>
    <w:multiLevelType w:val="multilevel"/>
    <w:tmpl w:val="C43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200705"/>
    <w:multiLevelType w:val="multilevel"/>
    <w:tmpl w:val="F8C0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3527BC"/>
    <w:multiLevelType w:val="multilevel"/>
    <w:tmpl w:val="18C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D04F9B"/>
    <w:multiLevelType w:val="multilevel"/>
    <w:tmpl w:val="6F3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86686"/>
    <w:multiLevelType w:val="multilevel"/>
    <w:tmpl w:val="E89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A74796"/>
    <w:multiLevelType w:val="multilevel"/>
    <w:tmpl w:val="FC7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26313C"/>
    <w:multiLevelType w:val="multilevel"/>
    <w:tmpl w:val="32A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D5D2A"/>
    <w:multiLevelType w:val="multilevel"/>
    <w:tmpl w:val="AEA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994D96"/>
    <w:multiLevelType w:val="multilevel"/>
    <w:tmpl w:val="7E2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B66C18"/>
    <w:multiLevelType w:val="multilevel"/>
    <w:tmpl w:val="441E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C50504"/>
    <w:multiLevelType w:val="multilevel"/>
    <w:tmpl w:val="285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669C8"/>
    <w:multiLevelType w:val="multilevel"/>
    <w:tmpl w:val="E91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220839"/>
    <w:multiLevelType w:val="multilevel"/>
    <w:tmpl w:val="4FF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274AE0"/>
    <w:multiLevelType w:val="multilevel"/>
    <w:tmpl w:val="53F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314D6F"/>
    <w:multiLevelType w:val="multilevel"/>
    <w:tmpl w:val="BA2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44261B"/>
    <w:multiLevelType w:val="multilevel"/>
    <w:tmpl w:val="09F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686E7C"/>
    <w:multiLevelType w:val="multilevel"/>
    <w:tmpl w:val="A71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493A88"/>
    <w:multiLevelType w:val="multilevel"/>
    <w:tmpl w:val="5DB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D6428"/>
    <w:multiLevelType w:val="multilevel"/>
    <w:tmpl w:val="41B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1E2CB3"/>
    <w:multiLevelType w:val="multilevel"/>
    <w:tmpl w:val="F5F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5F4E09"/>
    <w:multiLevelType w:val="multilevel"/>
    <w:tmpl w:val="F1EA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9"/>
  </w:num>
  <w:num w:numId="3">
    <w:abstractNumId w:val="42"/>
  </w:num>
  <w:num w:numId="4">
    <w:abstractNumId w:val="19"/>
  </w:num>
  <w:num w:numId="5">
    <w:abstractNumId w:val="34"/>
  </w:num>
  <w:num w:numId="6">
    <w:abstractNumId w:val="39"/>
  </w:num>
  <w:num w:numId="7">
    <w:abstractNumId w:val="51"/>
  </w:num>
  <w:num w:numId="8">
    <w:abstractNumId w:val="66"/>
  </w:num>
  <w:num w:numId="9">
    <w:abstractNumId w:val="36"/>
  </w:num>
  <w:num w:numId="10">
    <w:abstractNumId w:val="46"/>
  </w:num>
  <w:num w:numId="11">
    <w:abstractNumId w:val="23"/>
  </w:num>
  <w:num w:numId="12">
    <w:abstractNumId w:val="10"/>
  </w:num>
  <w:num w:numId="13">
    <w:abstractNumId w:val="44"/>
  </w:num>
  <w:num w:numId="14">
    <w:abstractNumId w:val="40"/>
  </w:num>
  <w:num w:numId="15">
    <w:abstractNumId w:val="55"/>
  </w:num>
  <w:num w:numId="16">
    <w:abstractNumId w:val="13"/>
  </w:num>
  <w:num w:numId="17">
    <w:abstractNumId w:val="53"/>
  </w:num>
  <w:num w:numId="18">
    <w:abstractNumId w:val="52"/>
  </w:num>
  <w:num w:numId="19">
    <w:abstractNumId w:val="30"/>
  </w:num>
  <w:num w:numId="20">
    <w:abstractNumId w:val="18"/>
  </w:num>
  <w:num w:numId="21">
    <w:abstractNumId w:val="31"/>
  </w:num>
  <w:num w:numId="22">
    <w:abstractNumId w:val="56"/>
  </w:num>
  <w:num w:numId="23">
    <w:abstractNumId w:val="60"/>
  </w:num>
  <w:num w:numId="24">
    <w:abstractNumId w:val="9"/>
  </w:num>
  <w:num w:numId="25">
    <w:abstractNumId w:val="3"/>
  </w:num>
  <w:num w:numId="26">
    <w:abstractNumId w:val="11"/>
  </w:num>
  <w:num w:numId="27">
    <w:abstractNumId w:val="65"/>
  </w:num>
  <w:num w:numId="28">
    <w:abstractNumId w:val="50"/>
  </w:num>
  <w:num w:numId="29">
    <w:abstractNumId w:val="26"/>
  </w:num>
  <w:num w:numId="30">
    <w:abstractNumId w:val="38"/>
  </w:num>
  <w:num w:numId="31">
    <w:abstractNumId w:val="57"/>
  </w:num>
  <w:num w:numId="32">
    <w:abstractNumId w:val="29"/>
  </w:num>
  <w:num w:numId="33">
    <w:abstractNumId w:val="4"/>
  </w:num>
  <w:num w:numId="34">
    <w:abstractNumId w:val="5"/>
  </w:num>
  <w:num w:numId="35">
    <w:abstractNumId w:val="22"/>
  </w:num>
  <w:num w:numId="36">
    <w:abstractNumId w:val="15"/>
  </w:num>
  <w:num w:numId="37">
    <w:abstractNumId w:val="6"/>
  </w:num>
  <w:num w:numId="38">
    <w:abstractNumId w:val="16"/>
  </w:num>
  <w:num w:numId="39">
    <w:abstractNumId w:val="37"/>
  </w:num>
  <w:num w:numId="40">
    <w:abstractNumId w:val="24"/>
  </w:num>
  <w:num w:numId="41">
    <w:abstractNumId w:val="20"/>
  </w:num>
  <w:num w:numId="42">
    <w:abstractNumId w:val="17"/>
  </w:num>
  <w:num w:numId="43">
    <w:abstractNumId w:val="33"/>
  </w:num>
  <w:num w:numId="44">
    <w:abstractNumId w:val="25"/>
  </w:num>
  <w:num w:numId="45">
    <w:abstractNumId w:val="8"/>
  </w:num>
  <w:num w:numId="46">
    <w:abstractNumId w:val="41"/>
  </w:num>
  <w:num w:numId="47">
    <w:abstractNumId w:val="49"/>
  </w:num>
  <w:num w:numId="48">
    <w:abstractNumId w:val="43"/>
  </w:num>
  <w:num w:numId="49">
    <w:abstractNumId w:val="48"/>
  </w:num>
  <w:num w:numId="50">
    <w:abstractNumId w:val="35"/>
  </w:num>
  <w:num w:numId="51">
    <w:abstractNumId w:val="0"/>
  </w:num>
  <w:num w:numId="52">
    <w:abstractNumId w:val="61"/>
  </w:num>
  <w:num w:numId="53">
    <w:abstractNumId w:val="14"/>
  </w:num>
  <w:num w:numId="54">
    <w:abstractNumId w:val="1"/>
  </w:num>
  <w:num w:numId="55">
    <w:abstractNumId w:val="12"/>
  </w:num>
  <w:num w:numId="56">
    <w:abstractNumId w:val="63"/>
  </w:num>
  <w:num w:numId="57">
    <w:abstractNumId w:val="21"/>
  </w:num>
  <w:num w:numId="58">
    <w:abstractNumId w:val="32"/>
  </w:num>
  <w:num w:numId="59">
    <w:abstractNumId w:val="64"/>
  </w:num>
  <w:num w:numId="60">
    <w:abstractNumId w:val="67"/>
  </w:num>
  <w:num w:numId="61">
    <w:abstractNumId w:val="27"/>
  </w:num>
  <w:num w:numId="62">
    <w:abstractNumId w:val="28"/>
  </w:num>
  <w:num w:numId="63">
    <w:abstractNumId w:val="62"/>
  </w:num>
  <w:num w:numId="64">
    <w:abstractNumId w:val="45"/>
  </w:num>
  <w:num w:numId="65">
    <w:abstractNumId w:val="47"/>
  </w:num>
  <w:num w:numId="66">
    <w:abstractNumId w:val="54"/>
  </w:num>
  <w:num w:numId="67">
    <w:abstractNumId w:val="58"/>
  </w:num>
  <w:num w:numId="68">
    <w:abstractNumId w:val="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D5"/>
    <w:rsid w:val="008221A7"/>
    <w:rsid w:val="009211E5"/>
    <w:rsid w:val="00CC73D5"/>
    <w:rsid w:val="00E8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286A"/>
  <w15:chartTrackingRefBased/>
  <w15:docId w15:val="{C66D1C5F-8A2F-4759-983C-89F3FA8C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21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2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2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21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21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2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21A7"/>
    <w:rPr>
      <w:b/>
      <w:bCs/>
    </w:rPr>
  </w:style>
  <w:style w:type="character" w:styleId="Emphasis">
    <w:name w:val="Emphasis"/>
    <w:basedOn w:val="DefaultParagraphFont"/>
    <w:uiPriority w:val="20"/>
    <w:qFormat/>
    <w:rsid w:val="008221A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1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2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0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3177</Words>
  <Characters>18110</Characters>
  <Application>Microsoft Office Word</Application>
  <DocSecurity>0</DocSecurity>
  <Lines>150</Lines>
  <Paragraphs>42</Paragraphs>
  <ScaleCrop>false</ScaleCrop>
  <Company/>
  <LinksUpToDate>false</LinksUpToDate>
  <CharactersWithSpaces>21245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2026-04-01T19:38:00Z</dcterms:created>
  <dcterms:modified xsi:type="dcterms:W3CDTF">2026-04-01T19:45:00Z</dcterms:modified>
</cp:coreProperties>
</file>