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6251" w:rsidRPr="005A6251" w:rsidRDefault="005A6251" w:rsidP="005A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using **GitHub </w:t>
      </w:r>
      <w:proofErr w:type="spellStart"/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effectively is a </w:t>
      </w:r>
      <w:r w:rsidRPr="005A625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skill</w:t>
      </w: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especially for large LLM systems. Most people use it passively (autocomplete). You should use it like an </w:t>
      </w:r>
      <w:r w:rsidRPr="005A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assistant</w:t>
      </w: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6251" w:rsidRPr="005A6251" w:rsidRDefault="005A6251" w:rsidP="005A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make this practical and architect-level.</w:t>
      </w:r>
    </w:p>
    <w:p w:rsidR="005A6251" w:rsidRPr="005A6251" w:rsidRDefault="005A6251" w:rsidP="005A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A6251" w:rsidRPr="005A6251" w:rsidRDefault="005A6251" w:rsidP="005A62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625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5A62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Mindset Shift (IMPORTANT)</w:t>
      </w:r>
    </w:p>
    <w:p w:rsidR="005A6251" w:rsidRPr="005A6251" w:rsidRDefault="005A6251" w:rsidP="005A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Wrong:</w:t>
      </w:r>
    </w:p>
    <w:p w:rsidR="005A6251" w:rsidRPr="005A6251" w:rsidRDefault="005A6251" w:rsidP="005A6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>“Explain this file”</w:t>
      </w:r>
    </w:p>
    <w:p w:rsidR="005A6251" w:rsidRPr="005A6251" w:rsidRDefault="005A6251" w:rsidP="005A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Right:</w:t>
      </w:r>
    </w:p>
    <w:p w:rsidR="005A6251" w:rsidRPr="005A6251" w:rsidRDefault="005A6251" w:rsidP="005A6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>“Map this file to system architecture”</w:t>
      </w:r>
    </w:p>
    <w:p w:rsidR="005A6251" w:rsidRPr="005A6251" w:rsidRDefault="005A6251" w:rsidP="005A6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>“Trace control flow”</w:t>
      </w:r>
    </w:p>
    <w:p w:rsidR="005A6251" w:rsidRPr="005A6251" w:rsidRDefault="005A6251" w:rsidP="005A6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>“Identify inference loop vs one pass”</w:t>
      </w:r>
    </w:p>
    <w:p w:rsidR="005A6251" w:rsidRPr="005A6251" w:rsidRDefault="005A6251" w:rsidP="005A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are </w:t>
      </w:r>
      <w:r w:rsidRPr="005A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driving </w:t>
      </w:r>
      <w:proofErr w:type="spellStart"/>
      <w:r w:rsidRPr="005A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the other way around</w:t>
      </w:r>
    </w:p>
    <w:p w:rsidR="005A6251" w:rsidRPr="005A6251" w:rsidRDefault="005A6251" w:rsidP="005A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A6251" w:rsidRPr="005A6251" w:rsidRDefault="005A6251" w:rsidP="005A62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625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5A62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HOW TO START (Step-by-step with </w:t>
      </w:r>
      <w:proofErr w:type="spellStart"/>
      <w:r w:rsidRPr="005A62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Copilot</w:t>
      </w:r>
      <w:proofErr w:type="spellEnd"/>
      <w:r w:rsidRPr="005A62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5A6251" w:rsidRPr="005A6251" w:rsidRDefault="005A6251" w:rsidP="005A6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625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A62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 — Open entry file</w:t>
      </w:r>
    </w:p>
    <w:p w:rsidR="005A6251" w:rsidRPr="005A6251" w:rsidRDefault="005A6251" w:rsidP="005A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api_server.py</w:t>
      </w:r>
    </w:p>
    <w:p w:rsidR="005A6251" w:rsidRPr="005A6251" w:rsidRDefault="005A6251" w:rsidP="005A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A6251" w:rsidRPr="005A6251" w:rsidRDefault="005A6251" w:rsidP="005A6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62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Prompt </w:t>
      </w:r>
      <w:proofErr w:type="spellStart"/>
      <w:r w:rsidRPr="005A62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Copilot</w:t>
      </w:r>
      <w:proofErr w:type="spellEnd"/>
      <w:r w:rsidRPr="005A62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Explain the role of this file in system architecture.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Is it part of: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- System layer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- Inference loop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- One pass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- Model definition</w:t>
      </w:r>
    </w:p>
    <w:p w:rsidR="005A6251" w:rsidRPr="005A6251" w:rsidRDefault="005A6251" w:rsidP="005A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A6251" w:rsidRPr="005A6251" w:rsidRDefault="005A6251" w:rsidP="005A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classify file immediately</w:t>
      </w:r>
    </w:p>
    <w:p w:rsidR="005A6251" w:rsidRPr="005A6251" w:rsidRDefault="005A6251" w:rsidP="005A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A6251" w:rsidRPr="005A6251" w:rsidRDefault="005A6251" w:rsidP="005A6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625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A62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 — Trace flow</w:t>
      </w:r>
    </w:p>
    <w:p w:rsidR="005A6251" w:rsidRPr="005A6251" w:rsidRDefault="005A6251" w:rsidP="005A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a function → ask: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Trace the execution flow starting from this function.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Which modules are called next?</w:t>
      </w:r>
    </w:p>
    <w:p w:rsidR="005A6251" w:rsidRPr="005A6251" w:rsidRDefault="005A6251" w:rsidP="005A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A6251" w:rsidRPr="005A6251" w:rsidRDefault="005A6251" w:rsidP="005A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want: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API → Engine → Scheduler → Model</w:t>
      </w:r>
    </w:p>
    <w:p w:rsidR="005A6251" w:rsidRPr="005A6251" w:rsidRDefault="005A6251" w:rsidP="005A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A6251" w:rsidRPr="005A6251" w:rsidRDefault="005A6251" w:rsidP="005A6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625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A62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 — Identify Inference Loop</w:t>
      </w:r>
    </w:p>
    <w:p w:rsidR="005A6251" w:rsidRPr="005A6251" w:rsidRDefault="005A6251" w:rsidP="005A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</w:t>
      </w: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generate</w:t>
      </w: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ask: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Is this the token generation loop?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Explain step-by-step: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- forward pass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- decoding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token </w:t>
      </w:r>
      <w:proofErr w:type="gramStart"/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append</w:t>
      </w:r>
      <w:proofErr w:type="gramEnd"/>
    </w:p>
    <w:p w:rsidR="005A6251" w:rsidRPr="005A6251" w:rsidRDefault="005A6251" w:rsidP="005A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A6251" w:rsidRPr="005A6251" w:rsidRDefault="005A6251" w:rsidP="005A6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625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A62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 — Identify ONE PASS</w:t>
      </w:r>
    </w:p>
    <w:p w:rsidR="005A6251" w:rsidRPr="005A6251" w:rsidRDefault="005A6251" w:rsidP="005A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</w:t>
      </w: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forward</w:t>
      </w: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ask: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Is this the model forward pass?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Explain how tokens flow through layers.</w:t>
      </w:r>
    </w:p>
    <w:p w:rsidR="005A6251" w:rsidRPr="005A6251" w:rsidRDefault="005A6251" w:rsidP="005A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A6251" w:rsidRPr="005A6251" w:rsidRDefault="005A6251" w:rsidP="005A6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625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A62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 — Identify Decoding</w:t>
      </w:r>
    </w:p>
    <w:p w:rsidR="005A6251" w:rsidRPr="005A6251" w:rsidRDefault="005A6251" w:rsidP="005A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</w:t>
      </w: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sample</w:t>
      </w: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ask: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Is this decoding logic?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What strategy is used (top-k, top-p, temperature)?</w:t>
      </w:r>
    </w:p>
    <w:p w:rsidR="005A6251" w:rsidRPr="005A6251" w:rsidRDefault="005A6251" w:rsidP="005A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A6251" w:rsidRPr="005A6251" w:rsidRDefault="005A6251" w:rsidP="005A6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625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A62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 — Identify KV Cache</w:t>
      </w:r>
    </w:p>
    <w:p w:rsidR="005A6251" w:rsidRPr="005A6251" w:rsidRDefault="005A6251" w:rsidP="005A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</w:t>
      </w:r>
      <w:proofErr w:type="spellStart"/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kv_cache</w:t>
      </w:r>
      <w:proofErr w:type="spellEnd"/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ask: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How is KV cache implemented?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How does it optimize inference?</w:t>
      </w:r>
    </w:p>
    <w:p w:rsidR="005A6251" w:rsidRPr="005A6251" w:rsidRDefault="005A6251" w:rsidP="005A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A6251" w:rsidRPr="005A6251" w:rsidRDefault="005A6251" w:rsidP="005A62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62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3. GOLDEN PROMPTS (Use these repeatedly)</w:t>
      </w:r>
    </w:p>
    <w:p w:rsidR="005A6251" w:rsidRPr="005A6251" w:rsidRDefault="005A6251" w:rsidP="005A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A6251" w:rsidRPr="005A6251" w:rsidRDefault="005A6251" w:rsidP="005A6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625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5A62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Architecture Mapping Prompt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Map this file into one of these layers: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- Model Type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- ONE PASS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- Inference Loop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- System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- Optimization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Explain why.</w:t>
      </w:r>
    </w:p>
    <w:p w:rsidR="005A6251" w:rsidRPr="005A6251" w:rsidRDefault="005A6251" w:rsidP="005A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A6251" w:rsidRPr="005A6251" w:rsidRDefault="005A6251" w:rsidP="005A6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625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5A62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Control Flow Prompt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Trace end-to-end flow for a single request.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Start from this file and show step-by-step execution.</w:t>
      </w:r>
    </w:p>
    <w:p w:rsidR="005A6251" w:rsidRPr="005A6251" w:rsidRDefault="005A6251" w:rsidP="005A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A6251" w:rsidRPr="005A6251" w:rsidRDefault="005A6251" w:rsidP="005A6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625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5A62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Deep Understanding Prompt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Explain this code like a system architect: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- What problem does it solve?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- Where does it fit in LLM pipeline?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- What are trade-offs?</w:t>
      </w:r>
    </w:p>
    <w:p w:rsidR="005A6251" w:rsidRPr="005A6251" w:rsidRDefault="005A6251" w:rsidP="005A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A6251" w:rsidRPr="005A6251" w:rsidRDefault="005A6251" w:rsidP="005A6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625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5A62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Simplification Prompt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Summarize this module in 3 lines: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1. Purpose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2. Inputs/Outputs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3. Where it fits in architecture</w:t>
      </w:r>
    </w:p>
    <w:p w:rsidR="005A6251" w:rsidRPr="005A6251" w:rsidRDefault="005A6251" w:rsidP="005A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A6251" w:rsidRPr="005A6251" w:rsidRDefault="005A6251" w:rsidP="005A62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625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5A62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HOW TO USE COPILOT CHAT (BEST PRACTICE)</w:t>
      </w:r>
    </w:p>
    <w:p w:rsidR="005A6251" w:rsidRPr="005A6251" w:rsidRDefault="005A6251" w:rsidP="005A6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62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 THIS:</w:t>
      </w:r>
    </w:p>
    <w:p w:rsidR="005A6251" w:rsidRPr="005A6251" w:rsidRDefault="005A6251" w:rsidP="005A6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62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Small context</w:t>
      </w:r>
    </w:p>
    <w:p w:rsidR="005A6251" w:rsidRPr="005A6251" w:rsidRDefault="005A6251" w:rsidP="005A6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1 function / file</w:t>
      </w:r>
    </w:p>
    <w:p w:rsidR="005A6251" w:rsidRPr="005A6251" w:rsidRDefault="005A6251" w:rsidP="005A62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>Ask specific question</w:t>
      </w:r>
    </w:p>
    <w:p w:rsidR="005A6251" w:rsidRPr="005A6251" w:rsidRDefault="005A6251" w:rsidP="005A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A6251" w:rsidRPr="005A6251" w:rsidRDefault="005A6251" w:rsidP="005A6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62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Iterative questioning</w:t>
      </w:r>
    </w:p>
    <w:p w:rsidR="005A6251" w:rsidRPr="005A6251" w:rsidRDefault="005A6251" w:rsidP="005A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ask everything at once: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Step 1 → What is this?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Step 2 → Where does it fit?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Step 3 → What calls it?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Step 4 → What does it call?</w:t>
      </w:r>
    </w:p>
    <w:p w:rsidR="005A6251" w:rsidRPr="005A6251" w:rsidRDefault="005A6251" w:rsidP="005A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A6251" w:rsidRPr="005A6251" w:rsidRDefault="005A6251" w:rsidP="005A6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62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Build mental model gradually</w:t>
      </w:r>
    </w:p>
    <w:p w:rsidR="005A6251" w:rsidRPr="005A6251" w:rsidRDefault="005A6251" w:rsidP="005A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A6251" w:rsidRPr="005A6251" w:rsidRDefault="005A6251" w:rsidP="005A62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625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🚨</w:t>
      </w:r>
      <w:r w:rsidRPr="005A62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COMMON MISTAKES (AVOID)</w:t>
      </w:r>
    </w:p>
    <w:p w:rsidR="005A6251" w:rsidRPr="005A6251" w:rsidRDefault="005A6251" w:rsidP="005A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Asking:</w:t>
      </w:r>
    </w:p>
    <w:p w:rsidR="005A6251" w:rsidRPr="005A6251" w:rsidRDefault="005A6251" w:rsidP="005A62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>“Explain entire repo”</w:t>
      </w:r>
    </w:p>
    <w:p w:rsidR="005A6251" w:rsidRPr="005A6251" w:rsidRDefault="005A6251" w:rsidP="005A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Blind trust:</w:t>
      </w:r>
    </w:p>
    <w:p w:rsidR="005A6251" w:rsidRPr="005A6251" w:rsidRDefault="005A6251" w:rsidP="005A62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hallucinate architecture</w:t>
      </w:r>
    </w:p>
    <w:p w:rsidR="005A6251" w:rsidRPr="005A6251" w:rsidRDefault="005A6251" w:rsidP="005A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mapping:</w:t>
      </w:r>
    </w:p>
    <w:p w:rsidR="005A6251" w:rsidRPr="005A6251" w:rsidRDefault="005A6251" w:rsidP="005A62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>Not mapping to:</w:t>
      </w:r>
    </w:p>
    <w:p w:rsidR="005A6251" w:rsidRPr="005A6251" w:rsidRDefault="005A6251" w:rsidP="005A625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Type</w:t>
      </w:r>
    </w:p>
    <w:p w:rsidR="005A6251" w:rsidRPr="005A6251" w:rsidRDefault="005A6251" w:rsidP="005A625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>ONE PASS</w:t>
      </w:r>
    </w:p>
    <w:p w:rsidR="005A6251" w:rsidRPr="005A6251" w:rsidRDefault="005A6251" w:rsidP="005A625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>Loop</w:t>
      </w:r>
    </w:p>
    <w:p w:rsidR="005A6251" w:rsidRPr="005A6251" w:rsidRDefault="005A6251" w:rsidP="005A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A6251" w:rsidRPr="005A6251" w:rsidRDefault="005A6251" w:rsidP="005A62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625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5A62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IDEAL WORKFLOW (WITH COPILOT)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Open file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Ask: What layer?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Ask: Who calls this?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Ask: What does it call?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Map to architecture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Move to next file</w:t>
      </w:r>
    </w:p>
    <w:p w:rsidR="005A6251" w:rsidRPr="005A6251" w:rsidRDefault="005A6251" w:rsidP="005A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A6251" w:rsidRPr="005A6251" w:rsidRDefault="005A6251" w:rsidP="005A62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625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5A62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POWER USER TRICK (VERY IMPORTANT)</w:t>
      </w:r>
    </w:p>
    <w:p w:rsidR="005A6251" w:rsidRPr="005A6251" w:rsidRDefault="005A6251" w:rsidP="005A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</w:t>
      </w:r>
      <w:proofErr w:type="spellStart"/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5–10 files, ask: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Based on everything so far,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construct the full LLM system architecture: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- Model Type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- ONE PASS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- Inference Loop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- System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- Optimization</w:t>
      </w:r>
    </w:p>
    <w:p w:rsidR="005A6251" w:rsidRPr="005A6251" w:rsidRDefault="005A6251" w:rsidP="005A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A6251" w:rsidRPr="005A6251" w:rsidRDefault="005A6251" w:rsidP="005A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gives you your </w:t>
      </w:r>
      <w:r w:rsidRPr="005A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mental model automatically</w:t>
      </w:r>
    </w:p>
    <w:p w:rsidR="005A6251" w:rsidRPr="005A6251" w:rsidRDefault="005A6251" w:rsidP="005A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A6251" w:rsidRPr="005A6251" w:rsidRDefault="005A6251" w:rsidP="005A62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625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5A62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Example (Real usage)</w:t>
      </w:r>
    </w:p>
    <w:p w:rsidR="005A6251" w:rsidRPr="005A6251" w:rsidRDefault="005A6251" w:rsidP="005A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open </w:t>
      </w: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model_runner.py</w:t>
      </w:r>
    </w:p>
    <w:p w:rsidR="005A6251" w:rsidRPr="005A6251" w:rsidRDefault="005A6251" w:rsidP="005A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>Ask: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Is this part of ONE PASS?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Explain forward pass flow.</w:t>
      </w:r>
    </w:p>
    <w:p w:rsidR="005A6251" w:rsidRPr="005A6251" w:rsidRDefault="005A6251" w:rsidP="005A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5A6251" w:rsidRPr="005A6251" w:rsidRDefault="005A6251" w:rsidP="005A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How does this connect to inference loop?</w:t>
      </w:r>
    </w:p>
    <w:p w:rsidR="005A6251" w:rsidRPr="005A6251" w:rsidRDefault="005A6251" w:rsidP="005A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5A6251" w:rsidRPr="005A6251" w:rsidRDefault="005A6251" w:rsidP="005A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Where is decoding applied after this?</w:t>
      </w:r>
    </w:p>
    <w:p w:rsidR="005A6251" w:rsidRPr="005A6251" w:rsidRDefault="005A6251" w:rsidP="005A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5A6251" w:rsidRPr="005A6251" w:rsidRDefault="005A6251" w:rsidP="005A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you connected:</w:t>
      </w:r>
    </w:p>
    <w:p w:rsidR="005A6251" w:rsidRPr="005A6251" w:rsidRDefault="005A6251" w:rsidP="005A62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>ONE PASS → LOOP → DECODING</w:t>
      </w:r>
    </w:p>
    <w:p w:rsidR="005A6251" w:rsidRPr="005A6251" w:rsidRDefault="005A6251" w:rsidP="005A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5A6251" w:rsidRPr="005A6251" w:rsidRDefault="005A6251" w:rsidP="005A62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62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🧭 9. Where </w:t>
      </w:r>
      <w:proofErr w:type="spellStart"/>
      <w:r w:rsidRPr="005A62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Copilot</w:t>
      </w:r>
      <w:proofErr w:type="spellEnd"/>
      <w:r w:rsidRPr="005A62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fits in architecture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LLM System (actual code)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Segoe UI Emoji" w:eastAsia="Times New Roman" w:hAnsi="Segoe UI Emoji" w:cs="Segoe UI Emoji"/>
          <w:sz w:val="20"/>
          <w:szCs w:val="20"/>
          <w:lang w:eastAsia="en-IN"/>
        </w:rPr>
        <w:t>🧠</w:t>
      </w: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Copilot</w:t>
      </w:r>
      <w:proofErr w:type="spellEnd"/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(analysis assistant)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A6251" w:rsidRPr="005A6251" w:rsidRDefault="005A6251" w:rsidP="005A6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6251">
        <w:rPr>
          <w:rFonts w:ascii="Courier New" w:eastAsia="Times New Roman" w:hAnsi="Courier New" w:cs="Courier New"/>
          <w:sz w:val="20"/>
          <w:szCs w:val="20"/>
          <w:lang w:eastAsia="en-IN"/>
        </w:rPr>
        <w:t>You (architect extracting system)</w:t>
      </w:r>
    </w:p>
    <w:p w:rsidR="005A6251" w:rsidRPr="005A6251" w:rsidRDefault="005A6251" w:rsidP="005A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5A6251" w:rsidRPr="005A6251" w:rsidRDefault="005A6251" w:rsidP="005A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5A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tool in your analysis layer</w:t>
      </w: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part of system</w:t>
      </w:r>
    </w:p>
    <w:p w:rsidR="005A6251" w:rsidRPr="005A6251" w:rsidRDefault="005A6251" w:rsidP="005A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5A6251" w:rsidRPr="005A6251" w:rsidRDefault="005A6251" w:rsidP="005A62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625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5A62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clarity</w:t>
      </w:r>
    </w:p>
    <w:p w:rsidR="005A6251" w:rsidRPr="005A6251" w:rsidRDefault="005A6251" w:rsidP="005A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A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  <w:r w:rsidRPr="005A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helps you explore code faster — but YOU must map it to architecture</w:t>
      </w:r>
    </w:p>
    <w:p w:rsidR="005A6251" w:rsidRPr="005A6251" w:rsidRDefault="005A6251" w:rsidP="005A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5A6251" w:rsidRPr="005A6251" w:rsidRDefault="005A6251" w:rsidP="005A62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625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5A62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</w:t>
      </w:r>
    </w:p>
    <w:p w:rsidR="005A6251" w:rsidRPr="005A6251" w:rsidRDefault="005A6251" w:rsidP="005A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:rsidR="005A6251" w:rsidRPr="005A6251" w:rsidRDefault="005A6251" w:rsidP="005A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Simulate </w:t>
      </w:r>
      <w:r w:rsidRPr="005A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real </w:t>
      </w:r>
      <w:proofErr w:type="spellStart"/>
      <w:r w:rsidRPr="005A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  <w:r w:rsidRPr="005A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session (file-by-file walkthrough)</w:t>
      </w: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A625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 you a </w:t>
      </w:r>
      <w:r w:rsidRPr="005A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 repo + guided questions</w:t>
      </w: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A625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 you for </w:t>
      </w:r>
      <w:r w:rsidRPr="005A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Architect interviews using this method</w:t>
      </w:r>
    </w:p>
    <w:p w:rsidR="005A6251" w:rsidRPr="005A6251" w:rsidRDefault="005A6251" w:rsidP="005A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</w:t>
      </w:r>
      <w:r w:rsidRPr="005A6251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FA2DFB" w:rsidRDefault="00FA2DFB">
      <w:bookmarkStart w:id="0" w:name="_GoBack"/>
      <w:bookmarkEnd w:id="0"/>
    </w:p>
    <w:sectPr w:rsidR="00FA2D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3F3577"/>
    <w:multiLevelType w:val="multilevel"/>
    <w:tmpl w:val="BAC4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41DE3"/>
    <w:multiLevelType w:val="multilevel"/>
    <w:tmpl w:val="715A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A67BD"/>
    <w:multiLevelType w:val="multilevel"/>
    <w:tmpl w:val="09B0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E0E3D"/>
    <w:multiLevelType w:val="multilevel"/>
    <w:tmpl w:val="F792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9122B"/>
    <w:multiLevelType w:val="multilevel"/>
    <w:tmpl w:val="716E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54796"/>
    <w:multiLevelType w:val="multilevel"/>
    <w:tmpl w:val="1FE0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C7DB0"/>
    <w:multiLevelType w:val="multilevel"/>
    <w:tmpl w:val="2E36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4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251"/>
    <w:rsid w:val="005A6251"/>
    <w:rsid w:val="00FA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45BCE9-FFA4-46BD-9670-84B84BAC7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62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A62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A62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25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A625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A625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A6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5A6251"/>
    <w:rPr>
      <w:i/>
      <w:iCs/>
    </w:rPr>
  </w:style>
  <w:style w:type="character" w:styleId="Strong">
    <w:name w:val="Strong"/>
    <w:basedOn w:val="DefaultParagraphFont"/>
    <w:uiPriority w:val="22"/>
    <w:qFormat/>
    <w:rsid w:val="005A62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62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625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A62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81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561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2026-04-01T12:06:00Z</dcterms:created>
  <dcterms:modified xsi:type="dcterms:W3CDTF">2026-04-01T12:06:00Z</dcterms:modified>
</cp:coreProperties>
</file>