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 Group 33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Nicholas Lui (30207036)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Gauthier Appaix (30112909)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https://github.com/Gauthier7k/ENSF381/tree/main/Lab_4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1 Note: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authier7k/ENSF381/tree/main/Lab_4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oGEOE+YA0x4Mh2dSh9ipKOxzw==">CgMxLjA4AHIhMWl3blVFV3ctbTFsWi1VMU4za25Pa3RKell2OWN1V0FB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