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867" w:rsidRDefault="00993867" w:rsidP="00993867">
      <w:pPr>
        <w:pStyle w:val="Titre"/>
        <w:jc w:val="center"/>
        <w:rPr>
          <w:lang w:val="en-US"/>
        </w:rPr>
      </w:pPr>
      <w:r w:rsidRPr="00C32935">
        <w:rPr>
          <w:lang w:val="en-US"/>
        </w:rPr>
        <w:t xml:space="preserve">Storyboard </w:t>
      </w:r>
      <w:r>
        <w:rPr>
          <w:lang w:val="en-US"/>
        </w:rPr>
        <w:t xml:space="preserve">– </w:t>
      </w:r>
      <w:r w:rsidR="00B67DAF">
        <w:rPr>
          <w:lang w:val="en-US"/>
        </w:rPr>
        <w:t>contact</w:t>
      </w:r>
      <w:bookmarkStart w:id="0" w:name="_GoBack"/>
      <w:bookmarkEnd w:id="0"/>
    </w:p>
    <w:p w:rsidR="00993867" w:rsidRPr="00993867" w:rsidRDefault="00993867" w:rsidP="00993867">
      <w:pPr>
        <w:rPr>
          <w:lang w:val="en-US"/>
        </w:rPr>
      </w:pPr>
    </w:p>
    <w:p w:rsidR="00633849" w:rsidRDefault="00993867" w:rsidP="00993867">
      <w:pPr>
        <w:pStyle w:val="Paragraphedeliste"/>
        <w:numPr>
          <w:ilvl w:val="0"/>
          <w:numId w:val="1"/>
        </w:numPr>
      </w:pPr>
      <w:r>
        <w:t>Cliquer sur Contacts et vous serrez redirigez vers la page contact</w:t>
      </w:r>
    </w:p>
    <w:p w:rsidR="00993867" w:rsidRDefault="00993867">
      <w:r>
        <w:rPr>
          <w:noProof/>
          <w:lang w:eastAsia="fr-FR"/>
        </w:rPr>
        <w:drawing>
          <wp:inline distT="0" distB="0" distL="0" distR="0" wp14:anchorId="3EE94D0C" wp14:editId="4038D257">
            <wp:extent cx="4829175" cy="6286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867" w:rsidRDefault="00993867">
      <w:r>
        <w:t>Une fois sur la page contact</w:t>
      </w:r>
    </w:p>
    <w:p w:rsidR="00993867" w:rsidRDefault="00993867">
      <w:r>
        <w:tab/>
        <w:t xml:space="preserve">1)  Rentrer votre nom, email et la description  </w:t>
      </w:r>
      <w:r>
        <w:tab/>
        <w:t xml:space="preserve"> </w:t>
      </w:r>
    </w:p>
    <w:p w:rsidR="00993867" w:rsidRDefault="00993867">
      <w:r>
        <w:tab/>
        <w:t xml:space="preserve">2) Cliquer sur envoyer </w:t>
      </w:r>
      <w:r w:rsidR="00B67DAF">
        <w:t>et vous serrez redirigez vers la page galerie</w:t>
      </w:r>
    </w:p>
    <w:p w:rsidR="00993867" w:rsidRDefault="00993867"/>
    <w:p w:rsidR="00993867" w:rsidRDefault="00993867">
      <w:r>
        <w:rPr>
          <w:rFonts w:ascii="Arial" w:hAnsi="Arial" w:cs="Arial"/>
          <w:noProof/>
          <w:color w:val="000000"/>
          <w:sz w:val="60"/>
          <w:szCs w:val="60"/>
          <w:lang w:eastAsia="fr-FR"/>
        </w:rPr>
        <w:drawing>
          <wp:inline distT="0" distB="0" distL="0" distR="0">
            <wp:extent cx="5732145" cy="3869055"/>
            <wp:effectExtent l="0" t="0" r="1905" b="0"/>
            <wp:docPr id="1" name="Image 1" descr="https://lh6.googleusercontent.com/-g-AS4P8t3KIxH8ALYXVY4IG1wZrNwsqmpSCX8c1TxnK-67JFy5K7lJarrldNFGoUXCW4SmHxX4IysSaYREyyVxkm5Or8e8280gDYOEoRxjX4e9qTVcE9jDMUWP11Ckcu1vZU7z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-g-AS4P8t3KIxH8ALYXVY4IG1wZrNwsqmpSCX8c1TxnK-67JFy5K7lJarrldNFGoUXCW4SmHxX4IysSaYREyyVxkm5Or8e8280gDYOEoRxjX4e9qTVcE9jDMUWP11Ckcu1vZU7z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3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95665"/>
    <w:multiLevelType w:val="hybridMultilevel"/>
    <w:tmpl w:val="75A4A6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867"/>
    <w:rsid w:val="00151599"/>
    <w:rsid w:val="00993867"/>
    <w:rsid w:val="00B67DAF"/>
    <w:rsid w:val="00E5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922AC"/>
  <w15:chartTrackingRefBased/>
  <w15:docId w15:val="{D65E1F5C-7090-44A2-BEF4-937FAABFC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938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character" w:customStyle="1" w:styleId="TitreCar">
    <w:name w:val="Titre Car"/>
    <w:basedOn w:val="Policepardfaut"/>
    <w:link w:val="Titre"/>
    <w:uiPriority w:val="10"/>
    <w:rsid w:val="00993867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Paragraphedeliste">
    <w:name w:val="List Paragraph"/>
    <w:basedOn w:val="Normal"/>
    <w:uiPriority w:val="34"/>
    <w:qFormat/>
    <w:rsid w:val="00993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Bélanger</dc:creator>
  <cp:keywords/>
  <dc:description/>
  <cp:lastModifiedBy>Danny Bélanger</cp:lastModifiedBy>
  <cp:revision>1</cp:revision>
  <dcterms:created xsi:type="dcterms:W3CDTF">2018-03-15T13:36:00Z</dcterms:created>
  <dcterms:modified xsi:type="dcterms:W3CDTF">2018-03-15T13:50:00Z</dcterms:modified>
</cp:coreProperties>
</file>