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0D" w:rsidRDefault="002A4E0D" w:rsidP="002A4E0D">
      <w:pPr>
        <w:pStyle w:val="Titre"/>
        <w:jc w:val="center"/>
        <w:rPr>
          <w:lang w:val="en-US"/>
        </w:rPr>
      </w:pPr>
      <w:r w:rsidRPr="00C32935">
        <w:rPr>
          <w:lang w:val="en-US"/>
        </w:rPr>
        <w:t xml:space="preserve">Storyboard </w:t>
      </w:r>
      <w:r>
        <w:rPr>
          <w:lang w:val="en-US"/>
        </w:rPr>
        <w:t xml:space="preserve">– </w:t>
      </w:r>
      <w:r>
        <w:rPr>
          <w:lang w:val="en-US"/>
        </w:rPr>
        <w:t>Inscription</w:t>
      </w:r>
    </w:p>
    <w:p w:rsidR="002A4E0D" w:rsidRDefault="002A4E0D" w:rsidP="002A4E0D">
      <w:pPr>
        <w:rPr>
          <w:lang w:val="en-US"/>
        </w:rPr>
      </w:pPr>
    </w:p>
    <w:p w:rsidR="002A4E0D" w:rsidRPr="002A4E0D" w:rsidRDefault="002A4E0D" w:rsidP="002A4E0D">
      <w:pPr>
        <w:ind w:firstLine="708"/>
      </w:pPr>
      <w:r w:rsidRPr="002A4E0D">
        <w:t>Sélectionner “</w:t>
      </w:r>
      <w:r w:rsidRPr="002A4E0D">
        <w:t xml:space="preserve"> Inscription </w:t>
      </w:r>
      <w:r w:rsidRPr="002A4E0D">
        <w:t xml:space="preserve">” </w:t>
      </w:r>
      <w:r w:rsidRPr="002A4E0D">
        <w:t xml:space="preserve">dans la barre des tâches </w:t>
      </w:r>
      <w:r w:rsidRPr="002A4E0D">
        <w:t>et la page</w:t>
      </w:r>
      <w:r>
        <w:t xml:space="preserve"> inscription apparaitra</w:t>
      </w:r>
      <w:r w:rsidRPr="002A4E0D">
        <w:t xml:space="preserve"> </w:t>
      </w:r>
    </w:p>
    <w:p w:rsidR="002A4E0D" w:rsidRPr="002A4E0D" w:rsidRDefault="002A4E0D" w:rsidP="002A4E0D">
      <w:r>
        <w:rPr>
          <w:noProof/>
          <w:lang w:eastAsia="fr-FR"/>
        </w:rPr>
        <w:drawing>
          <wp:inline distT="0" distB="0" distL="0" distR="0" wp14:anchorId="211116EF" wp14:editId="2E6B64F6">
            <wp:extent cx="6324600" cy="60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578" cy="6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0D" w:rsidRDefault="002A4E0D"/>
    <w:p w:rsidR="002A4E0D" w:rsidRDefault="002A4E0D">
      <w:r>
        <w:tab/>
        <w:t>Dans la page inscription entrer votre nom et prénom vous serrez redirigé vers la deuxième partie</w:t>
      </w:r>
    </w:p>
    <w:p w:rsidR="00B03668" w:rsidRDefault="00B03668"/>
    <w:p w:rsidR="002A4E0D" w:rsidRDefault="002A4E0D"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6281225" cy="2171700"/>
            <wp:effectExtent l="0" t="0" r="5715" b="0"/>
            <wp:docPr id="2" name="Image 2" descr="https://lh6.googleusercontent.com/GGwJ6t1CoPRuBfKPe7eFFB8VE0HMCWzDHSsIPCWsHJwW_fu2rs3CzHHPB0BaXS3OhfV1PDn8Un9vNR37Pt_RMl29qGwFBp8tsSJfIWJulIMqlSayZMYJRVuh_yMyANOoIuWf5Y2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GwJ6t1CoPRuBfKPe7eFFB8VE0HMCWzDHSsIPCWsHJwW_fu2rs3CzHHPB0BaXS3OhfV1PDn8Un9vNR37Pt_RMl29qGwFBp8tsSJfIWJulIMqlSayZMYJRVuh_yMyANOoIuWf5Y2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910" cy="21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68" w:rsidRDefault="00B03668">
      <w:bookmarkStart w:id="0" w:name="_GoBack"/>
      <w:bookmarkEnd w:id="0"/>
    </w:p>
    <w:p w:rsidR="002A4E0D" w:rsidRDefault="002A4E0D">
      <w:r>
        <w:t>Pour la deuxième partie entrer les champs email, pseudo, mot de passe et sa confirmation puis l’inscription sera fonctionnelle.</w:t>
      </w:r>
    </w:p>
    <w:p w:rsidR="002A4E0D" w:rsidRDefault="002A4E0D"/>
    <w:p w:rsidR="002A4E0D" w:rsidRPr="002A4E0D" w:rsidRDefault="002A4E0D"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6256020" cy="2420880"/>
            <wp:effectExtent l="0" t="0" r="0" b="0"/>
            <wp:docPr id="3" name="Image 3" descr="https://lh4.googleusercontent.com/ttMMOBIr5kCESrv_zxVfDge0QhP79aAUDYH-P5b0_fjzh-FewaBnPDgIhcUjKeokB2fOlX-iRwZ9UgF4P3JNJVomdOq_iT27AxAIDu5adjS-djP3T42mH9n4vke7fGjDyCMRhz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tMMOBIr5kCESrv_zxVfDge0QhP79aAUDYH-P5b0_fjzh-FewaBnPDgIhcUjKeokB2fOlX-iRwZ9UgF4P3JNJVomdOq_iT27AxAIDu5adjS-djP3T42mH9n4vke7fGjDyCMRhz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13" cy="242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E0D" w:rsidRPr="002A4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74672"/>
    <w:multiLevelType w:val="hybridMultilevel"/>
    <w:tmpl w:val="D098FF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0D"/>
    <w:rsid w:val="00151599"/>
    <w:rsid w:val="002A4E0D"/>
    <w:rsid w:val="00B03668"/>
    <w:rsid w:val="00E5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6E35"/>
  <w15:chartTrackingRefBased/>
  <w15:docId w15:val="{0ACF8D8C-2414-44CC-8C13-A834BC38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002A4E0D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Paragraphedeliste">
    <w:name w:val="List Paragraph"/>
    <w:basedOn w:val="Normal"/>
    <w:uiPriority w:val="34"/>
    <w:qFormat/>
    <w:rsid w:val="002A4E0D"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</cp:revision>
  <dcterms:created xsi:type="dcterms:W3CDTF">2018-03-07T15:39:00Z</dcterms:created>
  <dcterms:modified xsi:type="dcterms:W3CDTF">2018-03-07T15:51:00Z</dcterms:modified>
</cp:coreProperties>
</file>