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50855" w14:textId="2FCD5CB4" w:rsidR="000D6B1D" w:rsidRPr="000D6B1D" w:rsidRDefault="000D6B1D" w:rsidP="000D6B1D">
      <w:pPr>
        <w:ind w:left="1440" w:firstLine="720"/>
        <w:rPr>
          <w:b/>
          <w:bCs/>
          <w:sz w:val="36"/>
          <w:szCs w:val="36"/>
        </w:rPr>
      </w:pPr>
      <w:r w:rsidRPr="000D6B1D">
        <w:rPr>
          <w:b/>
          <w:bCs/>
          <w:sz w:val="36"/>
          <w:szCs w:val="36"/>
        </w:rPr>
        <w:t>Screenshots of MLOPS assignment</w:t>
      </w:r>
    </w:p>
    <w:p w14:paraId="368EB2DE" w14:textId="2A150540" w:rsidR="00F44019" w:rsidRPr="00FE5DE3" w:rsidRDefault="00FE5DE3" w:rsidP="000D6B1D">
      <w:pPr>
        <w:rPr>
          <w:rFonts w:ascii="Arial" w:eastAsia="Times New Roman" w:hAnsi="Arial" w:cs="Arial"/>
          <w:b/>
          <w:bCs/>
          <w:color w:val="000000"/>
        </w:rPr>
      </w:pPr>
      <w:r w:rsidRPr="00FE5DE3">
        <w:rPr>
          <w:rFonts w:ascii="Arial" w:eastAsia="Times New Roman" w:hAnsi="Arial" w:cs="Arial"/>
          <w:b/>
          <w:bCs/>
          <w:color w:val="000000"/>
        </w:rPr>
        <w:t>Screenshot of mlflow ui</w:t>
      </w:r>
    </w:p>
    <w:p w14:paraId="0377276B" w14:textId="0D2FEC12" w:rsidR="00FE5DE3" w:rsidRDefault="00FE5DE3">
      <w:pPr>
        <w:rPr>
          <w:rFonts w:ascii="Arial" w:eastAsia="Times New Roman" w:hAnsi="Arial" w:cs="Arial"/>
          <w:color w:val="000000"/>
        </w:rPr>
      </w:pPr>
    </w:p>
    <w:p w14:paraId="71CC92CE" w14:textId="47A2E8D5" w:rsidR="00FE5DE3" w:rsidRDefault="00FE5DE3">
      <w:r>
        <w:rPr>
          <w:rFonts w:ascii="Arial" w:eastAsia="Times New Roman" w:hAnsi="Arial" w:cs="Arial"/>
          <w:color w:val="000000"/>
          <w:sz w:val="20"/>
          <w:szCs w:val="20"/>
        </w:rPr>
        <w:t>S</w:t>
      </w:r>
      <w:r w:rsidRPr="00C72283">
        <w:rPr>
          <w:rFonts w:ascii="Arial" w:eastAsia="Times New Roman" w:hAnsi="Arial" w:cs="Arial"/>
          <w:color w:val="000000"/>
          <w:sz w:val="20"/>
          <w:szCs w:val="20"/>
        </w:rPr>
        <w:t>creenshot of all the experiments</w:t>
      </w:r>
    </w:p>
    <w:p w14:paraId="4C891A8E" w14:textId="3568C221" w:rsidR="00C72283" w:rsidRDefault="00604571">
      <w:r w:rsidRPr="00604571">
        <w:rPr>
          <w:noProof/>
        </w:rPr>
        <w:drawing>
          <wp:inline distT="0" distB="0" distL="0" distR="0" wp14:anchorId="0EEC3472" wp14:editId="620E6F2B">
            <wp:extent cx="5943600" cy="26466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2C83" w14:textId="77777777" w:rsidR="002E5B1D" w:rsidRDefault="002E5B1D"/>
    <w:p w14:paraId="3D2B815E" w14:textId="77777777" w:rsidR="00A80A11" w:rsidRDefault="00A80A11">
      <w:pPr>
        <w:rPr>
          <w:rFonts w:ascii="Arial" w:eastAsia="Times New Roman" w:hAnsi="Arial" w:cs="Arial"/>
          <w:b/>
          <w:bCs/>
          <w:color w:val="000000"/>
        </w:rPr>
      </w:pPr>
    </w:p>
    <w:p w14:paraId="3E2127AA" w14:textId="54DCFEE5" w:rsidR="00FE5DE3" w:rsidRPr="000D6B1D" w:rsidRDefault="00FE5DE3">
      <w:pPr>
        <w:rPr>
          <w:rFonts w:ascii="Arial" w:eastAsia="Times New Roman" w:hAnsi="Arial" w:cs="Arial"/>
          <w:b/>
          <w:bCs/>
          <w:color w:val="000000"/>
        </w:rPr>
      </w:pPr>
      <w:r w:rsidRPr="000D6B1D">
        <w:rPr>
          <w:rFonts w:ascii="Arial" w:eastAsia="Times New Roman" w:hAnsi="Arial" w:cs="Arial"/>
          <w:b/>
          <w:bCs/>
          <w:color w:val="000000"/>
        </w:rPr>
        <w:t>Screenshot of mlflow ui after dropping features</w:t>
      </w:r>
    </w:p>
    <w:p w14:paraId="2A44192D" w14:textId="11868ACC" w:rsidR="00FE5DE3" w:rsidRDefault="00FE5DE3">
      <w:pPr>
        <w:rPr>
          <w:rFonts w:ascii="Arial" w:eastAsia="Times New Roman" w:hAnsi="Arial" w:cs="Arial"/>
          <w:color w:val="000000"/>
        </w:rPr>
      </w:pPr>
    </w:p>
    <w:p w14:paraId="71877778" w14:textId="77777777" w:rsidR="00FE5DE3" w:rsidRDefault="00FE5DE3">
      <w:pPr>
        <w:rPr>
          <w:rFonts w:ascii="Arial" w:eastAsia="Times New Roman" w:hAnsi="Arial" w:cs="Arial"/>
          <w:color w:val="000000"/>
        </w:rPr>
      </w:pPr>
      <w:r w:rsidRPr="00C72283">
        <w:rPr>
          <w:rFonts w:ascii="Arial" w:eastAsia="Times New Roman" w:hAnsi="Arial" w:cs="Arial"/>
          <w:color w:val="000000"/>
          <w:sz w:val="20"/>
          <w:szCs w:val="20"/>
        </w:rPr>
        <w:t>screenshot of all the experiments</w:t>
      </w:r>
    </w:p>
    <w:p w14:paraId="53A3001A" w14:textId="2B078B00" w:rsidR="00C72283" w:rsidRDefault="00A26076">
      <w:r w:rsidRPr="00A26076">
        <w:rPr>
          <w:noProof/>
        </w:rPr>
        <w:drawing>
          <wp:inline distT="0" distB="0" distL="0" distR="0" wp14:anchorId="144EBB2E" wp14:editId="135E214B">
            <wp:extent cx="5943600" cy="2690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DCC9" w14:textId="4EF8F4B6" w:rsidR="00C72283" w:rsidRDefault="00FE5DE3">
      <w:r w:rsidRPr="00C72283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screenshot of one experiments with all the artifacts visible   </w:t>
      </w:r>
    </w:p>
    <w:p w14:paraId="42635CC1" w14:textId="6D967456" w:rsidR="00A26076" w:rsidRDefault="00E8153D">
      <w:r w:rsidRPr="00E8153D">
        <w:rPr>
          <w:noProof/>
        </w:rPr>
        <w:drawing>
          <wp:inline distT="0" distB="0" distL="0" distR="0" wp14:anchorId="3D25C99E" wp14:editId="2AF0FC8E">
            <wp:extent cx="5943600" cy="2665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28A7" w14:textId="11BF9E2D" w:rsidR="00696652" w:rsidRDefault="00696652">
      <w:r>
        <w:t>Metrics</w:t>
      </w:r>
    </w:p>
    <w:p w14:paraId="7F23CE74" w14:textId="77777777" w:rsidR="00696652" w:rsidRDefault="00696652"/>
    <w:p w14:paraId="4C2F07F1" w14:textId="7A1507EE" w:rsidR="00A26076" w:rsidRDefault="00696652">
      <w:r w:rsidRPr="00696652">
        <w:drawing>
          <wp:inline distT="0" distB="0" distL="0" distR="0" wp14:anchorId="684335F3" wp14:editId="0391C177">
            <wp:extent cx="5943600" cy="2615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D33" w14:textId="4D78BB31" w:rsidR="00696652" w:rsidRDefault="00696652"/>
    <w:p w14:paraId="2BB23373" w14:textId="500F63C0" w:rsidR="00696652" w:rsidRDefault="00696652"/>
    <w:p w14:paraId="7972AB91" w14:textId="3F2CCC51" w:rsidR="00D067CE" w:rsidRDefault="00D067CE"/>
    <w:p w14:paraId="34A715F8" w14:textId="09029D12" w:rsidR="00D067CE" w:rsidRDefault="00D067CE"/>
    <w:p w14:paraId="44506413" w14:textId="5140C913" w:rsidR="00D067CE" w:rsidRDefault="00D067CE"/>
    <w:p w14:paraId="3D6EB917" w14:textId="5BBF835E" w:rsidR="00D067CE" w:rsidRDefault="00D067CE"/>
    <w:p w14:paraId="71B4E774" w14:textId="77777777" w:rsidR="00D067CE" w:rsidRDefault="00D067CE"/>
    <w:p w14:paraId="3E161A35" w14:textId="1DDAE5F7" w:rsidR="00696652" w:rsidRDefault="00696652">
      <w:r>
        <w:lastRenderedPageBreak/>
        <w:t>Artifacts</w:t>
      </w:r>
    </w:p>
    <w:p w14:paraId="3C467C8D" w14:textId="09B7B5E5" w:rsidR="00A26076" w:rsidRDefault="00696652">
      <w:r w:rsidRPr="00696652">
        <w:drawing>
          <wp:inline distT="0" distB="0" distL="0" distR="0" wp14:anchorId="5317BE3D" wp14:editId="23016169">
            <wp:extent cx="5943600" cy="2644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C67D" w14:textId="42D0A15F" w:rsidR="00696652" w:rsidRDefault="00696652"/>
    <w:p w14:paraId="58CB8BEF" w14:textId="13C4222C" w:rsidR="00696652" w:rsidRDefault="00696652"/>
    <w:p w14:paraId="665FBD5C" w14:textId="01F0684A" w:rsidR="00696652" w:rsidRDefault="00696652"/>
    <w:p w14:paraId="6C5B1448" w14:textId="44204C38" w:rsidR="00696652" w:rsidRDefault="00696652"/>
    <w:p w14:paraId="2618DC95" w14:textId="22D30A9C" w:rsidR="00D067CE" w:rsidRDefault="00D067CE"/>
    <w:p w14:paraId="154ACB48" w14:textId="71653D01" w:rsidR="00D067CE" w:rsidRDefault="00D067CE"/>
    <w:p w14:paraId="53E243E0" w14:textId="2A52D399" w:rsidR="00D067CE" w:rsidRDefault="00D067CE"/>
    <w:p w14:paraId="468C6BA6" w14:textId="140A9BB2" w:rsidR="00D067CE" w:rsidRDefault="00D067CE"/>
    <w:p w14:paraId="7603ADB7" w14:textId="062C2C36" w:rsidR="00D067CE" w:rsidRDefault="00D067CE"/>
    <w:p w14:paraId="67A8C84A" w14:textId="5118B352" w:rsidR="00D067CE" w:rsidRDefault="00D067CE"/>
    <w:p w14:paraId="3BA434F8" w14:textId="2590E251" w:rsidR="00D067CE" w:rsidRDefault="00D067CE"/>
    <w:p w14:paraId="4246F732" w14:textId="378614BA" w:rsidR="00D067CE" w:rsidRDefault="00D067CE"/>
    <w:p w14:paraId="2DD5FC10" w14:textId="0533B926" w:rsidR="00D067CE" w:rsidRDefault="00D067CE"/>
    <w:p w14:paraId="2C529749" w14:textId="77829300" w:rsidR="00D067CE" w:rsidRDefault="00D067CE"/>
    <w:p w14:paraId="674E4BC7" w14:textId="41BDF6F9" w:rsidR="00D067CE" w:rsidRDefault="00D067CE"/>
    <w:p w14:paraId="2FB87497" w14:textId="525D9F4B" w:rsidR="00D067CE" w:rsidRDefault="00D067CE"/>
    <w:p w14:paraId="6CB4E34D" w14:textId="7280DFC1" w:rsidR="00D067CE" w:rsidRDefault="00D067CE"/>
    <w:p w14:paraId="5514E6C6" w14:textId="77777777" w:rsidR="00D067CE" w:rsidRDefault="00D067CE"/>
    <w:p w14:paraId="5B8205AB" w14:textId="1BB43B7E" w:rsidR="00C72283" w:rsidRPr="000D6B1D" w:rsidRDefault="00FE5DE3">
      <w:pPr>
        <w:rPr>
          <w:b/>
          <w:bCs/>
        </w:rPr>
      </w:pPr>
      <w:r w:rsidRPr="000D6B1D">
        <w:rPr>
          <w:rFonts w:ascii="Arial" w:eastAsia="Times New Roman" w:hAnsi="Arial" w:cs="Arial"/>
          <w:b/>
          <w:bCs/>
          <w:color w:val="000000"/>
          <w:sz w:val="20"/>
          <w:szCs w:val="20"/>
        </w:rPr>
        <w:lastRenderedPageBreak/>
        <w:t xml:space="preserve">Create an airflow dag python file for data pipeline </w:t>
      </w:r>
    </w:p>
    <w:p w14:paraId="032FEAAA" w14:textId="12DBAB8B" w:rsidR="00C72283" w:rsidRPr="00C72283" w:rsidRDefault="00C72283" w:rsidP="00C722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C72283">
        <w:rPr>
          <w:rFonts w:ascii="Arial" w:eastAsia="Times New Roman" w:hAnsi="Arial" w:cs="Arial"/>
          <w:color w:val="000000"/>
          <w:sz w:val="20"/>
          <w:szCs w:val="20"/>
        </w:rPr>
        <w:t xml:space="preserve">Screenshot of sucessful execution Airflow DAG in graph </w:t>
      </w:r>
      <w:r w:rsidRPr="00C72283">
        <w:rPr>
          <w:rFonts w:ascii="Arial" w:eastAsia="Times New Roman" w:hAnsi="Arial" w:cs="Arial"/>
          <w:color w:val="000000"/>
          <w:sz w:val="20"/>
          <w:szCs w:val="20"/>
        </w:rPr>
        <w:br/>
      </w:r>
    </w:p>
    <w:p w14:paraId="2F1696D2" w14:textId="6D883EDB" w:rsidR="00C72283" w:rsidRDefault="006F6170">
      <w:r w:rsidRPr="00C72283">
        <w:rPr>
          <w:noProof/>
        </w:rPr>
        <w:drawing>
          <wp:inline distT="0" distB="0" distL="0" distR="0" wp14:anchorId="1EE05537" wp14:editId="5C9B1F8D">
            <wp:extent cx="5943600" cy="2658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3389" w14:textId="70C9BDAC" w:rsidR="00C72283" w:rsidRDefault="00C72283"/>
    <w:p w14:paraId="029B1632" w14:textId="12AF235B" w:rsidR="000D6B1D" w:rsidRDefault="000D6B1D"/>
    <w:p w14:paraId="63EC0D76" w14:textId="71CD4992" w:rsidR="000D6B1D" w:rsidRDefault="000D6B1D">
      <w:r w:rsidRPr="00C72283">
        <w:rPr>
          <w:rFonts w:ascii="Arial" w:eastAsia="Times New Roman" w:hAnsi="Arial" w:cs="Arial"/>
          <w:color w:val="000000"/>
          <w:sz w:val="20"/>
          <w:szCs w:val="20"/>
        </w:rPr>
        <w:br/>
        <w:t>Screenshot of Airflow UI grid</w:t>
      </w:r>
    </w:p>
    <w:p w14:paraId="5BFF81F5" w14:textId="69C75D15" w:rsidR="00C72283" w:rsidRDefault="006F6170">
      <w:r w:rsidRPr="00C72283">
        <w:rPr>
          <w:noProof/>
        </w:rPr>
        <w:drawing>
          <wp:inline distT="0" distB="0" distL="0" distR="0" wp14:anchorId="204AD7C1" wp14:editId="6738BFCF">
            <wp:extent cx="5943600" cy="2614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8041" w14:textId="2BFB94CD" w:rsidR="00C72283" w:rsidRDefault="00C72283"/>
    <w:p w14:paraId="61404099" w14:textId="1C493AA1" w:rsidR="00C72283" w:rsidRDefault="00C72283"/>
    <w:p w14:paraId="405AF925" w14:textId="072366E8" w:rsidR="002E5B1D" w:rsidRDefault="002E5B1D"/>
    <w:p w14:paraId="742F8BAC" w14:textId="77777777" w:rsidR="006F6170" w:rsidRDefault="006F6170"/>
    <w:p w14:paraId="4A5E8363" w14:textId="3F1E35B3" w:rsidR="00C72283" w:rsidRPr="000D6B1D" w:rsidRDefault="009A3D01">
      <w:pPr>
        <w:rPr>
          <w:b/>
          <w:bCs/>
        </w:rPr>
      </w:pPr>
      <w:hyperlink r:id="rId11" w:history="1">
        <w:r w:rsidR="000D6B1D" w:rsidRPr="000D6B1D">
          <w:rPr>
            <w:b/>
            <w:bCs/>
          </w:rPr>
          <w:t>Tr</w:t>
        </w:r>
        <w:r w:rsidR="000D6B1D" w:rsidRPr="000D6B1D">
          <w:rPr>
            <w:rFonts w:ascii="Arial" w:eastAsia="Times New Roman" w:hAnsi="Arial" w:cs="Arial"/>
            <w:b/>
            <w:bCs/>
            <w:sz w:val="20"/>
            <w:szCs w:val="20"/>
          </w:rPr>
          <w:t>aining pipeline</w:t>
        </w:r>
      </w:hyperlink>
    </w:p>
    <w:p w14:paraId="765FB2AE" w14:textId="77777777" w:rsidR="00C72283" w:rsidRDefault="00C72283"/>
    <w:p w14:paraId="3F542A49" w14:textId="32E9162C" w:rsidR="000E03F7" w:rsidRDefault="000D6B1D">
      <w:pPr>
        <w:rPr>
          <w:rFonts w:ascii="Arial" w:eastAsia="Times New Roman" w:hAnsi="Arial" w:cs="Arial"/>
          <w:color w:val="000000"/>
          <w:sz w:val="20"/>
          <w:szCs w:val="20"/>
        </w:rPr>
      </w:pPr>
      <w:r w:rsidRPr="00C72283">
        <w:rPr>
          <w:rFonts w:ascii="Arial" w:eastAsia="Times New Roman" w:hAnsi="Arial" w:cs="Arial"/>
          <w:color w:val="000000"/>
          <w:sz w:val="20"/>
          <w:szCs w:val="20"/>
        </w:rPr>
        <w:t>screenshot of experiments with all the artifacts visible</w:t>
      </w:r>
    </w:p>
    <w:p w14:paraId="53B5157E" w14:textId="7137894D" w:rsidR="004615B8" w:rsidRDefault="00E8153D">
      <w:r w:rsidRPr="00E8153D">
        <w:rPr>
          <w:noProof/>
        </w:rPr>
        <w:drawing>
          <wp:inline distT="0" distB="0" distL="0" distR="0" wp14:anchorId="7A9B4728" wp14:editId="1B7353B5">
            <wp:extent cx="5026557" cy="2216303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217" cy="22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BB2" w14:textId="33CAA6A6" w:rsidR="00C72283" w:rsidRDefault="00E8153D">
      <w:r w:rsidRPr="00E8153D">
        <w:rPr>
          <w:noProof/>
        </w:rPr>
        <w:drawing>
          <wp:inline distT="0" distB="0" distL="0" distR="0" wp14:anchorId="61640E7F" wp14:editId="4D89E93F">
            <wp:extent cx="4973202" cy="22305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608" cy="22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F92A" w14:textId="77777777" w:rsidR="009A3D01" w:rsidRDefault="009A3D01"/>
    <w:p w14:paraId="578DE874" w14:textId="4C920A95" w:rsidR="009A3D01" w:rsidRDefault="009A3D01">
      <w:r w:rsidRPr="009A3D01">
        <w:lastRenderedPageBreak/>
        <w:drawing>
          <wp:inline distT="0" distB="0" distL="0" distR="0" wp14:anchorId="19ACC555" wp14:editId="2BDF69EC">
            <wp:extent cx="59436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9219" w14:textId="77777777" w:rsidR="009A3D01" w:rsidRDefault="009A3D01">
      <w:pPr>
        <w:rPr>
          <w:rFonts w:ascii="Arial" w:eastAsia="Times New Roman" w:hAnsi="Arial" w:cs="Arial"/>
          <w:color w:val="000000"/>
          <w:sz w:val="20"/>
          <w:szCs w:val="20"/>
        </w:rPr>
      </w:pPr>
    </w:p>
    <w:p w14:paraId="7E3D0A7E" w14:textId="77777777" w:rsidR="009A3D01" w:rsidRDefault="009A3D01">
      <w:pPr>
        <w:rPr>
          <w:rFonts w:ascii="Arial" w:eastAsia="Times New Roman" w:hAnsi="Arial" w:cs="Arial"/>
          <w:color w:val="000000"/>
          <w:sz w:val="20"/>
          <w:szCs w:val="20"/>
        </w:rPr>
      </w:pPr>
    </w:p>
    <w:p w14:paraId="7F498881" w14:textId="5903B4D4" w:rsidR="00C72283" w:rsidRDefault="000D6B1D">
      <w:r w:rsidRPr="00C72283">
        <w:rPr>
          <w:rFonts w:ascii="Arial" w:eastAsia="Times New Roman" w:hAnsi="Arial" w:cs="Arial"/>
          <w:color w:val="000000"/>
          <w:sz w:val="20"/>
          <w:szCs w:val="20"/>
        </w:rPr>
        <w:t>screenshot of model registry with model name and stage as 'production'</w:t>
      </w:r>
    </w:p>
    <w:p w14:paraId="75EC6A48" w14:textId="02688784" w:rsidR="00830E6D" w:rsidRDefault="00830E6D"/>
    <w:p w14:paraId="598F1550" w14:textId="45937720" w:rsidR="009A3D01" w:rsidRDefault="009A3D01">
      <w:r w:rsidRPr="00724012">
        <w:rPr>
          <w:noProof/>
        </w:rPr>
        <w:drawing>
          <wp:inline distT="0" distB="0" distL="0" distR="0" wp14:anchorId="454DD7C6" wp14:editId="7BB6DA0B">
            <wp:extent cx="5943600" cy="1517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7CA4" w14:textId="102772E7" w:rsidR="009A3D01" w:rsidRDefault="009A3D01"/>
    <w:p w14:paraId="546FBACB" w14:textId="5D5DE465" w:rsidR="009A3D01" w:rsidRDefault="009A3D01"/>
    <w:p w14:paraId="760FF10C" w14:textId="5C9F4AF3" w:rsidR="009A3D01" w:rsidRDefault="009A3D01"/>
    <w:p w14:paraId="660B3433" w14:textId="56DE8642" w:rsidR="009A3D01" w:rsidRDefault="009A3D01"/>
    <w:p w14:paraId="31D163E0" w14:textId="48F1504E" w:rsidR="009A3D01" w:rsidRDefault="009A3D01"/>
    <w:p w14:paraId="6CA2A88F" w14:textId="37296931" w:rsidR="009A3D01" w:rsidRDefault="009A3D01"/>
    <w:p w14:paraId="4AB53E5D" w14:textId="26264D27" w:rsidR="009A3D01" w:rsidRDefault="009A3D01"/>
    <w:p w14:paraId="266AA311" w14:textId="63FE8B1B" w:rsidR="009A3D01" w:rsidRDefault="009A3D01"/>
    <w:p w14:paraId="372B7309" w14:textId="18E8ED26" w:rsidR="009A3D01" w:rsidRDefault="009A3D01"/>
    <w:p w14:paraId="574AAAAB" w14:textId="77777777" w:rsidR="009A3D01" w:rsidRDefault="009A3D01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4C4442EB" w14:textId="06C8900B" w:rsidR="00C72283" w:rsidRPr="000D6B1D" w:rsidRDefault="000D6B1D">
      <w:pPr>
        <w:rPr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lastRenderedPageBreak/>
        <w:t>Successful</w:t>
      </w:r>
      <w:r w:rsidRPr="000D6B1D">
        <w:rPr>
          <w:rFonts w:ascii="Arial" w:eastAsia="Times New Roman" w:hAnsi="Arial" w:cs="Arial"/>
          <w:b/>
          <w:bCs/>
          <w:color w:val="000000"/>
          <w:sz w:val="20"/>
          <w:szCs w:val="20"/>
        </w:rPr>
        <w:t xml:space="preserve"> execution Airflow DAG in graph</w:t>
      </w:r>
    </w:p>
    <w:p w14:paraId="20B0E749" w14:textId="74058023" w:rsidR="00C72283" w:rsidRDefault="003B6C98">
      <w:r w:rsidRPr="003B6C98">
        <w:rPr>
          <w:noProof/>
        </w:rPr>
        <w:drawing>
          <wp:inline distT="0" distB="0" distL="0" distR="0" wp14:anchorId="1211C0CB" wp14:editId="0536C1DB">
            <wp:extent cx="5943600" cy="22047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B51B" w14:textId="61317A13" w:rsidR="000D6B1D" w:rsidRDefault="000D6B1D"/>
    <w:p w14:paraId="422506D7" w14:textId="21843B14" w:rsidR="009A3D01" w:rsidRDefault="009A3D01"/>
    <w:p w14:paraId="1898D910" w14:textId="77777777" w:rsidR="009A3D01" w:rsidRDefault="009A3D01"/>
    <w:p w14:paraId="1B40AD74" w14:textId="77777777" w:rsidR="000D6B1D" w:rsidRPr="00C72283" w:rsidRDefault="000D6B1D" w:rsidP="000D6B1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C72283">
        <w:rPr>
          <w:rFonts w:ascii="Arial" w:eastAsia="Times New Roman" w:hAnsi="Arial" w:cs="Arial"/>
          <w:color w:val="000000"/>
          <w:sz w:val="20"/>
          <w:szCs w:val="20"/>
        </w:rPr>
        <w:br/>
        <w:t>Screenshot of Airflow UI grid</w:t>
      </w:r>
    </w:p>
    <w:p w14:paraId="54E61F04" w14:textId="77777777" w:rsidR="000D6B1D" w:rsidRDefault="000D6B1D"/>
    <w:p w14:paraId="235F7E7A" w14:textId="1A715A19" w:rsidR="00C72283" w:rsidRDefault="00C72283"/>
    <w:p w14:paraId="099A3D83" w14:textId="29421B58" w:rsidR="00C72283" w:rsidRDefault="003B6C98">
      <w:r w:rsidRPr="003B6C98">
        <w:rPr>
          <w:noProof/>
        </w:rPr>
        <w:drawing>
          <wp:inline distT="0" distB="0" distL="0" distR="0" wp14:anchorId="681FCFBD" wp14:editId="39E9CD0C">
            <wp:extent cx="5943600" cy="26022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12D9" w14:textId="082DD4CB" w:rsidR="00C72283" w:rsidRDefault="00C72283"/>
    <w:p w14:paraId="61491582" w14:textId="4BCB0B0C" w:rsidR="00C72283" w:rsidRDefault="00C72283"/>
    <w:p w14:paraId="477397A3" w14:textId="343DC2DB" w:rsidR="00C72283" w:rsidRDefault="00C72283"/>
    <w:p w14:paraId="425D79A2" w14:textId="77777777" w:rsidR="006F6170" w:rsidRDefault="006F6170" w:rsidP="00C72283">
      <w:pPr>
        <w:spacing w:after="0" w:line="240" w:lineRule="auto"/>
      </w:pPr>
    </w:p>
    <w:p w14:paraId="4211CAF2" w14:textId="77777777" w:rsidR="003B6C98" w:rsidRDefault="003B6C98" w:rsidP="00C722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0B06689" w14:textId="3ACBF5A2" w:rsidR="003B6C98" w:rsidRDefault="003B6C98" w:rsidP="00C722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CF7DB2D" w14:textId="267A1028" w:rsidR="000D6B1D" w:rsidRPr="000D6B1D" w:rsidRDefault="000D6B1D" w:rsidP="00C7228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0D6B1D">
        <w:rPr>
          <w:rFonts w:ascii="Arial" w:eastAsia="Times New Roman" w:hAnsi="Arial" w:cs="Arial"/>
          <w:b/>
          <w:bCs/>
          <w:color w:val="000000"/>
          <w:sz w:val="20"/>
          <w:szCs w:val="20"/>
        </w:rPr>
        <w:t>Create an airflow dag python file for inference pipeline</w:t>
      </w:r>
    </w:p>
    <w:p w14:paraId="3BAA1B7D" w14:textId="77777777" w:rsidR="000D6B1D" w:rsidRDefault="000D6B1D" w:rsidP="00C722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1EDCBE9" w14:textId="44790B4B" w:rsidR="00C72283" w:rsidRDefault="00C72283" w:rsidP="00C722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C72283">
        <w:rPr>
          <w:rFonts w:ascii="Arial" w:eastAsia="Times New Roman" w:hAnsi="Arial" w:cs="Arial"/>
          <w:color w:val="000000"/>
          <w:sz w:val="20"/>
          <w:szCs w:val="20"/>
        </w:rPr>
        <w:t>Screenshot of Airflow UI grid</w:t>
      </w:r>
    </w:p>
    <w:p w14:paraId="72B31722" w14:textId="77777777" w:rsidR="000D6B1D" w:rsidRPr="00C72283" w:rsidRDefault="000D6B1D" w:rsidP="00C722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0F662BC" w14:textId="49704BA0" w:rsidR="00C72283" w:rsidRDefault="003B6C98">
      <w:r w:rsidRPr="003B6C98">
        <w:rPr>
          <w:noProof/>
        </w:rPr>
        <w:drawing>
          <wp:inline distT="0" distB="0" distL="0" distR="0" wp14:anchorId="74120314" wp14:editId="0A7484DB">
            <wp:extent cx="5943600" cy="2667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8FC7" w14:textId="7AFB9C35" w:rsidR="000D6B1D" w:rsidRDefault="000D6B1D"/>
    <w:p w14:paraId="21A49212" w14:textId="418476E9" w:rsidR="000D6B1D" w:rsidRDefault="000D6B1D"/>
    <w:p w14:paraId="11D28F3B" w14:textId="55CD81F4" w:rsidR="000D6B1D" w:rsidRDefault="000D6B1D">
      <w:r w:rsidRPr="00C72283">
        <w:rPr>
          <w:rFonts w:ascii="Arial" w:eastAsia="Times New Roman" w:hAnsi="Arial" w:cs="Arial"/>
          <w:color w:val="000000"/>
          <w:sz w:val="20"/>
          <w:szCs w:val="20"/>
        </w:rPr>
        <w:t>Screenshot of sucessful execution Airflow DAG in graph</w:t>
      </w:r>
    </w:p>
    <w:p w14:paraId="6A7248E4" w14:textId="2CF1BE68" w:rsidR="00C72283" w:rsidRDefault="00C72283"/>
    <w:p w14:paraId="512274DF" w14:textId="3E902DC5" w:rsidR="00C72283" w:rsidRDefault="003B6C98">
      <w:r w:rsidRPr="003B6C98">
        <w:rPr>
          <w:noProof/>
        </w:rPr>
        <w:drawing>
          <wp:inline distT="0" distB="0" distL="0" distR="0" wp14:anchorId="3C38B569" wp14:editId="14B30CD9">
            <wp:extent cx="5943600" cy="2214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38F8" w14:textId="343C470F" w:rsidR="000D6B1D" w:rsidRDefault="000D6B1D"/>
    <w:p w14:paraId="077EEBE4" w14:textId="5A5B6D3F" w:rsidR="000D6B1D" w:rsidRDefault="004C4A75">
      <w:r w:rsidRPr="004C4A75">
        <w:rPr>
          <w:noProof/>
        </w:rPr>
        <w:lastRenderedPageBreak/>
        <w:drawing>
          <wp:inline distT="0" distB="0" distL="0" distR="0" wp14:anchorId="007AFA49" wp14:editId="7BE2B403">
            <wp:extent cx="5943600" cy="2685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3A9D" w14:textId="30AF452B" w:rsidR="002E5B1D" w:rsidRDefault="002E5B1D"/>
    <w:p w14:paraId="4EFD5A5D" w14:textId="68807028" w:rsidR="002E5B1D" w:rsidRDefault="002E5B1D"/>
    <w:p w14:paraId="225BAE96" w14:textId="7E34EF59" w:rsidR="002E5B1D" w:rsidRDefault="002E5B1D">
      <w:r>
        <w:t xml:space="preserve">PyTest </w:t>
      </w:r>
    </w:p>
    <w:p w14:paraId="5E3C7848" w14:textId="50DF54C2" w:rsidR="000D6B1D" w:rsidRDefault="000D6B1D"/>
    <w:p w14:paraId="22C37C88" w14:textId="408D3005" w:rsidR="000D6B1D" w:rsidRDefault="000D6B1D"/>
    <w:p w14:paraId="0377F5A7" w14:textId="2C17C63C" w:rsidR="000D6B1D" w:rsidRDefault="000D6B1D">
      <w:r w:rsidRPr="00F44019">
        <w:rPr>
          <w:noProof/>
        </w:rPr>
        <w:drawing>
          <wp:inline distT="0" distB="0" distL="0" distR="0" wp14:anchorId="271CB8FA" wp14:editId="1008106A">
            <wp:extent cx="5943600" cy="124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283"/>
    <w:rsid w:val="000D6B1D"/>
    <w:rsid w:val="000E03F7"/>
    <w:rsid w:val="002E5B1D"/>
    <w:rsid w:val="003B6C98"/>
    <w:rsid w:val="004615B8"/>
    <w:rsid w:val="004C4A75"/>
    <w:rsid w:val="00604571"/>
    <w:rsid w:val="00696652"/>
    <w:rsid w:val="006A52F1"/>
    <w:rsid w:val="006F6170"/>
    <w:rsid w:val="00724012"/>
    <w:rsid w:val="00830E6D"/>
    <w:rsid w:val="009A3D01"/>
    <w:rsid w:val="00A26076"/>
    <w:rsid w:val="00A80A11"/>
    <w:rsid w:val="00C72283"/>
    <w:rsid w:val="00D067CE"/>
    <w:rsid w:val="00D324DF"/>
    <w:rsid w:val="00DE0327"/>
    <w:rsid w:val="00E8153D"/>
    <w:rsid w:val="00F44019"/>
    <w:rsid w:val="00FE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4B03"/>
  <w15:chartTrackingRefBased/>
  <w15:docId w15:val="{134A05DB-A793-4270-A46A-D2D29EB71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72283"/>
    <w:rPr>
      <w:color w:val="1155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inutils.py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9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Bhutani, Gautam</dc:creator>
  <cp:keywords/>
  <dc:description/>
  <cp:lastModifiedBy>Bhutani, Gautam</cp:lastModifiedBy>
  <cp:revision>22</cp:revision>
  <dcterms:created xsi:type="dcterms:W3CDTF">2023-01-16T11:14:00Z</dcterms:created>
  <dcterms:modified xsi:type="dcterms:W3CDTF">2023-01-18T08:29:00Z</dcterms:modified>
</cp:coreProperties>
</file>