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CCC3" w14:textId="2F2FFBF8" w:rsidR="00E827CE" w:rsidRPr="00492B35" w:rsidRDefault="00CA659E" w:rsidP="009E227E">
      <w:pPr>
        <w:jc w:val="center"/>
        <w:rPr>
          <w:rFonts w:cstheme="minorHAnsi"/>
          <w:b/>
          <w:color w:val="FF0000"/>
          <w:sz w:val="48"/>
          <w:szCs w:val="48"/>
        </w:rPr>
      </w:pPr>
      <w:r w:rsidRPr="00492B35">
        <w:rPr>
          <w:rFonts w:cstheme="minorHAnsi"/>
          <w:b/>
          <w:color w:val="FF0000"/>
          <w:sz w:val="48"/>
          <w:szCs w:val="48"/>
        </w:rPr>
        <w:t>Implementation plan</w:t>
      </w:r>
    </w:p>
    <w:p w14:paraId="5EE223DF" w14:textId="2487067E" w:rsidR="00CA659E" w:rsidRPr="00492B35" w:rsidRDefault="00CA659E" w:rsidP="009E227E">
      <w:pPr>
        <w:jc w:val="center"/>
        <w:rPr>
          <w:rFonts w:cstheme="minorHAnsi"/>
          <w:b/>
          <w:sz w:val="48"/>
          <w:szCs w:val="48"/>
        </w:rPr>
      </w:pPr>
    </w:p>
    <w:p w14:paraId="6B10D980" w14:textId="69E80653" w:rsidR="00CA659E" w:rsidRPr="00492B35" w:rsidRDefault="00767E4B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92B35">
        <w:rPr>
          <w:rFonts w:cstheme="minorHAnsi"/>
          <w:b/>
          <w:sz w:val="24"/>
          <w:szCs w:val="24"/>
        </w:rPr>
        <w:t>Write the clock process that will</w:t>
      </w:r>
      <w:r w:rsidR="00FA28F1" w:rsidRPr="00492B35">
        <w:rPr>
          <w:rFonts w:cstheme="minorHAnsi"/>
          <w:b/>
          <w:sz w:val="24"/>
          <w:szCs w:val="24"/>
        </w:rPr>
        <w:t xml:space="preserve"> </w:t>
      </w:r>
      <w:r w:rsidR="00F05CF1" w:rsidRPr="00492B35">
        <w:rPr>
          <w:rFonts w:cstheme="minorHAnsi"/>
          <w:b/>
          <w:sz w:val="24"/>
          <w:szCs w:val="24"/>
        </w:rPr>
        <w:t>update the data every tick</w:t>
      </w:r>
      <w:r w:rsidR="00667A1D" w:rsidRPr="00492B35">
        <w:rPr>
          <w:rFonts w:cstheme="minorHAnsi"/>
          <w:b/>
          <w:sz w:val="24"/>
          <w:szCs w:val="24"/>
        </w:rPr>
        <w:t xml:space="preserve"> and test it.</w:t>
      </w:r>
    </w:p>
    <w:p w14:paraId="4EEFD9C0" w14:textId="6DF772A3" w:rsidR="00767E4B" w:rsidRPr="00492B35" w:rsidRDefault="00AF5CBF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92B35">
        <w:rPr>
          <w:rFonts w:cstheme="minorHAnsi"/>
          <w:b/>
          <w:sz w:val="24"/>
          <w:szCs w:val="24"/>
        </w:rPr>
        <w:t xml:space="preserve">Add the weather process and implement </w:t>
      </w:r>
      <w:r w:rsidR="003C5F04" w:rsidRPr="00492B35">
        <w:rPr>
          <w:rFonts w:cstheme="minorHAnsi"/>
          <w:b/>
          <w:sz w:val="24"/>
          <w:szCs w:val="24"/>
        </w:rPr>
        <w:t xml:space="preserve">a shared memory mechanism </w:t>
      </w:r>
      <w:r w:rsidR="00AD0AF8" w:rsidRPr="00492B35">
        <w:rPr>
          <w:rFonts w:cstheme="minorHAnsi"/>
          <w:b/>
          <w:sz w:val="24"/>
          <w:szCs w:val="24"/>
        </w:rPr>
        <w:t>to give access</w:t>
      </w:r>
      <w:r w:rsidR="00492B35" w:rsidRPr="00492B35">
        <w:rPr>
          <w:rFonts w:cstheme="minorHAnsi"/>
          <w:b/>
          <w:sz w:val="24"/>
          <w:szCs w:val="24"/>
        </w:rPr>
        <w:t xml:space="preserve"> to weather to the other processes</w:t>
      </w:r>
      <w:r w:rsidR="00DB4962">
        <w:rPr>
          <w:rFonts w:cstheme="minorHAnsi"/>
          <w:b/>
          <w:sz w:val="24"/>
          <w:szCs w:val="24"/>
        </w:rPr>
        <w:t xml:space="preserve">, test it by monitoring weather </w:t>
      </w:r>
      <w:r w:rsidR="000149B1">
        <w:rPr>
          <w:rFonts w:cstheme="minorHAnsi"/>
          <w:b/>
          <w:sz w:val="24"/>
          <w:szCs w:val="24"/>
        </w:rPr>
        <w:t>state in shared memory.</w:t>
      </w:r>
    </w:p>
    <w:p w14:paraId="2849B8A4" w14:textId="2E4459C8" w:rsidR="00492B35" w:rsidRPr="007E554C" w:rsidRDefault="007E554C" w:rsidP="007E554C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Write the market process, the main part of the program, and implement a multi thread communication system with the home processes. Test: weather access</w:t>
      </w:r>
      <w:r w:rsidR="00DE018F">
        <w:rPr>
          <w:rFonts w:cstheme="minorHAnsi"/>
          <w:b/>
          <w:sz w:val="24"/>
          <w:szCs w:val="24"/>
        </w:rPr>
        <w:t>,</w:t>
      </w:r>
      <w:r w:rsidR="0023440A">
        <w:rPr>
          <w:rFonts w:cstheme="minorHAnsi"/>
          <w:b/>
          <w:sz w:val="24"/>
          <w:szCs w:val="24"/>
        </w:rPr>
        <w:t xml:space="preserve"> price variation</w:t>
      </w:r>
    </w:p>
    <w:p w14:paraId="15C363B6" w14:textId="79FA7673" w:rsidR="007E554C" w:rsidRDefault="007E554C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B2664">
        <w:rPr>
          <w:rFonts w:cstheme="minorHAnsi"/>
          <w:b/>
          <w:sz w:val="24"/>
          <w:szCs w:val="24"/>
        </w:rPr>
        <w:t>Write the home process with random variables that will define it and make it uni</w:t>
      </w:r>
      <w:r>
        <w:rPr>
          <w:rFonts w:cstheme="minorHAnsi"/>
          <w:b/>
          <w:sz w:val="24"/>
          <w:szCs w:val="24"/>
        </w:rPr>
        <w:t>que. Test it by trying to access shared memory and see if consumption and production change</w:t>
      </w:r>
      <w:r w:rsidR="0023440A">
        <w:rPr>
          <w:rFonts w:cstheme="minorHAnsi"/>
          <w:b/>
          <w:sz w:val="24"/>
          <w:szCs w:val="24"/>
        </w:rPr>
        <w:t xml:space="preserve">, communication with </w:t>
      </w:r>
      <w:r w:rsidR="002F0C32">
        <w:rPr>
          <w:rFonts w:cstheme="minorHAnsi"/>
          <w:b/>
          <w:sz w:val="24"/>
          <w:szCs w:val="24"/>
        </w:rPr>
        <w:t xml:space="preserve">market </w:t>
      </w:r>
      <w:bookmarkStart w:id="0" w:name="_GoBack"/>
      <w:bookmarkEnd w:id="0"/>
    </w:p>
    <w:p w14:paraId="77F5F458" w14:textId="4FFC1BCD" w:rsidR="00E528B3" w:rsidRDefault="00E528B3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End with </w:t>
      </w:r>
      <w:r w:rsidR="00E34E04">
        <w:rPr>
          <w:rFonts w:cstheme="minorHAnsi"/>
          <w:b/>
          <w:sz w:val="24"/>
          <w:szCs w:val="24"/>
        </w:rPr>
        <w:t>the external process, a child of the market</w:t>
      </w:r>
      <w:r w:rsidR="00391BF5">
        <w:rPr>
          <w:rFonts w:cstheme="minorHAnsi"/>
          <w:b/>
          <w:sz w:val="24"/>
          <w:szCs w:val="24"/>
        </w:rPr>
        <w:t xml:space="preserve">. It will send a signal to its father </w:t>
      </w:r>
      <w:r w:rsidR="00FA71B9">
        <w:rPr>
          <w:rFonts w:cstheme="minorHAnsi"/>
          <w:b/>
          <w:sz w:val="24"/>
          <w:szCs w:val="24"/>
        </w:rPr>
        <w:t xml:space="preserve">when random events </w:t>
      </w:r>
      <w:r w:rsidR="00D75C82">
        <w:rPr>
          <w:rFonts w:cstheme="minorHAnsi"/>
          <w:b/>
          <w:sz w:val="24"/>
          <w:szCs w:val="24"/>
        </w:rPr>
        <w:t>appear</w:t>
      </w:r>
      <w:r w:rsidR="00FA71B9">
        <w:rPr>
          <w:rFonts w:cstheme="minorHAnsi"/>
          <w:b/>
          <w:sz w:val="24"/>
          <w:szCs w:val="24"/>
        </w:rPr>
        <w:t>, the market will decide the consequences.</w:t>
      </w:r>
      <w:r w:rsidR="00D75C82">
        <w:rPr>
          <w:rFonts w:cstheme="minorHAnsi"/>
          <w:b/>
          <w:sz w:val="24"/>
          <w:szCs w:val="24"/>
        </w:rPr>
        <w:t xml:space="preserve"> Test: </w:t>
      </w:r>
      <w:r w:rsidR="00377055">
        <w:rPr>
          <w:rFonts w:cstheme="minorHAnsi"/>
          <w:b/>
          <w:sz w:val="24"/>
          <w:szCs w:val="24"/>
        </w:rPr>
        <w:t xml:space="preserve">See if prices change </w:t>
      </w:r>
    </w:p>
    <w:p w14:paraId="53F5839A" w14:textId="77777777" w:rsidR="00FA71B9" w:rsidRPr="00492B35" w:rsidRDefault="00FA71B9" w:rsidP="00FA71B9">
      <w:pPr>
        <w:pStyle w:val="Paragraphedeliste"/>
        <w:rPr>
          <w:rFonts w:cstheme="minorHAnsi"/>
          <w:b/>
          <w:sz w:val="24"/>
          <w:szCs w:val="24"/>
        </w:rPr>
      </w:pPr>
    </w:p>
    <w:sectPr w:rsidR="00FA71B9" w:rsidRPr="0049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343CC"/>
    <w:multiLevelType w:val="hybridMultilevel"/>
    <w:tmpl w:val="6F021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71"/>
    <w:rsid w:val="000149B1"/>
    <w:rsid w:val="000E1043"/>
    <w:rsid w:val="00145A89"/>
    <w:rsid w:val="001B2664"/>
    <w:rsid w:val="0023440A"/>
    <w:rsid w:val="002F0C32"/>
    <w:rsid w:val="00377055"/>
    <w:rsid w:val="0038751C"/>
    <w:rsid w:val="00391BF5"/>
    <w:rsid w:val="003C5F04"/>
    <w:rsid w:val="00492B35"/>
    <w:rsid w:val="00566E71"/>
    <w:rsid w:val="00667A1D"/>
    <w:rsid w:val="00767E4B"/>
    <w:rsid w:val="007E2718"/>
    <w:rsid w:val="007E554C"/>
    <w:rsid w:val="00810D27"/>
    <w:rsid w:val="008A2706"/>
    <w:rsid w:val="008D0774"/>
    <w:rsid w:val="009E227E"/>
    <w:rsid w:val="00A30D71"/>
    <w:rsid w:val="00AD0AF8"/>
    <w:rsid w:val="00AF5CBF"/>
    <w:rsid w:val="00BC3387"/>
    <w:rsid w:val="00BE49D5"/>
    <w:rsid w:val="00C07A81"/>
    <w:rsid w:val="00CA659E"/>
    <w:rsid w:val="00D75C82"/>
    <w:rsid w:val="00DB4962"/>
    <w:rsid w:val="00DE018F"/>
    <w:rsid w:val="00E34E04"/>
    <w:rsid w:val="00E528B3"/>
    <w:rsid w:val="00E827CE"/>
    <w:rsid w:val="00EA7CE6"/>
    <w:rsid w:val="00EE451A"/>
    <w:rsid w:val="00F05CF1"/>
    <w:rsid w:val="00FA28F1"/>
    <w:rsid w:val="00FA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F6D8"/>
  <w15:chartTrackingRefBased/>
  <w15:docId w15:val="{BEC92DE3-6AA9-4378-9085-886E49C3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6E71"/>
    <w:rPr>
      <w:color w:val="808080"/>
    </w:rPr>
  </w:style>
  <w:style w:type="paragraph" w:styleId="Paragraphedeliste">
    <w:name w:val="List Paragraph"/>
    <w:basedOn w:val="Normal"/>
    <w:uiPriority w:val="34"/>
    <w:qFormat/>
    <w:rsid w:val="0076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Bonnemaison</dc:creator>
  <cp:keywords/>
  <dc:description/>
  <cp:lastModifiedBy>Gautier Bonnemaison</cp:lastModifiedBy>
  <cp:revision>38</cp:revision>
  <dcterms:created xsi:type="dcterms:W3CDTF">2018-12-16T11:40:00Z</dcterms:created>
  <dcterms:modified xsi:type="dcterms:W3CDTF">2018-12-16T17:18:00Z</dcterms:modified>
</cp:coreProperties>
</file>