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750DC" w14:textId="69BE6F18" w:rsidR="00C55986" w:rsidRDefault="00C55986">
      <w:pPr>
        <w:rPr>
          <w:b/>
          <w:bCs/>
        </w:rPr>
      </w:pPr>
      <w:r>
        <w:rPr>
          <w:b/>
          <w:bCs/>
        </w:rPr>
        <w:t>9/13/2021</w:t>
      </w:r>
    </w:p>
    <w:p w14:paraId="3FD8776B" w14:textId="6B45CA1B" w:rsidR="00B45FDE" w:rsidRDefault="004446E4">
      <w:r>
        <w:rPr>
          <w:b/>
          <w:bCs/>
        </w:rPr>
        <w:t>Summary</w:t>
      </w:r>
    </w:p>
    <w:p w14:paraId="132AF0B2" w14:textId="3B7EA077" w:rsidR="00B93B9D" w:rsidRDefault="00083AA9">
      <w:r>
        <w:t xml:space="preserve">During the pandemic I ended up working with </w:t>
      </w:r>
      <w:r w:rsidR="00483838">
        <w:t xml:space="preserve">plenty </w:t>
      </w:r>
      <w:r>
        <w:t xml:space="preserve">of electronics and code because </w:t>
      </w:r>
      <w:r w:rsidR="00483838">
        <w:t>electronic parts</w:t>
      </w:r>
      <w:r>
        <w:t xml:space="preserve"> are cheap and all you need to code is a computer. </w:t>
      </w:r>
      <w:r w:rsidR="00B93B9D">
        <w:t>Winter my freshman year I built a simple synthesizer</w:t>
      </w:r>
      <w:r>
        <w:t xml:space="preserve"> for ASME’s Fabrication and Design Essentials program. It used an Arduino to detect the position of my hand on a membrane potentiometer to generate a tone and several potentiometers to modify the tone’s properties.</w:t>
      </w:r>
      <w:r w:rsidR="00483838">
        <w:t xml:space="preserve"> It’s been my favorite project so far and I ended learning a lot about electronics and signal processing.</w:t>
      </w:r>
    </w:p>
    <w:p w14:paraId="22862FBB" w14:textId="77777777" w:rsidR="00B93B9D" w:rsidRDefault="00B93B9D"/>
    <w:p w14:paraId="53347E76" w14:textId="37F7957C" w:rsidR="004446E4" w:rsidRDefault="00083AA9">
      <w:r>
        <w:rPr>
          <w:b/>
          <w:bCs/>
        </w:rPr>
        <w:t>Inspiration</w:t>
      </w:r>
    </w:p>
    <w:p w14:paraId="627A528D" w14:textId="5E0C395E" w:rsidR="00483838" w:rsidRDefault="00083AA9">
      <w:r>
        <w:t xml:space="preserve">This was not the first time someone has built a synthesizer using a membrane potentiometer. I got my idea from </w:t>
      </w:r>
      <w:proofErr w:type="spellStart"/>
      <w:r>
        <w:t>Wintergatans</w:t>
      </w:r>
      <w:proofErr w:type="spellEnd"/>
      <w:r>
        <w:t xml:space="preserve"> </w:t>
      </w:r>
      <w:proofErr w:type="spellStart"/>
      <w:r>
        <w:t>modulin</w:t>
      </w:r>
      <w:proofErr w:type="spellEnd"/>
      <w:r>
        <w:t xml:space="preserve">. </w:t>
      </w:r>
      <w:proofErr w:type="spellStart"/>
      <w:r>
        <w:t>Wintergatan</w:t>
      </w:r>
      <w:proofErr w:type="spellEnd"/>
      <w:r>
        <w:t xml:space="preserve"> is a musician and engineer who creates cool musical instruments. </w:t>
      </w:r>
      <w:r w:rsidR="00483838">
        <w:t xml:space="preserve">I like their work which is partly why I want to be a mechanical engineer. When researching synthesizer </w:t>
      </w:r>
      <w:proofErr w:type="gramStart"/>
      <w:r w:rsidR="00483838">
        <w:t>design</w:t>
      </w:r>
      <w:proofErr w:type="gramEnd"/>
      <w:r w:rsidR="00483838">
        <w:t xml:space="preserve"> I also found Moritz Klein’s guide on active filters. I thought the way he explained signal processing super </w:t>
      </w:r>
      <w:proofErr w:type="gramStart"/>
      <w:r w:rsidR="00483838">
        <w:t>cool</w:t>
      </w:r>
      <w:proofErr w:type="gramEnd"/>
      <w:r w:rsidR="00483838">
        <w:t xml:space="preserve"> so I included an active low pass filter in my design.</w:t>
      </w:r>
    </w:p>
    <w:p w14:paraId="1601B52D" w14:textId="20F2E73B" w:rsidR="006672C2" w:rsidRDefault="006672C2"/>
    <w:p w14:paraId="219D8EA3" w14:textId="6902BA7A" w:rsidR="00203713" w:rsidRDefault="00203713">
      <w:r>
        <w:rPr>
          <w:b/>
          <w:bCs/>
        </w:rPr>
        <w:t>The Design</w:t>
      </w:r>
    </w:p>
    <w:p w14:paraId="28B8C7CB" w14:textId="69813C51" w:rsidR="00203713" w:rsidRDefault="00AB49F6">
      <w:r>
        <w:t>I produced this video before the housing was done.</w:t>
      </w:r>
    </w:p>
    <w:p w14:paraId="2580E06C" w14:textId="77777777" w:rsidR="00203713" w:rsidRPr="00203713" w:rsidRDefault="00203713"/>
    <w:p w14:paraId="4ABE5A07" w14:textId="77777777" w:rsidR="00203713" w:rsidRDefault="00203713">
      <w:r>
        <w:t xml:space="preserve">Stats </w:t>
      </w:r>
    </w:p>
    <w:p w14:paraId="5CDF5D06" w14:textId="77777777" w:rsidR="00203713" w:rsidRDefault="00203713">
      <w:r>
        <w:t xml:space="preserve">&gt;84 playable notes from A0 to A flat 7 </w:t>
      </w:r>
    </w:p>
    <w:p w14:paraId="302DAFA3" w14:textId="77777777" w:rsidR="00203713" w:rsidRDefault="00203713">
      <w:r>
        <w:t xml:space="preserve">&gt;Using the tuning potentiometer, the synthesizer can be tuned to any </w:t>
      </w:r>
      <w:proofErr w:type="gramStart"/>
      <w:r>
        <w:t>2 octave</w:t>
      </w:r>
      <w:proofErr w:type="gramEnd"/>
      <w:r>
        <w:t xml:space="preserve"> interval within the 84 note range. </w:t>
      </w:r>
    </w:p>
    <w:p w14:paraId="1B27793C" w14:textId="77777777" w:rsidR="00203713" w:rsidRDefault="00203713">
      <w:r>
        <w:t xml:space="preserve">&gt;Active analog low pass filter for mellow sound (sine wave) or nasal sound (square wave) </w:t>
      </w:r>
    </w:p>
    <w:p w14:paraId="68A8708E" w14:textId="77777777" w:rsidR="00203713" w:rsidRDefault="00203713">
      <w:r>
        <w:t xml:space="preserve">&gt;Vibrato can change pitch from 0 - 4 hertz and occurs at a frequency of 5 hertz </w:t>
      </w:r>
    </w:p>
    <w:p w14:paraId="63D884D3" w14:textId="5462AD8A" w:rsidR="00203713" w:rsidRDefault="00203713">
      <w:r>
        <w:t xml:space="preserve">&gt;Portamento or slide between notes can go from air raid siren smooth to </w:t>
      </w:r>
      <w:proofErr w:type="gramStart"/>
      <w:r>
        <w:t>none at all</w:t>
      </w:r>
      <w:proofErr w:type="gramEnd"/>
      <w:r>
        <w:t xml:space="preserve"> &gt;Local Gain control has range of 5 to 0 V</w:t>
      </w:r>
    </w:p>
    <w:p w14:paraId="517956C5" w14:textId="1DF3D6C1" w:rsidR="00203713" w:rsidRDefault="00203713"/>
    <w:p w14:paraId="2E827019" w14:textId="5117FAA5" w:rsidR="00AB49F6" w:rsidRDefault="00AB49F6">
      <w:r>
        <w:t xml:space="preserve">I used CAD to create the housing of the synthesizer but ended up modifying it to be simpler to accommodate my very blunt hand saw. </w:t>
      </w:r>
    </w:p>
    <w:p w14:paraId="78B123B8" w14:textId="1FF7767E" w:rsidR="00203713" w:rsidRDefault="00203713"/>
    <w:p w14:paraId="73897E7C" w14:textId="0D7C29BA" w:rsidR="00AB49F6" w:rsidRDefault="00AB49F6">
      <w:r>
        <w:t>I also created a circuit diagram</w:t>
      </w:r>
    </w:p>
    <w:p w14:paraId="7206E324" w14:textId="7846B383" w:rsidR="00203713" w:rsidRDefault="00203713">
      <w:pPr>
        <w:rPr>
          <w:b/>
          <w:bCs/>
        </w:rPr>
      </w:pPr>
      <w:r>
        <w:rPr>
          <w:b/>
          <w:bCs/>
        </w:rPr>
        <w:t>Challenges</w:t>
      </w:r>
    </w:p>
    <w:p w14:paraId="778B1D39" w14:textId="26089C39" w:rsidR="00203713" w:rsidRDefault="00203713">
      <w:r>
        <w:lastRenderedPageBreak/>
        <w:t>Getting carried away with coding</w:t>
      </w:r>
    </w:p>
    <w:p w14:paraId="56B9BD8A" w14:textId="09509AA7" w:rsidR="00203713" w:rsidRDefault="00203713">
      <w:r>
        <w:t xml:space="preserve">I was super excited to start building my synth but it took a while for some of the electrical components to come in the </w:t>
      </w:r>
      <w:proofErr w:type="gramStart"/>
      <w:r>
        <w:t>mail</w:t>
      </w:r>
      <w:proofErr w:type="gramEnd"/>
      <w:r>
        <w:t xml:space="preserve"> so I ended up coding all the software in one night. As you would expect when I did assemble everything my code was a buggy mess! </w:t>
      </w:r>
      <w:r w:rsidR="00AB49F6">
        <w:t xml:space="preserve">I had to spend another couple </w:t>
      </w:r>
      <w:proofErr w:type="gramStart"/>
      <w:r w:rsidR="00AB49F6">
        <w:t>hours</w:t>
      </w:r>
      <w:proofErr w:type="gramEnd"/>
      <w:r w:rsidR="00AB49F6">
        <w:t xml:space="preserve"> debugging the software which wasn’t so fun. This was also my </w:t>
      </w:r>
      <w:proofErr w:type="gramStart"/>
      <w:r w:rsidR="00AB49F6">
        <w:t>first time</w:t>
      </w:r>
      <w:proofErr w:type="gramEnd"/>
      <w:r w:rsidR="00AB49F6">
        <w:t xml:space="preserve"> programming in C++ so there were of errors I didn’t understand. Next time I do a project I will </w:t>
      </w:r>
      <w:proofErr w:type="gramStart"/>
      <w:r w:rsidR="00AB49F6">
        <w:t>definitely try</w:t>
      </w:r>
      <w:proofErr w:type="gramEnd"/>
      <w:r w:rsidR="00AB49F6">
        <w:t xml:space="preserve"> to assemble the components first and then methodically build my code instead of doing it all at once and hoping that it will work. </w:t>
      </w:r>
    </w:p>
    <w:p w14:paraId="3418DDD1" w14:textId="77777777" w:rsidR="00203713" w:rsidRDefault="00203713"/>
    <w:p w14:paraId="5DDDA58A" w14:textId="5C2E4E9F" w:rsidR="00203713" w:rsidRDefault="00203713">
      <w:r>
        <w:t>Membrane Potentiometer Signal Noise</w:t>
      </w:r>
    </w:p>
    <w:p w14:paraId="370CCC04" w14:textId="4C93D19F" w:rsidR="00203713" w:rsidRDefault="00203713">
      <w:r>
        <w:t xml:space="preserve">Once I received my membrane potentiometer in the mail and hooked it up to my Arduino, I realized the signal was very noisy which made the speaker alternate between notes in not so nice sounding ways. I ended programming a smoothing function within my code to average out the past 10 readings </w:t>
      </w:r>
      <w:proofErr w:type="gramStart"/>
      <w:r>
        <w:t>in order to</w:t>
      </w:r>
      <w:proofErr w:type="gramEnd"/>
      <w:r>
        <w:t xml:space="preserve"> smooth out my signal.</w:t>
      </w:r>
    </w:p>
    <w:p w14:paraId="4EB7B647" w14:textId="70EC4F47" w:rsidR="00203713" w:rsidRDefault="00203713">
      <w:r>
        <w:t>Membrane Potentiometer sending Signal when not depressed</w:t>
      </w:r>
    </w:p>
    <w:p w14:paraId="4B61A139" w14:textId="00FB960A" w:rsidR="00203713" w:rsidRPr="00203713" w:rsidRDefault="00203713">
      <w:r>
        <w:t xml:space="preserve">When I removed my hand from the membrane potentiometer the speaker would still play. Having space between notes in music is vital so I added a pulldown resistor to the membrane potentiometer which had it send a signal of 0 when not being played. I found this solution online from a blog by Russel Smith. The drawback of this solution is that the readings from the membrane potentiometer were no longer linear. To fix this I took readings of the potentiometer at 2 cm intervals. Using excel, I calculated a polynomial that did a decent job of linearizing the data and incorporated it into the </w:t>
      </w:r>
      <w:proofErr w:type="spellStart"/>
      <w:proofErr w:type="gramStart"/>
      <w:r>
        <w:t>readpot</w:t>
      </w:r>
      <w:proofErr w:type="spellEnd"/>
      <w:r>
        <w:t>(</w:t>
      </w:r>
      <w:proofErr w:type="gramEnd"/>
      <w:r>
        <w:t>) function in my code.</w:t>
      </w:r>
    </w:p>
    <w:p w14:paraId="50072AF1" w14:textId="77777777" w:rsidR="00483838" w:rsidRDefault="00483838"/>
    <w:p w14:paraId="302E7C2E" w14:textId="09BDC3A4" w:rsidR="00083AA9" w:rsidRPr="00083AA9" w:rsidRDefault="00483838">
      <w:r>
        <w:t xml:space="preserve"> </w:t>
      </w:r>
    </w:p>
    <w:sectPr w:rsidR="00083AA9" w:rsidRPr="00083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E4"/>
    <w:rsid w:val="00083AA9"/>
    <w:rsid w:val="001349E2"/>
    <w:rsid w:val="00203713"/>
    <w:rsid w:val="00373D00"/>
    <w:rsid w:val="004446E4"/>
    <w:rsid w:val="00483838"/>
    <w:rsid w:val="006672C2"/>
    <w:rsid w:val="006E3D09"/>
    <w:rsid w:val="00AB49F6"/>
    <w:rsid w:val="00B45FDE"/>
    <w:rsid w:val="00B93B9D"/>
    <w:rsid w:val="00C55986"/>
    <w:rsid w:val="00DF398D"/>
    <w:rsid w:val="00EF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EC6D"/>
  <w15:docId w15:val="{4A5B4E29-072A-47F0-8E53-A44709EF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Gautier</dc:creator>
  <cp:keywords/>
  <dc:description/>
  <cp:lastModifiedBy>Andrew Gautier</cp:lastModifiedBy>
  <cp:revision>4</cp:revision>
  <dcterms:created xsi:type="dcterms:W3CDTF">2021-09-08T17:13:00Z</dcterms:created>
  <dcterms:modified xsi:type="dcterms:W3CDTF">2021-10-26T07:11:00Z</dcterms:modified>
</cp:coreProperties>
</file>