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D293" w14:textId="7646CE10" w:rsidR="003013B0" w:rsidRDefault="0023560A">
      <w:r>
        <w:t xml:space="preserve">Gautier Lemaitre 22870 </w:t>
      </w:r>
      <w:hyperlink r:id="rId4" w:history="1">
        <w:r w:rsidRPr="00D917A7">
          <w:rPr>
            <w:rStyle w:val="Lienhypertexte"/>
          </w:rPr>
          <w:t>https://github.com/Gautier78/fewd_lab_9</w:t>
        </w:r>
      </w:hyperlink>
    </w:p>
    <w:p w14:paraId="78DCC0B7" w14:textId="0CE6800A" w:rsidR="0023560A" w:rsidRDefault="0023560A">
      <w:r>
        <w:t>Question #1</w:t>
      </w:r>
    </w:p>
    <w:p w14:paraId="585A29F0" w14:textId="3B906DC4" w:rsidR="0023560A" w:rsidRDefault="0023560A" w:rsidP="0023560A">
      <w:r>
        <w:t>Question #</w:t>
      </w:r>
      <w:r>
        <w:t>2</w:t>
      </w:r>
      <w:bookmarkStart w:id="0" w:name="_GoBack"/>
      <w:bookmarkEnd w:id="0"/>
    </w:p>
    <w:p w14:paraId="6839286F" w14:textId="76EA73F5" w:rsidR="0023560A" w:rsidRDefault="0023560A" w:rsidP="0023560A">
      <w:r>
        <w:t>Question #</w:t>
      </w:r>
      <w:r>
        <w:t>3</w:t>
      </w:r>
    </w:p>
    <w:p w14:paraId="73D126B4" w14:textId="1CFF2363" w:rsidR="0023560A" w:rsidRDefault="0023560A" w:rsidP="0023560A">
      <w:r>
        <w:t>Question #</w:t>
      </w:r>
      <w:r>
        <w:t>4</w:t>
      </w:r>
    </w:p>
    <w:p w14:paraId="39C6B550" w14:textId="366C5588" w:rsidR="0023560A" w:rsidRDefault="0023560A" w:rsidP="0023560A">
      <w:r>
        <w:t>Question #</w:t>
      </w:r>
      <w:r>
        <w:t>5</w:t>
      </w:r>
    </w:p>
    <w:p w14:paraId="423AE392" w14:textId="77777777" w:rsidR="0023560A" w:rsidRDefault="0023560A"/>
    <w:sectPr w:rsidR="00235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A5"/>
    <w:rsid w:val="0023560A"/>
    <w:rsid w:val="003013B0"/>
    <w:rsid w:val="00C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7400"/>
  <w15:chartTrackingRefBased/>
  <w15:docId w15:val="{4CA53077-8EFB-4E9A-AF6A-94499A80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56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utier78/fewd_lab_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</dc:creator>
  <cp:keywords/>
  <dc:description/>
  <cp:lastModifiedBy>Gautier</cp:lastModifiedBy>
  <cp:revision>2</cp:revision>
  <cp:lastPrinted>2020-11-17T16:05:00Z</cp:lastPrinted>
  <dcterms:created xsi:type="dcterms:W3CDTF">2020-11-17T16:04:00Z</dcterms:created>
  <dcterms:modified xsi:type="dcterms:W3CDTF">2020-11-17T16:07:00Z</dcterms:modified>
</cp:coreProperties>
</file>