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8675C6">
      <w:pPr>
        <w:pStyle w:val="Titre"/>
        <w:jc w:val="center"/>
        <w:rPr>
          <w:lang w:val="en-US"/>
        </w:rPr>
      </w:pPr>
      <w:r w:rsidRPr="00414FD6">
        <w:rPr>
          <w:lang w:val="en-US"/>
        </w:rPr>
        <w:t>C++ Rapport TP – EPSI Hadopi</w:t>
      </w:r>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Trello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proofErr w:type="gramStart"/>
      <w:r w:rsidR="004D4E0D">
        <w:t>pattern</w:t>
      </w:r>
      <w:proofErr w:type="gramEnd"/>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F4349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(refresh toutes les 5 min idéal)) (2h)</w:t>
      </w:r>
    </w:p>
    <w:p w:rsidR="00F43499" w:rsidRDefault="00F43499" w:rsidP="00F43499">
      <w:pPr>
        <w:pStyle w:val="Paragraphedeliste"/>
        <w:tabs>
          <w:tab w:val="left" w:pos="8294"/>
        </w:tabs>
      </w:pP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AA3EEA" w:rsidRDefault="006A19D0" w:rsidP="006A19D0">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ind w:firstLine="708"/>
      </w:pP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sur le fait </w:t>
      </w:r>
      <w:r w:rsidR="00D27896">
        <w:t>de découper l</w:t>
      </w:r>
      <w:r>
        <w:t>es 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 nous avions prévu deux heures de temps pour réaliser ceci mais au final il aura fallu plus de temps que les deux heures prévues au départ.</w:t>
      </w:r>
    </w:p>
    <w:p w:rsidR="0086333D" w:rsidRDefault="0086333D" w:rsidP="00E21C4D">
      <w:pPr>
        <w:spacing w:after="0"/>
      </w:pPr>
    </w:p>
    <w:p w:rsidR="0086333D" w:rsidRDefault="0086333D" w:rsidP="00E21C4D">
      <w:pPr>
        <w:spacing w:after="0"/>
      </w:pPr>
      <w:r>
        <w:t>En ce qui concerne les points faibles, le plus important est la sous-estimation du projet car nous ne nous rendions pas totalement compte de la complexité du projet et ensuite, la mauvaise répartition du travail car tous les membres du groupe n’avaient pas la même charge de travail</w:t>
      </w:r>
      <w:r w:rsidR="00A54F11">
        <w:t xml:space="preserve"> et donc à la fin toutes les tâches ne sont pas finies et le temps est donc mal géré.</w:t>
      </w:r>
    </w:p>
    <w:p w:rsidR="00A54F11" w:rsidRDefault="00A54F11" w:rsidP="00E21C4D">
      <w:pPr>
        <w:spacing w:after="0"/>
      </w:pPr>
    </w:p>
    <w:p w:rsidR="00A54F11" w:rsidRDefault="00A54F11" w:rsidP="00E21C4D">
      <w:pPr>
        <w:spacing w:after="0"/>
      </w:pPr>
      <w:r>
        <w:t>En ce qui concerne les points positifs, nous avons utilisé un système de versioning  (Tortoise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C34954" w:rsidRPr="00C34954" w:rsidRDefault="00C34954" w:rsidP="00E21C4D">
      <w:pPr>
        <w:spacing w:after="0"/>
        <w:rPr>
          <w:b/>
          <w:color w:val="FF0000"/>
        </w:rPr>
      </w:pPr>
      <w:r w:rsidRPr="00C34954">
        <w:rPr>
          <w:b/>
          <w:color w:val="FF0000"/>
        </w:rPr>
        <w:lastRenderedPageBreak/>
        <w:t>TO DO : La façon d’utiliser le logiciel</w:t>
      </w:r>
      <w:bookmarkStart w:id="0" w:name="_GoBack"/>
      <w:bookmarkEnd w:id="0"/>
    </w:p>
    <w:sectPr w:rsidR="00C34954" w:rsidRPr="00C34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60F53"/>
    <w:rsid w:val="0026329C"/>
    <w:rsid w:val="00273A03"/>
    <w:rsid w:val="00284456"/>
    <w:rsid w:val="00320F53"/>
    <w:rsid w:val="00343AF5"/>
    <w:rsid w:val="003608C5"/>
    <w:rsid w:val="003D3EE1"/>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C6129"/>
    <w:rsid w:val="00917AF0"/>
    <w:rsid w:val="009A77E1"/>
    <w:rsid w:val="009C2377"/>
    <w:rsid w:val="00A04A6D"/>
    <w:rsid w:val="00A21101"/>
    <w:rsid w:val="00A54F11"/>
    <w:rsid w:val="00A555B7"/>
    <w:rsid w:val="00AA0A12"/>
    <w:rsid w:val="00AA219D"/>
    <w:rsid w:val="00AA3EEA"/>
    <w:rsid w:val="00AD4FAE"/>
    <w:rsid w:val="00B94F02"/>
    <w:rsid w:val="00C34954"/>
    <w:rsid w:val="00C4397F"/>
    <w:rsid w:val="00C7718A"/>
    <w:rsid w:val="00C8360A"/>
    <w:rsid w:val="00CC576F"/>
    <w:rsid w:val="00CE225F"/>
    <w:rsid w:val="00D1274F"/>
    <w:rsid w:val="00D24605"/>
    <w:rsid w:val="00D27896"/>
    <w:rsid w:val="00E21C4D"/>
    <w:rsid w:val="00E21D55"/>
    <w:rsid w:val="00E32940"/>
    <w:rsid w:val="00EA52A7"/>
    <w:rsid w:val="00F10B1D"/>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808</Words>
  <Characters>4449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Compte Microsoft</cp:lastModifiedBy>
  <cp:revision>51</cp:revision>
  <dcterms:created xsi:type="dcterms:W3CDTF">2014-11-03T07:57:00Z</dcterms:created>
  <dcterms:modified xsi:type="dcterms:W3CDTF">2014-12-14T20:17:00Z</dcterms:modified>
</cp:coreProperties>
</file>