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2344" w14:textId="77777777" w:rsidR="00B66E84" w:rsidRPr="00B66E84" w:rsidRDefault="00B66E84" w:rsidP="00B66E84">
      <w:r w:rsidRPr="00B66E84">
        <w:pict w14:anchorId="1DBE6C93">
          <v:rect id="_x0000_i1289" style="width:0;height:1.5pt" o:hralign="center" o:hrstd="t" o:hr="t" fillcolor="#a0a0a0" stroked="f"/>
        </w:pict>
      </w:r>
    </w:p>
    <w:p w14:paraId="1BE4B841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✅</w:t>
      </w:r>
      <w:r w:rsidRPr="00B66E84">
        <w:rPr>
          <w:b/>
          <w:bCs/>
        </w:rPr>
        <w:t xml:space="preserve"> 1. MASTER PROJECT INSTRUCTION DOCUMENT (FINAL)</w:t>
      </w:r>
    </w:p>
    <w:p w14:paraId="307D5335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✔</w:t>
      </w:r>
      <w:r w:rsidRPr="00B66E84">
        <w:t xml:space="preserve"> Includes all </w:t>
      </w:r>
      <w:r w:rsidRPr="00B66E84">
        <w:rPr>
          <w:b/>
          <w:bCs/>
        </w:rPr>
        <w:t>25 Supercharge Upgrades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Includes </w:t>
      </w:r>
      <w:r w:rsidRPr="00B66E84">
        <w:rPr>
          <w:b/>
          <w:bCs/>
        </w:rPr>
        <w:t>All 14 Phases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Includes </w:t>
      </w:r>
      <w:r w:rsidRPr="00B66E84">
        <w:rPr>
          <w:b/>
          <w:bCs/>
        </w:rPr>
        <w:t>Your Risk Manager, Trade Executor, Trade Manager Rules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Includes </w:t>
      </w:r>
      <w:r w:rsidRPr="00B66E84">
        <w:rPr>
          <w:b/>
          <w:bCs/>
        </w:rPr>
        <w:t>NSE + Dhan + IST Constraints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Includes </w:t>
      </w:r>
      <w:r w:rsidRPr="00B66E84">
        <w:rPr>
          <w:b/>
          <w:bCs/>
        </w:rPr>
        <w:t>Scheduler, Monitoring, Notification Engine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Includes </w:t>
      </w:r>
      <w:r w:rsidRPr="00B66E84">
        <w:rPr>
          <w:b/>
          <w:bCs/>
        </w:rPr>
        <w:t>Data Ingestion + Alternative Data Sources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Correct folder name: strategies/</w:t>
      </w:r>
    </w:p>
    <w:p w14:paraId="52EDD791" w14:textId="77777777" w:rsidR="00B66E84" w:rsidRPr="00B66E84" w:rsidRDefault="00B66E84" w:rsidP="00B66E84">
      <w:r w:rsidRPr="00B66E84">
        <w:t xml:space="preserve">This now becomes your </w:t>
      </w:r>
      <w:r w:rsidRPr="00B66E84">
        <w:rPr>
          <w:b/>
          <w:bCs/>
        </w:rPr>
        <w:t>OFFICIAL PROJECT SPEC</w:t>
      </w:r>
      <w:r w:rsidRPr="00B66E84">
        <w:t>.</w:t>
      </w:r>
    </w:p>
    <w:p w14:paraId="0973C22D" w14:textId="77777777" w:rsidR="00B66E84" w:rsidRPr="00B66E84" w:rsidRDefault="00B66E84" w:rsidP="00B66E84">
      <w:r w:rsidRPr="00B66E84">
        <w:pict w14:anchorId="2D581633">
          <v:rect id="_x0000_i1290" style="width:0;height:1.5pt" o:hralign="center" o:hrstd="t" o:hr="t" fillcolor="#a0a0a0" stroked="f"/>
        </w:pict>
      </w:r>
    </w:p>
    <w:p w14:paraId="38ECEC6C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📘</w:t>
      </w:r>
      <w:r w:rsidRPr="00B66E84">
        <w:rPr>
          <w:b/>
          <w:bCs/>
        </w:rPr>
        <w:t xml:space="preserve"> MASTER PROJECT INSTRUCTION DOCUMENT (FINAL VERSION)</w:t>
      </w:r>
    </w:p>
    <w:p w14:paraId="7436CE49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  <w:i/>
          <w:iCs/>
        </w:rPr>
        <w:t>(To be used by Developers, ChatGPT, or any AI agent)</w:t>
      </w:r>
    </w:p>
    <w:p w14:paraId="7594CBAA" w14:textId="77777777" w:rsidR="00B66E84" w:rsidRPr="00B66E84" w:rsidRDefault="00B66E84" w:rsidP="00B66E84">
      <w:r w:rsidRPr="00B66E84">
        <w:pict w14:anchorId="2758715B">
          <v:rect id="_x0000_i1291" style="width:0;height:1.5pt" o:hralign="center" o:hrstd="t" o:hr="t" fillcolor="#a0a0a0" stroked="f"/>
        </w:pict>
      </w:r>
    </w:p>
    <w:p w14:paraId="6856306B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⭐</w:t>
      </w:r>
      <w:r w:rsidRPr="00B66E84">
        <w:rPr>
          <w:b/>
          <w:bCs/>
        </w:rPr>
        <w:t xml:space="preserve"> PROJECT NAME:</w:t>
      </w:r>
    </w:p>
    <w:p w14:paraId="4D8C55DB" w14:textId="77777777" w:rsidR="00B66E84" w:rsidRPr="00B66E84" w:rsidRDefault="00B66E84" w:rsidP="00B66E84">
      <w:r w:rsidRPr="00B66E84">
        <w:rPr>
          <w:b/>
          <w:bCs/>
        </w:rPr>
        <w:t>Autonomous Multi-Agent AI Trading System (AMATS)</w:t>
      </w:r>
      <w:r w:rsidRPr="00B66E84">
        <w:br/>
      </w:r>
      <w:r w:rsidRPr="00B66E84">
        <w:rPr>
          <w:b/>
          <w:bCs/>
        </w:rPr>
        <w:t>Broker:</w:t>
      </w:r>
      <w:r w:rsidRPr="00B66E84">
        <w:t xml:space="preserve"> </w:t>
      </w:r>
      <w:proofErr w:type="spellStart"/>
      <w:r w:rsidRPr="00B66E84">
        <w:t>DhanHQ</w:t>
      </w:r>
      <w:proofErr w:type="spellEnd"/>
      <w:r w:rsidRPr="00B66E84">
        <w:t xml:space="preserve"> (India)</w:t>
      </w:r>
      <w:r w:rsidRPr="00B66E84">
        <w:br/>
      </w:r>
      <w:r w:rsidRPr="00B66E84">
        <w:rPr>
          <w:b/>
          <w:bCs/>
        </w:rPr>
        <w:t>Exchange:</w:t>
      </w:r>
      <w:r w:rsidRPr="00B66E84">
        <w:t xml:space="preserve"> NSE (India)</w:t>
      </w:r>
      <w:r w:rsidRPr="00B66E84">
        <w:br/>
      </w:r>
      <w:proofErr w:type="spellStart"/>
      <w:r w:rsidRPr="00B66E84">
        <w:rPr>
          <w:b/>
          <w:bCs/>
        </w:rPr>
        <w:t>Timezone</w:t>
      </w:r>
      <w:proofErr w:type="spellEnd"/>
      <w:r w:rsidRPr="00B66E84">
        <w:rPr>
          <w:b/>
          <w:bCs/>
        </w:rPr>
        <w:t>:</w:t>
      </w:r>
      <w:r w:rsidRPr="00B66E84">
        <w:t xml:space="preserve"> IST (Asia/Kolkata)</w:t>
      </w:r>
    </w:p>
    <w:p w14:paraId="1BC69C5C" w14:textId="77777777" w:rsidR="00B66E84" w:rsidRPr="00B66E84" w:rsidRDefault="00B66E84" w:rsidP="00B66E84">
      <w:r w:rsidRPr="00B66E84">
        <w:pict w14:anchorId="070166D6">
          <v:rect id="_x0000_i1292" style="width:0;height:1.5pt" o:hralign="center" o:hrstd="t" o:hr="t" fillcolor="#a0a0a0" stroked="f"/>
        </w:pict>
      </w:r>
    </w:p>
    <w:p w14:paraId="2D693B2E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🎯</w:t>
      </w:r>
      <w:r w:rsidRPr="00B66E84">
        <w:rPr>
          <w:b/>
          <w:bCs/>
        </w:rPr>
        <w:t xml:space="preserve"> CORE MISSION</w:t>
      </w:r>
    </w:p>
    <w:p w14:paraId="391031AC" w14:textId="77777777" w:rsidR="00B66E84" w:rsidRPr="00B66E84" w:rsidRDefault="00B66E84" w:rsidP="00B66E84">
      <w:r w:rsidRPr="00B66E84">
        <w:t xml:space="preserve">Build a </w:t>
      </w:r>
      <w:r w:rsidRPr="00B66E84">
        <w:rPr>
          <w:b/>
          <w:bCs/>
        </w:rPr>
        <w:t>hedge-fund-grade</w:t>
      </w:r>
      <w:r w:rsidRPr="00B66E84">
        <w:t xml:space="preserve">, fully </w:t>
      </w:r>
      <w:r w:rsidRPr="00B66E84">
        <w:rPr>
          <w:b/>
          <w:bCs/>
        </w:rPr>
        <w:t>autonomous</w:t>
      </w:r>
      <w:r w:rsidRPr="00B66E84">
        <w:t xml:space="preserve">, </w:t>
      </w:r>
      <w:r w:rsidRPr="00B66E84">
        <w:rPr>
          <w:b/>
          <w:bCs/>
        </w:rPr>
        <w:t>self-learning</w:t>
      </w:r>
      <w:r w:rsidRPr="00B66E84">
        <w:t xml:space="preserve">, </w:t>
      </w:r>
      <w:r w:rsidRPr="00B66E84">
        <w:rPr>
          <w:b/>
          <w:bCs/>
        </w:rPr>
        <w:t>self-evolving</w:t>
      </w:r>
      <w:r w:rsidRPr="00B66E84">
        <w:t xml:space="preserve">, </w:t>
      </w:r>
      <w:r w:rsidRPr="00B66E84">
        <w:rPr>
          <w:b/>
          <w:bCs/>
        </w:rPr>
        <w:t>multi-agent AI trading system</w:t>
      </w:r>
      <w:r w:rsidRPr="00B66E84">
        <w:t xml:space="preserve">, optimized for </w:t>
      </w:r>
      <w:r w:rsidRPr="00B66E84">
        <w:rPr>
          <w:b/>
          <w:bCs/>
        </w:rPr>
        <w:t>NSE India</w:t>
      </w:r>
      <w:r w:rsidRPr="00B66E84">
        <w:t xml:space="preserve"> and powered by the </w:t>
      </w:r>
      <w:proofErr w:type="spellStart"/>
      <w:r w:rsidRPr="00B66E84">
        <w:rPr>
          <w:b/>
          <w:bCs/>
        </w:rPr>
        <w:t>DhanHQ</w:t>
      </w:r>
      <w:proofErr w:type="spellEnd"/>
      <w:r w:rsidRPr="00B66E84">
        <w:rPr>
          <w:b/>
          <w:bCs/>
        </w:rPr>
        <w:t xml:space="preserve"> API</w:t>
      </w:r>
      <w:r w:rsidRPr="00B66E84">
        <w:t>.</w:t>
      </w:r>
    </w:p>
    <w:p w14:paraId="3D4E64C8" w14:textId="77777777" w:rsidR="00B66E84" w:rsidRPr="00B66E84" w:rsidRDefault="00B66E84" w:rsidP="00B66E84">
      <w:r w:rsidRPr="00B66E84">
        <w:t>The system must operate in a fully automated manner:</w:t>
      </w:r>
    </w:p>
    <w:p w14:paraId="037D2992" w14:textId="77777777" w:rsidR="00B66E84" w:rsidRPr="00B66E84" w:rsidRDefault="00B66E84" w:rsidP="00B66E84">
      <w:pPr>
        <w:numPr>
          <w:ilvl w:val="0"/>
          <w:numId w:val="1"/>
        </w:numPr>
      </w:pPr>
      <w:r w:rsidRPr="00B66E84">
        <w:t>Screen → Watchlist → Strategy → Signals → Risk → Execution</w:t>
      </w:r>
    </w:p>
    <w:p w14:paraId="73B08281" w14:textId="77777777" w:rsidR="00B66E84" w:rsidRPr="00B66E84" w:rsidRDefault="00B66E84" w:rsidP="00B66E84">
      <w:pPr>
        <w:numPr>
          <w:ilvl w:val="0"/>
          <w:numId w:val="1"/>
        </w:numPr>
      </w:pPr>
      <w:r w:rsidRPr="00B66E84">
        <w:t xml:space="preserve">Learn from </w:t>
      </w:r>
      <w:proofErr w:type="spellStart"/>
      <w:r w:rsidRPr="00B66E84">
        <w:t>PnL</w:t>
      </w:r>
      <w:proofErr w:type="spellEnd"/>
      <w:r w:rsidRPr="00B66E84">
        <w:t xml:space="preserve"> in real time</w:t>
      </w:r>
    </w:p>
    <w:p w14:paraId="558B7F1B" w14:textId="77777777" w:rsidR="00B66E84" w:rsidRPr="00B66E84" w:rsidRDefault="00B66E84" w:rsidP="00B66E84">
      <w:pPr>
        <w:numPr>
          <w:ilvl w:val="0"/>
          <w:numId w:val="1"/>
        </w:numPr>
      </w:pPr>
      <w:r w:rsidRPr="00B66E84">
        <w:t>Self-tune, self-update, self-evolve</w:t>
      </w:r>
    </w:p>
    <w:p w14:paraId="63980C8B" w14:textId="77777777" w:rsidR="00B66E84" w:rsidRPr="00B66E84" w:rsidRDefault="00B66E84" w:rsidP="00B66E84">
      <w:pPr>
        <w:numPr>
          <w:ilvl w:val="0"/>
          <w:numId w:val="1"/>
        </w:numPr>
      </w:pPr>
      <w:r w:rsidRPr="00B66E84">
        <w:t>Heal itself from errors</w:t>
      </w:r>
    </w:p>
    <w:p w14:paraId="5B261340" w14:textId="77777777" w:rsidR="00B66E84" w:rsidRPr="00B66E84" w:rsidRDefault="00B66E84" w:rsidP="00B66E84">
      <w:pPr>
        <w:numPr>
          <w:ilvl w:val="0"/>
          <w:numId w:val="1"/>
        </w:numPr>
      </w:pPr>
      <w:r w:rsidRPr="00B66E84">
        <w:t>Provide full monitoring, dashboard, audit</w:t>
      </w:r>
    </w:p>
    <w:p w14:paraId="5EBD6786" w14:textId="77777777" w:rsidR="00B66E84" w:rsidRPr="00B66E84" w:rsidRDefault="00B66E84" w:rsidP="00B66E84">
      <w:r w:rsidRPr="00B66E84">
        <w:pict w14:anchorId="5BD2CAC0">
          <v:rect id="_x0000_i1293" style="width:0;height:1.5pt" o:hralign="center" o:hrstd="t" o:hr="t" fillcolor="#a0a0a0" stroked="f"/>
        </w:pict>
      </w:r>
    </w:p>
    <w:p w14:paraId="23396163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lastRenderedPageBreak/>
        <w:t>🚀</w:t>
      </w:r>
      <w:r w:rsidRPr="00B66E84">
        <w:rPr>
          <w:b/>
          <w:bCs/>
        </w:rPr>
        <w:t xml:space="preserve"> THE 14-PHASE BLUEPRINT</w:t>
      </w:r>
    </w:p>
    <w:p w14:paraId="6B59E768" w14:textId="77777777" w:rsidR="00B66E84" w:rsidRPr="00B66E84" w:rsidRDefault="00B66E84" w:rsidP="00B66E84">
      <w:r w:rsidRPr="00B66E84">
        <w:t>Every developer and AI must follow this architecture STRICTLY.</w:t>
      </w:r>
    </w:p>
    <w:p w14:paraId="730F75D1" w14:textId="77777777" w:rsidR="00B66E84" w:rsidRPr="00B66E84" w:rsidRDefault="00B66E84" w:rsidP="00B66E84">
      <w:r w:rsidRPr="00B66E84">
        <w:pict w14:anchorId="40B90BA1">
          <v:rect id="_x0000_i1294" style="width:0;height:1.5pt" o:hralign="center" o:hrstd="t" o:hr="t" fillcolor="#a0a0a0" stroked="f"/>
        </w:pict>
      </w:r>
    </w:p>
    <w:p w14:paraId="3327C8A4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0 – Core Foundation</w:t>
      </w:r>
    </w:p>
    <w:p w14:paraId="1848FCD8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>Project structure</w:t>
      </w:r>
    </w:p>
    <w:p w14:paraId="4318A5F6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>Logging, tracing, exception handling</w:t>
      </w:r>
    </w:p>
    <w:p w14:paraId="23A3B0C0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>Async scheduler</w:t>
      </w:r>
    </w:p>
    <w:p w14:paraId="59C07C2E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 xml:space="preserve">Config </w:t>
      </w:r>
      <w:proofErr w:type="gramStart"/>
      <w:r w:rsidRPr="00B66E84">
        <w:t>+ .env</w:t>
      </w:r>
      <w:proofErr w:type="gramEnd"/>
    </w:p>
    <w:p w14:paraId="4868E706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>Health checks</w:t>
      </w:r>
    </w:p>
    <w:p w14:paraId="7B73A3BF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 xml:space="preserve">IST </w:t>
      </w:r>
      <w:proofErr w:type="spellStart"/>
      <w:r w:rsidRPr="00B66E84">
        <w:t>timezone</w:t>
      </w:r>
      <w:proofErr w:type="spellEnd"/>
      <w:r w:rsidRPr="00B66E84">
        <w:t xml:space="preserve"> conversion utilities</w:t>
      </w:r>
    </w:p>
    <w:p w14:paraId="1E5DDD09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>Redis / queues setup</w:t>
      </w:r>
    </w:p>
    <w:p w14:paraId="11F5657C" w14:textId="77777777" w:rsidR="00B66E84" w:rsidRPr="00B66E84" w:rsidRDefault="00B66E84" w:rsidP="00B66E84">
      <w:pPr>
        <w:numPr>
          <w:ilvl w:val="0"/>
          <w:numId w:val="2"/>
        </w:numPr>
      </w:pPr>
      <w:r w:rsidRPr="00B66E84">
        <w:t>Module fail-safe wrappers</w:t>
      </w:r>
    </w:p>
    <w:p w14:paraId="0E42F6E7" w14:textId="77777777" w:rsidR="00B66E84" w:rsidRPr="00B66E84" w:rsidRDefault="00B66E84" w:rsidP="00B66E84">
      <w:r w:rsidRPr="00B66E84">
        <w:pict w14:anchorId="15FFFE33">
          <v:rect id="_x0000_i1295" style="width:0;height:1.5pt" o:hralign="center" o:hrstd="t" o:hr="t" fillcolor="#a0a0a0" stroked="f"/>
        </w:pict>
      </w:r>
    </w:p>
    <w:p w14:paraId="3A06BFE1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1 – Data Infrastructure</w:t>
      </w:r>
    </w:p>
    <w:p w14:paraId="2FFBEAEA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Mandatory Data Feeds</w:t>
      </w:r>
    </w:p>
    <w:p w14:paraId="6E6FD41E" w14:textId="77777777" w:rsidR="00B66E84" w:rsidRPr="00B66E84" w:rsidRDefault="00B66E84" w:rsidP="00B66E84">
      <w:pPr>
        <w:numPr>
          <w:ilvl w:val="0"/>
          <w:numId w:val="3"/>
        </w:numPr>
      </w:pPr>
      <w:proofErr w:type="spellStart"/>
      <w:r w:rsidRPr="00B66E84">
        <w:rPr>
          <w:b/>
          <w:bCs/>
        </w:rPr>
        <w:t>DhanHQ</w:t>
      </w:r>
      <w:proofErr w:type="spellEnd"/>
      <w:r w:rsidRPr="00B66E84">
        <w:t xml:space="preserve"> market data (OHLCV, live ticks, </w:t>
      </w:r>
      <w:proofErr w:type="spellStart"/>
      <w:r w:rsidRPr="00B66E84">
        <w:t>websockets</w:t>
      </w:r>
      <w:proofErr w:type="spellEnd"/>
      <w:r w:rsidRPr="00B66E84">
        <w:t>)</w:t>
      </w:r>
    </w:p>
    <w:p w14:paraId="53297D2E" w14:textId="77777777" w:rsidR="00B66E84" w:rsidRPr="00B66E84" w:rsidRDefault="00B66E84" w:rsidP="00B66E84">
      <w:pPr>
        <w:numPr>
          <w:ilvl w:val="0"/>
          <w:numId w:val="3"/>
        </w:numPr>
      </w:pPr>
      <w:r w:rsidRPr="00B66E84">
        <w:t>NSE India market hours rules</w:t>
      </w:r>
    </w:p>
    <w:p w14:paraId="79B43855" w14:textId="77777777" w:rsidR="00B66E84" w:rsidRPr="00B66E84" w:rsidRDefault="00B66E84" w:rsidP="00B66E84">
      <w:pPr>
        <w:numPr>
          <w:ilvl w:val="0"/>
          <w:numId w:val="3"/>
        </w:numPr>
      </w:pPr>
      <w:r w:rsidRPr="00B66E84">
        <w:t>Alternative data (optional but powerful):</w:t>
      </w:r>
    </w:p>
    <w:p w14:paraId="11E200EE" w14:textId="77777777" w:rsidR="00B66E84" w:rsidRPr="00B66E84" w:rsidRDefault="00B66E84" w:rsidP="00B66E84">
      <w:pPr>
        <w:numPr>
          <w:ilvl w:val="1"/>
          <w:numId w:val="3"/>
        </w:numPr>
      </w:pPr>
      <w:r w:rsidRPr="00B66E84">
        <w:t>Screener.in (fundamentals)</w:t>
      </w:r>
    </w:p>
    <w:p w14:paraId="264A5B3E" w14:textId="77777777" w:rsidR="00B66E84" w:rsidRPr="00B66E84" w:rsidRDefault="00B66E84" w:rsidP="00B66E84">
      <w:pPr>
        <w:numPr>
          <w:ilvl w:val="1"/>
          <w:numId w:val="3"/>
        </w:numPr>
      </w:pPr>
      <w:proofErr w:type="spellStart"/>
      <w:r w:rsidRPr="00B66E84">
        <w:t>TickerTape</w:t>
      </w:r>
      <w:proofErr w:type="spellEnd"/>
    </w:p>
    <w:p w14:paraId="0D9B1685" w14:textId="77777777" w:rsidR="00B66E84" w:rsidRPr="00B66E84" w:rsidRDefault="00B66E84" w:rsidP="00B66E84">
      <w:pPr>
        <w:numPr>
          <w:ilvl w:val="1"/>
          <w:numId w:val="3"/>
        </w:numPr>
      </w:pPr>
      <w:r w:rsidRPr="00B66E84">
        <w:t>Macro data: RBI announcements, global indices</w:t>
      </w:r>
    </w:p>
    <w:p w14:paraId="11BB9A40" w14:textId="77777777" w:rsidR="00B66E84" w:rsidRPr="00B66E84" w:rsidRDefault="00B66E84" w:rsidP="00B66E84">
      <w:pPr>
        <w:numPr>
          <w:ilvl w:val="1"/>
          <w:numId w:val="3"/>
        </w:numPr>
      </w:pPr>
      <w:r w:rsidRPr="00B66E84">
        <w:t>Google Trends</w:t>
      </w:r>
    </w:p>
    <w:p w14:paraId="651949FC" w14:textId="77777777" w:rsidR="00B66E84" w:rsidRPr="00B66E84" w:rsidRDefault="00B66E84" w:rsidP="00B66E84">
      <w:pPr>
        <w:numPr>
          <w:ilvl w:val="1"/>
          <w:numId w:val="3"/>
        </w:numPr>
      </w:pPr>
      <w:r w:rsidRPr="00B66E84">
        <w:t>Social sentiment</w:t>
      </w:r>
    </w:p>
    <w:p w14:paraId="1638465B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Mandatory Utilities</w:t>
      </w:r>
    </w:p>
    <w:p w14:paraId="07EFC390" w14:textId="77777777" w:rsidR="00B66E84" w:rsidRPr="00B66E84" w:rsidRDefault="00B66E84" w:rsidP="00B66E84">
      <w:pPr>
        <w:numPr>
          <w:ilvl w:val="0"/>
          <w:numId w:val="4"/>
        </w:numPr>
      </w:pPr>
      <w:r w:rsidRPr="00B66E84">
        <w:t>Tick store</w:t>
      </w:r>
    </w:p>
    <w:p w14:paraId="142E2F20" w14:textId="77777777" w:rsidR="00B66E84" w:rsidRPr="00B66E84" w:rsidRDefault="00B66E84" w:rsidP="00B66E84">
      <w:pPr>
        <w:numPr>
          <w:ilvl w:val="0"/>
          <w:numId w:val="4"/>
        </w:numPr>
      </w:pPr>
      <w:r w:rsidRPr="00B66E84">
        <w:t>OHLCV store</w:t>
      </w:r>
    </w:p>
    <w:p w14:paraId="4AD2A0DC" w14:textId="77777777" w:rsidR="00B66E84" w:rsidRPr="00B66E84" w:rsidRDefault="00B66E84" w:rsidP="00B66E84">
      <w:pPr>
        <w:numPr>
          <w:ilvl w:val="0"/>
          <w:numId w:val="4"/>
        </w:numPr>
      </w:pPr>
      <w:r w:rsidRPr="00B66E84">
        <w:t>Feature store</w:t>
      </w:r>
    </w:p>
    <w:p w14:paraId="0D7207A5" w14:textId="77777777" w:rsidR="00B66E84" w:rsidRPr="00B66E84" w:rsidRDefault="00B66E84" w:rsidP="00B66E84">
      <w:pPr>
        <w:numPr>
          <w:ilvl w:val="0"/>
          <w:numId w:val="4"/>
        </w:numPr>
      </w:pPr>
      <w:r w:rsidRPr="00B66E84">
        <w:t>Drift detection</w:t>
      </w:r>
    </w:p>
    <w:p w14:paraId="6A9BF1BF" w14:textId="77777777" w:rsidR="00B66E84" w:rsidRPr="00B66E84" w:rsidRDefault="00B66E84" w:rsidP="00B66E84">
      <w:pPr>
        <w:numPr>
          <w:ilvl w:val="0"/>
          <w:numId w:val="4"/>
        </w:numPr>
      </w:pPr>
      <w:r w:rsidRPr="00B66E84">
        <w:lastRenderedPageBreak/>
        <w:t>Anomaly detection</w:t>
      </w:r>
    </w:p>
    <w:p w14:paraId="7B961E0D" w14:textId="77777777" w:rsidR="00B66E84" w:rsidRPr="00B66E84" w:rsidRDefault="00B66E84" w:rsidP="00B66E84">
      <w:pPr>
        <w:numPr>
          <w:ilvl w:val="0"/>
          <w:numId w:val="4"/>
        </w:numPr>
      </w:pPr>
      <w:r w:rsidRPr="00B66E84">
        <w:t>Order book (L2 depth) ingestion</w:t>
      </w:r>
    </w:p>
    <w:p w14:paraId="490BC79E" w14:textId="77777777" w:rsidR="00B66E84" w:rsidRPr="00B66E84" w:rsidRDefault="00B66E84" w:rsidP="00B66E84">
      <w:pPr>
        <w:numPr>
          <w:ilvl w:val="0"/>
          <w:numId w:val="4"/>
        </w:numPr>
      </w:pPr>
      <w:r w:rsidRPr="00B66E84">
        <w:t>Pre-trade data sanitization</w:t>
      </w:r>
    </w:p>
    <w:p w14:paraId="63F5CBA4" w14:textId="77777777" w:rsidR="00B66E84" w:rsidRPr="00B66E84" w:rsidRDefault="00B66E84" w:rsidP="00B66E84">
      <w:r w:rsidRPr="00B66E84">
        <w:pict w14:anchorId="18C7B4C9">
          <v:rect id="_x0000_i1296" style="width:0;height:1.5pt" o:hralign="center" o:hrstd="t" o:hr="t" fillcolor="#a0a0a0" stroked="f"/>
        </w:pict>
      </w:r>
    </w:p>
    <w:p w14:paraId="67924B36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2 – Feature Engineering</w:t>
      </w:r>
    </w:p>
    <w:p w14:paraId="725C4163" w14:textId="77777777" w:rsidR="00B66E84" w:rsidRPr="00B66E84" w:rsidRDefault="00B66E84" w:rsidP="00B66E84">
      <w:pPr>
        <w:numPr>
          <w:ilvl w:val="0"/>
          <w:numId w:val="5"/>
        </w:numPr>
      </w:pPr>
      <w:r w:rsidRPr="00B66E84">
        <w:t>Indicators (EMA, MACD, ATR, RSI, PPO, etc.)</w:t>
      </w:r>
    </w:p>
    <w:p w14:paraId="58456CF2" w14:textId="77777777" w:rsidR="00B66E84" w:rsidRPr="00B66E84" w:rsidRDefault="00B66E84" w:rsidP="00B66E84">
      <w:pPr>
        <w:numPr>
          <w:ilvl w:val="0"/>
          <w:numId w:val="5"/>
        </w:numPr>
      </w:pPr>
      <w:r w:rsidRPr="00B66E84">
        <w:t>Volatility features</w:t>
      </w:r>
    </w:p>
    <w:p w14:paraId="7A717506" w14:textId="77777777" w:rsidR="00B66E84" w:rsidRPr="00B66E84" w:rsidRDefault="00B66E84" w:rsidP="00B66E84">
      <w:pPr>
        <w:numPr>
          <w:ilvl w:val="0"/>
          <w:numId w:val="5"/>
        </w:numPr>
      </w:pPr>
      <w:r w:rsidRPr="00B66E84">
        <w:t>Regime detection</w:t>
      </w:r>
    </w:p>
    <w:p w14:paraId="6DA363B5" w14:textId="77777777" w:rsidR="00B66E84" w:rsidRPr="00B66E84" w:rsidRDefault="00B66E84" w:rsidP="00B66E84">
      <w:pPr>
        <w:numPr>
          <w:ilvl w:val="0"/>
          <w:numId w:val="5"/>
        </w:numPr>
      </w:pPr>
      <w:r w:rsidRPr="00B66E84">
        <w:t>Time encodings</w:t>
      </w:r>
    </w:p>
    <w:p w14:paraId="303512C3" w14:textId="77777777" w:rsidR="00B66E84" w:rsidRPr="00B66E84" w:rsidRDefault="00B66E84" w:rsidP="00B66E84">
      <w:pPr>
        <w:numPr>
          <w:ilvl w:val="0"/>
          <w:numId w:val="5"/>
        </w:numPr>
      </w:pPr>
      <w:r w:rsidRPr="00B66E84">
        <w:t>Multi-timeframe feature building</w:t>
      </w:r>
    </w:p>
    <w:p w14:paraId="7F1D8DFD" w14:textId="77777777" w:rsidR="00B66E84" w:rsidRPr="00B66E84" w:rsidRDefault="00B66E84" w:rsidP="00B66E84">
      <w:pPr>
        <w:numPr>
          <w:ilvl w:val="0"/>
          <w:numId w:val="5"/>
        </w:numPr>
      </w:pPr>
      <w:r w:rsidRPr="00B66E84">
        <w:t xml:space="preserve">Symbol Graph </w:t>
      </w:r>
      <w:proofErr w:type="spellStart"/>
      <w:r w:rsidRPr="00B66E84">
        <w:t>modeling</w:t>
      </w:r>
      <w:proofErr w:type="spellEnd"/>
      <w:r w:rsidRPr="00B66E84">
        <w:t xml:space="preserve"> (sector correlations, co-movement clusters → optional GNN models)</w:t>
      </w:r>
    </w:p>
    <w:p w14:paraId="2BDD2A3B" w14:textId="77777777" w:rsidR="00B66E84" w:rsidRPr="00B66E84" w:rsidRDefault="00B66E84" w:rsidP="00B66E84">
      <w:r w:rsidRPr="00B66E84">
        <w:pict w14:anchorId="406F36B8">
          <v:rect id="_x0000_i1297" style="width:0;height:1.5pt" o:hralign="center" o:hrstd="t" o:hr="t" fillcolor="#a0a0a0" stroked="f"/>
        </w:pict>
      </w:r>
    </w:p>
    <w:p w14:paraId="5EA9F512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2.5 – Screening + Adaptive Watchlist</w:t>
      </w:r>
    </w:p>
    <w:p w14:paraId="392B9300" w14:textId="77777777" w:rsidR="00B66E84" w:rsidRPr="00B66E84" w:rsidRDefault="00B66E84" w:rsidP="00B66E84">
      <w:pPr>
        <w:numPr>
          <w:ilvl w:val="0"/>
          <w:numId w:val="6"/>
        </w:numPr>
      </w:pPr>
      <w:r w:rsidRPr="00B66E84">
        <w:t>ML-based screener</w:t>
      </w:r>
    </w:p>
    <w:p w14:paraId="57B32A36" w14:textId="77777777" w:rsidR="00B66E84" w:rsidRPr="00B66E84" w:rsidRDefault="00B66E84" w:rsidP="00B66E84">
      <w:pPr>
        <w:numPr>
          <w:ilvl w:val="0"/>
          <w:numId w:val="6"/>
        </w:numPr>
      </w:pPr>
      <w:r w:rsidRPr="00B66E84">
        <w:t>Supercharged screener</w:t>
      </w:r>
    </w:p>
    <w:p w14:paraId="0F6730D6" w14:textId="77777777" w:rsidR="00B66E84" w:rsidRPr="00B66E84" w:rsidRDefault="00B66E84" w:rsidP="00B66E84">
      <w:pPr>
        <w:numPr>
          <w:ilvl w:val="0"/>
          <w:numId w:val="6"/>
        </w:numPr>
      </w:pPr>
      <w:r w:rsidRPr="00B66E84">
        <w:t>Regime-aware filtering</w:t>
      </w:r>
    </w:p>
    <w:p w14:paraId="04C945B5" w14:textId="77777777" w:rsidR="00B66E84" w:rsidRPr="00B66E84" w:rsidRDefault="00B66E84" w:rsidP="00B66E84">
      <w:pPr>
        <w:numPr>
          <w:ilvl w:val="0"/>
          <w:numId w:val="6"/>
        </w:numPr>
      </w:pPr>
      <w:r w:rsidRPr="00B66E84">
        <w:t>Top 200 universe ranking</w:t>
      </w:r>
    </w:p>
    <w:p w14:paraId="3883DA91" w14:textId="77777777" w:rsidR="00B66E84" w:rsidRPr="00B66E84" w:rsidRDefault="00B66E84" w:rsidP="00B66E84">
      <w:pPr>
        <w:numPr>
          <w:ilvl w:val="0"/>
          <w:numId w:val="6"/>
        </w:numPr>
      </w:pPr>
      <w:r w:rsidRPr="00B66E84">
        <w:t>Adaptive re-ranking using feedback loops (</w:t>
      </w:r>
      <w:proofErr w:type="spellStart"/>
      <w:r w:rsidRPr="00B66E84">
        <w:t>PnL</w:t>
      </w:r>
      <w:proofErr w:type="spellEnd"/>
      <w:r w:rsidRPr="00B66E84">
        <w:t>-driven)</w:t>
      </w:r>
    </w:p>
    <w:p w14:paraId="3564ADCA" w14:textId="77777777" w:rsidR="00B66E84" w:rsidRPr="00B66E84" w:rsidRDefault="00B66E84" w:rsidP="00B66E84">
      <w:pPr>
        <w:numPr>
          <w:ilvl w:val="0"/>
          <w:numId w:val="6"/>
        </w:numPr>
      </w:pPr>
      <w:r w:rsidRPr="00B66E84">
        <w:t>Dynamic refresh (higher in volatility, lower in sideways market)</w:t>
      </w:r>
    </w:p>
    <w:p w14:paraId="726BF24D" w14:textId="77777777" w:rsidR="00B66E84" w:rsidRPr="00B66E84" w:rsidRDefault="00B66E84" w:rsidP="00B66E84">
      <w:pPr>
        <w:numPr>
          <w:ilvl w:val="0"/>
          <w:numId w:val="6"/>
        </w:numPr>
      </w:pPr>
      <w:r w:rsidRPr="00B66E84">
        <w:t>Integration with Phase 3 ML Brain</w:t>
      </w:r>
    </w:p>
    <w:p w14:paraId="323B5E99" w14:textId="77777777" w:rsidR="00B66E84" w:rsidRPr="00B66E84" w:rsidRDefault="00B66E84" w:rsidP="00B66E84">
      <w:r w:rsidRPr="00B66E84">
        <w:pict w14:anchorId="0593176D">
          <v:rect id="_x0000_i1298" style="width:0;height:1.5pt" o:hralign="center" o:hrstd="t" o:hr="t" fillcolor="#a0a0a0" stroked="f"/>
        </w:pict>
      </w:r>
    </w:p>
    <w:p w14:paraId="2AA8D958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3 – ML Brain</w:t>
      </w:r>
    </w:p>
    <w:p w14:paraId="2AA6BC91" w14:textId="77777777" w:rsidR="00B66E84" w:rsidRPr="00B66E84" w:rsidRDefault="00B66E84" w:rsidP="00B66E84">
      <w:pPr>
        <w:numPr>
          <w:ilvl w:val="0"/>
          <w:numId w:val="7"/>
        </w:numPr>
      </w:pPr>
      <w:r w:rsidRPr="00B66E84">
        <w:t>Online Learner (SGD / NN)</w:t>
      </w:r>
    </w:p>
    <w:p w14:paraId="599CD7F9" w14:textId="77777777" w:rsidR="00B66E84" w:rsidRPr="00B66E84" w:rsidRDefault="00B66E84" w:rsidP="00B66E84">
      <w:pPr>
        <w:numPr>
          <w:ilvl w:val="0"/>
          <w:numId w:val="7"/>
        </w:numPr>
      </w:pPr>
      <w:r w:rsidRPr="00B66E84">
        <w:t>RL agent scaffolding</w:t>
      </w:r>
    </w:p>
    <w:p w14:paraId="7116485E" w14:textId="77777777" w:rsidR="00B66E84" w:rsidRPr="00B66E84" w:rsidRDefault="00B66E84" w:rsidP="00B66E84">
      <w:pPr>
        <w:numPr>
          <w:ilvl w:val="0"/>
          <w:numId w:val="7"/>
        </w:numPr>
      </w:pPr>
      <w:r w:rsidRPr="00B66E84">
        <w:t>Confidence scoring</w:t>
      </w:r>
    </w:p>
    <w:p w14:paraId="7EE320FA" w14:textId="77777777" w:rsidR="00B66E84" w:rsidRPr="00B66E84" w:rsidRDefault="00B66E84" w:rsidP="00B66E84">
      <w:pPr>
        <w:numPr>
          <w:ilvl w:val="0"/>
          <w:numId w:val="7"/>
        </w:numPr>
      </w:pPr>
      <w:r w:rsidRPr="00B66E84">
        <w:t>Drift detection &amp; model resets</w:t>
      </w:r>
    </w:p>
    <w:p w14:paraId="6A750723" w14:textId="77777777" w:rsidR="00B66E84" w:rsidRPr="00B66E84" w:rsidRDefault="00B66E84" w:rsidP="00B66E84">
      <w:pPr>
        <w:numPr>
          <w:ilvl w:val="0"/>
          <w:numId w:val="7"/>
        </w:numPr>
      </w:pPr>
      <w:r w:rsidRPr="00B66E84">
        <w:t xml:space="preserve">Reward functions based on </w:t>
      </w:r>
      <w:proofErr w:type="spellStart"/>
      <w:r w:rsidRPr="00B66E84">
        <w:t>PnL</w:t>
      </w:r>
      <w:proofErr w:type="spellEnd"/>
    </w:p>
    <w:p w14:paraId="269FAE58" w14:textId="77777777" w:rsidR="00B66E84" w:rsidRPr="00B66E84" w:rsidRDefault="00B66E84" w:rsidP="00B66E84">
      <w:pPr>
        <w:numPr>
          <w:ilvl w:val="0"/>
          <w:numId w:val="7"/>
        </w:numPr>
      </w:pPr>
      <w:r w:rsidRPr="00B66E84">
        <w:lastRenderedPageBreak/>
        <w:t>Meta-learning logic</w:t>
      </w:r>
    </w:p>
    <w:p w14:paraId="56F03DA2" w14:textId="77777777" w:rsidR="00B66E84" w:rsidRPr="00B66E84" w:rsidRDefault="00B66E84" w:rsidP="00B66E84">
      <w:pPr>
        <w:numPr>
          <w:ilvl w:val="0"/>
          <w:numId w:val="7"/>
        </w:numPr>
      </w:pPr>
      <w:proofErr w:type="spellStart"/>
      <w:r w:rsidRPr="00B66E84">
        <w:t>Partial_fit</w:t>
      </w:r>
      <w:proofErr w:type="spellEnd"/>
      <w:r w:rsidRPr="00B66E84">
        <w:t xml:space="preserve"> pipelines for real-time learning</w:t>
      </w:r>
    </w:p>
    <w:p w14:paraId="59795D9F" w14:textId="77777777" w:rsidR="00B66E84" w:rsidRPr="00B66E84" w:rsidRDefault="00B66E84" w:rsidP="00B66E84">
      <w:r w:rsidRPr="00B66E84">
        <w:pict w14:anchorId="76F65742">
          <v:rect id="_x0000_i1299" style="width:0;height:1.5pt" o:hralign="center" o:hrstd="t" o:hr="t" fillcolor="#a0a0a0" stroked="f"/>
        </w:pict>
      </w:r>
    </w:p>
    <w:p w14:paraId="20097A93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3.5 – Strategy Engine (Folder: strategies/)</w:t>
      </w:r>
    </w:p>
    <w:p w14:paraId="26B01CC4" w14:textId="77777777" w:rsidR="00B66E84" w:rsidRPr="00B66E84" w:rsidRDefault="00B66E84" w:rsidP="00B66E84">
      <w:r w:rsidRPr="00B66E84">
        <w:t>ALL strategy code MUST go in /strategies.</w:t>
      </w:r>
    </w:p>
    <w:p w14:paraId="4D4C49FE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Strategies to include:</w:t>
      </w:r>
    </w:p>
    <w:p w14:paraId="02BF775C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Momentum</w:t>
      </w:r>
    </w:p>
    <w:p w14:paraId="0652AEFC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Mean Reversion</w:t>
      </w:r>
    </w:p>
    <w:p w14:paraId="2D0FB39F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Breakout</w:t>
      </w:r>
    </w:p>
    <w:p w14:paraId="4E6A9C77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Reversal</w:t>
      </w:r>
    </w:p>
    <w:p w14:paraId="6B015749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Volatility expansion</w:t>
      </w:r>
    </w:p>
    <w:p w14:paraId="2D7E69C8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Multi-timeframe strategy</w:t>
      </w:r>
    </w:p>
    <w:p w14:paraId="65ACE49D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Evolutionary (Genetic/PSO)</w:t>
      </w:r>
    </w:p>
    <w:p w14:paraId="34CB3566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RL strategy (policy-driven)</w:t>
      </w:r>
    </w:p>
    <w:p w14:paraId="72CC6624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Hybrid AI strategy</w:t>
      </w:r>
    </w:p>
    <w:p w14:paraId="267755FC" w14:textId="77777777" w:rsidR="00B66E84" w:rsidRPr="00B66E84" w:rsidRDefault="00B66E84" w:rsidP="00B66E84">
      <w:pPr>
        <w:numPr>
          <w:ilvl w:val="0"/>
          <w:numId w:val="8"/>
        </w:numPr>
      </w:pPr>
      <w:r w:rsidRPr="00B66E84">
        <w:t>Strategy blender (meta-model voting/weighting)</w:t>
      </w:r>
    </w:p>
    <w:p w14:paraId="4B2A7565" w14:textId="77777777" w:rsidR="00B66E84" w:rsidRPr="00B66E84" w:rsidRDefault="00B66E84" w:rsidP="00B66E84">
      <w:r w:rsidRPr="00B66E84">
        <w:pict w14:anchorId="637E74B0">
          <v:rect id="_x0000_i1300" style="width:0;height:1.5pt" o:hralign="center" o:hrstd="t" o:hr="t" fillcolor="#a0a0a0" stroked="f"/>
        </w:pict>
      </w:r>
    </w:p>
    <w:p w14:paraId="36E67D28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4 – Signal Engine</w:t>
      </w:r>
    </w:p>
    <w:p w14:paraId="435C3CBA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Strategy → actionable signals</w:t>
      </w:r>
    </w:p>
    <w:p w14:paraId="44927334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SL / TSL logic</w:t>
      </w:r>
    </w:p>
    <w:p w14:paraId="415A5E3E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Kelly-based position sizing</w:t>
      </w:r>
    </w:p>
    <w:p w14:paraId="42DE4DE2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Volatility-based position sizing</w:t>
      </w:r>
    </w:p>
    <w:p w14:paraId="655EBD60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Leverage constraints</w:t>
      </w:r>
    </w:p>
    <w:p w14:paraId="7E9409C0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Symbol limits</w:t>
      </w:r>
    </w:p>
    <w:p w14:paraId="104710F3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Entry filters</w:t>
      </w:r>
    </w:p>
    <w:p w14:paraId="1161FA0B" w14:textId="77777777" w:rsidR="00B66E84" w:rsidRPr="00B66E84" w:rsidRDefault="00B66E84" w:rsidP="00B66E84">
      <w:pPr>
        <w:numPr>
          <w:ilvl w:val="0"/>
          <w:numId w:val="9"/>
        </w:numPr>
      </w:pPr>
      <w:r w:rsidRPr="00B66E84">
        <w:t>Exit signals and overrides</w:t>
      </w:r>
    </w:p>
    <w:p w14:paraId="76C24193" w14:textId="77777777" w:rsidR="00B66E84" w:rsidRPr="00B66E84" w:rsidRDefault="00B66E84" w:rsidP="00B66E84">
      <w:r w:rsidRPr="00B66E84">
        <w:pict w14:anchorId="054F6B91">
          <v:rect id="_x0000_i1301" style="width:0;height:1.5pt" o:hralign="center" o:hrstd="t" o:hr="t" fillcolor="#a0a0a0" stroked="f"/>
        </w:pict>
      </w:r>
    </w:p>
    <w:p w14:paraId="155A8C7B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5 – Risk Management</w:t>
      </w:r>
    </w:p>
    <w:p w14:paraId="4DCC09B3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lastRenderedPageBreak/>
        <w:t>MANDATORY RISK RULES (YOUR RULES INCLUDED)</w:t>
      </w:r>
    </w:p>
    <w:p w14:paraId="279CE8A7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Dynamic SL</w:t>
      </w:r>
    </w:p>
    <w:p w14:paraId="4996133A" w14:textId="77777777" w:rsidR="00B66E84" w:rsidRPr="00B66E84" w:rsidRDefault="00B66E84" w:rsidP="00B66E84">
      <w:r w:rsidRPr="00B66E84">
        <w:t>Activated only in loss.</w:t>
      </w:r>
    </w:p>
    <w:p w14:paraId="1D6C79A1" w14:textId="77777777" w:rsidR="00B66E84" w:rsidRPr="00B66E84" w:rsidRDefault="00B66E84" w:rsidP="00B66E84">
      <w:pPr>
        <w:numPr>
          <w:ilvl w:val="0"/>
          <w:numId w:val="10"/>
        </w:numPr>
      </w:pPr>
      <w:r w:rsidRPr="00B66E84">
        <w:t>Fixed % or ATR-based:</w:t>
      </w:r>
      <w:r w:rsidRPr="00B66E84">
        <w:br/>
        <w:t xml:space="preserve">SL = </w:t>
      </w:r>
      <w:proofErr w:type="spellStart"/>
      <w:r w:rsidRPr="00B66E84">
        <w:t>entry_price</w:t>
      </w:r>
      <w:proofErr w:type="spellEnd"/>
      <w:r w:rsidRPr="00B66E84">
        <w:t xml:space="preserve"> - 1.5 * ATR</w:t>
      </w:r>
    </w:p>
    <w:p w14:paraId="6582DBFE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Dynamic TSL</w:t>
      </w:r>
    </w:p>
    <w:p w14:paraId="683E9C8D" w14:textId="77777777" w:rsidR="00B66E84" w:rsidRPr="00B66E84" w:rsidRDefault="00B66E84" w:rsidP="00B66E84">
      <w:r w:rsidRPr="00B66E84">
        <w:t>Activated in profit.</w:t>
      </w:r>
      <w:r w:rsidRPr="00B66E84">
        <w:br/>
      </w:r>
      <w:proofErr w:type="spellStart"/>
      <w:r w:rsidRPr="00B66E84">
        <w:t>new_tsl</w:t>
      </w:r>
      <w:proofErr w:type="spellEnd"/>
      <w:r w:rsidRPr="00B66E84">
        <w:t xml:space="preserve"> = </w:t>
      </w:r>
      <w:proofErr w:type="gramStart"/>
      <w:r w:rsidRPr="00B66E84">
        <w:t>max(</w:t>
      </w:r>
      <w:proofErr w:type="spellStart"/>
      <w:proofErr w:type="gramEnd"/>
      <w:r w:rsidRPr="00B66E84">
        <w:t>previous_tsl</w:t>
      </w:r>
      <w:proofErr w:type="spellEnd"/>
      <w:r w:rsidRPr="00B66E84">
        <w:t xml:space="preserve">, </w:t>
      </w:r>
      <w:proofErr w:type="spellStart"/>
      <w:r w:rsidRPr="00B66E84">
        <w:t>current_price</w:t>
      </w:r>
      <w:proofErr w:type="spellEnd"/>
      <w:r w:rsidRPr="00B66E84">
        <w:t xml:space="preserve"> - 1.0 * ATR)</w:t>
      </w:r>
    </w:p>
    <w:p w14:paraId="4508C209" w14:textId="77777777" w:rsidR="00B66E84" w:rsidRPr="00B66E84" w:rsidRDefault="00B66E84" w:rsidP="00B66E84">
      <w:r w:rsidRPr="00B66E84">
        <w:t>Optional: Fibonacci trails, % of target, or candle low.</w:t>
      </w:r>
    </w:p>
    <w:p w14:paraId="7C08B3EC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Session Risk Controls</w:t>
      </w:r>
    </w:p>
    <w:p w14:paraId="74EB7112" w14:textId="77777777" w:rsidR="00B66E84" w:rsidRPr="00B66E84" w:rsidRDefault="00B66E84" w:rsidP="00B66E84">
      <w:pPr>
        <w:numPr>
          <w:ilvl w:val="0"/>
          <w:numId w:val="11"/>
        </w:numPr>
      </w:pPr>
      <w:r w:rsidRPr="00B66E84">
        <w:t>Max trades per strategy</w:t>
      </w:r>
    </w:p>
    <w:p w14:paraId="075DC7FD" w14:textId="77777777" w:rsidR="00B66E84" w:rsidRPr="00B66E84" w:rsidRDefault="00B66E84" w:rsidP="00B66E84">
      <w:pPr>
        <w:numPr>
          <w:ilvl w:val="0"/>
          <w:numId w:val="11"/>
        </w:numPr>
      </w:pPr>
      <w:r w:rsidRPr="00B66E84">
        <w:t>Max overall trades</w:t>
      </w:r>
    </w:p>
    <w:p w14:paraId="33CDDF8C" w14:textId="77777777" w:rsidR="00B66E84" w:rsidRPr="00B66E84" w:rsidRDefault="00B66E84" w:rsidP="00B66E84">
      <w:pPr>
        <w:numPr>
          <w:ilvl w:val="0"/>
          <w:numId w:val="11"/>
        </w:numPr>
      </w:pPr>
      <w:r w:rsidRPr="00B66E84">
        <w:t>Stop after 2 consecutive SLs</w:t>
      </w:r>
    </w:p>
    <w:p w14:paraId="7C05BEE5" w14:textId="77777777" w:rsidR="00B66E84" w:rsidRPr="00B66E84" w:rsidRDefault="00B66E84" w:rsidP="00B66E84">
      <w:pPr>
        <w:numPr>
          <w:ilvl w:val="0"/>
          <w:numId w:val="11"/>
        </w:numPr>
      </w:pPr>
      <w:r w:rsidRPr="00B66E84">
        <w:t>Reduce size in high VIX</w:t>
      </w:r>
    </w:p>
    <w:p w14:paraId="03794A83" w14:textId="77777777" w:rsidR="00B66E84" w:rsidRPr="00B66E84" w:rsidRDefault="00B66E84" w:rsidP="00B66E84">
      <w:pPr>
        <w:numPr>
          <w:ilvl w:val="0"/>
          <w:numId w:val="11"/>
        </w:numPr>
      </w:pPr>
      <w:r w:rsidRPr="00B66E84">
        <w:t>Reduce size after drawdown hits X%</w:t>
      </w:r>
    </w:p>
    <w:p w14:paraId="5F2C25AE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Real-Time Drawdown Protection (MANDATORY)</w:t>
      </w:r>
    </w:p>
    <w:p w14:paraId="3BAE76DA" w14:textId="77777777" w:rsidR="00B66E84" w:rsidRPr="00B66E84" w:rsidRDefault="00B66E84" w:rsidP="00B66E84">
      <w:pPr>
        <w:numPr>
          <w:ilvl w:val="0"/>
          <w:numId w:val="12"/>
        </w:numPr>
      </w:pPr>
      <w:r w:rsidRPr="00B66E84">
        <w:t>5% = reduce size 30%</w:t>
      </w:r>
    </w:p>
    <w:p w14:paraId="2F125F97" w14:textId="77777777" w:rsidR="00B66E84" w:rsidRPr="00B66E84" w:rsidRDefault="00B66E84" w:rsidP="00B66E84">
      <w:pPr>
        <w:numPr>
          <w:ilvl w:val="0"/>
          <w:numId w:val="12"/>
        </w:numPr>
      </w:pPr>
      <w:r w:rsidRPr="00B66E84">
        <w:t>10% = reduce size 50%</w:t>
      </w:r>
    </w:p>
    <w:p w14:paraId="6EE9E7E3" w14:textId="77777777" w:rsidR="00B66E84" w:rsidRPr="00B66E84" w:rsidRDefault="00B66E84" w:rsidP="00B66E84">
      <w:pPr>
        <w:numPr>
          <w:ilvl w:val="0"/>
          <w:numId w:val="12"/>
        </w:numPr>
      </w:pPr>
      <w:r w:rsidRPr="00B66E84">
        <w:t>15% = kill-switch activate</w:t>
      </w:r>
    </w:p>
    <w:p w14:paraId="1E71ECF9" w14:textId="77777777" w:rsidR="00B66E84" w:rsidRPr="00B66E84" w:rsidRDefault="00B66E84" w:rsidP="00B66E84">
      <w:r w:rsidRPr="00B66E84">
        <w:pict w14:anchorId="52DE552B">
          <v:rect id="_x0000_i1302" style="width:0;height:1.5pt" o:hralign="center" o:hrstd="t" o:hr="t" fillcolor="#a0a0a0" stroked="f"/>
        </w:pict>
      </w:r>
    </w:p>
    <w:p w14:paraId="139CC987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6 – Execution Layer (</w:t>
      </w:r>
      <w:proofErr w:type="spellStart"/>
      <w:r w:rsidRPr="00B66E84">
        <w:rPr>
          <w:b/>
          <w:bCs/>
        </w:rPr>
        <w:t>DhanHQ</w:t>
      </w:r>
      <w:proofErr w:type="spellEnd"/>
      <w:r w:rsidRPr="00B66E84">
        <w:rPr>
          <w:b/>
          <w:bCs/>
        </w:rPr>
        <w:t>)</w:t>
      </w:r>
    </w:p>
    <w:p w14:paraId="00EBF4F2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MANDATORY RULES</w:t>
      </w:r>
    </w:p>
    <w:p w14:paraId="7720A487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Smart Order Placement</w:t>
      </w:r>
    </w:p>
    <w:p w14:paraId="3A54CD39" w14:textId="77777777" w:rsidR="00B66E84" w:rsidRPr="00B66E84" w:rsidRDefault="00B66E84" w:rsidP="00B66E84">
      <w:pPr>
        <w:numPr>
          <w:ilvl w:val="0"/>
          <w:numId w:val="13"/>
        </w:numPr>
      </w:pPr>
      <w:r w:rsidRPr="00B66E84">
        <w:t>Place limit first</w:t>
      </w:r>
    </w:p>
    <w:p w14:paraId="6251E496" w14:textId="77777777" w:rsidR="00B66E84" w:rsidRPr="00B66E84" w:rsidRDefault="00B66E84" w:rsidP="00B66E84">
      <w:pPr>
        <w:numPr>
          <w:ilvl w:val="0"/>
          <w:numId w:val="13"/>
        </w:numPr>
      </w:pPr>
      <w:r w:rsidRPr="00B66E84">
        <w:t>Auto-cancel if not filled</w:t>
      </w:r>
    </w:p>
    <w:p w14:paraId="7ABB495F" w14:textId="77777777" w:rsidR="00B66E84" w:rsidRPr="00B66E84" w:rsidRDefault="00B66E84" w:rsidP="00B66E84">
      <w:pPr>
        <w:numPr>
          <w:ilvl w:val="0"/>
          <w:numId w:val="13"/>
        </w:numPr>
      </w:pPr>
      <w:r w:rsidRPr="00B66E84">
        <w:t>Retry with exponential backoff</w:t>
      </w:r>
    </w:p>
    <w:p w14:paraId="7DFABD84" w14:textId="77777777" w:rsidR="00B66E84" w:rsidRPr="00B66E84" w:rsidRDefault="00B66E84" w:rsidP="00B66E84">
      <w:pPr>
        <w:numPr>
          <w:ilvl w:val="0"/>
          <w:numId w:val="13"/>
        </w:numPr>
      </w:pPr>
      <w:r w:rsidRPr="00B66E84">
        <w:t>Fallback to market order when necessary</w:t>
      </w:r>
    </w:p>
    <w:p w14:paraId="17456279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Order Lifecycle Manager</w:t>
      </w:r>
    </w:p>
    <w:p w14:paraId="5BDF76A0" w14:textId="77777777" w:rsidR="00B66E84" w:rsidRPr="00B66E84" w:rsidRDefault="00B66E84" w:rsidP="00B66E84">
      <w:pPr>
        <w:numPr>
          <w:ilvl w:val="0"/>
          <w:numId w:val="14"/>
        </w:numPr>
      </w:pPr>
      <w:r w:rsidRPr="00B66E84">
        <w:t>Place</w:t>
      </w:r>
    </w:p>
    <w:p w14:paraId="26D6BA95" w14:textId="77777777" w:rsidR="00B66E84" w:rsidRPr="00B66E84" w:rsidRDefault="00B66E84" w:rsidP="00B66E84">
      <w:pPr>
        <w:numPr>
          <w:ilvl w:val="0"/>
          <w:numId w:val="14"/>
        </w:numPr>
      </w:pPr>
      <w:r w:rsidRPr="00B66E84">
        <w:lastRenderedPageBreak/>
        <w:t>Modify</w:t>
      </w:r>
    </w:p>
    <w:p w14:paraId="16C0B388" w14:textId="77777777" w:rsidR="00B66E84" w:rsidRPr="00B66E84" w:rsidRDefault="00B66E84" w:rsidP="00B66E84">
      <w:pPr>
        <w:numPr>
          <w:ilvl w:val="0"/>
          <w:numId w:val="14"/>
        </w:numPr>
      </w:pPr>
      <w:r w:rsidRPr="00B66E84">
        <w:t>Cancel</w:t>
      </w:r>
    </w:p>
    <w:p w14:paraId="79B4343B" w14:textId="77777777" w:rsidR="00B66E84" w:rsidRPr="00B66E84" w:rsidRDefault="00B66E84" w:rsidP="00B66E84">
      <w:pPr>
        <w:numPr>
          <w:ilvl w:val="0"/>
          <w:numId w:val="14"/>
        </w:numPr>
      </w:pPr>
      <w:r w:rsidRPr="00B66E84">
        <w:t>Track status</w:t>
      </w:r>
    </w:p>
    <w:p w14:paraId="1144B4BF" w14:textId="77777777" w:rsidR="00B66E84" w:rsidRPr="00B66E84" w:rsidRDefault="00B66E84" w:rsidP="00B66E84">
      <w:pPr>
        <w:numPr>
          <w:ilvl w:val="0"/>
          <w:numId w:val="14"/>
        </w:numPr>
      </w:pPr>
      <w:r w:rsidRPr="00B66E84">
        <w:t>Auto-close</w:t>
      </w:r>
    </w:p>
    <w:p w14:paraId="13D6B9DD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Trading Time Rules</w:t>
      </w:r>
    </w:p>
    <w:p w14:paraId="2FA508C9" w14:textId="77777777" w:rsidR="00B66E84" w:rsidRPr="00B66E84" w:rsidRDefault="00B66E84" w:rsidP="00B66E84">
      <w:pPr>
        <w:numPr>
          <w:ilvl w:val="0"/>
          <w:numId w:val="15"/>
        </w:numPr>
      </w:pPr>
      <w:r w:rsidRPr="00B66E84">
        <w:t xml:space="preserve">Start trading after </w:t>
      </w:r>
      <w:r w:rsidRPr="00B66E84">
        <w:rPr>
          <w:b/>
          <w:bCs/>
        </w:rPr>
        <w:t>9:30 AM IST</w:t>
      </w:r>
    </w:p>
    <w:p w14:paraId="694ED505" w14:textId="77777777" w:rsidR="00B66E84" w:rsidRPr="00B66E84" w:rsidRDefault="00B66E84" w:rsidP="00B66E84">
      <w:pPr>
        <w:numPr>
          <w:ilvl w:val="0"/>
          <w:numId w:val="15"/>
        </w:numPr>
      </w:pPr>
      <w:r w:rsidRPr="00B66E84">
        <w:t xml:space="preserve">Block new trades after </w:t>
      </w:r>
      <w:r w:rsidRPr="00B66E84">
        <w:rPr>
          <w:b/>
          <w:bCs/>
        </w:rPr>
        <w:t>2:30 PM</w:t>
      </w:r>
    </w:p>
    <w:p w14:paraId="104EFE08" w14:textId="77777777" w:rsidR="00B66E84" w:rsidRPr="00B66E84" w:rsidRDefault="00B66E84" w:rsidP="00B66E84">
      <w:pPr>
        <w:numPr>
          <w:ilvl w:val="0"/>
          <w:numId w:val="15"/>
        </w:numPr>
      </w:pPr>
      <w:r w:rsidRPr="00B66E84">
        <w:t xml:space="preserve">Force </w:t>
      </w:r>
      <w:proofErr w:type="gramStart"/>
      <w:r w:rsidRPr="00B66E84">
        <w:t>exit</w:t>
      </w:r>
      <w:proofErr w:type="gramEnd"/>
      <w:r w:rsidRPr="00B66E84">
        <w:t xml:space="preserve"> all open positions by </w:t>
      </w:r>
      <w:r w:rsidRPr="00B66E84">
        <w:rPr>
          <w:b/>
          <w:bCs/>
        </w:rPr>
        <w:t>3:15 PM</w:t>
      </w:r>
    </w:p>
    <w:p w14:paraId="41742AE2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NSE Rules Enforced</w:t>
      </w:r>
    </w:p>
    <w:p w14:paraId="209DFFDD" w14:textId="77777777" w:rsidR="00B66E84" w:rsidRPr="00B66E84" w:rsidRDefault="00B66E84" w:rsidP="00B66E84">
      <w:pPr>
        <w:numPr>
          <w:ilvl w:val="0"/>
          <w:numId w:val="16"/>
        </w:numPr>
      </w:pPr>
      <w:r w:rsidRPr="00B66E84">
        <w:t>Lot size</w:t>
      </w:r>
    </w:p>
    <w:p w14:paraId="686D7A01" w14:textId="77777777" w:rsidR="00B66E84" w:rsidRPr="00B66E84" w:rsidRDefault="00B66E84" w:rsidP="00B66E84">
      <w:pPr>
        <w:numPr>
          <w:ilvl w:val="0"/>
          <w:numId w:val="16"/>
        </w:numPr>
      </w:pPr>
      <w:r w:rsidRPr="00B66E84">
        <w:t>Freeze quantities</w:t>
      </w:r>
    </w:p>
    <w:p w14:paraId="4AEE6575" w14:textId="77777777" w:rsidR="00B66E84" w:rsidRPr="00B66E84" w:rsidRDefault="00B66E84" w:rsidP="00B66E84">
      <w:pPr>
        <w:numPr>
          <w:ilvl w:val="0"/>
          <w:numId w:val="16"/>
        </w:numPr>
      </w:pPr>
      <w:r w:rsidRPr="00B66E84">
        <w:t>Max QPS (8/second)</w:t>
      </w:r>
    </w:p>
    <w:p w14:paraId="36B72554" w14:textId="77777777" w:rsidR="00B66E84" w:rsidRPr="00B66E84" w:rsidRDefault="00B66E84" w:rsidP="00B66E84">
      <w:pPr>
        <w:numPr>
          <w:ilvl w:val="0"/>
          <w:numId w:val="16"/>
        </w:numPr>
      </w:pPr>
      <w:r w:rsidRPr="00B66E84">
        <w:t>Only trade during NSE market days</w:t>
      </w:r>
    </w:p>
    <w:p w14:paraId="2B1FC99B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Failover</w:t>
      </w:r>
    </w:p>
    <w:p w14:paraId="7D85FAB9" w14:textId="77777777" w:rsidR="00B66E84" w:rsidRPr="00B66E84" w:rsidRDefault="00B66E84" w:rsidP="00B66E84">
      <w:pPr>
        <w:numPr>
          <w:ilvl w:val="0"/>
          <w:numId w:val="17"/>
        </w:numPr>
      </w:pPr>
      <w:r w:rsidRPr="00B66E84">
        <w:t>If Dhan API breaks → switch automatically to Paper mode</w:t>
      </w:r>
    </w:p>
    <w:p w14:paraId="17F08CFC" w14:textId="77777777" w:rsidR="00B66E84" w:rsidRPr="00B66E84" w:rsidRDefault="00B66E84" w:rsidP="00B66E84">
      <w:pPr>
        <w:numPr>
          <w:ilvl w:val="0"/>
          <w:numId w:val="17"/>
        </w:numPr>
      </w:pPr>
      <w:r w:rsidRPr="00B66E84">
        <w:t xml:space="preserve">Continue logging &amp; </w:t>
      </w:r>
      <w:proofErr w:type="spellStart"/>
      <w:r w:rsidRPr="00B66E84">
        <w:t>PnL</w:t>
      </w:r>
      <w:proofErr w:type="spellEnd"/>
      <w:r w:rsidRPr="00B66E84">
        <w:t xml:space="preserve"> calculation</w:t>
      </w:r>
    </w:p>
    <w:p w14:paraId="025D6A1B" w14:textId="77777777" w:rsidR="00B66E84" w:rsidRPr="00B66E84" w:rsidRDefault="00B66E84" w:rsidP="00B66E84">
      <w:r w:rsidRPr="00B66E84">
        <w:pict w14:anchorId="36763501">
          <v:rect id="_x0000_i1303" style="width:0;height:1.5pt" o:hralign="center" o:hrstd="t" o:hr="t" fillcolor="#a0a0a0" stroked="f"/>
        </w:pict>
      </w:r>
    </w:p>
    <w:p w14:paraId="54BC3705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 xml:space="preserve">Phase 7 – </w:t>
      </w:r>
      <w:proofErr w:type="spellStart"/>
      <w:r w:rsidRPr="00B66E84">
        <w:rPr>
          <w:b/>
          <w:bCs/>
        </w:rPr>
        <w:t>Backtesting</w:t>
      </w:r>
      <w:proofErr w:type="spellEnd"/>
      <w:r w:rsidRPr="00B66E84">
        <w:rPr>
          <w:b/>
          <w:bCs/>
        </w:rPr>
        <w:t xml:space="preserve"> &amp; Paper Trading</w:t>
      </w:r>
    </w:p>
    <w:p w14:paraId="539790E9" w14:textId="77777777" w:rsidR="00B66E84" w:rsidRPr="00B66E84" w:rsidRDefault="00B66E84" w:rsidP="00B66E84">
      <w:pPr>
        <w:numPr>
          <w:ilvl w:val="0"/>
          <w:numId w:val="18"/>
        </w:numPr>
      </w:pPr>
      <w:proofErr w:type="spellStart"/>
      <w:r w:rsidRPr="00B66E84">
        <w:t>Backtest</w:t>
      </w:r>
      <w:proofErr w:type="spellEnd"/>
      <w:r w:rsidRPr="00B66E84">
        <w:t xml:space="preserve"> engine (OHLCV &amp; tick-based)</w:t>
      </w:r>
    </w:p>
    <w:p w14:paraId="789F202B" w14:textId="77777777" w:rsidR="00B66E84" w:rsidRPr="00B66E84" w:rsidRDefault="00B66E84" w:rsidP="00B66E84">
      <w:pPr>
        <w:numPr>
          <w:ilvl w:val="0"/>
          <w:numId w:val="18"/>
        </w:numPr>
      </w:pPr>
      <w:r w:rsidRPr="00B66E84">
        <w:t>Walk-forward optimization</w:t>
      </w:r>
    </w:p>
    <w:p w14:paraId="0BA2168C" w14:textId="77777777" w:rsidR="00B66E84" w:rsidRPr="00B66E84" w:rsidRDefault="00B66E84" w:rsidP="00B66E84">
      <w:pPr>
        <w:numPr>
          <w:ilvl w:val="0"/>
          <w:numId w:val="18"/>
        </w:numPr>
      </w:pPr>
      <w:r w:rsidRPr="00B66E84">
        <w:t>Monte-</w:t>
      </w:r>
      <w:proofErr w:type="spellStart"/>
      <w:r w:rsidRPr="00B66E84">
        <w:t>carlo</w:t>
      </w:r>
      <w:proofErr w:type="spellEnd"/>
      <w:r w:rsidRPr="00B66E84">
        <w:t xml:space="preserve"> simulation</w:t>
      </w:r>
    </w:p>
    <w:p w14:paraId="6447B553" w14:textId="77777777" w:rsidR="00B66E84" w:rsidRPr="00B66E84" w:rsidRDefault="00B66E84" w:rsidP="00B66E84">
      <w:pPr>
        <w:numPr>
          <w:ilvl w:val="0"/>
          <w:numId w:val="18"/>
        </w:numPr>
      </w:pPr>
      <w:r w:rsidRPr="00B66E84">
        <w:t>Replay engine</w:t>
      </w:r>
    </w:p>
    <w:p w14:paraId="2E042165" w14:textId="77777777" w:rsidR="00B66E84" w:rsidRPr="00B66E84" w:rsidRDefault="00B66E84" w:rsidP="00B66E84">
      <w:pPr>
        <w:numPr>
          <w:ilvl w:val="0"/>
          <w:numId w:val="18"/>
        </w:numPr>
      </w:pPr>
      <w:r w:rsidRPr="00B66E84">
        <w:t>Realistic latency + slippage model</w:t>
      </w:r>
    </w:p>
    <w:p w14:paraId="6F81FD46" w14:textId="77777777" w:rsidR="00B66E84" w:rsidRPr="00B66E84" w:rsidRDefault="00B66E84" w:rsidP="00B66E84">
      <w:pPr>
        <w:numPr>
          <w:ilvl w:val="0"/>
          <w:numId w:val="18"/>
        </w:numPr>
      </w:pPr>
      <w:r w:rsidRPr="00B66E84">
        <w:t>RL-aware training mode</w:t>
      </w:r>
    </w:p>
    <w:p w14:paraId="68DE619C" w14:textId="77777777" w:rsidR="00B66E84" w:rsidRPr="00B66E84" w:rsidRDefault="00B66E84" w:rsidP="00B66E84">
      <w:r w:rsidRPr="00B66E84">
        <w:pict w14:anchorId="6FDC2DCB">
          <v:rect id="_x0000_i1304" style="width:0;height:1.5pt" o:hralign="center" o:hrstd="t" o:hr="t" fillcolor="#a0a0a0" stroked="f"/>
        </w:pict>
      </w:r>
    </w:p>
    <w:p w14:paraId="36538F30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8 – Monitoring &amp; Dashboard</w:t>
      </w:r>
    </w:p>
    <w:p w14:paraId="3EA90565" w14:textId="77777777" w:rsidR="00B66E84" w:rsidRPr="00B66E84" w:rsidRDefault="00B66E84" w:rsidP="00B66E84">
      <w:pPr>
        <w:numPr>
          <w:ilvl w:val="0"/>
          <w:numId w:val="19"/>
        </w:numPr>
      </w:pPr>
      <w:proofErr w:type="spellStart"/>
      <w:r w:rsidRPr="00B66E84">
        <w:t>Streamlit</w:t>
      </w:r>
      <w:proofErr w:type="spellEnd"/>
    </w:p>
    <w:p w14:paraId="7540CF2D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t xml:space="preserve">Real-time </w:t>
      </w:r>
      <w:proofErr w:type="spellStart"/>
      <w:r w:rsidRPr="00B66E84">
        <w:t>PnL</w:t>
      </w:r>
      <w:proofErr w:type="spellEnd"/>
    </w:p>
    <w:p w14:paraId="5258E93B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lastRenderedPageBreak/>
        <w:t>Open positions</w:t>
      </w:r>
    </w:p>
    <w:p w14:paraId="37F86E40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t>SL/TSL status</w:t>
      </w:r>
    </w:p>
    <w:p w14:paraId="50AA63B7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t>Watchlist health</w:t>
      </w:r>
    </w:p>
    <w:p w14:paraId="33C054D9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t>Market regime panel</w:t>
      </w:r>
    </w:p>
    <w:p w14:paraId="7483DBDA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t>Kill switch button</w:t>
      </w:r>
    </w:p>
    <w:p w14:paraId="01961DEE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t>Pause/Resume trading</w:t>
      </w:r>
    </w:p>
    <w:p w14:paraId="7706DDF1" w14:textId="77777777" w:rsidR="00B66E84" w:rsidRPr="00B66E84" w:rsidRDefault="00B66E84" w:rsidP="00B66E84">
      <w:pPr>
        <w:numPr>
          <w:ilvl w:val="0"/>
          <w:numId w:val="19"/>
        </w:numPr>
      </w:pPr>
      <w:r w:rsidRPr="00B66E84">
        <w:t>Shadow mode comparison</w:t>
      </w:r>
    </w:p>
    <w:p w14:paraId="5D7D6661" w14:textId="77777777" w:rsidR="00B66E84" w:rsidRPr="00B66E84" w:rsidRDefault="00B66E84" w:rsidP="00B66E84">
      <w:r w:rsidRPr="00B66E84">
        <w:pict w14:anchorId="6CD5BB0E">
          <v:rect id="_x0000_i1305" style="width:0;height:1.5pt" o:hralign="center" o:hrstd="t" o:hr="t" fillcolor="#a0a0a0" stroked="f"/>
        </w:pict>
      </w:r>
    </w:p>
    <w:p w14:paraId="2ECD77F9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9 – Compliance &amp; Audit</w:t>
      </w:r>
    </w:p>
    <w:p w14:paraId="1B80520B" w14:textId="77777777" w:rsidR="00B66E84" w:rsidRPr="00B66E84" w:rsidRDefault="00B66E84" w:rsidP="00B66E84">
      <w:pPr>
        <w:numPr>
          <w:ilvl w:val="0"/>
          <w:numId w:val="20"/>
        </w:numPr>
      </w:pPr>
      <w:r w:rsidRPr="00B66E84">
        <w:t>Every signal, SL/TSL change, strategy decision logged</w:t>
      </w:r>
    </w:p>
    <w:p w14:paraId="24D82785" w14:textId="77777777" w:rsidR="00B66E84" w:rsidRPr="00B66E84" w:rsidRDefault="00B66E84" w:rsidP="00B66E84">
      <w:pPr>
        <w:numPr>
          <w:ilvl w:val="0"/>
          <w:numId w:val="20"/>
        </w:numPr>
      </w:pPr>
      <w:r w:rsidRPr="00B66E84">
        <w:t>Reason cards (why trade happened)</w:t>
      </w:r>
    </w:p>
    <w:p w14:paraId="1370E3A6" w14:textId="77777777" w:rsidR="00B66E84" w:rsidRPr="00B66E84" w:rsidRDefault="00B66E84" w:rsidP="00B66E84">
      <w:pPr>
        <w:numPr>
          <w:ilvl w:val="0"/>
          <w:numId w:val="20"/>
        </w:numPr>
      </w:pPr>
      <w:r w:rsidRPr="00B66E84">
        <w:t>ML explanations</w:t>
      </w:r>
    </w:p>
    <w:p w14:paraId="6CDA11F9" w14:textId="77777777" w:rsidR="00B66E84" w:rsidRPr="00B66E84" w:rsidRDefault="00B66E84" w:rsidP="00B66E84">
      <w:pPr>
        <w:numPr>
          <w:ilvl w:val="0"/>
          <w:numId w:val="20"/>
        </w:numPr>
      </w:pPr>
      <w:r w:rsidRPr="00B66E84">
        <w:t>Feature snapshots</w:t>
      </w:r>
    </w:p>
    <w:p w14:paraId="04F05FEB" w14:textId="77777777" w:rsidR="00B66E84" w:rsidRPr="00B66E84" w:rsidRDefault="00B66E84" w:rsidP="00B66E84">
      <w:pPr>
        <w:numPr>
          <w:ilvl w:val="0"/>
          <w:numId w:val="20"/>
        </w:numPr>
      </w:pPr>
      <w:r w:rsidRPr="00B66E84">
        <w:t>Trade ledger</w:t>
      </w:r>
    </w:p>
    <w:p w14:paraId="149C6190" w14:textId="77777777" w:rsidR="00B66E84" w:rsidRPr="00B66E84" w:rsidRDefault="00B66E84" w:rsidP="00B66E84">
      <w:pPr>
        <w:numPr>
          <w:ilvl w:val="0"/>
          <w:numId w:val="20"/>
        </w:numPr>
      </w:pPr>
      <w:r w:rsidRPr="00B66E84">
        <w:t>Risk violations</w:t>
      </w:r>
    </w:p>
    <w:p w14:paraId="4E5784B6" w14:textId="77777777" w:rsidR="00B66E84" w:rsidRPr="00B66E84" w:rsidRDefault="00B66E84" w:rsidP="00B66E84">
      <w:pPr>
        <w:numPr>
          <w:ilvl w:val="0"/>
          <w:numId w:val="20"/>
        </w:numPr>
      </w:pPr>
      <w:r w:rsidRPr="00B66E84">
        <w:t>Performance summary</w:t>
      </w:r>
    </w:p>
    <w:p w14:paraId="0E8B2B30" w14:textId="77777777" w:rsidR="00B66E84" w:rsidRPr="00B66E84" w:rsidRDefault="00B66E84" w:rsidP="00B66E84">
      <w:r w:rsidRPr="00B66E84">
        <w:pict w14:anchorId="5E760118">
          <v:rect id="_x0000_i1306" style="width:0;height:1.5pt" o:hralign="center" o:hrstd="t" o:hr="t" fillcolor="#a0a0a0" stroked="f"/>
        </w:pict>
      </w:r>
    </w:p>
    <w:p w14:paraId="0C048797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10 – Self-Learning Evolution</w:t>
      </w:r>
    </w:p>
    <w:p w14:paraId="24D25358" w14:textId="77777777" w:rsidR="00B66E84" w:rsidRPr="00B66E84" w:rsidRDefault="00B66E84" w:rsidP="00B66E84">
      <w:pPr>
        <w:numPr>
          <w:ilvl w:val="0"/>
          <w:numId w:val="21"/>
        </w:numPr>
      </w:pPr>
      <w:r w:rsidRPr="00B66E84">
        <w:t>Daily auto-training</w:t>
      </w:r>
    </w:p>
    <w:p w14:paraId="33D4263E" w14:textId="77777777" w:rsidR="00B66E84" w:rsidRPr="00B66E84" w:rsidRDefault="00B66E84" w:rsidP="00B66E84">
      <w:pPr>
        <w:numPr>
          <w:ilvl w:val="0"/>
          <w:numId w:val="21"/>
        </w:numPr>
      </w:pPr>
      <w:r w:rsidRPr="00B66E84">
        <w:t>Feature drift resets</w:t>
      </w:r>
    </w:p>
    <w:p w14:paraId="6CCBF91B" w14:textId="77777777" w:rsidR="00B66E84" w:rsidRPr="00B66E84" w:rsidRDefault="00B66E84" w:rsidP="00B66E84">
      <w:pPr>
        <w:numPr>
          <w:ilvl w:val="0"/>
          <w:numId w:val="21"/>
        </w:numPr>
      </w:pPr>
      <w:r w:rsidRPr="00B66E84">
        <w:t>Hyperparameter tuning</w:t>
      </w:r>
    </w:p>
    <w:p w14:paraId="68205FD1" w14:textId="77777777" w:rsidR="00B66E84" w:rsidRPr="00B66E84" w:rsidRDefault="00B66E84" w:rsidP="00B66E84">
      <w:pPr>
        <w:numPr>
          <w:ilvl w:val="0"/>
          <w:numId w:val="21"/>
        </w:numPr>
      </w:pPr>
      <w:r w:rsidRPr="00B66E84">
        <w:t>Bayesian optimization</w:t>
      </w:r>
    </w:p>
    <w:p w14:paraId="3D08BB0E" w14:textId="77777777" w:rsidR="00B66E84" w:rsidRPr="00B66E84" w:rsidRDefault="00B66E84" w:rsidP="00B66E84">
      <w:pPr>
        <w:numPr>
          <w:ilvl w:val="0"/>
          <w:numId w:val="21"/>
        </w:numPr>
      </w:pPr>
      <w:r w:rsidRPr="00B66E84">
        <w:t>Shadow vs Live performance rotation</w:t>
      </w:r>
    </w:p>
    <w:p w14:paraId="12FCD1AB" w14:textId="77777777" w:rsidR="00B66E84" w:rsidRPr="00B66E84" w:rsidRDefault="00B66E84" w:rsidP="00B66E84">
      <w:pPr>
        <w:numPr>
          <w:ilvl w:val="0"/>
          <w:numId w:val="21"/>
        </w:numPr>
      </w:pPr>
      <w:r w:rsidRPr="00B66E84">
        <w:t>Reinforcement learning loop</w:t>
      </w:r>
    </w:p>
    <w:p w14:paraId="08044ED6" w14:textId="77777777" w:rsidR="00B66E84" w:rsidRPr="00B66E84" w:rsidRDefault="00B66E84" w:rsidP="00B66E84">
      <w:r w:rsidRPr="00B66E84">
        <w:pict w14:anchorId="7014DD0B">
          <v:rect id="_x0000_i1307" style="width:0;height:1.5pt" o:hralign="center" o:hrstd="t" o:hr="t" fillcolor="#a0a0a0" stroked="f"/>
        </w:pict>
      </w:r>
    </w:p>
    <w:p w14:paraId="285126AF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11 – Self-Healing System</w:t>
      </w:r>
    </w:p>
    <w:p w14:paraId="4C45D13A" w14:textId="77777777" w:rsidR="00B66E84" w:rsidRPr="00B66E84" w:rsidRDefault="00B66E84" w:rsidP="00B66E84">
      <w:pPr>
        <w:numPr>
          <w:ilvl w:val="0"/>
          <w:numId w:val="22"/>
        </w:numPr>
      </w:pPr>
      <w:r w:rsidRPr="00B66E84">
        <w:t>Auto restart stuck modules</w:t>
      </w:r>
    </w:p>
    <w:p w14:paraId="2D788D1E" w14:textId="77777777" w:rsidR="00B66E84" w:rsidRPr="00B66E84" w:rsidRDefault="00B66E84" w:rsidP="00B66E84">
      <w:pPr>
        <w:numPr>
          <w:ilvl w:val="0"/>
          <w:numId w:val="22"/>
        </w:numPr>
      </w:pPr>
      <w:r w:rsidRPr="00B66E84">
        <w:t>Corruption detection in DB</w:t>
      </w:r>
    </w:p>
    <w:p w14:paraId="04CA72B9" w14:textId="77777777" w:rsidR="00B66E84" w:rsidRPr="00B66E84" w:rsidRDefault="00B66E84" w:rsidP="00B66E84">
      <w:pPr>
        <w:numPr>
          <w:ilvl w:val="0"/>
          <w:numId w:val="22"/>
        </w:numPr>
      </w:pPr>
      <w:r w:rsidRPr="00B66E84">
        <w:lastRenderedPageBreak/>
        <w:t>Rebuild feature store</w:t>
      </w:r>
    </w:p>
    <w:p w14:paraId="659FC6DF" w14:textId="77777777" w:rsidR="00B66E84" w:rsidRPr="00B66E84" w:rsidRDefault="00B66E84" w:rsidP="00B66E84">
      <w:pPr>
        <w:numPr>
          <w:ilvl w:val="0"/>
          <w:numId w:val="22"/>
        </w:numPr>
      </w:pPr>
      <w:r w:rsidRPr="00B66E84">
        <w:t>Replace deteriorating models</w:t>
      </w:r>
    </w:p>
    <w:p w14:paraId="3D9D4489" w14:textId="77777777" w:rsidR="00B66E84" w:rsidRPr="00B66E84" w:rsidRDefault="00B66E84" w:rsidP="00B66E84">
      <w:pPr>
        <w:numPr>
          <w:ilvl w:val="0"/>
          <w:numId w:val="22"/>
        </w:numPr>
      </w:pPr>
      <w:r w:rsidRPr="00B66E84">
        <w:t>Self-check intervals</w:t>
      </w:r>
    </w:p>
    <w:p w14:paraId="555B0858" w14:textId="77777777" w:rsidR="00B66E84" w:rsidRPr="00B66E84" w:rsidRDefault="00B66E84" w:rsidP="00B66E84">
      <w:r w:rsidRPr="00B66E84">
        <w:pict w14:anchorId="6B70DB57">
          <v:rect id="_x0000_i1308" style="width:0;height:1.5pt" o:hralign="center" o:hrstd="t" o:hr="t" fillcolor="#a0a0a0" stroked="f"/>
        </w:pict>
      </w:r>
    </w:p>
    <w:p w14:paraId="205C0A3D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12 – Self-Evolving Meta-Brain</w:t>
      </w:r>
    </w:p>
    <w:p w14:paraId="060179B7" w14:textId="77777777" w:rsidR="00B66E84" w:rsidRPr="00B66E84" w:rsidRDefault="00B66E84" w:rsidP="00B66E84">
      <w:pPr>
        <w:numPr>
          <w:ilvl w:val="0"/>
          <w:numId w:val="23"/>
        </w:numPr>
      </w:pPr>
      <w:r w:rsidRPr="00B66E84">
        <w:t>Genetic strategies</w:t>
      </w:r>
    </w:p>
    <w:p w14:paraId="01A713C3" w14:textId="77777777" w:rsidR="00B66E84" w:rsidRPr="00B66E84" w:rsidRDefault="00B66E84" w:rsidP="00B66E84">
      <w:pPr>
        <w:numPr>
          <w:ilvl w:val="0"/>
          <w:numId w:val="23"/>
        </w:numPr>
      </w:pPr>
      <w:r w:rsidRPr="00B66E84">
        <w:t>Parameter mutation</w:t>
      </w:r>
    </w:p>
    <w:p w14:paraId="01ADCEC0" w14:textId="77777777" w:rsidR="00B66E84" w:rsidRPr="00B66E84" w:rsidRDefault="00B66E84" w:rsidP="00B66E84">
      <w:pPr>
        <w:numPr>
          <w:ilvl w:val="0"/>
          <w:numId w:val="23"/>
        </w:numPr>
      </w:pPr>
      <w:r w:rsidRPr="00B66E84">
        <w:t>Survivor selection</w:t>
      </w:r>
    </w:p>
    <w:p w14:paraId="03E143FE" w14:textId="77777777" w:rsidR="00B66E84" w:rsidRPr="00B66E84" w:rsidRDefault="00B66E84" w:rsidP="00B66E84">
      <w:pPr>
        <w:numPr>
          <w:ilvl w:val="0"/>
          <w:numId w:val="23"/>
        </w:numPr>
      </w:pPr>
      <w:r w:rsidRPr="00B66E84">
        <w:t>Auto-blending model</w:t>
      </w:r>
    </w:p>
    <w:p w14:paraId="73FA14A3" w14:textId="77777777" w:rsidR="00B66E84" w:rsidRPr="00B66E84" w:rsidRDefault="00B66E84" w:rsidP="00B66E84">
      <w:pPr>
        <w:numPr>
          <w:ilvl w:val="0"/>
          <w:numId w:val="23"/>
        </w:numPr>
      </w:pPr>
      <w:r w:rsidRPr="00B66E84">
        <w:t>Meta-controller chooses winning strategies</w:t>
      </w:r>
    </w:p>
    <w:p w14:paraId="5BF6ACF8" w14:textId="77777777" w:rsidR="00B66E84" w:rsidRPr="00B66E84" w:rsidRDefault="00B66E84" w:rsidP="00B66E84">
      <w:r w:rsidRPr="00B66E84">
        <w:pict w14:anchorId="639B8B9E">
          <v:rect id="_x0000_i1309" style="width:0;height:1.5pt" o:hralign="center" o:hrstd="t" o:hr="t" fillcolor="#a0a0a0" stroked="f"/>
        </w:pict>
      </w:r>
    </w:p>
    <w:p w14:paraId="21567B4A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13 – Multi-Agent Trading Intelligence</w:t>
      </w:r>
    </w:p>
    <w:p w14:paraId="0DC48D85" w14:textId="77777777" w:rsidR="00B66E84" w:rsidRPr="00B66E84" w:rsidRDefault="00B66E84" w:rsidP="00B66E84">
      <w:r w:rsidRPr="00B66E84">
        <w:t>Agents include:</w:t>
      </w:r>
    </w:p>
    <w:p w14:paraId="4875CD4E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Momentum Agent</w:t>
      </w:r>
    </w:p>
    <w:p w14:paraId="6A5206B2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Mean Reversion Agent</w:t>
      </w:r>
    </w:p>
    <w:p w14:paraId="67D7C0F0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Breakout Agent</w:t>
      </w:r>
    </w:p>
    <w:p w14:paraId="5B11B511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Volatility Agent</w:t>
      </w:r>
    </w:p>
    <w:p w14:paraId="515C2D02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Regime Agent</w:t>
      </w:r>
    </w:p>
    <w:p w14:paraId="58378BC7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RL Agent</w:t>
      </w:r>
    </w:p>
    <w:p w14:paraId="65FA3A44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Risk Agent</w:t>
      </w:r>
    </w:p>
    <w:p w14:paraId="4B9A2EE6" w14:textId="77777777" w:rsidR="00B66E84" w:rsidRPr="00B66E84" w:rsidRDefault="00B66E84" w:rsidP="00B66E84">
      <w:pPr>
        <w:numPr>
          <w:ilvl w:val="0"/>
          <w:numId w:val="24"/>
        </w:numPr>
      </w:pPr>
      <w:r w:rsidRPr="00B66E84">
        <w:t>Meta Agent (controller for activation)</w:t>
      </w:r>
    </w:p>
    <w:p w14:paraId="7506127B" w14:textId="77777777" w:rsidR="00B66E84" w:rsidRPr="00B66E84" w:rsidRDefault="00B66E84" w:rsidP="00B66E84">
      <w:r w:rsidRPr="00B66E84">
        <w:pict w14:anchorId="614825B5">
          <v:rect id="_x0000_i1310" style="width:0;height:1.5pt" o:hralign="center" o:hrstd="t" o:hr="t" fillcolor="#a0a0a0" stroked="f"/>
        </w:pict>
      </w:r>
    </w:p>
    <w:p w14:paraId="04FFEC3A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Phase 14 – Fully Autonomous AI System</w:t>
      </w:r>
    </w:p>
    <w:p w14:paraId="69162424" w14:textId="77777777" w:rsidR="00B66E84" w:rsidRPr="00B66E84" w:rsidRDefault="00B66E84" w:rsidP="00B66E84">
      <w:pPr>
        <w:numPr>
          <w:ilvl w:val="0"/>
          <w:numId w:val="25"/>
        </w:numPr>
      </w:pPr>
      <w:r w:rsidRPr="00B66E84">
        <w:t>Zero human intervention</w:t>
      </w:r>
    </w:p>
    <w:p w14:paraId="11756654" w14:textId="77777777" w:rsidR="00B66E84" w:rsidRPr="00B66E84" w:rsidRDefault="00B66E84" w:rsidP="00B66E84">
      <w:pPr>
        <w:numPr>
          <w:ilvl w:val="0"/>
          <w:numId w:val="25"/>
        </w:numPr>
      </w:pPr>
      <w:r w:rsidRPr="00B66E84">
        <w:t>Self-updating</w:t>
      </w:r>
    </w:p>
    <w:p w14:paraId="5FE3518C" w14:textId="77777777" w:rsidR="00B66E84" w:rsidRPr="00B66E84" w:rsidRDefault="00B66E84" w:rsidP="00B66E84">
      <w:pPr>
        <w:numPr>
          <w:ilvl w:val="0"/>
          <w:numId w:val="25"/>
        </w:numPr>
      </w:pPr>
      <w:r w:rsidRPr="00B66E84">
        <w:t>Self-correcting</w:t>
      </w:r>
    </w:p>
    <w:p w14:paraId="2EBC4812" w14:textId="77777777" w:rsidR="00B66E84" w:rsidRPr="00B66E84" w:rsidRDefault="00B66E84" w:rsidP="00B66E84">
      <w:pPr>
        <w:numPr>
          <w:ilvl w:val="0"/>
          <w:numId w:val="25"/>
        </w:numPr>
      </w:pPr>
      <w:r w:rsidRPr="00B66E84">
        <w:t>Self-evolving</w:t>
      </w:r>
    </w:p>
    <w:p w14:paraId="082596B6" w14:textId="77777777" w:rsidR="00B66E84" w:rsidRPr="00B66E84" w:rsidRDefault="00B66E84" w:rsidP="00B66E84">
      <w:pPr>
        <w:numPr>
          <w:ilvl w:val="0"/>
          <w:numId w:val="25"/>
        </w:numPr>
      </w:pPr>
      <w:r w:rsidRPr="00B66E84">
        <w:t>Self-healing</w:t>
      </w:r>
    </w:p>
    <w:p w14:paraId="25137220" w14:textId="77777777" w:rsidR="00B66E84" w:rsidRPr="00B66E84" w:rsidRDefault="00B66E84" w:rsidP="00B66E84">
      <w:pPr>
        <w:numPr>
          <w:ilvl w:val="0"/>
          <w:numId w:val="25"/>
        </w:numPr>
      </w:pPr>
      <w:r w:rsidRPr="00B66E84">
        <w:lastRenderedPageBreak/>
        <w:t>Multi-agent scaled operation</w:t>
      </w:r>
    </w:p>
    <w:p w14:paraId="760DFD54" w14:textId="77777777" w:rsidR="00B66E84" w:rsidRPr="00B66E84" w:rsidRDefault="00B66E84" w:rsidP="00B66E84">
      <w:r w:rsidRPr="00B66E84">
        <w:pict w14:anchorId="27DB6D84">
          <v:rect id="_x0000_i1311" style="width:0;height:1.5pt" o:hralign="center" o:hrstd="t" o:hr="t" fillcolor="#a0a0a0" stroked="f"/>
        </w:pict>
      </w:r>
    </w:p>
    <w:p w14:paraId="11BC7934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🧱</w:t>
      </w:r>
      <w:r w:rsidRPr="00B66E84">
        <w:rPr>
          <w:b/>
          <w:bCs/>
        </w:rPr>
        <w:t xml:space="preserve"> 25 SUPERCHARGE UPGRADES (INCLUDED &amp; MAPPED)</w:t>
      </w:r>
    </w:p>
    <w:p w14:paraId="068272C5" w14:textId="77777777" w:rsidR="00B66E84" w:rsidRPr="00B66E84" w:rsidRDefault="00B66E84" w:rsidP="00B66E84">
      <w:r w:rsidRPr="00B66E84">
        <w:t>Yes — all 25 upgrades are fully incorporated in the above phases.</w:t>
      </w:r>
    </w:p>
    <w:p w14:paraId="5579AFDB" w14:textId="77777777" w:rsidR="00B66E84" w:rsidRPr="00B66E84" w:rsidRDefault="00B66E84" w:rsidP="00B66E84">
      <w:r w:rsidRPr="00B66E84">
        <w:t>(You do NOT need to do anything else. The phases + rules + upgrades are integrated into one system.)</w:t>
      </w:r>
    </w:p>
    <w:p w14:paraId="385C388E" w14:textId="77777777" w:rsidR="00B66E84" w:rsidRPr="00B66E84" w:rsidRDefault="00B66E84" w:rsidP="00B66E84">
      <w:r w:rsidRPr="00B66E84">
        <w:pict w14:anchorId="280535D9">
          <v:rect id="_x0000_i1312" style="width:0;height:1.5pt" o:hralign="center" o:hrstd="t" o:hr="t" fillcolor="#a0a0a0" stroked="f"/>
        </w:pict>
      </w:r>
    </w:p>
    <w:p w14:paraId="44F26AD0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🕵️</w:t>
      </w:r>
      <w:r w:rsidRPr="00B66E84">
        <w:rPr>
          <w:b/>
          <w:bCs/>
        </w:rPr>
        <w:t xml:space="preserve"> RISK MANAGER (FINAL RULESET)</w:t>
      </w:r>
    </w:p>
    <w:p w14:paraId="22F8957D" w14:textId="77777777" w:rsidR="00B66E84" w:rsidRPr="00B66E84" w:rsidRDefault="00B66E84" w:rsidP="00B66E84">
      <w:r w:rsidRPr="00B66E84">
        <w:rPr>
          <w:i/>
          <w:iCs/>
        </w:rPr>
        <w:t>(Already mapped to Phase 5, included here for clarity.)</w:t>
      </w:r>
    </w:p>
    <w:p w14:paraId="358BB3C7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DYNAMIC SL (loss-only activation)</w:t>
      </w:r>
    </w:p>
    <w:p w14:paraId="4B7CAB30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DYNAMIC TSL (profit-only activation)</w:t>
      </w:r>
    </w:p>
    <w:p w14:paraId="08C03EBC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Position sizing: Kelly + ATR + VIX</w:t>
      </w:r>
    </w:p>
    <w:p w14:paraId="52337428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Consecutive loss cool-down</w:t>
      </w:r>
    </w:p>
    <w:p w14:paraId="1AFC15C6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Daily capital exposure limit</w:t>
      </w:r>
    </w:p>
    <w:p w14:paraId="53DC0E57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Per-strategy risk caps</w:t>
      </w:r>
    </w:p>
    <w:p w14:paraId="3C1F0F66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Drawdown protection (5%, 10%, 15%)</w:t>
      </w:r>
    </w:p>
    <w:p w14:paraId="0E9E9632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Kill-switch module</w:t>
      </w:r>
    </w:p>
    <w:p w14:paraId="74F4C358" w14:textId="77777777" w:rsidR="00B66E84" w:rsidRPr="00B66E84" w:rsidRDefault="00B66E84" w:rsidP="00B66E84">
      <w:r w:rsidRPr="00B66E84">
        <w:pict w14:anchorId="6AEF97F3">
          <v:rect id="_x0000_i1313" style="width:0;height:1.5pt" o:hralign="center" o:hrstd="t" o:hr="t" fillcolor="#a0a0a0" stroked="f"/>
        </w:pict>
      </w:r>
    </w:p>
    <w:p w14:paraId="6CF6F63C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🛠️</w:t>
      </w:r>
      <w:r w:rsidRPr="00B66E84">
        <w:rPr>
          <w:b/>
          <w:bCs/>
        </w:rPr>
        <w:t xml:space="preserve"> TRADE EXECUTOR (FINAL RULESET)</w:t>
      </w:r>
    </w:p>
    <w:p w14:paraId="595151F5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✔</w:t>
      </w:r>
      <w:r w:rsidRPr="00B66E84">
        <w:t xml:space="preserve"> Smart order engine (limit → fallback → market)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Exponential retry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Auto cancellation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Heartbeat monitoring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</w:t>
      </w:r>
      <w:proofErr w:type="spellStart"/>
      <w:r w:rsidRPr="00B66E84">
        <w:t>Websocket</w:t>
      </w:r>
      <w:proofErr w:type="spellEnd"/>
      <w:r w:rsidRPr="00B66E84">
        <w:t xml:space="preserve"> reconnection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Place/Modify/Cancel/Track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Time-window enforcement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Auto-exit at 3:15 PM</w:t>
      </w:r>
    </w:p>
    <w:p w14:paraId="1FC20F14" w14:textId="77777777" w:rsidR="00B66E84" w:rsidRPr="00B66E84" w:rsidRDefault="00B66E84" w:rsidP="00B66E84">
      <w:r w:rsidRPr="00B66E84">
        <w:pict w14:anchorId="04A5487B">
          <v:rect id="_x0000_i1314" style="width:0;height:1.5pt" o:hralign="center" o:hrstd="t" o:hr="t" fillcolor="#a0a0a0" stroked="f"/>
        </w:pict>
      </w:r>
    </w:p>
    <w:p w14:paraId="72C93B65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📊</w:t>
      </w:r>
      <w:r w:rsidRPr="00B66E84">
        <w:rPr>
          <w:b/>
          <w:bCs/>
        </w:rPr>
        <w:t xml:space="preserve"> TRADE MANAGER (FINAL RULESET)</w:t>
      </w:r>
    </w:p>
    <w:p w14:paraId="2CF87652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lastRenderedPageBreak/>
        <w:t>✔</w:t>
      </w:r>
      <w:r w:rsidRPr="00B66E84">
        <w:t xml:space="preserve"> Live </w:t>
      </w:r>
      <w:proofErr w:type="spellStart"/>
      <w:r w:rsidRPr="00B66E84">
        <w:t>PnL</w:t>
      </w:r>
      <w:proofErr w:type="spellEnd"/>
      <w:r w:rsidRPr="00B66E84">
        <w:t xml:space="preserve"> monitoring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SL/TSL dynamic recalculation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Partial booking (1R / 2R logic)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Time exits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Target exits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Volatility exit rules</w:t>
      </w:r>
    </w:p>
    <w:p w14:paraId="52DFFF87" w14:textId="77777777" w:rsidR="00B66E84" w:rsidRPr="00B66E84" w:rsidRDefault="00B66E84" w:rsidP="00B66E84">
      <w:r w:rsidRPr="00B66E84">
        <w:pict w14:anchorId="53DA4C42">
          <v:rect id="_x0000_i1315" style="width:0;height:1.5pt" o:hralign="center" o:hrstd="t" o:hr="t" fillcolor="#a0a0a0" stroked="f"/>
        </w:pict>
      </w:r>
    </w:p>
    <w:p w14:paraId="765AD2C7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🎛️</w:t>
      </w:r>
      <w:r w:rsidRPr="00B66E84">
        <w:rPr>
          <w:b/>
          <w:bCs/>
        </w:rPr>
        <w:t xml:space="preserve"> DASHBOARD (FINAL)</w:t>
      </w:r>
    </w:p>
    <w:p w14:paraId="15551C59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✔</w:t>
      </w:r>
      <w:r w:rsidRPr="00B66E84">
        <w:t xml:space="preserve"> Live trades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SL/TSL states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Kill switch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Pause/Resume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Manual exit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Performance summary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Market regime box</w:t>
      </w:r>
    </w:p>
    <w:p w14:paraId="7D2D4624" w14:textId="77777777" w:rsidR="00B66E84" w:rsidRPr="00B66E84" w:rsidRDefault="00B66E84" w:rsidP="00B66E84">
      <w:r w:rsidRPr="00B66E84">
        <w:pict w14:anchorId="78AC54F1">
          <v:rect id="_x0000_i1316" style="width:0;height:1.5pt" o:hralign="center" o:hrstd="t" o:hr="t" fillcolor="#a0a0a0" stroked="f"/>
        </w:pict>
      </w:r>
    </w:p>
    <w:p w14:paraId="4CE8BBAD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🔔</w:t>
      </w:r>
      <w:r w:rsidRPr="00B66E84">
        <w:rPr>
          <w:b/>
          <w:bCs/>
        </w:rPr>
        <w:t xml:space="preserve"> NOTIFICATION ENGINE (FINAL)</w:t>
      </w:r>
    </w:p>
    <w:p w14:paraId="1774CB92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✔</w:t>
      </w:r>
      <w:r w:rsidRPr="00B66E84">
        <w:t xml:space="preserve"> Telegram Bot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Entry/Exit alerts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SL/TSL update alerts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End-of-day performance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Commands:</w:t>
      </w:r>
    </w:p>
    <w:p w14:paraId="76B24CD8" w14:textId="77777777" w:rsidR="00B66E84" w:rsidRPr="00B66E84" w:rsidRDefault="00B66E84" w:rsidP="00B66E84">
      <w:pPr>
        <w:numPr>
          <w:ilvl w:val="0"/>
          <w:numId w:val="26"/>
        </w:numPr>
      </w:pPr>
      <w:r w:rsidRPr="00B66E84">
        <w:t>/</w:t>
      </w:r>
      <w:proofErr w:type="gramStart"/>
      <w:r w:rsidRPr="00B66E84">
        <w:t>pause</w:t>
      </w:r>
      <w:proofErr w:type="gramEnd"/>
    </w:p>
    <w:p w14:paraId="313AEC23" w14:textId="77777777" w:rsidR="00B66E84" w:rsidRPr="00B66E84" w:rsidRDefault="00B66E84" w:rsidP="00B66E84">
      <w:pPr>
        <w:numPr>
          <w:ilvl w:val="0"/>
          <w:numId w:val="26"/>
        </w:numPr>
      </w:pPr>
      <w:r w:rsidRPr="00B66E84">
        <w:t>/</w:t>
      </w:r>
      <w:proofErr w:type="gramStart"/>
      <w:r w:rsidRPr="00B66E84">
        <w:t>resume</w:t>
      </w:r>
      <w:proofErr w:type="gramEnd"/>
    </w:p>
    <w:p w14:paraId="3C81C352" w14:textId="77777777" w:rsidR="00B66E84" w:rsidRPr="00B66E84" w:rsidRDefault="00B66E84" w:rsidP="00B66E84">
      <w:pPr>
        <w:numPr>
          <w:ilvl w:val="0"/>
          <w:numId w:val="26"/>
        </w:numPr>
      </w:pPr>
      <w:r w:rsidRPr="00B66E84">
        <w:t>/</w:t>
      </w:r>
      <w:proofErr w:type="gramStart"/>
      <w:r w:rsidRPr="00B66E84">
        <w:t>status</w:t>
      </w:r>
      <w:proofErr w:type="gramEnd"/>
    </w:p>
    <w:p w14:paraId="592EFB00" w14:textId="77777777" w:rsidR="00B66E84" w:rsidRPr="00B66E84" w:rsidRDefault="00B66E84" w:rsidP="00B66E84">
      <w:pPr>
        <w:numPr>
          <w:ilvl w:val="0"/>
          <w:numId w:val="26"/>
        </w:numPr>
      </w:pPr>
      <w:r w:rsidRPr="00B66E84">
        <w:t>/</w:t>
      </w:r>
      <w:proofErr w:type="spellStart"/>
      <w:proofErr w:type="gramStart"/>
      <w:r w:rsidRPr="00B66E84">
        <w:t>exitall</w:t>
      </w:r>
      <w:proofErr w:type="spellEnd"/>
      <w:proofErr w:type="gramEnd"/>
    </w:p>
    <w:p w14:paraId="7A602383" w14:textId="77777777" w:rsidR="00B66E84" w:rsidRPr="00B66E84" w:rsidRDefault="00B66E84" w:rsidP="00B66E84">
      <w:r w:rsidRPr="00B66E84">
        <w:pict w14:anchorId="0643A102">
          <v:rect id="_x0000_i1317" style="width:0;height:1.5pt" o:hralign="center" o:hrstd="t" o:hr="t" fillcolor="#a0a0a0" stroked="f"/>
        </w:pict>
      </w:r>
    </w:p>
    <w:p w14:paraId="553F43BD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⏱️</w:t>
      </w:r>
      <w:r w:rsidRPr="00B66E84">
        <w:rPr>
          <w:b/>
          <w:bCs/>
        </w:rPr>
        <w:t xml:space="preserve"> SCHEDULER (FINAL)</w:t>
      </w:r>
    </w:p>
    <w:p w14:paraId="771679E8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✔</w:t>
      </w:r>
      <w:r w:rsidRPr="00B66E84">
        <w:t xml:space="preserve"> Pre-market screening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9:30 AM </w:t>
      </w:r>
      <w:r w:rsidRPr="00B66E84">
        <w:rPr>
          <w:rFonts w:ascii="Aptos" w:hAnsi="Aptos" w:cs="Aptos"/>
        </w:rPr>
        <w:t>–</w:t>
      </w:r>
      <w:r w:rsidRPr="00B66E84">
        <w:t xml:space="preserve"> Start trading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Intraday monitoring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2:30 PM </w:t>
      </w:r>
      <w:r w:rsidRPr="00B66E84">
        <w:rPr>
          <w:rFonts w:ascii="Aptos" w:hAnsi="Aptos" w:cs="Aptos"/>
        </w:rPr>
        <w:t>–</w:t>
      </w:r>
      <w:r w:rsidRPr="00B66E84">
        <w:t xml:space="preserve"> Block entries</w:t>
      </w:r>
      <w:r w:rsidRPr="00B66E84">
        <w:br/>
      </w:r>
      <w:r w:rsidRPr="00B66E84">
        <w:rPr>
          <w:rFonts w:ascii="Segoe UI Symbol" w:hAnsi="Segoe UI Symbol" w:cs="Segoe UI Symbol"/>
        </w:rPr>
        <w:lastRenderedPageBreak/>
        <w:t>✔</w:t>
      </w:r>
      <w:r w:rsidRPr="00B66E84">
        <w:t xml:space="preserve"> 3:15 PM </w:t>
      </w:r>
      <w:r w:rsidRPr="00B66E84">
        <w:rPr>
          <w:rFonts w:ascii="Aptos" w:hAnsi="Aptos" w:cs="Aptos"/>
        </w:rPr>
        <w:t>–</w:t>
      </w:r>
      <w:r w:rsidRPr="00B66E84">
        <w:t xml:space="preserve"> Exit all trades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EOD logs &amp; summary</w:t>
      </w:r>
    </w:p>
    <w:p w14:paraId="344FA7BA" w14:textId="77777777" w:rsidR="00B66E84" w:rsidRPr="00B66E84" w:rsidRDefault="00B66E84" w:rsidP="00B66E84">
      <w:r w:rsidRPr="00B66E84">
        <w:pict w14:anchorId="6B847C27">
          <v:rect id="_x0000_i1318" style="width:0;height:1.5pt" o:hralign="center" o:hrstd="t" o:hr="t" fillcolor="#a0a0a0" stroked="f"/>
        </w:pict>
      </w:r>
    </w:p>
    <w:p w14:paraId="6EE25A84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📥</w:t>
      </w:r>
      <w:r w:rsidRPr="00B66E84">
        <w:rPr>
          <w:b/>
          <w:bCs/>
        </w:rPr>
        <w:t xml:space="preserve"> DATA INGESTION LAYER (FINAL)</w:t>
      </w:r>
    </w:p>
    <w:p w14:paraId="7CB772E2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✔</w:t>
      </w:r>
      <w:r w:rsidRPr="00B66E84">
        <w:t xml:space="preserve"> </w:t>
      </w:r>
      <w:proofErr w:type="spellStart"/>
      <w:r w:rsidRPr="00B66E84">
        <w:t>DhanHQ</w:t>
      </w:r>
      <w:proofErr w:type="spellEnd"/>
      <w:r w:rsidRPr="00B66E84">
        <w:t xml:space="preserve"> API (mandatory)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</w:t>
      </w:r>
      <w:proofErr w:type="spellStart"/>
      <w:r w:rsidRPr="00B66E84">
        <w:t>DhanHQ</w:t>
      </w:r>
      <w:proofErr w:type="spellEnd"/>
      <w:r w:rsidRPr="00B66E84">
        <w:t xml:space="preserve"> API validation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NSE rule checks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Screener.in (optional)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</w:t>
      </w:r>
      <w:proofErr w:type="spellStart"/>
      <w:r w:rsidRPr="00B66E84">
        <w:t>TickerTape</w:t>
      </w:r>
      <w:proofErr w:type="spellEnd"/>
      <w:r w:rsidRPr="00B66E84">
        <w:t xml:space="preserve"> fundamentals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RBI macros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Market sentiment</w:t>
      </w:r>
    </w:p>
    <w:p w14:paraId="24BF4EE6" w14:textId="77777777" w:rsidR="00B66E84" w:rsidRPr="00B66E84" w:rsidRDefault="00B66E84" w:rsidP="00B66E84">
      <w:r w:rsidRPr="00B66E84">
        <w:pict w14:anchorId="549BC75F">
          <v:rect id="_x0000_i1319" style="width:0;height:1.5pt" o:hralign="center" o:hrstd="t" o:hr="t" fillcolor="#a0a0a0" stroked="f"/>
        </w:pict>
      </w:r>
    </w:p>
    <w:p w14:paraId="5A429EB3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🧠</w:t>
      </w:r>
      <w:r w:rsidRPr="00B66E84">
        <w:rPr>
          <w:b/>
          <w:bCs/>
        </w:rPr>
        <w:t xml:space="preserve"> AI AGENT INSTRUCTION FILE (AS REQUESTED)</w:t>
      </w:r>
    </w:p>
    <w:p w14:paraId="48CF2E5D" w14:textId="77777777" w:rsidR="00B66E84" w:rsidRPr="00B66E84" w:rsidRDefault="00B66E84" w:rsidP="00B66E84">
      <w:r w:rsidRPr="00B66E84">
        <w:t>This file tells any AI how to develop your project.</w:t>
      </w:r>
    </w:p>
    <w:p w14:paraId="4F3290DB" w14:textId="77777777" w:rsidR="00B66E84" w:rsidRPr="00B66E84" w:rsidRDefault="00B66E84" w:rsidP="00B66E84">
      <w:r w:rsidRPr="00B66E84">
        <w:pict w14:anchorId="773C743B">
          <v:rect id="_x0000_i1320" style="width:0;height:1.5pt" o:hralign="center" o:hrstd="t" o:hr="t" fillcolor="#a0a0a0" stroked="f"/>
        </w:pict>
      </w:r>
    </w:p>
    <w:p w14:paraId="61EC110D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📄</w:t>
      </w:r>
      <w:r w:rsidRPr="00B66E84">
        <w:rPr>
          <w:b/>
          <w:bCs/>
        </w:rPr>
        <w:t xml:space="preserve"> AI AGENT INSTRUCTION FILE</w:t>
      </w:r>
    </w:p>
    <w:p w14:paraId="3857045A" w14:textId="77777777" w:rsidR="00B66E84" w:rsidRPr="00B66E84" w:rsidRDefault="00B66E84" w:rsidP="00B66E84">
      <w:r w:rsidRPr="00B66E84">
        <w:rPr>
          <w:b/>
          <w:bCs/>
        </w:rPr>
        <w:t>YOU ARE A DEVELOPMENT AGENT FOR A FULLY AUTONOMOUS AI TRADING SYSTEM</w:t>
      </w:r>
      <w:r w:rsidRPr="00B66E84">
        <w:br/>
        <w:t>Follow these rules strictly:</w:t>
      </w:r>
    </w:p>
    <w:p w14:paraId="7D4EC85C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 xml:space="preserve">The system uses </w:t>
      </w:r>
      <w:proofErr w:type="spellStart"/>
      <w:r w:rsidRPr="00B66E84">
        <w:rPr>
          <w:b/>
          <w:bCs/>
        </w:rPr>
        <w:t>DhanHQ</w:t>
      </w:r>
      <w:proofErr w:type="spellEnd"/>
      <w:r w:rsidRPr="00B66E84">
        <w:rPr>
          <w:b/>
          <w:bCs/>
        </w:rPr>
        <w:t xml:space="preserve"> API</w:t>
      </w:r>
      <w:r w:rsidRPr="00B66E84">
        <w:t xml:space="preserve"> and trades only </w:t>
      </w:r>
      <w:r w:rsidRPr="00B66E84">
        <w:rPr>
          <w:b/>
          <w:bCs/>
        </w:rPr>
        <w:t>NSE India</w:t>
      </w:r>
      <w:r w:rsidRPr="00B66E84">
        <w:t>.</w:t>
      </w:r>
    </w:p>
    <w:p w14:paraId="52695F31" w14:textId="77777777" w:rsidR="00B66E84" w:rsidRPr="00B66E84" w:rsidRDefault="00B66E84" w:rsidP="00B66E84">
      <w:pPr>
        <w:numPr>
          <w:ilvl w:val="0"/>
          <w:numId w:val="27"/>
        </w:numPr>
      </w:pPr>
      <w:proofErr w:type="spellStart"/>
      <w:r w:rsidRPr="00B66E84">
        <w:rPr>
          <w:b/>
          <w:bCs/>
        </w:rPr>
        <w:t>Timezone</w:t>
      </w:r>
      <w:proofErr w:type="spellEnd"/>
      <w:r w:rsidRPr="00B66E84">
        <w:rPr>
          <w:b/>
          <w:bCs/>
        </w:rPr>
        <w:t xml:space="preserve"> must be IST (Asia/Kolkata).</w:t>
      </w:r>
    </w:p>
    <w:p w14:paraId="2F75B8B0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rPr>
          <w:b/>
          <w:bCs/>
        </w:rPr>
        <w:t>All strategies must live in /strategies.</w:t>
      </w:r>
    </w:p>
    <w:p w14:paraId="523B0244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 xml:space="preserve">The architecture consists of </w:t>
      </w:r>
      <w:r w:rsidRPr="00B66E84">
        <w:rPr>
          <w:b/>
          <w:bCs/>
        </w:rPr>
        <w:t>14 Phases</w:t>
      </w:r>
      <w:r w:rsidRPr="00B66E84">
        <w:t xml:space="preserve"> and MUST be followed exactly.</w:t>
      </w:r>
    </w:p>
    <w:p w14:paraId="3CD2CBBC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 xml:space="preserve">The project must include all </w:t>
      </w:r>
      <w:r w:rsidRPr="00B66E84">
        <w:rPr>
          <w:b/>
          <w:bCs/>
        </w:rPr>
        <w:t>25 Supercharge Upgrades</w:t>
      </w:r>
      <w:r w:rsidRPr="00B66E84">
        <w:t>.</w:t>
      </w:r>
    </w:p>
    <w:p w14:paraId="7DDECDC0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>Implement Risk Manager → Signal Engine → Executor → Audit exactly as defined.</w:t>
      </w:r>
    </w:p>
    <w:p w14:paraId="67883283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>Use async execution + throttled order queue + retry logic.</w:t>
      </w:r>
    </w:p>
    <w:p w14:paraId="6F06BDDA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>Enforce NSE market hour rules (start: 9:30; block: 2:30; exit: 3:15).</w:t>
      </w:r>
    </w:p>
    <w:p w14:paraId="70AE5478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>Integrate ML, RL, evolutionary, and meta-learning agents.</w:t>
      </w:r>
    </w:p>
    <w:p w14:paraId="6AEB7E98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>Every module must have tests.</w:t>
      </w:r>
    </w:p>
    <w:p w14:paraId="676488EC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 xml:space="preserve">Never violate </w:t>
      </w:r>
      <w:proofErr w:type="spellStart"/>
      <w:r w:rsidRPr="00B66E84">
        <w:t>DhanHQ</w:t>
      </w:r>
      <w:proofErr w:type="spellEnd"/>
      <w:r w:rsidRPr="00B66E84">
        <w:t xml:space="preserve"> API rate limits.</w:t>
      </w:r>
    </w:p>
    <w:p w14:paraId="16E5C1BE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 xml:space="preserve">Use drift detection and </w:t>
      </w:r>
      <w:proofErr w:type="spellStart"/>
      <w:r w:rsidRPr="00B66E84">
        <w:t>PnL</w:t>
      </w:r>
      <w:proofErr w:type="spellEnd"/>
      <w:r w:rsidRPr="00B66E84">
        <w:t>-feedback updates.</w:t>
      </w:r>
    </w:p>
    <w:p w14:paraId="0746611B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lastRenderedPageBreak/>
        <w:t>Implement watchdogs, kill-switch, and self-healing.</w:t>
      </w:r>
    </w:p>
    <w:p w14:paraId="3207FC6F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>Maintain modular, clean, and documented code.</w:t>
      </w:r>
    </w:p>
    <w:p w14:paraId="776C0DEE" w14:textId="77777777" w:rsidR="00B66E84" w:rsidRPr="00B66E84" w:rsidRDefault="00B66E84" w:rsidP="00B66E84">
      <w:pPr>
        <w:numPr>
          <w:ilvl w:val="0"/>
          <w:numId w:val="27"/>
        </w:numPr>
      </w:pPr>
      <w:r w:rsidRPr="00B66E84">
        <w:t>All timestamps, logs, audit snapshots must be IST.</w:t>
      </w:r>
    </w:p>
    <w:p w14:paraId="075F5AFA" w14:textId="77777777" w:rsidR="00B66E84" w:rsidRPr="00B66E84" w:rsidRDefault="00B66E84" w:rsidP="00B66E84">
      <w:r w:rsidRPr="00B66E84">
        <w:t>If asked to generate code:</w:t>
      </w:r>
    </w:p>
    <w:p w14:paraId="7031D181" w14:textId="77777777" w:rsidR="00B66E84" w:rsidRPr="00B66E84" w:rsidRDefault="00B66E84" w:rsidP="00B66E84">
      <w:pPr>
        <w:numPr>
          <w:ilvl w:val="0"/>
          <w:numId w:val="28"/>
        </w:numPr>
      </w:pPr>
      <w:r w:rsidRPr="00B66E84">
        <w:t>Follow the 14-phase architecture</w:t>
      </w:r>
    </w:p>
    <w:p w14:paraId="423F33E8" w14:textId="77777777" w:rsidR="00B66E84" w:rsidRPr="00B66E84" w:rsidRDefault="00B66E84" w:rsidP="00B66E84">
      <w:pPr>
        <w:numPr>
          <w:ilvl w:val="0"/>
          <w:numId w:val="28"/>
        </w:numPr>
      </w:pPr>
      <w:r w:rsidRPr="00B66E84">
        <w:t>Use functions and names consistent with the spec</w:t>
      </w:r>
    </w:p>
    <w:p w14:paraId="0DB71072" w14:textId="77777777" w:rsidR="00B66E84" w:rsidRPr="00B66E84" w:rsidRDefault="00B66E84" w:rsidP="00B66E84">
      <w:pPr>
        <w:numPr>
          <w:ilvl w:val="0"/>
          <w:numId w:val="28"/>
        </w:numPr>
      </w:pPr>
      <w:r w:rsidRPr="00B66E84">
        <w:t>Use modular files and clear imports</w:t>
      </w:r>
    </w:p>
    <w:p w14:paraId="42FE8BA1" w14:textId="77777777" w:rsidR="00B66E84" w:rsidRPr="00B66E84" w:rsidRDefault="00B66E84" w:rsidP="00B66E84">
      <w:pPr>
        <w:numPr>
          <w:ilvl w:val="0"/>
          <w:numId w:val="28"/>
        </w:numPr>
      </w:pPr>
      <w:r w:rsidRPr="00B66E84">
        <w:t>Write tests alongside all code</w:t>
      </w:r>
    </w:p>
    <w:p w14:paraId="3A3F6B64" w14:textId="77777777" w:rsidR="00B66E84" w:rsidRPr="00B66E84" w:rsidRDefault="00B66E84" w:rsidP="00B66E84">
      <w:r w:rsidRPr="00B66E84">
        <w:t xml:space="preserve">Your goal is to </w:t>
      </w:r>
      <w:r w:rsidRPr="00B66E84">
        <w:rPr>
          <w:b/>
          <w:bCs/>
        </w:rPr>
        <w:t>complete the system</w:t>
      </w:r>
      <w:r w:rsidRPr="00B66E84">
        <w:t xml:space="preserve">, </w:t>
      </w:r>
      <w:r w:rsidRPr="00B66E84">
        <w:rPr>
          <w:b/>
          <w:bCs/>
        </w:rPr>
        <w:t>improve it</w:t>
      </w:r>
      <w:r w:rsidRPr="00B66E84">
        <w:t xml:space="preserve">, and </w:t>
      </w:r>
      <w:r w:rsidRPr="00B66E84">
        <w:rPr>
          <w:b/>
          <w:bCs/>
        </w:rPr>
        <w:t>never break architecture</w:t>
      </w:r>
      <w:r w:rsidRPr="00B66E84">
        <w:t>.</w:t>
      </w:r>
    </w:p>
    <w:p w14:paraId="2E07B53E" w14:textId="77777777" w:rsidR="00B66E84" w:rsidRPr="00B66E84" w:rsidRDefault="00B66E84" w:rsidP="00B66E84">
      <w:r w:rsidRPr="00B66E84">
        <w:pict w14:anchorId="6543EAC6">
          <v:rect id="_x0000_i1321" style="width:0;height:1.5pt" o:hralign="center" o:hrstd="t" o:hr="t" fillcolor="#a0a0a0" stroked="f"/>
        </w:pict>
      </w:r>
    </w:p>
    <w:p w14:paraId="78C0E429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👨</w:t>
      </w:r>
      <w:r w:rsidRPr="00B66E84">
        <w:rPr>
          <w:b/>
          <w:bCs/>
        </w:rPr>
        <w:t>‍</w:t>
      </w:r>
      <w:r w:rsidRPr="00B66E84">
        <w:rPr>
          <w:rFonts w:ascii="Segoe UI Emoji" w:hAnsi="Segoe UI Emoji" w:cs="Segoe UI Emoji"/>
          <w:b/>
          <w:bCs/>
        </w:rPr>
        <w:t>💻</w:t>
      </w:r>
      <w:r w:rsidRPr="00B66E84">
        <w:rPr>
          <w:b/>
          <w:bCs/>
        </w:rPr>
        <w:t xml:space="preserve"> DEVELOPER ONBOARDING GUIDE (AS REQUESTED)</w:t>
      </w:r>
    </w:p>
    <w:p w14:paraId="1AFDF487" w14:textId="77777777" w:rsidR="00B66E84" w:rsidRPr="00B66E84" w:rsidRDefault="00B66E84" w:rsidP="00B66E84">
      <w:r w:rsidRPr="00B66E84">
        <w:pict w14:anchorId="7992AB22">
          <v:rect id="_x0000_i1322" style="width:0;height:1.5pt" o:hralign="center" o:hrstd="t" o:hr="t" fillcolor="#a0a0a0" stroked="f"/>
        </w:pict>
      </w:r>
    </w:p>
    <w:p w14:paraId="1B9AADCC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👋</w:t>
      </w:r>
      <w:r w:rsidRPr="00B66E84">
        <w:rPr>
          <w:b/>
          <w:bCs/>
        </w:rPr>
        <w:t xml:space="preserve"> Welcome to the AMATS Project</w:t>
      </w:r>
    </w:p>
    <w:p w14:paraId="180A1AEB" w14:textId="77777777" w:rsidR="00B66E84" w:rsidRPr="00B66E84" w:rsidRDefault="00B66E84" w:rsidP="00B66E84">
      <w:r w:rsidRPr="00B66E84">
        <w:t>This guide will get you aligned quickly.</w:t>
      </w:r>
    </w:p>
    <w:p w14:paraId="56B75880" w14:textId="77777777" w:rsidR="00B66E84" w:rsidRPr="00B66E84" w:rsidRDefault="00B66E84" w:rsidP="00B66E84">
      <w:r w:rsidRPr="00B66E84">
        <w:pict w14:anchorId="0ABC2533">
          <v:rect id="_x0000_i1323" style="width:0;height:1.5pt" o:hralign="center" o:hrstd="t" o:hr="t" fillcolor="#a0a0a0" stroked="f"/>
        </w:pict>
      </w:r>
    </w:p>
    <w:p w14:paraId="52CB0A01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🔑</w:t>
      </w:r>
      <w:r w:rsidRPr="00B66E84">
        <w:rPr>
          <w:b/>
          <w:bCs/>
        </w:rPr>
        <w:t xml:space="preserve"> 1. What You’re Building</w:t>
      </w:r>
    </w:p>
    <w:p w14:paraId="524BAA98" w14:textId="77777777" w:rsidR="00B66E84" w:rsidRPr="00B66E84" w:rsidRDefault="00B66E84" w:rsidP="00B66E84">
      <w:r w:rsidRPr="00B66E84">
        <w:t xml:space="preserve">A fully autonomous AI-driven trading system for NSE India using </w:t>
      </w:r>
      <w:proofErr w:type="spellStart"/>
      <w:r w:rsidRPr="00B66E84">
        <w:t>DhanHQ</w:t>
      </w:r>
      <w:proofErr w:type="spellEnd"/>
      <w:r w:rsidRPr="00B66E84">
        <w:t>:</w:t>
      </w:r>
    </w:p>
    <w:p w14:paraId="3BDC6814" w14:textId="77777777" w:rsidR="00B66E84" w:rsidRPr="00B66E84" w:rsidRDefault="00B66E84" w:rsidP="00B66E84">
      <w:pPr>
        <w:numPr>
          <w:ilvl w:val="0"/>
          <w:numId w:val="29"/>
        </w:numPr>
      </w:pPr>
      <w:r w:rsidRPr="00B66E84">
        <w:t>Multi-agent AI</w:t>
      </w:r>
    </w:p>
    <w:p w14:paraId="11919F76" w14:textId="77777777" w:rsidR="00B66E84" w:rsidRPr="00B66E84" w:rsidRDefault="00B66E84" w:rsidP="00B66E84">
      <w:pPr>
        <w:numPr>
          <w:ilvl w:val="0"/>
          <w:numId w:val="29"/>
        </w:numPr>
      </w:pPr>
      <w:r w:rsidRPr="00B66E84">
        <w:t>Hybrid ML + RL strategies</w:t>
      </w:r>
    </w:p>
    <w:p w14:paraId="1A9F1D54" w14:textId="77777777" w:rsidR="00B66E84" w:rsidRPr="00B66E84" w:rsidRDefault="00B66E84" w:rsidP="00B66E84">
      <w:pPr>
        <w:numPr>
          <w:ilvl w:val="0"/>
          <w:numId w:val="29"/>
        </w:numPr>
      </w:pPr>
      <w:r w:rsidRPr="00B66E84">
        <w:t>Advanced risk</w:t>
      </w:r>
    </w:p>
    <w:p w14:paraId="6534E07A" w14:textId="77777777" w:rsidR="00B66E84" w:rsidRPr="00B66E84" w:rsidRDefault="00B66E84" w:rsidP="00B66E84">
      <w:pPr>
        <w:numPr>
          <w:ilvl w:val="0"/>
          <w:numId w:val="29"/>
        </w:numPr>
      </w:pPr>
      <w:r w:rsidRPr="00B66E84">
        <w:t>Smart execution</w:t>
      </w:r>
    </w:p>
    <w:p w14:paraId="389494AB" w14:textId="77777777" w:rsidR="00B66E84" w:rsidRPr="00B66E84" w:rsidRDefault="00B66E84" w:rsidP="00B66E84">
      <w:pPr>
        <w:numPr>
          <w:ilvl w:val="0"/>
          <w:numId w:val="29"/>
        </w:numPr>
      </w:pPr>
      <w:r w:rsidRPr="00B66E84">
        <w:t>Self-learning and self-evolving</w:t>
      </w:r>
    </w:p>
    <w:p w14:paraId="371830A0" w14:textId="77777777" w:rsidR="00B66E84" w:rsidRPr="00B66E84" w:rsidRDefault="00B66E84" w:rsidP="00B66E84">
      <w:r w:rsidRPr="00B66E84">
        <w:pict w14:anchorId="6EEBD417">
          <v:rect id="_x0000_i1324" style="width:0;height:1.5pt" o:hralign="center" o:hrstd="t" o:hr="t" fillcolor="#a0a0a0" stroked="f"/>
        </w:pict>
      </w:r>
    </w:p>
    <w:p w14:paraId="360E2F0F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📂</w:t>
      </w:r>
      <w:r w:rsidRPr="00B66E84">
        <w:rPr>
          <w:b/>
          <w:bCs/>
        </w:rPr>
        <w:t xml:space="preserve"> 2. Repository Structure (Important)</w:t>
      </w:r>
    </w:p>
    <w:p w14:paraId="5930307C" w14:textId="77777777" w:rsidR="00B66E84" w:rsidRPr="00B66E84" w:rsidRDefault="00B66E84" w:rsidP="00B66E84">
      <w:r w:rsidRPr="00B66E84">
        <w:t>root/</w:t>
      </w:r>
    </w:p>
    <w:p w14:paraId="28C0DD50" w14:textId="77777777" w:rsidR="00B66E84" w:rsidRPr="00B66E84" w:rsidRDefault="00B66E84" w:rsidP="00B66E84">
      <w:r w:rsidRPr="00B66E84">
        <w:t xml:space="preserve">  data/</w:t>
      </w:r>
    </w:p>
    <w:p w14:paraId="09F71EDB" w14:textId="77777777" w:rsidR="00B66E84" w:rsidRPr="00B66E84" w:rsidRDefault="00B66E84" w:rsidP="00B66E84">
      <w:r w:rsidRPr="00B66E84">
        <w:t xml:space="preserve">  features/</w:t>
      </w:r>
    </w:p>
    <w:p w14:paraId="68677466" w14:textId="77777777" w:rsidR="00B66E84" w:rsidRPr="00B66E84" w:rsidRDefault="00B66E84" w:rsidP="00B66E84">
      <w:r w:rsidRPr="00B66E84">
        <w:t xml:space="preserve">  screening/</w:t>
      </w:r>
    </w:p>
    <w:p w14:paraId="63E959C6" w14:textId="77777777" w:rsidR="00B66E84" w:rsidRPr="00B66E84" w:rsidRDefault="00B66E84" w:rsidP="00B66E84">
      <w:r w:rsidRPr="00B66E84">
        <w:lastRenderedPageBreak/>
        <w:t xml:space="preserve">  watchlist/</w:t>
      </w:r>
    </w:p>
    <w:p w14:paraId="0A25F047" w14:textId="77777777" w:rsidR="00B66E84" w:rsidRPr="00B66E84" w:rsidRDefault="00B66E84" w:rsidP="00B66E84">
      <w:r w:rsidRPr="00B66E84">
        <w:t xml:space="preserve">  strategies/       &lt;-- ALL STRATEGIES GO HERE</w:t>
      </w:r>
    </w:p>
    <w:p w14:paraId="6C7F841F" w14:textId="77777777" w:rsidR="00B66E84" w:rsidRPr="00B66E84" w:rsidRDefault="00B66E84" w:rsidP="00B66E84">
      <w:r w:rsidRPr="00B66E84">
        <w:t xml:space="preserve">  ml/</w:t>
      </w:r>
    </w:p>
    <w:p w14:paraId="72FC792B" w14:textId="77777777" w:rsidR="00B66E84" w:rsidRPr="00B66E84" w:rsidRDefault="00B66E84" w:rsidP="00B66E84">
      <w:r w:rsidRPr="00B66E84">
        <w:t xml:space="preserve">  </w:t>
      </w:r>
      <w:proofErr w:type="spellStart"/>
      <w:r w:rsidRPr="00B66E84">
        <w:t>online_learner</w:t>
      </w:r>
      <w:proofErr w:type="spellEnd"/>
      <w:r w:rsidRPr="00B66E84">
        <w:t>/</w:t>
      </w:r>
    </w:p>
    <w:p w14:paraId="5AC153A4" w14:textId="77777777" w:rsidR="00B66E84" w:rsidRPr="00B66E84" w:rsidRDefault="00B66E84" w:rsidP="00B66E84">
      <w:r w:rsidRPr="00B66E84">
        <w:t xml:space="preserve">  execution/</w:t>
      </w:r>
    </w:p>
    <w:p w14:paraId="45B29F82" w14:textId="77777777" w:rsidR="00B66E84" w:rsidRPr="00B66E84" w:rsidRDefault="00B66E84" w:rsidP="00B66E84">
      <w:r w:rsidRPr="00B66E84">
        <w:t xml:space="preserve">  infra/</w:t>
      </w:r>
    </w:p>
    <w:p w14:paraId="709E0B66" w14:textId="77777777" w:rsidR="00B66E84" w:rsidRPr="00B66E84" w:rsidRDefault="00B66E84" w:rsidP="00B66E84">
      <w:r w:rsidRPr="00B66E84">
        <w:t xml:space="preserve">  risk/</w:t>
      </w:r>
    </w:p>
    <w:p w14:paraId="7A284BB3" w14:textId="77777777" w:rsidR="00B66E84" w:rsidRPr="00B66E84" w:rsidRDefault="00B66E84" w:rsidP="00B66E84">
      <w:r w:rsidRPr="00B66E84">
        <w:t xml:space="preserve">  dashboard/</w:t>
      </w:r>
    </w:p>
    <w:p w14:paraId="76ED17C5" w14:textId="77777777" w:rsidR="00B66E84" w:rsidRPr="00B66E84" w:rsidRDefault="00B66E84" w:rsidP="00B66E84">
      <w:r w:rsidRPr="00B66E84">
        <w:t xml:space="preserve">  </w:t>
      </w:r>
      <w:proofErr w:type="spellStart"/>
      <w:r w:rsidRPr="00B66E84">
        <w:t>backtest</w:t>
      </w:r>
      <w:proofErr w:type="spellEnd"/>
      <w:r w:rsidRPr="00B66E84">
        <w:t>/</w:t>
      </w:r>
    </w:p>
    <w:p w14:paraId="00B5E99D" w14:textId="77777777" w:rsidR="00B66E84" w:rsidRPr="00B66E84" w:rsidRDefault="00B66E84" w:rsidP="00B66E84">
      <w:r w:rsidRPr="00B66E84">
        <w:t xml:space="preserve">  audit/</w:t>
      </w:r>
    </w:p>
    <w:p w14:paraId="5DCFE80D" w14:textId="77777777" w:rsidR="00B66E84" w:rsidRPr="00B66E84" w:rsidRDefault="00B66E84" w:rsidP="00B66E84">
      <w:r w:rsidRPr="00B66E84">
        <w:t xml:space="preserve">  tests/</w:t>
      </w:r>
    </w:p>
    <w:p w14:paraId="0C062786" w14:textId="77777777" w:rsidR="00B66E84" w:rsidRPr="00B66E84" w:rsidRDefault="00B66E84" w:rsidP="00B66E84">
      <w:r w:rsidRPr="00B66E84">
        <w:pict w14:anchorId="683469E5">
          <v:rect id="_x0000_i1325" style="width:0;height:1.5pt" o:hralign="center" o:hrstd="t" o:hr="t" fillcolor="#a0a0a0" stroked="f"/>
        </w:pict>
      </w:r>
    </w:p>
    <w:p w14:paraId="6326F4BA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📐</w:t>
      </w:r>
      <w:r w:rsidRPr="00B66E84">
        <w:rPr>
          <w:b/>
          <w:bCs/>
        </w:rPr>
        <w:t xml:space="preserve"> 3. Architecture: Work MUST follow the 14 phases</w:t>
      </w:r>
    </w:p>
    <w:p w14:paraId="6887747C" w14:textId="77777777" w:rsidR="00B66E84" w:rsidRPr="00B66E84" w:rsidRDefault="00B66E84" w:rsidP="00B66E84">
      <w:r w:rsidRPr="00B66E84">
        <w:t>Do NOT code outside the phase sequence.</w:t>
      </w:r>
    </w:p>
    <w:p w14:paraId="2F8CAEFC" w14:textId="77777777" w:rsidR="00B66E84" w:rsidRPr="00B66E84" w:rsidRDefault="00B66E84" w:rsidP="00B66E84">
      <w:r w:rsidRPr="00B66E84">
        <w:pict w14:anchorId="3DCF53A1">
          <v:rect id="_x0000_i1326" style="width:0;height:1.5pt" o:hralign="center" o:hrstd="t" o:hr="t" fillcolor="#a0a0a0" stroked="f"/>
        </w:pict>
      </w:r>
    </w:p>
    <w:p w14:paraId="4321CFA4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📜</w:t>
      </w:r>
      <w:r w:rsidRPr="00B66E84">
        <w:rPr>
          <w:b/>
          <w:bCs/>
        </w:rPr>
        <w:t xml:space="preserve"> 4. Coding Standards</w:t>
      </w:r>
    </w:p>
    <w:p w14:paraId="0327951B" w14:textId="77777777" w:rsidR="00B66E84" w:rsidRPr="00B66E84" w:rsidRDefault="00B66E84" w:rsidP="00B66E84">
      <w:pPr>
        <w:numPr>
          <w:ilvl w:val="0"/>
          <w:numId w:val="30"/>
        </w:numPr>
      </w:pPr>
      <w:r w:rsidRPr="00B66E84">
        <w:t>Use Python 3.10+</w:t>
      </w:r>
    </w:p>
    <w:p w14:paraId="208FEE13" w14:textId="77777777" w:rsidR="00B66E84" w:rsidRPr="00B66E84" w:rsidRDefault="00B66E84" w:rsidP="00B66E84">
      <w:pPr>
        <w:numPr>
          <w:ilvl w:val="0"/>
          <w:numId w:val="30"/>
        </w:numPr>
      </w:pPr>
      <w:r w:rsidRPr="00B66E84">
        <w:t xml:space="preserve">Use </w:t>
      </w:r>
      <w:proofErr w:type="spellStart"/>
      <w:r w:rsidRPr="00B66E84">
        <w:t>asyncio</w:t>
      </w:r>
      <w:proofErr w:type="spellEnd"/>
      <w:r w:rsidRPr="00B66E84">
        <w:t xml:space="preserve"> for all execution flows</w:t>
      </w:r>
    </w:p>
    <w:p w14:paraId="4CAD0A66" w14:textId="77777777" w:rsidR="00B66E84" w:rsidRPr="00B66E84" w:rsidRDefault="00B66E84" w:rsidP="00B66E84">
      <w:pPr>
        <w:numPr>
          <w:ilvl w:val="0"/>
          <w:numId w:val="30"/>
        </w:numPr>
      </w:pPr>
      <w:r w:rsidRPr="00B66E84">
        <w:t>Use type hints everywhere</w:t>
      </w:r>
    </w:p>
    <w:p w14:paraId="2574BE14" w14:textId="77777777" w:rsidR="00B66E84" w:rsidRPr="00B66E84" w:rsidRDefault="00B66E84" w:rsidP="00B66E84">
      <w:pPr>
        <w:numPr>
          <w:ilvl w:val="0"/>
          <w:numId w:val="30"/>
        </w:numPr>
      </w:pPr>
      <w:r w:rsidRPr="00B66E84">
        <w:t>Code must be modular</w:t>
      </w:r>
    </w:p>
    <w:p w14:paraId="0AACC2A3" w14:textId="77777777" w:rsidR="00B66E84" w:rsidRPr="00B66E84" w:rsidRDefault="00B66E84" w:rsidP="00B66E84">
      <w:pPr>
        <w:numPr>
          <w:ilvl w:val="0"/>
          <w:numId w:val="30"/>
        </w:numPr>
      </w:pPr>
      <w:r w:rsidRPr="00B66E84">
        <w:t>No hardcoded limits</w:t>
      </w:r>
    </w:p>
    <w:p w14:paraId="20B391A0" w14:textId="77777777" w:rsidR="00B66E84" w:rsidRPr="00B66E84" w:rsidRDefault="00B66E84" w:rsidP="00B66E84">
      <w:pPr>
        <w:numPr>
          <w:ilvl w:val="0"/>
          <w:numId w:val="30"/>
        </w:numPr>
      </w:pPr>
      <w:r w:rsidRPr="00B66E84">
        <w:t xml:space="preserve">Config </w:t>
      </w:r>
      <w:proofErr w:type="gramStart"/>
      <w:r w:rsidRPr="00B66E84">
        <w:t>through .env</w:t>
      </w:r>
      <w:proofErr w:type="gramEnd"/>
    </w:p>
    <w:p w14:paraId="23E679A0" w14:textId="77777777" w:rsidR="00B66E84" w:rsidRPr="00B66E84" w:rsidRDefault="00B66E84" w:rsidP="00B66E84">
      <w:pPr>
        <w:numPr>
          <w:ilvl w:val="0"/>
          <w:numId w:val="30"/>
        </w:numPr>
      </w:pPr>
      <w:r w:rsidRPr="00B66E84">
        <w:t>Log in structured JSON</w:t>
      </w:r>
    </w:p>
    <w:p w14:paraId="5BD4A213" w14:textId="77777777" w:rsidR="00B66E84" w:rsidRPr="00B66E84" w:rsidRDefault="00B66E84" w:rsidP="00B66E84">
      <w:r w:rsidRPr="00B66E84">
        <w:pict w14:anchorId="55C80E5F">
          <v:rect id="_x0000_i1327" style="width:0;height:1.5pt" o:hralign="center" o:hrstd="t" o:hr="t" fillcolor="#a0a0a0" stroked="f"/>
        </w:pict>
      </w:r>
    </w:p>
    <w:p w14:paraId="075AA087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🔨</w:t>
      </w:r>
      <w:r w:rsidRPr="00B66E84">
        <w:rPr>
          <w:b/>
          <w:bCs/>
        </w:rPr>
        <w:t xml:space="preserve"> 5. Testing Requirements</w:t>
      </w:r>
    </w:p>
    <w:p w14:paraId="3ACD048E" w14:textId="77777777" w:rsidR="00B66E84" w:rsidRPr="00B66E84" w:rsidRDefault="00B66E84" w:rsidP="00B66E84">
      <w:pPr>
        <w:numPr>
          <w:ilvl w:val="0"/>
          <w:numId w:val="31"/>
        </w:numPr>
      </w:pPr>
      <w:r w:rsidRPr="00B66E84">
        <w:t>Every file must have tests.</w:t>
      </w:r>
    </w:p>
    <w:p w14:paraId="66348730" w14:textId="77777777" w:rsidR="00B66E84" w:rsidRPr="00B66E84" w:rsidRDefault="00B66E84" w:rsidP="00B66E84">
      <w:pPr>
        <w:numPr>
          <w:ilvl w:val="0"/>
          <w:numId w:val="31"/>
        </w:numPr>
      </w:pPr>
      <w:r w:rsidRPr="00B66E84">
        <w:t xml:space="preserve">broker, risk, strategies, signal engine, online learner → </w:t>
      </w:r>
      <w:r w:rsidRPr="00B66E84">
        <w:rPr>
          <w:b/>
          <w:bCs/>
        </w:rPr>
        <w:t>mandatory tests</w:t>
      </w:r>
      <w:r w:rsidRPr="00B66E84">
        <w:t>.</w:t>
      </w:r>
    </w:p>
    <w:p w14:paraId="083320D8" w14:textId="77777777" w:rsidR="00B66E84" w:rsidRPr="00B66E84" w:rsidRDefault="00B66E84" w:rsidP="00B66E84">
      <w:pPr>
        <w:numPr>
          <w:ilvl w:val="0"/>
          <w:numId w:val="31"/>
        </w:numPr>
      </w:pPr>
      <w:r w:rsidRPr="00B66E84">
        <w:t>Run:</w:t>
      </w:r>
    </w:p>
    <w:p w14:paraId="2C7FC13B" w14:textId="77777777" w:rsidR="00B66E84" w:rsidRPr="00B66E84" w:rsidRDefault="00B66E84" w:rsidP="00B66E84">
      <w:pPr>
        <w:numPr>
          <w:ilvl w:val="0"/>
          <w:numId w:val="31"/>
        </w:numPr>
      </w:pPr>
      <w:proofErr w:type="spellStart"/>
      <w:proofErr w:type="gramStart"/>
      <w:r w:rsidRPr="00B66E84">
        <w:lastRenderedPageBreak/>
        <w:t>pytest</w:t>
      </w:r>
      <w:proofErr w:type="spellEnd"/>
      <w:r w:rsidRPr="00B66E84">
        <w:t xml:space="preserve"> -q</w:t>
      </w:r>
      <w:proofErr w:type="gramEnd"/>
    </w:p>
    <w:p w14:paraId="3C24C834" w14:textId="77777777" w:rsidR="00B66E84" w:rsidRPr="00B66E84" w:rsidRDefault="00B66E84" w:rsidP="00B66E84">
      <w:r w:rsidRPr="00B66E84">
        <w:pict w14:anchorId="76DC25E7">
          <v:rect id="_x0000_i1328" style="width:0;height:1.5pt" o:hralign="center" o:hrstd="t" o:hr="t" fillcolor="#a0a0a0" stroked="f"/>
        </w:pict>
      </w:r>
    </w:p>
    <w:p w14:paraId="6A214F93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🌐</w:t>
      </w:r>
      <w:r w:rsidRPr="00B66E84">
        <w:rPr>
          <w:b/>
          <w:bCs/>
        </w:rPr>
        <w:t xml:space="preserve"> 6. Broker (</w:t>
      </w:r>
      <w:proofErr w:type="spellStart"/>
      <w:r w:rsidRPr="00B66E84">
        <w:rPr>
          <w:b/>
          <w:bCs/>
        </w:rPr>
        <w:t>DhanHQ</w:t>
      </w:r>
      <w:proofErr w:type="spellEnd"/>
      <w:r w:rsidRPr="00B66E84">
        <w:rPr>
          <w:b/>
          <w:bCs/>
        </w:rPr>
        <w:t>) Rules</w:t>
      </w:r>
    </w:p>
    <w:p w14:paraId="1AF6AEB2" w14:textId="77777777" w:rsidR="00B66E84" w:rsidRPr="00B66E84" w:rsidRDefault="00B66E84" w:rsidP="00B66E84">
      <w:pPr>
        <w:numPr>
          <w:ilvl w:val="0"/>
          <w:numId w:val="32"/>
        </w:numPr>
      </w:pPr>
      <w:r w:rsidRPr="00B66E84">
        <w:t>Always use async order queue</w:t>
      </w:r>
    </w:p>
    <w:p w14:paraId="0498928C" w14:textId="77777777" w:rsidR="00B66E84" w:rsidRPr="00B66E84" w:rsidRDefault="00B66E84" w:rsidP="00B66E84">
      <w:pPr>
        <w:numPr>
          <w:ilvl w:val="0"/>
          <w:numId w:val="32"/>
        </w:numPr>
      </w:pPr>
      <w:r w:rsidRPr="00B66E84">
        <w:t>No more than 8 orders per second</w:t>
      </w:r>
    </w:p>
    <w:p w14:paraId="6C3ABAF5" w14:textId="77777777" w:rsidR="00B66E84" w:rsidRPr="00B66E84" w:rsidRDefault="00B66E84" w:rsidP="00B66E84">
      <w:pPr>
        <w:numPr>
          <w:ilvl w:val="0"/>
          <w:numId w:val="32"/>
        </w:numPr>
      </w:pPr>
      <w:r w:rsidRPr="00B66E84">
        <w:t>Use safe-call wrapper</w:t>
      </w:r>
    </w:p>
    <w:p w14:paraId="24232864" w14:textId="77777777" w:rsidR="00B66E84" w:rsidRPr="00B66E84" w:rsidRDefault="00B66E84" w:rsidP="00B66E84">
      <w:pPr>
        <w:numPr>
          <w:ilvl w:val="0"/>
          <w:numId w:val="32"/>
        </w:numPr>
      </w:pPr>
      <w:r w:rsidRPr="00B66E84">
        <w:t>Implement fallback to paper mode</w:t>
      </w:r>
    </w:p>
    <w:p w14:paraId="73D140A4" w14:textId="77777777" w:rsidR="00B66E84" w:rsidRPr="00B66E84" w:rsidRDefault="00B66E84" w:rsidP="00B66E84">
      <w:r w:rsidRPr="00B66E84">
        <w:pict w14:anchorId="76A7157C">
          <v:rect id="_x0000_i1329" style="width:0;height:1.5pt" o:hralign="center" o:hrstd="t" o:hr="t" fillcolor="#a0a0a0" stroked="f"/>
        </w:pict>
      </w:r>
    </w:p>
    <w:p w14:paraId="3DA9DC3F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🧠</w:t>
      </w:r>
      <w:r w:rsidRPr="00B66E84">
        <w:rPr>
          <w:b/>
          <w:bCs/>
        </w:rPr>
        <w:t xml:space="preserve"> 7. AI/ML &amp; RL Guidelines</w:t>
      </w:r>
    </w:p>
    <w:p w14:paraId="387342B7" w14:textId="77777777" w:rsidR="00B66E84" w:rsidRPr="00B66E84" w:rsidRDefault="00B66E84" w:rsidP="00B66E84">
      <w:pPr>
        <w:numPr>
          <w:ilvl w:val="0"/>
          <w:numId w:val="33"/>
        </w:numPr>
      </w:pPr>
      <w:r w:rsidRPr="00B66E84">
        <w:t xml:space="preserve">Use </w:t>
      </w:r>
      <w:proofErr w:type="spellStart"/>
      <w:r w:rsidRPr="00B66E84">
        <w:t>partial_fit</w:t>
      </w:r>
      <w:proofErr w:type="spellEnd"/>
      <w:r w:rsidRPr="00B66E84">
        <w:t xml:space="preserve"> for online learning</w:t>
      </w:r>
    </w:p>
    <w:p w14:paraId="38D33A8D" w14:textId="77777777" w:rsidR="00B66E84" w:rsidRPr="00B66E84" w:rsidRDefault="00B66E84" w:rsidP="00B66E84">
      <w:pPr>
        <w:numPr>
          <w:ilvl w:val="0"/>
          <w:numId w:val="33"/>
        </w:numPr>
      </w:pPr>
      <w:r w:rsidRPr="00B66E84">
        <w:t>Track drift</w:t>
      </w:r>
    </w:p>
    <w:p w14:paraId="1A7A056C" w14:textId="77777777" w:rsidR="00B66E84" w:rsidRPr="00B66E84" w:rsidRDefault="00B66E84" w:rsidP="00B66E84">
      <w:pPr>
        <w:numPr>
          <w:ilvl w:val="0"/>
          <w:numId w:val="33"/>
        </w:numPr>
      </w:pPr>
      <w:r w:rsidRPr="00B66E84">
        <w:t>Trigger retraining when drift &gt; threshold</w:t>
      </w:r>
    </w:p>
    <w:p w14:paraId="562EBDAD" w14:textId="77777777" w:rsidR="00B66E84" w:rsidRPr="00B66E84" w:rsidRDefault="00B66E84" w:rsidP="00B66E84">
      <w:pPr>
        <w:numPr>
          <w:ilvl w:val="0"/>
          <w:numId w:val="33"/>
        </w:numPr>
      </w:pPr>
      <w:r w:rsidRPr="00B66E84">
        <w:t>All models must save metadata in audit logs</w:t>
      </w:r>
    </w:p>
    <w:p w14:paraId="5A2F6D96" w14:textId="77777777" w:rsidR="00B66E84" w:rsidRPr="00B66E84" w:rsidRDefault="00B66E84" w:rsidP="00B66E84">
      <w:pPr>
        <w:numPr>
          <w:ilvl w:val="0"/>
          <w:numId w:val="33"/>
        </w:numPr>
      </w:pPr>
      <w:r w:rsidRPr="00B66E84">
        <w:t xml:space="preserve">RL must use </w:t>
      </w:r>
      <w:proofErr w:type="spellStart"/>
      <w:r w:rsidRPr="00B66E84">
        <w:t>PnL</w:t>
      </w:r>
      <w:proofErr w:type="spellEnd"/>
      <w:r w:rsidRPr="00B66E84">
        <w:t>-based rewards</w:t>
      </w:r>
    </w:p>
    <w:p w14:paraId="688C083A" w14:textId="77777777" w:rsidR="00B66E84" w:rsidRPr="00B66E84" w:rsidRDefault="00B66E84" w:rsidP="00B66E84">
      <w:r w:rsidRPr="00B66E84">
        <w:pict w14:anchorId="02F03EF2">
          <v:rect id="_x0000_i1330" style="width:0;height:1.5pt" o:hralign="center" o:hrstd="t" o:hr="t" fillcolor="#a0a0a0" stroked="f"/>
        </w:pict>
      </w:r>
    </w:p>
    <w:p w14:paraId="5F24991F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🛡️</w:t>
      </w:r>
      <w:r w:rsidRPr="00B66E84">
        <w:rPr>
          <w:b/>
          <w:bCs/>
        </w:rPr>
        <w:t xml:space="preserve"> 8. Risk Rules (MANDATORY)</w:t>
      </w:r>
    </w:p>
    <w:p w14:paraId="1A13245D" w14:textId="77777777" w:rsidR="00B66E84" w:rsidRPr="00B66E84" w:rsidRDefault="00B66E84" w:rsidP="00B66E84">
      <w:pPr>
        <w:numPr>
          <w:ilvl w:val="0"/>
          <w:numId w:val="34"/>
        </w:numPr>
      </w:pPr>
      <w:r w:rsidRPr="00B66E84">
        <w:t>SL/TSL must follow system rules</w:t>
      </w:r>
    </w:p>
    <w:p w14:paraId="6B66BF0D" w14:textId="77777777" w:rsidR="00B66E84" w:rsidRPr="00B66E84" w:rsidRDefault="00B66E84" w:rsidP="00B66E84">
      <w:pPr>
        <w:numPr>
          <w:ilvl w:val="0"/>
          <w:numId w:val="34"/>
        </w:numPr>
      </w:pPr>
      <w:r w:rsidRPr="00B66E84">
        <w:t>Drawdown limits</w:t>
      </w:r>
    </w:p>
    <w:p w14:paraId="5FBC498F" w14:textId="77777777" w:rsidR="00B66E84" w:rsidRPr="00B66E84" w:rsidRDefault="00B66E84" w:rsidP="00B66E84">
      <w:pPr>
        <w:numPr>
          <w:ilvl w:val="0"/>
          <w:numId w:val="34"/>
        </w:numPr>
      </w:pPr>
      <w:r w:rsidRPr="00B66E84">
        <w:t>Trade cool-downs</w:t>
      </w:r>
    </w:p>
    <w:p w14:paraId="555EEC42" w14:textId="77777777" w:rsidR="00B66E84" w:rsidRPr="00B66E84" w:rsidRDefault="00B66E84" w:rsidP="00B66E84">
      <w:pPr>
        <w:numPr>
          <w:ilvl w:val="0"/>
          <w:numId w:val="34"/>
        </w:numPr>
      </w:pPr>
      <w:r w:rsidRPr="00B66E84">
        <w:t>Session trade caps</w:t>
      </w:r>
    </w:p>
    <w:p w14:paraId="359A7CBD" w14:textId="77777777" w:rsidR="00B66E84" w:rsidRPr="00B66E84" w:rsidRDefault="00B66E84" w:rsidP="00B66E84">
      <w:pPr>
        <w:numPr>
          <w:ilvl w:val="0"/>
          <w:numId w:val="34"/>
        </w:numPr>
      </w:pPr>
      <w:r w:rsidRPr="00B66E84">
        <w:t>Kill-switch</w:t>
      </w:r>
    </w:p>
    <w:p w14:paraId="02B0338F" w14:textId="77777777" w:rsidR="00B66E84" w:rsidRPr="00B66E84" w:rsidRDefault="00B66E84" w:rsidP="00B66E84">
      <w:r w:rsidRPr="00B66E84">
        <w:pict w14:anchorId="55AB77FE">
          <v:rect id="_x0000_i1331" style="width:0;height:1.5pt" o:hralign="center" o:hrstd="t" o:hr="t" fillcolor="#a0a0a0" stroked="f"/>
        </w:pict>
      </w:r>
    </w:p>
    <w:p w14:paraId="3CB6A0B5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t>⏱️</w:t>
      </w:r>
      <w:r w:rsidRPr="00B66E84">
        <w:rPr>
          <w:b/>
          <w:bCs/>
        </w:rPr>
        <w:t xml:space="preserve"> 9. Scheduler</w:t>
      </w:r>
    </w:p>
    <w:p w14:paraId="45401C98" w14:textId="77777777" w:rsidR="00B66E84" w:rsidRPr="00B66E84" w:rsidRDefault="00B66E84" w:rsidP="00B66E84">
      <w:pPr>
        <w:numPr>
          <w:ilvl w:val="0"/>
          <w:numId w:val="35"/>
        </w:numPr>
      </w:pPr>
      <w:r w:rsidRPr="00B66E84">
        <w:t>Pre-market run</w:t>
      </w:r>
    </w:p>
    <w:p w14:paraId="4795BFB8" w14:textId="77777777" w:rsidR="00B66E84" w:rsidRPr="00B66E84" w:rsidRDefault="00B66E84" w:rsidP="00B66E84">
      <w:pPr>
        <w:numPr>
          <w:ilvl w:val="0"/>
          <w:numId w:val="35"/>
        </w:numPr>
      </w:pPr>
      <w:r w:rsidRPr="00B66E84">
        <w:t>9:30 – entry allowed</w:t>
      </w:r>
    </w:p>
    <w:p w14:paraId="56E8E124" w14:textId="77777777" w:rsidR="00B66E84" w:rsidRPr="00B66E84" w:rsidRDefault="00B66E84" w:rsidP="00B66E84">
      <w:pPr>
        <w:numPr>
          <w:ilvl w:val="0"/>
          <w:numId w:val="35"/>
        </w:numPr>
      </w:pPr>
      <w:r w:rsidRPr="00B66E84">
        <w:t>2:30 – entry blocked</w:t>
      </w:r>
    </w:p>
    <w:p w14:paraId="3F12001D" w14:textId="77777777" w:rsidR="00B66E84" w:rsidRPr="00B66E84" w:rsidRDefault="00B66E84" w:rsidP="00B66E84">
      <w:pPr>
        <w:numPr>
          <w:ilvl w:val="0"/>
          <w:numId w:val="35"/>
        </w:numPr>
      </w:pPr>
      <w:r w:rsidRPr="00B66E84">
        <w:t>3:15 – force exit</w:t>
      </w:r>
    </w:p>
    <w:p w14:paraId="309B30CD" w14:textId="77777777" w:rsidR="00B66E84" w:rsidRPr="00B66E84" w:rsidRDefault="00B66E84" w:rsidP="00B66E84">
      <w:r w:rsidRPr="00B66E84">
        <w:pict w14:anchorId="2E274051">
          <v:rect id="_x0000_i1332" style="width:0;height:1.5pt" o:hralign="center" o:hrstd="t" o:hr="t" fillcolor="#a0a0a0" stroked="f"/>
        </w:pict>
      </w:r>
    </w:p>
    <w:p w14:paraId="4CAC0143" w14:textId="77777777" w:rsidR="00B66E84" w:rsidRPr="00B66E84" w:rsidRDefault="00B66E84" w:rsidP="00B66E84">
      <w:pPr>
        <w:rPr>
          <w:b/>
          <w:bCs/>
        </w:rPr>
      </w:pPr>
      <w:r w:rsidRPr="00B66E84">
        <w:rPr>
          <w:rFonts w:ascii="Segoe UI Emoji" w:hAnsi="Segoe UI Emoji" w:cs="Segoe UI Emoji"/>
          <w:b/>
          <w:bCs/>
        </w:rPr>
        <w:lastRenderedPageBreak/>
        <w:t>🪩</w:t>
      </w:r>
      <w:r w:rsidRPr="00B66E84">
        <w:rPr>
          <w:b/>
          <w:bCs/>
        </w:rPr>
        <w:t xml:space="preserve"> 10. Do’s &amp; </w:t>
      </w:r>
      <w:proofErr w:type="spellStart"/>
      <w:r w:rsidRPr="00B66E84">
        <w:rPr>
          <w:b/>
          <w:bCs/>
        </w:rPr>
        <w:t>Don’t’s</w:t>
      </w:r>
      <w:proofErr w:type="spellEnd"/>
    </w:p>
    <w:p w14:paraId="7DB94A8B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DO:</w:t>
      </w:r>
    </w:p>
    <w:p w14:paraId="486DA338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✔</w:t>
      </w:r>
      <w:r w:rsidRPr="00B66E84">
        <w:t xml:space="preserve"> Write clean, modular code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Follow architecture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Add tests</w:t>
      </w:r>
      <w:r w:rsidRPr="00B66E84">
        <w:br/>
      </w:r>
      <w:r w:rsidRPr="00B66E84">
        <w:rPr>
          <w:rFonts w:ascii="Segoe UI Symbol" w:hAnsi="Segoe UI Symbol" w:cs="Segoe UI Symbol"/>
        </w:rPr>
        <w:t>✔</w:t>
      </w:r>
      <w:r w:rsidRPr="00B66E84">
        <w:t xml:space="preserve"> Log everything</w:t>
      </w:r>
    </w:p>
    <w:p w14:paraId="311B6466" w14:textId="77777777" w:rsidR="00B66E84" w:rsidRPr="00B66E84" w:rsidRDefault="00B66E84" w:rsidP="00B66E84">
      <w:pPr>
        <w:rPr>
          <w:b/>
          <w:bCs/>
        </w:rPr>
      </w:pPr>
      <w:r w:rsidRPr="00B66E84">
        <w:rPr>
          <w:b/>
          <w:bCs/>
        </w:rPr>
        <w:t>DON’T:</w:t>
      </w:r>
    </w:p>
    <w:p w14:paraId="02E77AB8" w14:textId="77777777" w:rsidR="00B66E84" w:rsidRPr="00B66E84" w:rsidRDefault="00B66E84" w:rsidP="00B66E84">
      <w:r w:rsidRPr="00B66E84">
        <w:rPr>
          <w:rFonts w:ascii="Segoe UI Symbol" w:hAnsi="Segoe UI Symbol" w:cs="Segoe UI Symbol"/>
        </w:rPr>
        <w:t>✖</w:t>
      </w:r>
      <w:r w:rsidRPr="00B66E84">
        <w:t xml:space="preserve"> Change folder structure</w:t>
      </w:r>
      <w:r w:rsidRPr="00B66E84">
        <w:br/>
      </w:r>
      <w:r w:rsidRPr="00B66E84">
        <w:rPr>
          <w:rFonts w:ascii="Segoe UI Symbol" w:hAnsi="Segoe UI Symbol" w:cs="Segoe UI Symbol"/>
        </w:rPr>
        <w:t>✖</w:t>
      </w:r>
      <w:r w:rsidRPr="00B66E84">
        <w:t xml:space="preserve"> Modify market hour rules</w:t>
      </w:r>
      <w:r w:rsidRPr="00B66E84">
        <w:br/>
      </w:r>
      <w:r w:rsidRPr="00B66E84">
        <w:rPr>
          <w:rFonts w:ascii="Segoe UI Symbol" w:hAnsi="Segoe UI Symbol" w:cs="Segoe UI Symbol"/>
        </w:rPr>
        <w:t>✖</w:t>
      </w:r>
      <w:r w:rsidRPr="00B66E84">
        <w:t xml:space="preserve"> Add non-IST timestamps</w:t>
      </w:r>
      <w:r w:rsidRPr="00B66E84">
        <w:br/>
      </w:r>
      <w:r w:rsidRPr="00B66E84">
        <w:rPr>
          <w:rFonts w:ascii="Segoe UI Symbol" w:hAnsi="Segoe UI Symbol" w:cs="Segoe UI Symbol"/>
        </w:rPr>
        <w:t>✖</w:t>
      </w:r>
      <w:r w:rsidRPr="00B66E84">
        <w:t xml:space="preserve"> Break risk logic</w:t>
      </w:r>
      <w:r w:rsidRPr="00B66E84">
        <w:br/>
      </w:r>
      <w:r w:rsidRPr="00B66E84">
        <w:rPr>
          <w:rFonts w:ascii="Segoe UI Symbol" w:hAnsi="Segoe UI Symbol" w:cs="Segoe UI Symbol"/>
        </w:rPr>
        <w:t>✖</w:t>
      </w:r>
      <w:r w:rsidRPr="00B66E84">
        <w:t xml:space="preserve"> Push untested code</w:t>
      </w:r>
    </w:p>
    <w:p w14:paraId="4D14C49D" w14:textId="77777777" w:rsidR="00EF1B9A" w:rsidRPr="00B66E84" w:rsidRDefault="00EF1B9A" w:rsidP="00B66E84"/>
    <w:sectPr w:rsidR="00EF1B9A" w:rsidRPr="00B66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AA8"/>
    <w:multiLevelType w:val="multilevel"/>
    <w:tmpl w:val="A718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847C4"/>
    <w:multiLevelType w:val="multilevel"/>
    <w:tmpl w:val="E6F0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0CA8"/>
    <w:multiLevelType w:val="multilevel"/>
    <w:tmpl w:val="774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47FE"/>
    <w:multiLevelType w:val="multilevel"/>
    <w:tmpl w:val="255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91E5A"/>
    <w:multiLevelType w:val="multilevel"/>
    <w:tmpl w:val="3A7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B7520"/>
    <w:multiLevelType w:val="multilevel"/>
    <w:tmpl w:val="45A4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D2D17"/>
    <w:multiLevelType w:val="multilevel"/>
    <w:tmpl w:val="FDFAE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D624E"/>
    <w:multiLevelType w:val="multilevel"/>
    <w:tmpl w:val="24E6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135B8"/>
    <w:multiLevelType w:val="multilevel"/>
    <w:tmpl w:val="3F0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C6B35"/>
    <w:multiLevelType w:val="multilevel"/>
    <w:tmpl w:val="60E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108C8"/>
    <w:multiLevelType w:val="multilevel"/>
    <w:tmpl w:val="1FE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20EE9"/>
    <w:multiLevelType w:val="multilevel"/>
    <w:tmpl w:val="5F3E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0091E"/>
    <w:multiLevelType w:val="multilevel"/>
    <w:tmpl w:val="C842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72ECB"/>
    <w:multiLevelType w:val="multilevel"/>
    <w:tmpl w:val="98D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54F4F"/>
    <w:multiLevelType w:val="multilevel"/>
    <w:tmpl w:val="B096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54724"/>
    <w:multiLevelType w:val="multilevel"/>
    <w:tmpl w:val="DD48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8709C"/>
    <w:multiLevelType w:val="multilevel"/>
    <w:tmpl w:val="D576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93566"/>
    <w:multiLevelType w:val="multilevel"/>
    <w:tmpl w:val="8D6A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34317"/>
    <w:multiLevelType w:val="multilevel"/>
    <w:tmpl w:val="33FC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E6F21"/>
    <w:multiLevelType w:val="multilevel"/>
    <w:tmpl w:val="14A0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81E4C"/>
    <w:multiLevelType w:val="multilevel"/>
    <w:tmpl w:val="0DA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5564A"/>
    <w:multiLevelType w:val="multilevel"/>
    <w:tmpl w:val="139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344EA"/>
    <w:multiLevelType w:val="multilevel"/>
    <w:tmpl w:val="3166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B50B2"/>
    <w:multiLevelType w:val="multilevel"/>
    <w:tmpl w:val="1EF8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661756"/>
    <w:multiLevelType w:val="multilevel"/>
    <w:tmpl w:val="FBC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62CFF"/>
    <w:multiLevelType w:val="multilevel"/>
    <w:tmpl w:val="FBF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76CF9"/>
    <w:multiLevelType w:val="multilevel"/>
    <w:tmpl w:val="927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A1169"/>
    <w:multiLevelType w:val="multilevel"/>
    <w:tmpl w:val="4E92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FB260F"/>
    <w:multiLevelType w:val="multilevel"/>
    <w:tmpl w:val="6808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C2F9D"/>
    <w:multiLevelType w:val="multilevel"/>
    <w:tmpl w:val="BF60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759AB"/>
    <w:multiLevelType w:val="multilevel"/>
    <w:tmpl w:val="96E8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D39EC"/>
    <w:multiLevelType w:val="multilevel"/>
    <w:tmpl w:val="A27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37095"/>
    <w:multiLevelType w:val="multilevel"/>
    <w:tmpl w:val="9E5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D6529"/>
    <w:multiLevelType w:val="multilevel"/>
    <w:tmpl w:val="3DE8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757342"/>
    <w:multiLevelType w:val="multilevel"/>
    <w:tmpl w:val="E072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150661">
    <w:abstractNumId w:val="3"/>
  </w:num>
  <w:num w:numId="2" w16cid:durableId="894704115">
    <w:abstractNumId w:val="24"/>
  </w:num>
  <w:num w:numId="3" w16cid:durableId="1003244926">
    <w:abstractNumId w:val="7"/>
  </w:num>
  <w:num w:numId="4" w16cid:durableId="198670582">
    <w:abstractNumId w:val="4"/>
  </w:num>
  <w:num w:numId="5" w16cid:durableId="45955477">
    <w:abstractNumId w:val="21"/>
  </w:num>
  <w:num w:numId="6" w16cid:durableId="153958225">
    <w:abstractNumId w:val="14"/>
  </w:num>
  <w:num w:numId="7" w16cid:durableId="1771006402">
    <w:abstractNumId w:val="18"/>
  </w:num>
  <w:num w:numId="8" w16cid:durableId="1478108354">
    <w:abstractNumId w:val="29"/>
  </w:num>
  <w:num w:numId="9" w16cid:durableId="1279410570">
    <w:abstractNumId w:val="19"/>
  </w:num>
  <w:num w:numId="10" w16cid:durableId="191069733">
    <w:abstractNumId w:val="0"/>
  </w:num>
  <w:num w:numId="11" w16cid:durableId="1161510491">
    <w:abstractNumId w:val="5"/>
  </w:num>
  <w:num w:numId="12" w16cid:durableId="895119478">
    <w:abstractNumId w:val="33"/>
  </w:num>
  <w:num w:numId="13" w16cid:durableId="1947956311">
    <w:abstractNumId w:val="10"/>
  </w:num>
  <w:num w:numId="14" w16cid:durableId="1610623727">
    <w:abstractNumId w:val="1"/>
  </w:num>
  <w:num w:numId="15" w16cid:durableId="1569731125">
    <w:abstractNumId w:val="17"/>
  </w:num>
  <w:num w:numId="16" w16cid:durableId="60759197">
    <w:abstractNumId w:val="25"/>
  </w:num>
  <w:num w:numId="17" w16cid:durableId="913900670">
    <w:abstractNumId w:val="31"/>
  </w:num>
  <w:num w:numId="18" w16cid:durableId="630553358">
    <w:abstractNumId w:val="30"/>
  </w:num>
  <w:num w:numId="19" w16cid:durableId="1267467019">
    <w:abstractNumId w:val="2"/>
  </w:num>
  <w:num w:numId="20" w16cid:durableId="1561282236">
    <w:abstractNumId w:val="26"/>
  </w:num>
  <w:num w:numId="21" w16cid:durableId="182717064">
    <w:abstractNumId w:val="23"/>
  </w:num>
  <w:num w:numId="22" w16cid:durableId="1037270105">
    <w:abstractNumId w:val="16"/>
  </w:num>
  <w:num w:numId="23" w16cid:durableId="1151016647">
    <w:abstractNumId w:val="11"/>
  </w:num>
  <w:num w:numId="24" w16cid:durableId="1268735774">
    <w:abstractNumId w:val="28"/>
  </w:num>
  <w:num w:numId="25" w16cid:durableId="195967462">
    <w:abstractNumId w:val="15"/>
  </w:num>
  <w:num w:numId="26" w16cid:durableId="1444880016">
    <w:abstractNumId w:val="34"/>
  </w:num>
  <w:num w:numId="27" w16cid:durableId="334042814">
    <w:abstractNumId w:val="6"/>
  </w:num>
  <w:num w:numId="28" w16cid:durableId="162206058">
    <w:abstractNumId w:val="9"/>
  </w:num>
  <w:num w:numId="29" w16cid:durableId="1695110441">
    <w:abstractNumId w:val="20"/>
  </w:num>
  <w:num w:numId="30" w16cid:durableId="1870023684">
    <w:abstractNumId w:val="13"/>
  </w:num>
  <w:num w:numId="31" w16cid:durableId="856652193">
    <w:abstractNumId w:val="27"/>
  </w:num>
  <w:num w:numId="32" w16cid:durableId="1116172293">
    <w:abstractNumId w:val="32"/>
  </w:num>
  <w:num w:numId="33" w16cid:durableId="1457063313">
    <w:abstractNumId w:val="22"/>
  </w:num>
  <w:num w:numId="34" w16cid:durableId="1776170832">
    <w:abstractNumId w:val="12"/>
  </w:num>
  <w:num w:numId="35" w16cid:durableId="1462071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84"/>
    <w:rsid w:val="00106A1D"/>
    <w:rsid w:val="00384FAA"/>
    <w:rsid w:val="003B11EB"/>
    <w:rsid w:val="004A7E19"/>
    <w:rsid w:val="0050626F"/>
    <w:rsid w:val="00B66E84"/>
    <w:rsid w:val="00CB5E6A"/>
    <w:rsid w:val="00EF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C61E"/>
  <w15:chartTrackingRefBased/>
  <w15:docId w15:val="{3A10899A-709D-45AA-9979-70EF63014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1527</Words>
  <Characters>8906</Characters>
  <Application>Microsoft Office Word</Application>
  <DocSecurity>0</DocSecurity>
  <Lines>414</Lines>
  <Paragraphs>315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HH5878</dc:creator>
  <cp:keywords/>
  <dc:description/>
  <cp:lastModifiedBy>HH5878</cp:lastModifiedBy>
  <cp:revision>2</cp:revision>
  <dcterms:created xsi:type="dcterms:W3CDTF">2025-11-18T10:37:00Z</dcterms:created>
  <dcterms:modified xsi:type="dcterms:W3CDTF">2025-11-18T11:28:00Z</dcterms:modified>
</cp:coreProperties>
</file>