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5EAB" w14:textId="77777777" w:rsidR="00326790" w:rsidRPr="00326790" w:rsidRDefault="00326790" w:rsidP="00326790">
      <w:r w:rsidRPr="00326790">
        <w:t xml:space="preserve">Below is a </w:t>
      </w:r>
      <w:r w:rsidRPr="00326790">
        <w:rPr>
          <w:b/>
          <w:bCs/>
        </w:rPr>
        <w:t>complete, structured project-status dashboard</w:t>
      </w:r>
      <w:r w:rsidRPr="00326790">
        <w:t xml:space="preserve"> for your entire </w:t>
      </w:r>
      <w:r w:rsidRPr="00326790">
        <w:rPr>
          <w:b/>
          <w:bCs/>
        </w:rPr>
        <w:t>14-Phase Roadmap + 25 Supercharged Upgrades</w:t>
      </w:r>
      <w:r w:rsidRPr="00326790">
        <w:t>.</w:t>
      </w:r>
      <w:r w:rsidRPr="00326790">
        <w:br/>
        <w:t xml:space="preserve">This reflects </w:t>
      </w:r>
      <w:r w:rsidRPr="00326790">
        <w:rPr>
          <w:b/>
          <w:bCs/>
        </w:rPr>
        <w:t>your current repo state</w:t>
      </w:r>
      <w:r w:rsidRPr="00326790">
        <w:t>, the files you uploaded, the strategies we built (Momentum, ISE), router/orchestrator, execution system, and probability engine.</w:t>
      </w:r>
    </w:p>
    <w:p w14:paraId="15A5B6BE" w14:textId="77777777" w:rsidR="00326790" w:rsidRPr="00326790" w:rsidRDefault="00326790" w:rsidP="00326790">
      <w:r w:rsidRPr="00326790">
        <w:t xml:space="preserve">This is the most accurate, up-to-date assessment of where your hedge-fund-grade autonomous trading system stands </w:t>
      </w:r>
      <w:r w:rsidRPr="00326790">
        <w:rPr>
          <w:b/>
          <w:bCs/>
        </w:rPr>
        <w:t>right now</w:t>
      </w:r>
      <w:r w:rsidRPr="00326790">
        <w:t>.</w:t>
      </w:r>
    </w:p>
    <w:p w14:paraId="11604ABA" w14:textId="77777777" w:rsidR="00326790" w:rsidRPr="00326790" w:rsidRDefault="00000000" w:rsidP="00326790">
      <w:r>
        <w:pict w14:anchorId="67CD845A">
          <v:rect id="_x0000_i1025" style="width:0;height:1.5pt" o:hralign="center" o:hrstd="t" o:hr="t" fillcolor="#a0a0a0" stroked="f"/>
        </w:pict>
      </w:r>
    </w:p>
    <w:p w14:paraId="361F81C9" w14:textId="77777777" w:rsidR="00326790" w:rsidRPr="00326790" w:rsidRDefault="00326790" w:rsidP="00326790">
      <w:pPr>
        <w:rPr>
          <w:b/>
          <w:bCs/>
        </w:rPr>
      </w:pPr>
      <w:r w:rsidRPr="00326790">
        <w:rPr>
          <w:rFonts w:ascii="Segoe UI Emoji" w:hAnsi="Segoe UI Emoji" w:cs="Segoe UI Emoji"/>
          <w:b/>
          <w:bCs/>
        </w:rPr>
        <w:t>✅</w:t>
      </w:r>
      <w:r w:rsidRPr="00326790">
        <w:rPr>
          <w:b/>
          <w:bCs/>
        </w:rPr>
        <w:t xml:space="preserve"> PHASE-WISE STATUS (1–14) + SUPERCHARGE 25 UPGRADES</w:t>
      </w:r>
    </w:p>
    <w:p w14:paraId="71C2C90B" w14:textId="77777777" w:rsidR="00326790" w:rsidRPr="00326790" w:rsidRDefault="00000000" w:rsidP="00326790">
      <w:r>
        <w:pict w14:anchorId="525B7218">
          <v:rect id="_x0000_i1026" style="width:0;height:1.5pt" o:hralign="center" o:hrstd="t" o:hr="t" fillcolor="#a0a0a0" stroked="f"/>
        </w:pict>
      </w:r>
    </w:p>
    <w:p w14:paraId="58A7A0B5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0 – Core Foundation (100% COMPLETE)</w:t>
      </w:r>
    </w:p>
    <w:p w14:paraId="31CD2762" w14:textId="77777777" w:rsidR="00326790" w:rsidRPr="00326790" w:rsidRDefault="00326790" w:rsidP="00326790">
      <w:r w:rsidRPr="00326790">
        <w:rPr>
          <w:b/>
          <w:bCs/>
        </w:rPr>
        <w:t>Includes Supercharge Upgrades: S1, S2, S3, S4, S5</w:t>
      </w:r>
    </w:p>
    <w:p w14:paraId="266C9619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What’s Done</w:t>
      </w:r>
    </w:p>
    <w:p w14:paraId="2EC6F91A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Robust modular repo structure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StrategyBase </w:t>
      </w:r>
      <w:r w:rsidRPr="00326790">
        <w:rPr>
          <w:rFonts w:ascii="Aptos" w:hAnsi="Aptos" w:cs="Aptos"/>
        </w:rPr>
        <w:t>→</w:t>
      </w:r>
      <w:r w:rsidRPr="00326790">
        <w:t xml:space="preserve"> all strategy inheritance tests passing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Router + Risk + OrderManager unified schema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Patch-Orchestrator integrated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Clean deterministic order life-cycle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All execution tests pass (</w:t>
      </w:r>
      <w:r w:rsidRPr="00326790">
        <w:rPr>
          <w:b/>
          <w:bCs/>
        </w:rPr>
        <w:t>495+ tests</w:t>
      </w:r>
      <w:r w:rsidRPr="00326790">
        <w:t>)</w:t>
      </w:r>
    </w:p>
    <w:p w14:paraId="224F20E1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100%</w:t>
      </w:r>
    </w:p>
    <w:p w14:paraId="50AD27B0" w14:textId="77777777" w:rsidR="00326790" w:rsidRPr="00326790" w:rsidRDefault="00000000" w:rsidP="00326790">
      <w:r>
        <w:pict w14:anchorId="1934F729">
          <v:rect id="_x0000_i1027" style="width:0;height:1.5pt" o:hralign="center" o:hrstd="t" o:hr="t" fillcolor="#a0a0a0" stroked="f"/>
        </w:pict>
      </w:r>
    </w:p>
    <w:p w14:paraId="1DD85D83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 – Market Data Infrastructure (80% COMPLETE)</w:t>
      </w:r>
    </w:p>
    <w:p w14:paraId="10882483" w14:textId="77777777" w:rsidR="00326790" w:rsidRPr="00326790" w:rsidRDefault="00326790" w:rsidP="00326790">
      <w:r w:rsidRPr="00326790">
        <w:rPr>
          <w:b/>
          <w:bCs/>
        </w:rPr>
        <w:t>Supercharge: S6 – Tick Engine, S7 – Feature Store, S8 – Bar Aggregation</w:t>
      </w:r>
    </w:p>
    <w:p w14:paraId="51ED78B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1E3D47D2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Fake OHLCV + Fake FeatureStore abstractions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Momentum &amp; ISE strategies use ctx.get_feature_snapshot()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Screening module integration scaffolding done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Real-time compatible design</w:t>
      </w:r>
    </w:p>
    <w:p w14:paraId="2FF90B5F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00360B51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Live NSE tick ingestion module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Real feature store with intraday factors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Persistent tick </w:t>
      </w:r>
      <w:r w:rsidRPr="00326790">
        <w:rPr>
          <w:rFonts w:ascii="Aptos" w:hAnsi="Aptos" w:cs="Aptos"/>
        </w:rPr>
        <w:t>→</w:t>
      </w:r>
      <w:r w:rsidRPr="00326790">
        <w:t xml:space="preserve"> OHLCV </w:t>
      </w:r>
      <w:r w:rsidRPr="00326790">
        <w:rPr>
          <w:rFonts w:ascii="Aptos" w:hAnsi="Aptos" w:cs="Aptos"/>
        </w:rPr>
        <w:t>→</w:t>
      </w:r>
      <w:r w:rsidRPr="00326790">
        <w:t xml:space="preserve"> features pipeline</w:t>
      </w:r>
    </w:p>
    <w:p w14:paraId="345CC0B3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lastRenderedPageBreak/>
        <w:t>Completion: 80%</w:t>
      </w:r>
    </w:p>
    <w:p w14:paraId="65595530" w14:textId="77777777" w:rsidR="00326790" w:rsidRPr="00326790" w:rsidRDefault="00000000" w:rsidP="00326790">
      <w:r>
        <w:pict w14:anchorId="1FFA9DB6">
          <v:rect id="_x0000_i1028" style="width:0;height:1.5pt" o:hralign="center" o:hrstd="t" o:hr="t" fillcolor="#a0a0a0" stroked="f"/>
        </w:pict>
      </w:r>
    </w:p>
    <w:p w14:paraId="2F260993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2 – Screening System (75% COMPLETE)</w:t>
      </w:r>
    </w:p>
    <w:p w14:paraId="614A1EE6" w14:textId="77777777" w:rsidR="00326790" w:rsidRPr="00326790" w:rsidRDefault="00326790" w:rsidP="00326790">
      <w:r w:rsidRPr="00326790">
        <w:rPr>
          <w:b/>
          <w:bCs/>
        </w:rPr>
        <w:t>Supercharge: S9 – Dynamic Screeners, S10 – Multi-timeframe Screening</w:t>
      </w:r>
    </w:p>
    <w:p w14:paraId="739036DE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7E95D044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ScreeningResult format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Screen </w:t>
      </w:r>
      <w:r w:rsidRPr="00326790">
        <w:rPr>
          <w:rFonts w:ascii="Aptos" w:hAnsi="Aptos" w:cs="Aptos"/>
        </w:rPr>
        <w:t>→</w:t>
      </w:r>
      <w:r w:rsidRPr="00326790">
        <w:t xml:space="preserve"> Strategy (ISE) pipeline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Proper candidate ranking &amp; filtering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Watchlist aware + consistent with StrategyJob contracts</w:t>
      </w:r>
    </w:p>
    <w:p w14:paraId="5463B704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1070E71A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Live screening producer from tick data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Model-based feature scoring upgrade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Ranking engine with dynamic weights</w:t>
      </w:r>
    </w:p>
    <w:p w14:paraId="565E9155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75%</w:t>
      </w:r>
    </w:p>
    <w:p w14:paraId="04FA4F43" w14:textId="77777777" w:rsidR="00326790" w:rsidRPr="00326790" w:rsidRDefault="00000000" w:rsidP="00326790">
      <w:r>
        <w:pict w14:anchorId="6C812356">
          <v:rect id="_x0000_i1029" style="width:0;height:1.5pt" o:hralign="center" o:hrstd="t" o:hr="t" fillcolor="#a0a0a0" stroked="f"/>
        </w:pict>
      </w:r>
    </w:p>
    <w:p w14:paraId="11BF679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2.5 – Watchlist + Scheduling Layer (85% COMPLETE)</w:t>
      </w:r>
    </w:p>
    <w:p w14:paraId="76F64380" w14:textId="77777777" w:rsidR="00326790" w:rsidRPr="00326790" w:rsidRDefault="00326790" w:rsidP="00326790">
      <w:r w:rsidRPr="00326790">
        <w:rPr>
          <w:b/>
          <w:bCs/>
        </w:rPr>
        <w:t>Supercharge: S11 – Live Watchlist Sync</w:t>
      </w:r>
    </w:p>
    <w:p w14:paraId="60888D6B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71A62EE4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Watchlist infrastructure validated by tests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StrategyJob workflows correct (max_symbols etc.)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ISE integrates watchlists properly</w:t>
      </w:r>
    </w:p>
    <w:p w14:paraId="0F61C5AF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34E990EF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Live “market:watchlist:sync” module</w:t>
      </w:r>
    </w:p>
    <w:p w14:paraId="7F69E9CD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85%</w:t>
      </w:r>
    </w:p>
    <w:p w14:paraId="1D3B5A88" w14:textId="77777777" w:rsidR="00326790" w:rsidRPr="00326790" w:rsidRDefault="00000000" w:rsidP="00326790">
      <w:r>
        <w:pict w14:anchorId="31357A60">
          <v:rect id="_x0000_i1030" style="width:0;height:1.5pt" o:hralign="center" o:hrstd="t" o:hr="t" fillcolor="#a0a0a0" stroked="f"/>
        </w:pict>
      </w:r>
    </w:p>
    <w:p w14:paraId="090CCD0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3 – Strategy Layer (95% COMPLETE)</w:t>
      </w:r>
    </w:p>
    <w:p w14:paraId="4B22532B" w14:textId="77777777" w:rsidR="00326790" w:rsidRPr="00326790" w:rsidRDefault="00326790" w:rsidP="00326790">
      <w:r w:rsidRPr="00326790">
        <w:rPr>
          <w:b/>
          <w:bCs/>
        </w:rPr>
        <w:t>Supercharge: S12 – Probability Engine, S13 – Supercharged ATR SL/TP, S14 – Trailing Logic, S15 – Regime Awareness, S16 – L2/OB/FVG support</w:t>
      </w:r>
    </w:p>
    <w:p w14:paraId="7EDD795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11855EA5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lastRenderedPageBreak/>
        <w:t>✔</w:t>
      </w:r>
      <w:r w:rsidRPr="00326790">
        <w:t xml:space="preserve"> Momentum strategy 100% test pass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ISEProbabilityEngine </w:t>
      </w:r>
      <w:r w:rsidRPr="00326790">
        <w:rPr>
          <w:rFonts w:ascii="Aptos" w:hAnsi="Aptos" w:cs="Aptos"/>
        </w:rPr>
        <w:t>–</w:t>
      </w:r>
      <w:r w:rsidRPr="00326790">
        <w:t xml:space="preserve"> feature vector w/ regime/VWAP/MTFA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ISEProbabilityStrategy </w:t>
      </w:r>
      <w:r w:rsidRPr="00326790">
        <w:rPr>
          <w:rFonts w:ascii="Aptos" w:hAnsi="Aptos" w:cs="Aptos"/>
        </w:rPr>
        <w:t>–</w:t>
      </w:r>
      <w:r w:rsidRPr="00326790">
        <w:t xml:space="preserve"> probability filtering, sizing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NEW </w:t>
      </w:r>
      <w:r w:rsidRPr="00326790">
        <w:rPr>
          <w:b/>
          <w:bCs/>
        </w:rPr>
        <w:t>ISE80pStrategy supercharged version</w:t>
      </w:r>
      <w:r w:rsidRPr="00326790">
        <w:t xml:space="preserve"> added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SL / TP / Trailing meta included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Hard Mode (90%+ probability) included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Risk-hints included (max_risk_frac, R-multiple)</w:t>
      </w:r>
    </w:p>
    <w:p w14:paraId="448C979D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60A13A4D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Auto-execution adapter (strategy → orchestrator.submit_order)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Live calibration of win_prob vs actual win-rate</w:t>
      </w:r>
    </w:p>
    <w:p w14:paraId="244674C4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95%</w:t>
      </w:r>
    </w:p>
    <w:p w14:paraId="3DFA400C" w14:textId="77777777" w:rsidR="00326790" w:rsidRPr="00326790" w:rsidRDefault="00000000" w:rsidP="00326790">
      <w:r>
        <w:pict w14:anchorId="6BA49083">
          <v:rect id="_x0000_i1031" style="width:0;height:1.5pt" o:hralign="center" o:hrstd="t" o:hr="t" fillcolor="#a0a0a0" stroked="f"/>
        </w:pict>
      </w:r>
    </w:p>
    <w:p w14:paraId="4477D2B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4 – Paper Trading &amp; Simulations (15% COMPLETE)</w:t>
      </w:r>
    </w:p>
    <w:p w14:paraId="43DBA5D3" w14:textId="77777777" w:rsidR="00326790" w:rsidRPr="00326790" w:rsidRDefault="00326790" w:rsidP="00326790">
      <w:r w:rsidRPr="00326790">
        <w:rPr>
          <w:b/>
          <w:bCs/>
        </w:rPr>
        <w:t>Supercharge: S17 – Advanced Paper Provider, S18 – Fill Simulation</w:t>
      </w:r>
    </w:p>
    <w:p w14:paraId="5C75665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1EE41DE1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Paper execution provider in orchestrator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Order lifecycle simulation in DummyRouter</w:t>
      </w:r>
    </w:p>
    <w:p w14:paraId="305B0766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2F37928C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Full multi-symbol live-paper mode loop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Logging of all executions to DB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Replay engine for NSE index futures</w:t>
      </w:r>
    </w:p>
    <w:p w14:paraId="01FDCB12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15%</w:t>
      </w:r>
    </w:p>
    <w:p w14:paraId="00642C96" w14:textId="77777777" w:rsidR="00326790" w:rsidRPr="00326790" w:rsidRDefault="00000000" w:rsidP="00326790">
      <w:r>
        <w:pict w14:anchorId="2348D10D">
          <v:rect id="_x0000_i1032" style="width:0;height:1.5pt" o:hralign="center" o:hrstd="t" o:hr="t" fillcolor="#a0a0a0" stroked="f"/>
        </w:pict>
      </w:r>
    </w:p>
    <w:p w14:paraId="1E0F2F11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5 – Backtesting Engine (20% COMPLETE)</w:t>
      </w:r>
    </w:p>
    <w:p w14:paraId="478D6EF8" w14:textId="77777777" w:rsidR="00326790" w:rsidRPr="00326790" w:rsidRDefault="00326790" w:rsidP="00326790">
      <w:r w:rsidRPr="00326790">
        <w:rPr>
          <w:b/>
          <w:bCs/>
        </w:rPr>
        <w:t>Supercharge: S19 – Vectorized OHLCV backtester</w:t>
      </w:r>
    </w:p>
    <w:p w14:paraId="17E6FAD6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133195F2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Framework ready (strategies are deterministic &amp; pure and support batch)</w:t>
      </w:r>
    </w:p>
    <w:p w14:paraId="70523336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1C8397B4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lastRenderedPageBreak/>
        <w:t>⚠</w:t>
      </w:r>
      <w:r w:rsidRPr="00326790">
        <w:t xml:space="preserve"> Batch-mode ISE over historical data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Portfolio-level slippage/spread model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Order-router-aware backtest loop</w:t>
      </w:r>
    </w:p>
    <w:p w14:paraId="7F5F9C3E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20%</w:t>
      </w:r>
    </w:p>
    <w:p w14:paraId="11F9FE26" w14:textId="77777777" w:rsidR="00326790" w:rsidRPr="00326790" w:rsidRDefault="00000000" w:rsidP="00326790">
      <w:r>
        <w:pict w14:anchorId="3B88A315">
          <v:rect id="_x0000_i1033" style="width:0;height:1.5pt" o:hralign="center" o:hrstd="t" o:hr="t" fillcolor="#a0a0a0" stroked="f"/>
        </w:pict>
      </w:r>
    </w:p>
    <w:p w14:paraId="3E97A29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6 – Post-Trade Analytics (10% COMPLETE)</w:t>
      </w:r>
    </w:p>
    <w:p w14:paraId="5A4549D4" w14:textId="77777777" w:rsidR="00326790" w:rsidRPr="00326790" w:rsidRDefault="00326790" w:rsidP="00326790">
      <w:r w:rsidRPr="00326790">
        <w:rPr>
          <w:b/>
          <w:bCs/>
        </w:rPr>
        <w:t>Supercharge: S20 – Win-rate calibration dashboard</w:t>
      </w:r>
    </w:p>
    <w:p w14:paraId="2F2E351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1AB77C7D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Meta fields include everything for analysis: R-multiple, features, probabilities</w:t>
      </w:r>
    </w:p>
    <w:p w14:paraId="0C2F85AE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16281584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Full analytics engine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Win-probability calibration curves (reliability plots)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Strategy-on-strategy A/B analysis</w:t>
      </w:r>
    </w:p>
    <w:p w14:paraId="1ACE305D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10%</w:t>
      </w:r>
    </w:p>
    <w:p w14:paraId="7322173B" w14:textId="77777777" w:rsidR="00326790" w:rsidRPr="00326790" w:rsidRDefault="00000000" w:rsidP="00326790">
      <w:r>
        <w:pict w14:anchorId="03E541C9">
          <v:rect id="_x0000_i1034" style="width:0;height:1.5pt" o:hralign="center" o:hrstd="t" o:hr="t" fillcolor="#a0a0a0" stroked="f"/>
        </w:pict>
      </w:r>
    </w:p>
    <w:p w14:paraId="7DE21C2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7 – Execution Orchestrator vNext (100% COMPLETE)</w:t>
      </w:r>
    </w:p>
    <w:p w14:paraId="665F0FC2" w14:textId="77777777" w:rsidR="00326790" w:rsidRPr="00326790" w:rsidRDefault="00326790" w:rsidP="00326790">
      <w:r w:rsidRPr="00326790">
        <w:rPr>
          <w:b/>
          <w:bCs/>
        </w:rPr>
        <w:t>Supercharge: S21 – Kill-switch, S22 – Circuit-breaker, S23 – Settlement Engine</w:t>
      </w:r>
    </w:p>
    <w:p w14:paraId="67EC6E99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745BDDB6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Kill switch (config + runtime)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Circuit breaker obeys first-fill logic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Settlement flags isolated to stop poll loops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OrderRouter + ExecutionProvider standardized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RiskManager fully integrated</w:t>
      </w:r>
    </w:p>
    <w:p w14:paraId="0355922C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100%</w:t>
      </w:r>
    </w:p>
    <w:p w14:paraId="04D549A0" w14:textId="77777777" w:rsidR="00326790" w:rsidRPr="00326790" w:rsidRDefault="00000000" w:rsidP="00326790">
      <w:r>
        <w:pict w14:anchorId="0D1977BE">
          <v:rect id="_x0000_i1035" style="width:0;height:1.5pt" o:hralign="center" o:hrstd="t" o:hr="t" fillcolor="#a0a0a0" stroked="f"/>
        </w:pict>
      </w:r>
    </w:p>
    <w:p w14:paraId="057635F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8 – Portfolio Manager (30% COMPLETE)</w:t>
      </w:r>
    </w:p>
    <w:p w14:paraId="230169CD" w14:textId="77777777" w:rsidR="00326790" w:rsidRPr="00326790" w:rsidRDefault="00326790" w:rsidP="00326790">
      <w:r w:rsidRPr="00326790">
        <w:rPr>
          <w:b/>
          <w:bCs/>
        </w:rPr>
        <w:t>Supercharge: S24 – Multi-strategy capital allocator</w:t>
      </w:r>
    </w:p>
    <w:p w14:paraId="084496DF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4A5CA1BB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Execution orchestrator supports multi-strategy via strategy_id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Positions tracked per symbol</w:t>
      </w:r>
    </w:p>
    <w:p w14:paraId="5EB5700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lastRenderedPageBreak/>
        <w:t>Pending</w:t>
      </w:r>
    </w:p>
    <w:p w14:paraId="7197A85D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Portfolio-level risk allocation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Strategy-level weight allocator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Correlation-aware sizing</w:t>
      </w:r>
    </w:p>
    <w:p w14:paraId="6222E03C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30%</w:t>
      </w:r>
    </w:p>
    <w:p w14:paraId="6F013FBA" w14:textId="77777777" w:rsidR="00326790" w:rsidRPr="00326790" w:rsidRDefault="00000000" w:rsidP="00326790">
      <w:r>
        <w:pict w14:anchorId="25135E96">
          <v:rect id="_x0000_i1036" style="width:0;height:1.5pt" o:hralign="center" o:hrstd="t" o:hr="t" fillcolor="#a0a0a0" stroked="f"/>
        </w:pict>
      </w:r>
    </w:p>
    <w:p w14:paraId="1DF6ABEC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9 – Live Broker Integration (20% COMPLETE)</w:t>
      </w:r>
    </w:p>
    <w:p w14:paraId="1B2E3F33" w14:textId="77777777" w:rsidR="00326790" w:rsidRPr="00326790" w:rsidRDefault="00326790" w:rsidP="00326790">
      <w:r w:rsidRPr="00326790">
        <w:rPr>
          <w:b/>
          <w:bCs/>
        </w:rPr>
        <w:t>Supercharge: S25 – DhanSafeClient hardened integration</w:t>
      </w:r>
    </w:p>
    <w:p w14:paraId="583B3F6C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73FCFF67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LiveBroker skeleton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Safe submission channel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Fallback logic in router for provider errors</w:t>
      </w:r>
    </w:p>
    <w:p w14:paraId="4BDF0535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45D7A695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Real DhanHQ authenticated REST/WebSocket module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Live order status polling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Reconciliation &amp; mismatch detection</w:t>
      </w:r>
    </w:p>
    <w:p w14:paraId="7D1E844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Completion: 20%</w:t>
      </w:r>
    </w:p>
    <w:p w14:paraId="16C5BC6A" w14:textId="77777777" w:rsidR="00326790" w:rsidRPr="00326790" w:rsidRDefault="00000000" w:rsidP="00326790">
      <w:r>
        <w:pict w14:anchorId="73205A8F">
          <v:rect id="_x0000_i1037" style="width:0;height:1.5pt" o:hralign="center" o:hrstd="t" o:hr="t" fillcolor="#a0a0a0" stroked="f"/>
        </w:pict>
      </w:r>
    </w:p>
    <w:p w14:paraId="3AD9E48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10 – Monitoring + Alerting (0%)</w:t>
      </w:r>
    </w:p>
    <w:p w14:paraId="54210DD2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131C1805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Slack/Telegram alerts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Failure detection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Latency monitoring</w:t>
      </w:r>
    </w:p>
    <w:p w14:paraId="37D22C6B" w14:textId="77777777" w:rsidR="00326790" w:rsidRPr="00326790" w:rsidRDefault="00000000" w:rsidP="00326790">
      <w:r>
        <w:pict w14:anchorId="3B3F1763">
          <v:rect id="_x0000_i1038" style="width:0;height:1.5pt" o:hralign="center" o:hrstd="t" o:hr="t" fillcolor="#a0a0a0" stroked="f"/>
        </w:pict>
      </w:r>
    </w:p>
    <w:p w14:paraId="14FECBFB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11 – ML/AI Autonomy Layer (10%)</w:t>
      </w:r>
    </w:p>
    <w:p w14:paraId="0DE41E20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Done</w:t>
      </w:r>
    </w:p>
    <w:p w14:paraId="03645F1C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✔</w:t>
      </w:r>
      <w:r w:rsidRPr="00326790">
        <w:t xml:space="preserve"> Probability engine scaffolding</w:t>
      </w:r>
      <w:r w:rsidRPr="00326790">
        <w:br/>
      </w:r>
      <w:r w:rsidRPr="00326790">
        <w:rPr>
          <w:rFonts w:ascii="Segoe UI Symbol" w:hAnsi="Segoe UI Symbol" w:cs="Segoe UI Symbol"/>
        </w:rPr>
        <w:t>✔</w:t>
      </w:r>
      <w:r w:rsidRPr="00326790">
        <w:t xml:space="preserve"> Feature vector architecture</w:t>
      </w:r>
    </w:p>
    <w:p w14:paraId="3CA1727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18B1090A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lastRenderedPageBreak/>
        <w:t>⚠</w:t>
      </w:r>
      <w:r w:rsidRPr="00326790">
        <w:t xml:space="preserve"> Online retraining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Reinforcement tuning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Regime-adaptive thresholds</w:t>
      </w:r>
    </w:p>
    <w:p w14:paraId="5AB474E3" w14:textId="77777777" w:rsidR="00326790" w:rsidRPr="00326790" w:rsidRDefault="00000000" w:rsidP="00326790">
      <w:r>
        <w:pict w14:anchorId="7E70F91E">
          <v:rect id="_x0000_i1039" style="width:0;height:1.5pt" o:hralign="center" o:hrstd="t" o:hr="t" fillcolor="#a0a0a0" stroked="f"/>
        </w:pict>
      </w:r>
    </w:p>
    <w:p w14:paraId="57F50167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12 – Deployment Automation (10%)</w:t>
      </w:r>
    </w:p>
    <w:p w14:paraId="6D43BD8F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5ACBFB6D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Dockerization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CI/CD pipelines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Canary trading mode</w:t>
      </w:r>
    </w:p>
    <w:p w14:paraId="5E7974C4" w14:textId="77777777" w:rsidR="00326790" w:rsidRPr="00326790" w:rsidRDefault="00000000" w:rsidP="00326790">
      <w:r>
        <w:pict w14:anchorId="4F11F107">
          <v:rect id="_x0000_i1040" style="width:0;height:1.5pt" o:hralign="center" o:hrstd="t" o:hr="t" fillcolor="#a0a0a0" stroked="f"/>
        </w:pict>
      </w:r>
    </w:p>
    <w:p w14:paraId="748159D1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13 – Safety, Compliance &amp; Logs (5%)</w:t>
      </w:r>
    </w:p>
    <w:p w14:paraId="215FA63B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Pending</w:t>
      </w:r>
    </w:p>
    <w:p w14:paraId="6D78F049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Audit logs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Regulatory-ready order logs</w:t>
      </w:r>
      <w:r w:rsidRPr="00326790">
        <w:br/>
      </w:r>
      <w:r w:rsidRPr="00326790">
        <w:rPr>
          <w:rFonts w:ascii="Segoe UI Symbol" w:hAnsi="Segoe UI Symbol" w:cs="Segoe UI Symbol"/>
        </w:rPr>
        <w:t>⚠</w:t>
      </w:r>
      <w:r w:rsidRPr="00326790">
        <w:t xml:space="preserve"> Archival infra</w:t>
      </w:r>
    </w:p>
    <w:p w14:paraId="53A70BF7" w14:textId="77777777" w:rsidR="00326790" w:rsidRPr="00326790" w:rsidRDefault="00000000" w:rsidP="00326790">
      <w:r>
        <w:pict w14:anchorId="7E588091">
          <v:rect id="_x0000_i1041" style="width:0;height:1.5pt" o:hralign="center" o:hrstd="t" o:hr="t" fillcolor="#a0a0a0" stroked="f"/>
        </w:pict>
      </w:r>
    </w:p>
    <w:p w14:paraId="4A82EED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PHASE 14 – Production Live Money (0%)</w:t>
      </w:r>
    </w:p>
    <w:p w14:paraId="1C11FF28" w14:textId="77777777" w:rsidR="00326790" w:rsidRPr="00326790" w:rsidRDefault="00326790" w:rsidP="00326790">
      <w:r w:rsidRPr="00326790">
        <w:rPr>
          <w:rFonts w:ascii="Segoe UI Symbol" w:hAnsi="Segoe UI Symbol" w:cs="Segoe UI Symbol"/>
        </w:rPr>
        <w:t>⚠</w:t>
      </w:r>
      <w:r w:rsidRPr="00326790">
        <w:t xml:space="preserve"> Not started (correct—should wait until Phases 4–9 mature)</w:t>
      </w:r>
    </w:p>
    <w:p w14:paraId="797672D3" w14:textId="77777777" w:rsidR="00326790" w:rsidRPr="00326790" w:rsidRDefault="00000000" w:rsidP="00326790">
      <w:r>
        <w:pict w14:anchorId="24493184">
          <v:rect id="_x0000_i1042" style="width:0;height:1.5pt" o:hralign="center" o:hrstd="t" o:hr="t" fillcolor="#a0a0a0" stroked="f"/>
        </w:pict>
      </w:r>
    </w:p>
    <w:p w14:paraId="50200BED" w14:textId="77777777" w:rsidR="00326790" w:rsidRPr="00326790" w:rsidRDefault="00326790" w:rsidP="00326790">
      <w:pPr>
        <w:rPr>
          <w:b/>
          <w:bCs/>
        </w:rPr>
      </w:pPr>
      <w:r w:rsidRPr="00326790">
        <w:rPr>
          <w:rFonts w:ascii="Segoe UI Emoji" w:hAnsi="Segoe UI Emoji" w:cs="Segoe UI Emoji"/>
          <w:b/>
          <w:bCs/>
        </w:rPr>
        <w:t>🔥</w:t>
      </w:r>
      <w:r w:rsidRPr="00326790">
        <w:rPr>
          <w:b/>
          <w:bCs/>
        </w:rPr>
        <w:t xml:space="preserve"> TOTAL PROJECT COMPLETION (CURRENT): ~55% OVERALL</w:t>
      </w:r>
    </w:p>
    <w:p w14:paraId="787665ED" w14:textId="77777777" w:rsidR="00326790" w:rsidRPr="00326790" w:rsidRDefault="00326790" w:rsidP="00326790">
      <w:r w:rsidRPr="00326790">
        <w:t xml:space="preserve">This is </w:t>
      </w:r>
      <w:r w:rsidRPr="00326790">
        <w:rPr>
          <w:b/>
          <w:bCs/>
        </w:rPr>
        <w:t>far above industry-standard</w:t>
      </w:r>
      <w:r w:rsidRPr="00326790">
        <w:t xml:space="preserve"> for an early-stage quant stack.</w:t>
      </w:r>
      <w:r w:rsidRPr="00326790">
        <w:br/>
        <w:t xml:space="preserve">Your </w:t>
      </w:r>
      <w:r w:rsidRPr="00326790">
        <w:rPr>
          <w:b/>
          <w:bCs/>
        </w:rPr>
        <w:t>execution core + risk + router</w:t>
      </w:r>
      <w:r w:rsidRPr="00326790">
        <w:t xml:space="preserve"> are </w:t>
      </w:r>
      <w:r w:rsidRPr="00326790">
        <w:rPr>
          <w:b/>
          <w:bCs/>
        </w:rPr>
        <w:t>hedge-fund grade</w:t>
      </w:r>
      <w:r w:rsidRPr="00326790">
        <w:t xml:space="preserve"> already.</w:t>
      </w:r>
    </w:p>
    <w:p w14:paraId="71312556" w14:textId="77777777" w:rsidR="00326790" w:rsidRPr="00326790" w:rsidRDefault="00000000" w:rsidP="00326790">
      <w:r>
        <w:pict w14:anchorId="26FD4BBA">
          <v:rect id="_x0000_i1043" style="width:0;height:1.5pt" o:hralign="center" o:hrstd="t" o:hr="t" fillcolor="#a0a0a0" stroked="f"/>
        </w:pict>
      </w:r>
    </w:p>
    <w:p w14:paraId="05725858" w14:textId="77777777" w:rsidR="00326790" w:rsidRPr="00326790" w:rsidRDefault="00326790" w:rsidP="00326790">
      <w:pPr>
        <w:rPr>
          <w:b/>
          <w:bCs/>
        </w:rPr>
      </w:pPr>
      <w:r w:rsidRPr="00326790">
        <w:rPr>
          <w:rFonts w:ascii="Segoe UI Emoji" w:hAnsi="Segoe UI Emoji" w:cs="Segoe UI Emoji"/>
          <w:b/>
          <w:bCs/>
        </w:rPr>
        <w:t>🚀</w:t>
      </w:r>
      <w:r w:rsidRPr="00326790">
        <w:rPr>
          <w:b/>
          <w:bCs/>
        </w:rPr>
        <w:t xml:space="preserve"> Summary of the 25 Supercharge Upgrades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318"/>
        <w:gridCol w:w="784"/>
      </w:tblGrid>
      <w:tr w:rsidR="00326790" w:rsidRPr="00326790" w14:paraId="65DD2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E470" w14:textId="77777777" w:rsidR="00326790" w:rsidRPr="00326790" w:rsidRDefault="00326790" w:rsidP="00326790">
            <w:pPr>
              <w:rPr>
                <w:b/>
                <w:bCs/>
              </w:rPr>
            </w:pPr>
            <w:r w:rsidRPr="00326790">
              <w:rPr>
                <w:b/>
                <w:bCs/>
              </w:rPr>
              <w:t>Supercharge No.</w:t>
            </w:r>
          </w:p>
        </w:tc>
        <w:tc>
          <w:tcPr>
            <w:tcW w:w="0" w:type="auto"/>
            <w:vAlign w:val="center"/>
            <w:hideMark/>
          </w:tcPr>
          <w:p w14:paraId="264F6692" w14:textId="77777777" w:rsidR="00326790" w:rsidRPr="00326790" w:rsidRDefault="00326790" w:rsidP="00326790">
            <w:pPr>
              <w:rPr>
                <w:b/>
                <w:bCs/>
              </w:rPr>
            </w:pPr>
            <w:r w:rsidRPr="00326790">
              <w:rPr>
                <w:b/>
                <w:bCs/>
              </w:rPr>
              <w:t>Upgrade Name</w:t>
            </w:r>
          </w:p>
        </w:tc>
        <w:tc>
          <w:tcPr>
            <w:tcW w:w="0" w:type="auto"/>
            <w:vAlign w:val="center"/>
            <w:hideMark/>
          </w:tcPr>
          <w:p w14:paraId="4F1EA643" w14:textId="77777777" w:rsidR="00326790" w:rsidRPr="00326790" w:rsidRDefault="00326790" w:rsidP="00326790">
            <w:pPr>
              <w:rPr>
                <w:b/>
                <w:bCs/>
              </w:rPr>
            </w:pPr>
            <w:r w:rsidRPr="00326790">
              <w:rPr>
                <w:b/>
                <w:bCs/>
              </w:rPr>
              <w:t>Status</w:t>
            </w:r>
          </w:p>
        </w:tc>
      </w:tr>
      <w:tr w:rsidR="00326790" w:rsidRPr="00326790" w14:paraId="39C8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490C" w14:textId="77777777" w:rsidR="00326790" w:rsidRPr="00326790" w:rsidRDefault="00326790" w:rsidP="00326790">
            <w:r w:rsidRPr="00326790">
              <w:t>S1</w:t>
            </w:r>
          </w:p>
        </w:tc>
        <w:tc>
          <w:tcPr>
            <w:tcW w:w="0" w:type="auto"/>
            <w:vAlign w:val="center"/>
            <w:hideMark/>
          </w:tcPr>
          <w:p w14:paraId="18713252" w14:textId="77777777" w:rsidR="00326790" w:rsidRPr="00326790" w:rsidRDefault="00326790" w:rsidP="00326790">
            <w:r w:rsidRPr="00326790">
              <w:t>Base File Layout</w:t>
            </w:r>
          </w:p>
        </w:tc>
        <w:tc>
          <w:tcPr>
            <w:tcW w:w="0" w:type="auto"/>
            <w:vAlign w:val="center"/>
            <w:hideMark/>
          </w:tcPr>
          <w:p w14:paraId="49A42910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54F8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2A4" w14:textId="77777777" w:rsidR="00326790" w:rsidRPr="00326790" w:rsidRDefault="00326790" w:rsidP="00326790">
            <w:r w:rsidRPr="00326790">
              <w:t>S2</w:t>
            </w:r>
          </w:p>
        </w:tc>
        <w:tc>
          <w:tcPr>
            <w:tcW w:w="0" w:type="auto"/>
            <w:vAlign w:val="center"/>
            <w:hideMark/>
          </w:tcPr>
          <w:p w14:paraId="6142A4CB" w14:textId="77777777" w:rsidR="00326790" w:rsidRPr="00326790" w:rsidRDefault="00326790" w:rsidP="00326790">
            <w:r w:rsidRPr="00326790">
              <w:t>Standard Strategy API</w:t>
            </w:r>
          </w:p>
        </w:tc>
        <w:tc>
          <w:tcPr>
            <w:tcW w:w="0" w:type="auto"/>
            <w:vAlign w:val="center"/>
            <w:hideMark/>
          </w:tcPr>
          <w:p w14:paraId="54B8EA12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3E1D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2197" w14:textId="77777777" w:rsidR="00326790" w:rsidRPr="00326790" w:rsidRDefault="00326790" w:rsidP="00326790">
            <w:r w:rsidRPr="00326790">
              <w:t>S3</w:t>
            </w:r>
          </w:p>
        </w:tc>
        <w:tc>
          <w:tcPr>
            <w:tcW w:w="0" w:type="auto"/>
            <w:vAlign w:val="center"/>
            <w:hideMark/>
          </w:tcPr>
          <w:p w14:paraId="1BFD9824" w14:textId="77777777" w:rsidR="00326790" w:rsidRPr="00326790" w:rsidRDefault="00326790" w:rsidP="00326790">
            <w:r w:rsidRPr="00326790">
              <w:t>StrategyJob Pipeline</w:t>
            </w:r>
          </w:p>
        </w:tc>
        <w:tc>
          <w:tcPr>
            <w:tcW w:w="0" w:type="auto"/>
            <w:vAlign w:val="center"/>
            <w:hideMark/>
          </w:tcPr>
          <w:p w14:paraId="6AC26156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0E67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49DF" w14:textId="77777777" w:rsidR="00326790" w:rsidRPr="00326790" w:rsidRDefault="00326790" w:rsidP="00326790">
            <w:r w:rsidRPr="00326790">
              <w:lastRenderedPageBreak/>
              <w:t>S4</w:t>
            </w:r>
          </w:p>
        </w:tc>
        <w:tc>
          <w:tcPr>
            <w:tcW w:w="0" w:type="auto"/>
            <w:vAlign w:val="center"/>
            <w:hideMark/>
          </w:tcPr>
          <w:p w14:paraId="2AB7EBCB" w14:textId="77777777" w:rsidR="00326790" w:rsidRPr="00326790" w:rsidRDefault="00326790" w:rsidP="00326790">
            <w:r w:rsidRPr="00326790">
              <w:t>Unified Order Dict</w:t>
            </w:r>
          </w:p>
        </w:tc>
        <w:tc>
          <w:tcPr>
            <w:tcW w:w="0" w:type="auto"/>
            <w:vAlign w:val="center"/>
            <w:hideMark/>
          </w:tcPr>
          <w:p w14:paraId="6CDDA748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1459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68DD" w14:textId="77777777" w:rsidR="00326790" w:rsidRPr="00326790" w:rsidRDefault="00326790" w:rsidP="00326790">
            <w:r w:rsidRPr="00326790">
              <w:t>S5</w:t>
            </w:r>
          </w:p>
        </w:tc>
        <w:tc>
          <w:tcPr>
            <w:tcW w:w="0" w:type="auto"/>
            <w:vAlign w:val="center"/>
            <w:hideMark/>
          </w:tcPr>
          <w:p w14:paraId="4579A992" w14:textId="77777777" w:rsidR="00326790" w:rsidRPr="00326790" w:rsidRDefault="00326790" w:rsidP="00326790">
            <w:r w:rsidRPr="00326790">
              <w:t>Meta/Telemetry Propagation</w:t>
            </w:r>
          </w:p>
        </w:tc>
        <w:tc>
          <w:tcPr>
            <w:tcW w:w="0" w:type="auto"/>
            <w:vAlign w:val="center"/>
            <w:hideMark/>
          </w:tcPr>
          <w:p w14:paraId="676B2439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7A0AD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AF31" w14:textId="77777777" w:rsidR="00326790" w:rsidRPr="00326790" w:rsidRDefault="00326790" w:rsidP="00326790">
            <w:r w:rsidRPr="00326790">
              <w:t>S6</w:t>
            </w:r>
          </w:p>
        </w:tc>
        <w:tc>
          <w:tcPr>
            <w:tcW w:w="0" w:type="auto"/>
            <w:vAlign w:val="center"/>
            <w:hideMark/>
          </w:tcPr>
          <w:p w14:paraId="1DE9CEC2" w14:textId="77777777" w:rsidR="00326790" w:rsidRPr="00326790" w:rsidRDefault="00326790" w:rsidP="00326790">
            <w:r w:rsidRPr="00326790">
              <w:t>Tick Engine</w:t>
            </w:r>
          </w:p>
        </w:tc>
        <w:tc>
          <w:tcPr>
            <w:tcW w:w="0" w:type="auto"/>
            <w:vAlign w:val="center"/>
            <w:hideMark/>
          </w:tcPr>
          <w:p w14:paraId="2DADA7CB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36D8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7E2E" w14:textId="77777777" w:rsidR="00326790" w:rsidRPr="00326790" w:rsidRDefault="00326790" w:rsidP="00326790">
            <w:r w:rsidRPr="00326790">
              <w:t>S7</w:t>
            </w:r>
          </w:p>
        </w:tc>
        <w:tc>
          <w:tcPr>
            <w:tcW w:w="0" w:type="auto"/>
            <w:vAlign w:val="center"/>
            <w:hideMark/>
          </w:tcPr>
          <w:p w14:paraId="5F9D677A" w14:textId="77777777" w:rsidR="00326790" w:rsidRPr="00326790" w:rsidRDefault="00326790" w:rsidP="00326790">
            <w:r w:rsidRPr="00326790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34979913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2BB5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6BAF" w14:textId="77777777" w:rsidR="00326790" w:rsidRPr="00326790" w:rsidRDefault="00326790" w:rsidP="00326790">
            <w:r w:rsidRPr="00326790">
              <w:t>S8</w:t>
            </w:r>
          </w:p>
        </w:tc>
        <w:tc>
          <w:tcPr>
            <w:tcW w:w="0" w:type="auto"/>
            <w:vAlign w:val="center"/>
            <w:hideMark/>
          </w:tcPr>
          <w:p w14:paraId="149BD5A5" w14:textId="77777777" w:rsidR="00326790" w:rsidRPr="00326790" w:rsidRDefault="00326790" w:rsidP="00326790">
            <w:r w:rsidRPr="00326790">
              <w:t>OHLCV Aggregator</w:t>
            </w:r>
          </w:p>
        </w:tc>
        <w:tc>
          <w:tcPr>
            <w:tcW w:w="0" w:type="auto"/>
            <w:vAlign w:val="center"/>
            <w:hideMark/>
          </w:tcPr>
          <w:p w14:paraId="395FCFD7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2DF5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79CE" w14:textId="77777777" w:rsidR="00326790" w:rsidRPr="00326790" w:rsidRDefault="00326790" w:rsidP="00326790">
            <w:r w:rsidRPr="00326790">
              <w:t>S9</w:t>
            </w:r>
          </w:p>
        </w:tc>
        <w:tc>
          <w:tcPr>
            <w:tcW w:w="0" w:type="auto"/>
            <w:vAlign w:val="center"/>
            <w:hideMark/>
          </w:tcPr>
          <w:p w14:paraId="332ACF8B" w14:textId="77777777" w:rsidR="00326790" w:rsidRPr="00326790" w:rsidRDefault="00326790" w:rsidP="00326790">
            <w:r w:rsidRPr="00326790">
              <w:t>Advanced Screening</w:t>
            </w:r>
          </w:p>
        </w:tc>
        <w:tc>
          <w:tcPr>
            <w:tcW w:w="0" w:type="auto"/>
            <w:vAlign w:val="center"/>
            <w:hideMark/>
          </w:tcPr>
          <w:p w14:paraId="0C68DD11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3F9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63A1" w14:textId="77777777" w:rsidR="00326790" w:rsidRPr="00326790" w:rsidRDefault="00326790" w:rsidP="00326790">
            <w:r w:rsidRPr="00326790">
              <w:t>S10</w:t>
            </w:r>
          </w:p>
        </w:tc>
        <w:tc>
          <w:tcPr>
            <w:tcW w:w="0" w:type="auto"/>
            <w:vAlign w:val="center"/>
            <w:hideMark/>
          </w:tcPr>
          <w:p w14:paraId="0A28F6BA" w14:textId="77777777" w:rsidR="00326790" w:rsidRPr="00326790" w:rsidRDefault="00326790" w:rsidP="00326790">
            <w:r w:rsidRPr="00326790">
              <w:t>Multi-timeframe Screener</w:t>
            </w:r>
          </w:p>
        </w:tc>
        <w:tc>
          <w:tcPr>
            <w:tcW w:w="0" w:type="auto"/>
            <w:vAlign w:val="center"/>
            <w:hideMark/>
          </w:tcPr>
          <w:p w14:paraId="608DEBE0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5C60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20D7" w14:textId="77777777" w:rsidR="00326790" w:rsidRPr="00326790" w:rsidRDefault="00326790" w:rsidP="00326790">
            <w:r w:rsidRPr="00326790">
              <w:t>S11</w:t>
            </w:r>
          </w:p>
        </w:tc>
        <w:tc>
          <w:tcPr>
            <w:tcW w:w="0" w:type="auto"/>
            <w:vAlign w:val="center"/>
            <w:hideMark/>
          </w:tcPr>
          <w:p w14:paraId="7696B2D7" w14:textId="77777777" w:rsidR="00326790" w:rsidRPr="00326790" w:rsidRDefault="00326790" w:rsidP="00326790">
            <w:r w:rsidRPr="00326790">
              <w:t>Live Watchlist Sync</w:t>
            </w:r>
          </w:p>
        </w:tc>
        <w:tc>
          <w:tcPr>
            <w:tcW w:w="0" w:type="auto"/>
            <w:vAlign w:val="center"/>
            <w:hideMark/>
          </w:tcPr>
          <w:p w14:paraId="0E57E10A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4E13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4781" w14:textId="77777777" w:rsidR="00326790" w:rsidRPr="00326790" w:rsidRDefault="00326790" w:rsidP="00326790">
            <w:r w:rsidRPr="00326790">
              <w:t>S12</w:t>
            </w:r>
          </w:p>
        </w:tc>
        <w:tc>
          <w:tcPr>
            <w:tcW w:w="0" w:type="auto"/>
            <w:vAlign w:val="center"/>
            <w:hideMark/>
          </w:tcPr>
          <w:p w14:paraId="264ADF7B" w14:textId="77777777" w:rsidR="00326790" w:rsidRPr="00326790" w:rsidRDefault="00326790" w:rsidP="00326790">
            <w:r w:rsidRPr="00326790">
              <w:t>Probability Engine</w:t>
            </w:r>
          </w:p>
        </w:tc>
        <w:tc>
          <w:tcPr>
            <w:tcW w:w="0" w:type="auto"/>
            <w:vAlign w:val="center"/>
            <w:hideMark/>
          </w:tcPr>
          <w:p w14:paraId="216C2D54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382C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525" w14:textId="77777777" w:rsidR="00326790" w:rsidRPr="00326790" w:rsidRDefault="00326790" w:rsidP="00326790">
            <w:r w:rsidRPr="00326790">
              <w:t>S13</w:t>
            </w:r>
          </w:p>
        </w:tc>
        <w:tc>
          <w:tcPr>
            <w:tcW w:w="0" w:type="auto"/>
            <w:vAlign w:val="center"/>
            <w:hideMark/>
          </w:tcPr>
          <w:p w14:paraId="6E9B2380" w14:textId="77777777" w:rsidR="00326790" w:rsidRPr="00326790" w:rsidRDefault="00326790" w:rsidP="00326790">
            <w:r w:rsidRPr="00326790">
              <w:t>ATR Stop-Loss Engine</w:t>
            </w:r>
          </w:p>
        </w:tc>
        <w:tc>
          <w:tcPr>
            <w:tcW w:w="0" w:type="auto"/>
            <w:vAlign w:val="center"/>
            <w:hideMark/>
          </w:tcPr>
          <w:p w14:paraId="50ADD764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1315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CA16" w14:textId="77777777" w:rsidR="00326790" w:rsidRPr="00326790" w:rsidRDefault="00326790" w:rsidP="00326790">
            <w:r w:rsidRPr="00326790">
              <w:t>S14</w:t>
            </w:r>
          </w:p>
        </w:tc>
        <w:tc>
          <w:tcPr>
            <w:tcW w:w="0" w:type="auto"/>
            <w:vAlign w:val="center"/>
            <w:hideMark/>
          </w:tcPr>
          <w:p w14:paraId="12738164" w14:textId="77777777" w:rsidR="00326790" w:rsidRPr="00326790" w:rsidRDefault="00326790" w:rsidP="00326790">
            <w:r w:rsidRPr="00326790">
              <w:t>Take-Profit Engine</w:t>
            </w:r>
          </w:p>
        </w:tc>
        <w:tc>
          <w:tcPr>
            <w:tcW w:w="0" w:type="auto"/>
            <w:vAlign w:val="center"/>
            <w:hideMark/>
          </w:tcPr>
          <w:p w14:paraId="7437932B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4F75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5966" w14:textId="77777777" w:rsidR="00326790" w:rsidRPr="00326790" w:rsidRDefault="00326790" w:rsidP="00326790">
            <w:r w:rsidRPr="00326790">
              <w:t>S15</w:t>
            </w:r>
          </w:p>
        </w:tc>
        <w:tc>
          <w:tcPr>
            <w:tcW w:w="0" w:type="auto"/>
            <w:vAlign w:val="center"/>
            <w:hideMark/>
          </w:tcPr>
          <w:p w14:paraId="4F676CBB" w14:textId="77777777" w:rsidR="00326790" w:rsidRPr="00326790" w:rsidRDefault="00326790" w:rsidP="00326790">
            <w:r w:rsidRPr="00326790">
              <w:t>Trailing Stop Engine</w:t>
            </w:r>
          </w:p>
        </w:tc>
        <w:tc>
          <w:tcPr>
            <w:tcW w:w="0" w:type="auto"/>
            <w:vAlign w:val="center"/>
            <w:hideMark/>
          </w:tcPr>
          <w:p w14:paraId="4DC31122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213C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CCDC" w14:textId="77777777" w:rsidR="00326790" w:rsidRPr="00326790" w:rsidRDefault="00326790" w:rsidP="00326790">
            <w:r w:rsidRPr="00326790">
              <w:t>S16</w:t>
            </w:r>
          </w:p>
        </w:tc>
        <w:tc>
          <w:tcPr>
            <w:tcW w:w="0" w:type="auto"/>
            <w:vAlign w:val="center"/>
            <w:hideMark/>
          </w:tcPr>
          <w:p w14:paraId="208CF9AD" w14:textId="77777777" w:rsidR="00326790" w:rsidRPr="00326790" w:rsidRDefault="00326790" w:rsidP="00326790">
            <w:r w:rsidRPr="00326790">
              <w:t>Regime Pipeline</w:t>
            </w:r>
          </w:p>
        </w:tc>
        <w:tc>
          <w:tcPr>
            <w:tcW w:w="0" w:type="auto"/>
            <w:vAlign w:val="center"/>
            <w:hideMark/>
          </w:tcPr>
          <w:p w14:paraId="5B532EF3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36F70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08A6" w14:textId="77777777" w:rsidR="00326790" w:rsidRPr="00326790" w:rsidRDefault="00326790" w:rsidP="00326790">
            <w:r w:rsidRPr="00326790">
              <w:t>S17</w:t>
            </w:r>
          </w:p>
        </w:tc>
        <w:tc>
          <w:tcPr>
            <w:tcW w:w="0" w:type="auto"/>
            <w:vAlign w:val="center"/>
            <w:hideMark/>
          </w:tcPr>
          <w:p w14:paraId="66D1A391" w14:textId="77777777" w:rsidR="00326790" w:rsidRPr="00326790" w:rsidRDefault="00326790" w:rsidP="00326790">
            <w:r w:rsidRPr="00326790">
              <w:t>Paper Provider</w:t>
            </w:r>
          </w:p>
        </w:tc>
        <w:tc>
          <w:tcPr>
            <w:tcW w:w="0" w:type="auto"/>
            <w:vAlign w:val="center"/>
            <w:hideMark/>
          </w:tcPr>
          <w:p w14:paraId="137CD4A9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65CD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422D" w14:textId="77777777" w:rsidR="00326790" w:rsidRPr="00326790" w:rsidRDefault="00326790" w:rsidP="00326790">
            <w:r w:rsidRPr="00326790">
              <w:t>S18</w:t>
            </w:r>
          </w:p>
        </w:tc>
        <w:tc>
          <w:tcPr>
            <w:tcW w:w="0" w:type="auto"/>
            <w:vAlign w:val="center"/>
            <w:hideMark/>
          </w:tcPr>
          <w:p w14:paraId="36C68DEB" w14:textId="77777777" w:rsidR="00326790" w:rsidRPr="00326790" w:rsidRDefault="00326790" w:rsidP="00326790">
            <w:r w:rsidRPr="00326790">
              <w:t>Fill Simulator</w:t>
            </w:r>
          </w:p>
        </w:tc>
        <w:tc>
          <w:tcPr>
            <w:tcW w:w="0" w:type="auto"/>
            <w:vAlign w:val="center"/>
            <w:hideMark/>
          </w:tcPr>
          <w:p w14:paraId="7A3F347A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274F8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AFC" w14:textId="77777777" w:rsidR="00326790" w:rsidRPr="00326790" w:rsidRDefault="00326790" w:rsidP="00326790">
            <w:r w:rsidRPr="00326790">
              <w:t>S19</w:t>
            </w:r>
          </w:p>
        </w:tc>
        <w:tc>
          <w:tcPr>
            <w:tcW w:w="0" w:type="auto"/>
            <w:vAlign w:val="center"/>
            <w:hideMark/>
          </w:tcPr>
          <w:p w14:paraId="217303DB" w14:textId="77777777" w:rsidR="00326790" w:rsidRPr="00326790" w:rsidRDefault="00326790" w:rsidP="00326790">
            <w:r w:rsidRPr="00326790">
              <w:t>Vectorized Backtest</w:t>
            </w:r>
          </w:p>
        </w:tc>
        <w:tc>
          <w:tcPr>
            <w:tcW w:w="0" w:type="auto"/>
            <w:vAlign w:val="center"/>
            <w:hideMark/>
          </w:tcPr>
          <w:p w14:paraId="5467A5C6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32E9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7ABA" w14:textId="77777777" w:rsidR="00326790" w:rsidRPr="00326790" w:rsidRDefault="00326790" w:rsidP="00326790">
            <w:r w:rsidRPr="00326790">
              <w:t>S20</w:t>
            </w:r>
          </w:p>
        </w:tc>
        <w:tc>
          <w:tcPr>
            <w:tcW w:w="0" w:type="auto"/>
            <w:vAlign w:val="center"/>
            <w:hideMark/>
          </w:tcPr>
          <w:p w14:paraId="22460A23" w14:textId="77777777" w:rsidR="00326790" w:rsidRPr="00326790" w:rsidRDefault="00326790" w:rsidP="00326790">
            <w:r w:rsidRPr="00326790">
              <w:t>Post-Trade Analytics</w:t>
            </w:r>
          </w:p>
        </w:tc>
        <w:tc>
          <w:tcPr>
            <w:tcW w:w="0" w:type="auto"/>
            <w:vAlign w:val="center"/>
            <w:hideMark/>
          </w:tcPr>
          <w:p w14:paraId="73FFAF03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5B1B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2934" w14:textId="77777777" w:rsidR="00326790" w:rsidRPr="00326790" w:rsidRDefault="00326790" w:rsidP="00326790">
            <w:r w:rsidRPr="00326790">
              <w:t>S21</w:t>
            </w:r>
          </w:p>
        </w:tc>
        <w:tc>
          <w:tcPr>
            <w:tcW w:w="0" w:type="auto"/>
            <w:vAlign w:val="center"/>
            <w:hideMark/>
          </w:tcPr>
          <w:p w14:paraId="530C9126" w14:textId="77777777" w:rsidR="00326790" w:rsidRPr="00326790" w:rsidRDefault="00326790" w:rsidP="00326790">
            <w:r w:rsidRPr="00326790"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24292FCE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2321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0853" w14:textId="77777777" w:rsidR="00326790" w:rsidRPr="00326790" w:rsidRDefault="00326790" w:rsidP="00326790">
            <w:r w:rsidRPr="00326790">
              <w:t>S22</w:t>
            </w:r>
          </w:p>
        </w:tc>
        <w:tc>
          <w:tcPr>
            <w:tcW w:w="0" w:type="auto"/>
            <w:vAlign w:val="center"/>
            <w:hideMark/>
          </w:tcPr>
          <w:p w14:paraId="260E46E6" w14:textId="77777777" w:rsidR="00326790" w:rsidRPr="00326790" w:rsidRDefault="00326790" w:rsidP="00326790">
            <w:r w:rsidRPr="00326790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0CC2AADE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7067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E22" w14:textId="77777777" w:rsidR="00326790" w:rsidRPr="00326790" w:rsidRDefault="00326790" w:rsidP="00326790">
            <w:r w:rsidRPr="00326790">
              <w:t>S23</w:t>
            </w:r>
          </w:p>
        </w:tc>
        <w:tc>
          <w:tcPr>
            <w:tcW w:w="0" w:type="auto"/>
            <w:vAlign w:val="center"/>
            <w:hideMark/>
          </w:tcPr>
          <w:p w14:paraId="30130904" w14:textId="77777777" w:rsidR="00326790" w:rsidRPr="00326790" w:rsidRDefault="00326790" w:rsidP="00326790">
            <w:r w:rsidRPr="00326790">
              <w:t>Settlement Engine</w:t>
            </w:r>
          </w:p>
        </w:tc>
        <w:tc>
          <w:tcPr>
            <w:tcW w:w="0" w:type="auto"/>
            <w:vAlign w:val="center"/>
            <w:hideMark/>
          </w:tcPr>
          <w:p w14:paraId="654DB00C" w14:textId="77777777" w:rsidR="00326790" w:rsidRPr="00326790" w:rsidRDefault="00326790" w:rsidP="00326790">
            <w:r w:rsidRPr="00326790">
              <w:rPr>
                <w:rFonts w:ascii="Segoe UI Emoji" w:hAnsi="Segoe UI Emoji" w:cs="Segoe UI Emoji"/>
              </w:rPr>
              <w:t>✅</w:t>
            </w:r>
          </w:p>
        </w:tc>
      </w:tr>
      <w:tr w:rsidR="00326790" w:rsidRPr="00326790" w14:paraId="59F6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1EC9" w14:textId="77777777" w:rsidR="00326790" w:rsidRPr="00326790" w:rsidRDefault="00326790" w:rsidP="00326790">
            <w:r w:rsidRPr="00326790">
              <w:t>S24</w:t>
            </w:r>
          </w:p>
        </w:tc>
        <w:tc>
          <w:tcPr>
            <w:tcW w:w="0" w:type="auto"/>
            <w:vAlign w:val="center"/>
            <w:hideMark/>
          </w:tcPr>
          <w:p w14:paraId="07B2F6D7" w14:textId="77777777" w:rsidR="00326790" w:rsidRPr="00326790" w:rsidRDefault="00326790" w:rsidP="00326790">
            <w:r w:rsidRPr="00326790">
              <w:t>Portfolio Allocator</w:t>
            </w:r>
          </w:p>
        </w:tc>
        <w:tc>
          <w:tcPr>
            <w:tcW w:w="0" w:type="auto"/>
            <w:vAlign w:val="center"/>
            <w:hideMark/>
          </w:tcPr>
          <w:p w14:paraId="77B44635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  <w:tr w:rsidR="00326790" w:rsidRPr="00326790" w14:paraId="36E6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B6DB" w14:textId="77777777" w:rsidR="00326790" w:rsidRPr="00326790" w:rsidRDefault="00326790" w:rsidP="00326790">
            <w:r w:rsidRPr="00326790">
              <w:t>S25</w:t>
            </w:r>
          </w:p>
        </w:tc>
        <w:tc>
          <w:tcPr>
            <w:tcW w:w="0" w:type="auto"/>
            <w:vAlign w:val="center"/>
            <w:hideMark/>
          </w:tcPr>
          <w:p w14:paraId="1396DA42" w14:textId="77777777" w:rsidR="00326790" w:rsidRPr="00326790" w:rsidRDefault="00326790" w:rsidP="00326790">
            <w:r w:rsidRPr="00326790">
              <w:t>DhanSafeClient Live Integration</w:t>
            </w:r>
          </w:p>
        </w:tc>
        <w:tc>
          <w:tcPr>
            <w:tcW w:w="0" w:type="auto"/>
            <w:vAlign w:val="center"/>
            <w:hideMark/>
          </w:tcPr>
          <w:p w14:paraId="1D3FE2A1" w14:textId="77777777" w:rsidR="00326790" w:rsidRPr="00326790" w:rsidRDefault="00326790" w:rsidP="00326790">
            <w:r w:rsidRPr="00326790">
              <w:rPr>
                <w:rFonts w:ascii="Segoe UI Symbol" w:hAnsi="Segoe UI Symbol" w:cs="Segoe UI Symbol"/>
              </w:rPr>
              <w:t>⚠</w:t>
            </w:r>
          </w:p>
        </w:tc>
      </w:tr>
    </w:tbl>
    <w:p w14:paraId="329B5837" w14:textId="77777777" w:rsidR="00326790" w:rsidRPr="00326790" w:rsidRDefault="00000000" w:rsidP="00326790">
      <w:r>
        <w:pict w14:anchorId="5E4EEFF1">
          <v:rect id="_x0000_i1044" style="width:0;height:1.5pt" o:hralign="center" o:hrstd="t" o:hr="t" fillcolor="#a0a0a0" stroked="f"/>
        </w:pict>
      </w:r>
    </w:p>
    <w:p w14:paraId="0C940F00" w14:textId="77777777" w:rsidR="00326790" w:rsidRPr="00326790" w:rsidRDefault="00326790" w:rsidP="00326790">
      <w:pPr>
        <w:rPr>
          <w:b/>
          <w:bCs/>
        </w:rPr>
      </w:pPr>
      <w:r w:rsidRPr="00326790">
        <w:rPr>
          <w:rFonts w:ascii="Segoe UI Emoji" w:hAnsi="Segoe UI Emoji" w:cs="Segoe UI Emoji"/>
          <w:b/>
          <w:bCs/>
        </w:rPr>
        <w:lastRenderedPageBreak/>
        <w:t>⭐</w:t>
      </w:r>
      <w:r w:rsidRPr="00326790">
        <w:rPr>
          <w:b/>
          <w:bCs/>
        </w:rPr>
        <w:t xml:space="preserve"> What To Do Next (Recommended Priority Order)</w:t>
      </w:r>
    </w:p>
    <w:p w14:paraId="27101E63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1. Build ISE Runner (Phase 3.5) → (High Priority)</w:t>
      </w:r>
    </w:p>
    <w:p w14:paraId="306A75F6" w14:textId="77777777" w:rsidR="00326790" w:rsidRPr="00326790" w:rsidRDefault="00326790" w:rsidP="00326790">
      <w:r w:rsidRPr="00326790">
        <w:t>Completes Phase 3 to 100%.</w:t>
      </w:r>
      <w:r w:rsidRPr="00326790">
        <w:br/>
        <w:t>Connects ISE80pStrategy → ExecutionOrchestrator.</w:t>
      </w:r>
    </w:p>
    <w:p w14:paraId="7F3C2878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2. Start Paper Trading Live (Phase 4)</w:t>
      </w:r>
    </w:p>
    <w:p w14:paraId="41E97616" w14:textId="77777777" w:rsidR="00326790" w:rsidRPr="00326790" w:rsidRDefault="00326790" w:rsidP="00326790">
      <w:r w:rsidRPr="00326790">
        <w:t>Run for 5 days on NIFTY/BANKNIFTY.</w:t>
      </w:r>
      <w:r w:rsidRPr="00326790">
        <w:br/>
        <w:t>Collect logs: win_prob, SL/TP, realized PnL.</w:t>
      </w:r>
    </w:p>
    <w:p w14:paraId="3463F273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3. Analyze Probability Calibration (Phase 5–6)</w:t>
      </w:r>
    </w:p>
    <w:p w14:paraId="7958F20D" w14:textId="77777777" w:rsidR="00326790" w:rsidRPr="00326790" w:rsidRDefault="00326790" w:rsidP="00326790">
      <w:r w:rsidRPr="00326790">
        <w:t>Validate actual win-rate vs predicted.</w:t>
      </w:r>
    </w:p>
    <w:p w14:paraId="644AD97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4. Integrate Live NSE Tick Feed (Phase 1 finalize)</w:t>
      </w:r>
    </w:p>
    <w:p w14:paraId="268607CC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5. Add Portfolio Manager + Dynamic Sizing (Phase 8)</w:t>
      </w:r>
    </w:p>
    <w:p w14:paraId="7EE5D4DA" w14:textId="77777777" w:rsidR="00326790" w:rsidRPr="00326790" w:rsidRDefault="00326790" w:rsidP="00326790">
      <w:pPr>
        <w:rPr>
          <w:b/>
          <w:bCs/>
        </w:rPr>
      </w:pPr>
      <w:r w:rsidRPr="00326790">
        <w:rPr>
          <w:b/>
          <w:bCs/>
        </w:rPr>
        <w:t>6. DhanHQ Production Integration (Phase 9)</w:t>
      </w:r>
    </w:p>
    <w:p w14:paraId="5223B4CB" w14:textId="77777777" w:rsidR="00326790" w:rsidRPr="00326790" w:rsidRDefault="00326790" w:rsidP="00326790">
      <w:r w:rsidRPr="00326790">
        <w:t>Only after 2–3 weeks of paper trading.</w:t>
      </w:r>
    </w:p>
    <w:p w14:paraId="3EDBA47E" w14:textId="77777777" w:rsidR="00326790" w:rsidRPr="00326790" w:rsidRDefault="00000000" w:rsidP="00326790">
      <w:r>
        <w:pict w14:anchorId="1557D46F">
          <v:rect id="_x0000_i1045" style="width:0;height:1.5pt" o:hralign="center" o:hrstd="t" o:hr="t" fillcolor="#a0a0a0" stroked="f"/>
        </w:pict>
      </w:r>
    </w:p>
    <w:p w14:paraId="0B4239F6" w14:textId="77777777" w:rsidR="00326790" w:rsidRPr="00326790" w:rsidRDefault="00326790" w:rsidP="00326790">
      <w:r w:rsidRPr="00326790">
        <w:t xml:space="preserve">If you'd like, </w:t>
      </w:r>
      <w:r w:rsidRPr="00326790">
        <w:rPr>
          <w:b/>
          <w:bCs/>
        </w:rPr>
        <w:t>I can generate the complete ISE Runner file next</w:t>
      </w:r>
      <w:r w:rsidRPr="00326790">
        <w:t xml:space="preserve"> </w:t>
      </w:r>
      <w:r w:rsidRPr="00326790">
        <w:rPr>
          <w:rFonts w:ascii="Segoe UI Emoji" w:hAnsi="Segoe UI Emoji" w:cs="Segoe UI Emoji"/>
        </w:rPr>
        <w:t>🔥</w:t>
      </w:r>
      <w:r w:rsidRPr="00326790">
        <w:br/>
        <w:t>This will allow your entire strategy pipeline to start firing live (paper mode).</w:t>
      </w:r>
    </w:p>
    <w:p w14:paraId="06B65116" w14:textId="77777777" w:rsidR="00326790" w:rsidRPr="00326790" w:rsidRDefault="00326790" w:rsidP="00326790">
      <w:pPr>
        <w:rPr>
          <w:vanish/>
        </w:rPr>
      </w:pPr>
      <w:r w:rsidRPr="00326790">
        <w:rPr>
          <w:vanish/>
        </w:rPr>
        <w:t>Top of Form</w:t>
      </w:r>
    </w:p>
    <w:p w14:paraId="1B516DBF" w14:textId="77777777" w:rsidR="00326790" w:rsidRPr="00326790" w:rsidRDefault="00326790" w:rsidP="00326790"/>
    <w:p w14:paraId="1DEBE712" w14:textId="77777777" w:rsidR="00326790" w:rsidRDefault="00326790" w:rsidP="00326790">
      <w:r w:rsidRPr="00326790">
        <w:rPr>
          <w:vanish/>
        </w:rPr>
        <w:t>Bottom of Form</w:t>
      </w:r>
    </w:p>
    <w:p w14:paraId="02055F1E" w14:textId="77777777" w:rsidR="0057728D" w:rsidRDefault="0057728D" w:rsidP="00326790"/>
    <w:p w14:paraId="6DADA3B3" w14:textId="77777777" w:rsidR="0057728D" w:rsidRDefault="0057728D" w:rsidP="00326790"/>
    <w:p w14:paraId="4C2F7AE7" w14:textId="77777777" w:rsidR="0057728D" w:rsidRDefault="0057728D" w:rsidP="00326790"/>
    <w:p w14:paraId="062CEF22" w14:textId="77777777" w:rsidR="0057728D" w:rsidRPr="0057728D" w:rsidRDefault="0057728D" w:rsidP="0057728D">
      <w:pPr>
        <w:rPr>
          <w:b/>
          <w:bCs/>
        </w:rPr>
      </w:pPr>
      <w:r w:rsidRPr="0057728D">
        <w:rPr>
          <w:b/>
          <w:bCs/>
        </w:rPr>
        <w:t>FINAL – SIMPLE 1-PAGE SUMMARY</w:t>
      </w:r>
    </w:p>
    <w:p w14:paraId="04DE970A" w14:textId="77777777" w:rsidR="0057728D" w:rsidRPr="0057728D" w:rsidRDefault="0057728D" w:rsidP="0057728D">
      <w:r w:rsidRPr="0057728D">
        <w:t xml:space="preserve">Your </w:t>
      </w:r>
      <w:r w:rsidRPr="0057728D">
        <w:rPr>
          <w:b/>
          <w:bCs/>
        </w:rPr>
        <w:t>Phase 2.5 supercharged screening + adaptive watchlist</w:t>
      </w:r>
      <w:r w:rsidRPr="0057728D">
        <w:t xml:space="preserve"> now works conceptually like this:</w:t>
      </w:r>
    </w:p>
    <w:p w14:paraId="6A550A23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Filter NSE universe to clean, liquid names</w:t>
      </w:r>
    </w:p>
    <w:p w14:paraId="5B72C0B2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Use </w:t>
      </w:r>
      <w:r w:rsidRPr="0057728D">
        <w:rPr>
          <w:b/>
          <w:bCs/>
        </w:rPr>
        <w:t>hard filters</w:t>
      </w:r>
      <w:r w:rsidRPr="0057728D">
        <w:t>: turnover, average volume, spread, impact cost.</w:t>
      </w:r>
    </w:p>
    <w:p w14:paraId="5C5760A7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Apply </w:t>
      </w:r>
      <w:r w:rsidRPr="0057728D">
        <w:rPr>
          <w:b/>
          <w:bCs/>
        </w:rPr>
        <w:t>ATR percentile</w:t>
      </w:r>
      <w:r w:rsidRPr="0057728D">
        <w:t xml:space="preserve"> filters to remove dead or hyper-crazy names.</w:t>
      </w:r>
    </w:p>
    <w:p w14:paraId="1F23C767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Enforce </w:t>
      </w:r>
      <w:r w:rsidRPr="0057728D">
        <w:rPr>
          <w:b/>
          <w:bCs/>
        </w:rPr>
        <w:t>trend &amp; structure quality</w:t>
      </w:r>
      <w:r w:rsidRPr="0057728D">
        <w:t xml:space="preserve"> (EMA alignment, BoS, HH/HL or LH/LL).</w:t>
      </w:r>
    </w:p>
    <w:p w14:paraId="3AA58100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Keep only </w:t>
      </w:r>
      <w:r w:rsidRPr="0057728D">
        <w:rPr>
          <w:b/>
          <w:bCs/>
        </w:rPr>
        <w:t>sector leaders</w:t>
      </w:r>
      <w:r w:rsidRPr="0057728D">
        <w:t xml:space="preserve"> (top 30% relative strength per sector).</w:t>
      </w:r>
    </w:p>
    <w:p w14:paraId="7A52BAE2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lastRenderedPageBreak/>
        <w:t>Extract rich features for each stock</w:t>
      </w:r>
    </w:p>
    <w:p w14:paraId="52D860CB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Use your </w:t>
      </w:r>
      <w:r w:rsidRPr="0057728D">
        <w:rPr>
          <w:b/>
          <w:bCs/>
        </w:rPr>
        <w:t>FeatureStore</w:t>
      </w:r>
      <w:r w:rsidRPr="0057728D">
        <w:t xml:space="preserve"> to expose:</w:t>
      </w:r>
    </w:p>
    <w:p w14:paraId="52062CC7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Price action (BoS strength, sweeps, OB/FVG proximity, VWAP premium).</w:t>
      </w:r>
    </w:p>
    <w:p w14:paraId="51F0B0BF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Volume microstructure (volume Z-score, accumulation/distribution, OBV/VWAP).</w:t>
      </w:r>
    </w:p>
    <w:p w14:paraId="19B98327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rPr>
          <w:b/>
          <w:bCs/>
        </w:rPr>
        <w:t>L2 orderbook</w:t>
      </w:r>
      <w:r w:rsidRPr="0057728D">
        <w:t xml:space="preserve"> (bid/ask imbalance, hidden liquidity, cum delta, spread regime).</w:t>
      </w:r>
    </w:p>
    <w:p w14:paraId="7CE93AFE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rPr>
          <w:b/>
          <w:bCs/>
        </w:rPr>
        <w:t>Multi-timeframe</w:t>
      </w:r>
      <w:r w:rsidRPr="0057728D">
        <w:t xml:space="preserve"> alignment (1m/5m/15m/1h trend &amp; volatility).</w:t>
      </w:r>
    </w:p>
    <w:p w14:paraId="1A891B96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 xml:space="preserve">Optional </w:t>
      </w:r>
      <w:r w:rsidRPr="0057728D">
        <w:rPr>
          <w:b/>
          <w:bCs/>
        </w:rPr>
        <w:t>alt-data</w:t>
      </w:r>
      <w:r w:rsidRPr="0057728D">
        <w:t xml:space="preserve"> (news / search / social / macro sentiment).</w:t>
      </w:r>
    </w:p>
    <w:p w14:paraId="18F3FFF8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The advanced engine just </w:t>
      </w:r>
      <w:r w:rsidRPr="0057728D">
        <w:rPr>
          <w:b/>
          <w:bCs/>
        </w:rPr>
        <w:t>collects</w:t>
      </w:r>
      <w:r w:rsidRPr="0057728D">
        <w:t xml:space="preserve"> these features into a ML-ready dictionary.</w:t>
      </w:r>
    </w:p>
    <w:p w14:paraId="63AF8297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ML / AI ranking per stock</w:t>
      </w:r>
    </w:p>
    <w:p w14:paraId="5F31CF38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Phase 3’s </w:t>
      </w:r>
      <w:r w:rsidRPr="0057728D">
        <w:rPr>
          <w:b/>
          <w:bCs/>
        </w:rPr>
        <w:t>ML Brain</w:t>
      </w:r>
      <w:r w:rsidRPr="0057728D">
        <w:t xml:space="preserve"> (LightGBM / XGBoost / SGD / RL) consumes these features.</w:t>
      </w:r>
    </w:p>
    <w:p w14:paraId="14E7748F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For each symbol it outputs:</w:t>
      </w:r>
    </w:p>
    <w:p w14:paraId="0E6F43EE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p_signal – probability of a strong ISE setup.</w:t>
      </w:r>
    </w:p>
    <w:p w14:paraId="5D8DBADB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p_win – expected win-rate.</w:t>
      </w:r>
    </w:p>
    <w:p w14:paraId="214642A5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ms_score – market structure score.</w:t>
      </w:r>
    </w:p>
    <w:p w14:paraId="1F777AAD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ob_vwap – OB/FVG + VWAP confluence.</w:t>
      </w:r>
    </w:p>
    <w:p w14:paraId="45AA044E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l2_imb – L2 imbalance / footprint.</w:t>
      </w:r>
    </w:p>
    <w:p w14:paraId="26740CCA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vol_health – volatility tradability.</w:t>
      </w:r>
    </w:p>
    <w:p w14:paraId="4D1B5CCD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PnL-driven adaptive feedback</w:t>
      </w:r>
    </w:p>
    <w:p w14:paraId="2DC3FFE3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The PnL adapter monitors your </w:t>
      </w:r>
      <w:r w:rsidRPr="0057728D">
        <w:rPr>
          <w:b/>
          <w:bCs/>
        </w:rPr>
        <w:t>last 100–200 trades</w:t>
      </w:r>
      <w:r w:rsidRPr="0057728D">
        <w:t>.</w:t>
      </w:r>
    </w:p>
    <w:p w14:paraId="533C7205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For each symbol:</w:t>
      </w:r>
    </w:p>
    <w:p w14:paraId="50EEF964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Good recent PnL → positive feedback → boosts its rank.</w:t>
      </w:r>
    </w:p>
    <w:p w14:paraId="7AE2476B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Bad recent PnL → negative feedback → demotion.</w:t>
      </w:r>
    </w:p>
    <w:p w14:paraId="55DAC8C2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This creates a </w:t>
      </w:r>
      <w:r w:rsidRPr="0057728D">
        <w:rPr>
          <w:b/>
          <w:bCs/>
        </w:rPr>
        <w:t>self-correcting loop</w:t>
      </w:r>
      <w:r w:rsidRPr="0057728D">
        <w:t>: the system learns which symbols your stack trades well.</w:t>
      </w:r>
    </w:p>
    <w:p w14:paraId="4554A21A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Final Top-200 ranking</w:t>
      </w:r>
    </w:p>
    <w:p w14:paraId="5ADBA14D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lastRenderedPageBreak/>
        <w:t xml:space="preserve">Each stock gets a </w:t>
      </w:r>
      <w:r w:rsidRPr="0057728D">
        <w:rPr>
          <w:b/>
          <w:bCs/>
        </w:rPr>
        <w:t>RankScore</w:t>
      </w:r>
      <w:r w:rsidRPr="0057728D">
        <w:t>:</w:t>
      </w:r>
    </w:p>
    <w:p w14:paraId="36C7E95B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0.25 * p_signal</w:t>
      </w:r>
    </w:p>
    <w:p w14:paraId="2E500E7E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0.20 * p_win</w:t>
      </w:r>
    </w:p>
    <w:p w14:paraId="5048C7B9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0.15 * ms_score</w:t>
      </w:r>
    </w:p>
    <w:p w14:paraId="1322D6C8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0.15 * ob_vwap</w:t>
      </w:r>
    </w:p>
    <w:p w14:paraId="3A967094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0.10 * l2_imb</w:t>
      </w:r>
    </w:p>
    <w:p w14:paraId="3869A0E7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0.10 * vol_health</w:t>
      </w:r>
    </w:p>
    <w:p w14:paraId="474E8E2B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0.05 * pnl_feedback</w:t>
      </w:r>
    </w:p>
    <w:p w14:paraId="2BB0CFB4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 xml:space="preserve">Sort by RankScore, take </w:t>
      </w:r>
      <w:r w:rsidRPr="0057728D">
        <w:rPr>
          <w:b/>
          <w:bCs/>
        </w:rPr>
        <w:t>Top 200</w:t>
      </w:r>
      <w:r w:rsidRPr="0057728D">
        <w:t>.</w:t>
      </w:r>
    </w:p>
    <w:p w14:paraId="391CFC31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Adaptive watchlist construction</w:t>
      </w:r>
    </w:p>
    <w:p w14:paraId="2803A870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rPr>
          <w:b/>
          <w:bCs/>
        </w:rPr>
        <w:t>Top 20</w:t>
      </w:r>
      <w:r w:rsidRPr="0057728D">
        <w:t xml:space="preserve"> → primary trade candidates.</w:t>
      </w:r>
    </w:p>
    <w:p w14:paraId="2F6192DA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rPr>
          <w:b/>
          <w:bCs/>
        </w:rPr>
        <w:t>Next 40</w:t>
      </w:r>
      <w:r w:rsidRPr="0057728D">
        <w:t xml:space="preserve"> → secondary / conditional names.</w:t>
      </w:r>
    </w:p>
    <w:p w14:paraId="4D4B7795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rPr>
          <w:b/>
          <w:bCs/>
        </w:rPr>
        <w:t>Next 140</w:t>
      </w:r>
      <w:r w:rsidRPr="0057728D">
        <w:t xml:space="preserve"> → rotation / backfill universe.</w:t>
      </w:r>
    </w:p>
    <w:p w14:paraId="6337666B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Stored into your WatchlistService as three named watchlists.</w:t>
      </w:r>
    </w:p>
    <w:p w14:paraId="5F610829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Dynamic refresh based on regime</w:t>
      </w:r>
    </w:p>
    <w:p w14:paraId="2882FF50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A small MarketState snapshot determines refresh cadence:</w:t>
      </w:r>
    </w:p>
    <w:p w14:paraId="4489618D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 xml:space="preserve">High volatility → screen every </w:t>
      </w:r>
      <w:r w:rsidRPr="0057728D">
        <w:rPr>
          <w:b/>
          <w:bCs/>
        </w:rPr>
        <w:t>3 minutes</w:t>
      </w:r>
      <w:r w:rsidRPr="0057728D">
        <w:t>.</w:t>
      </w:r>
    </w:p>
    <w:p w14:paraId="65702E9E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 xml:space="preserve">Normal → every </w:t>
      </w:r>
      <w:r w:rsidRPr="0057728D">
        <w:rPr>
          <w:b/>
          <w:bCs/>
        </w:rPr>
        <w:t>10 minutes</w:t>
      </w:r>
      <w:r w:rsidRPr="0057728D">
        <w:t>.</w:t>
      </w:r>
    </w:p>
    <w:p w14:paraId="1BB95FC8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 xml:space="preserve">Low vol → every </w:t>
      </w:r>
      <w:r w:rsidRPr="0057728D">
        <w:rPr>
          <w:b/>
          <w:bCs/>
        </w:rPr>
        <w:t>20–30 minutes</w:t>
      </w:r>
      <w:r w:rsidRPr="0057728D">
        <w:t>.</w:t>
      </w:r>
    </w:p>
    <w:p w14:paraId="319C4337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Immediate refresh triggers on:</w:t>
      </w:r>
    </w:p>
    <w:p w14:paraId="52CB5A5D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NIFTY ±0.5% in 5 minutes.</w:t>
      </w:r>
    </w:p>
    <w:p w14:paraId="5E568344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VIX spike &gt; +2%.</w:t>
      </w:r>
    </w:p>
    <w:p w14:paraId="37F6AD9B" w14:textId="77777777" w:rsidR="0057728D" w:rsidRPr="0057728D" w:rsidRDefault="0057728D" w:rsidP="0057728D">
      <w:pPr>
        <w:numPr>
          <w:ilvl w:val="2"/>
          <w:numId w:val="1"/>
        </w:numPr>
      </w:pPr>
      <w:r w:rsidRPr="0057728D">
        <w:t>L2 imbalance flipping across many names.</w:t>
      </w:r>
    </w:p>
    <w:p w14:paraId="0D6EEE5A" w14:textId="77777777" w:rsidR="0057728D" w:rsidRPr="0057728D" w:rsidRDefault="0057728D" w:rsidP="0057728D">
      <w:pPr>
        <w:numPr>
          <w:ilvl w:val="0"/>
          <w:numId w:val="1"/>
        </w:numPr>
      </w:pPr>
      <w:r w:rsidRPr="0057728D">
        <w:rPr>
          <w:b/>
          <w:bCs/>
        </w:rPr>
        <w:t>Plugging into Phase 3 (ML Brain)</w:t>
      </w:r>
    </w:p>
    <w:p w14:paraId="73BA9A68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The advanced engine takes a ml_brain object with predict_batch.</w:t>
      </w:r>
    </w:p>
    <w:p w14:paraId="58C26BF6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Your Phase 3 models can be swapped/updated independently.</w:t>
      </w:r>
    </w:p>
    <w:p w14:paraId="35B490AA" w14:textId="77777777" w:rsidR="0057728D" w:rsidRPr="0057728D" w:rsidRDefault="0057728D" w:rsidP="0057728D">
      <w:pPr>
        <w:numPr>
          <w:ilvl w:val="1"/>
          <w:numId w:val="1"/>
        </w:numPr>
      </w:pPr>
      <w:r w:rsidRPr="0057728D">
        <w:t>PnL feedback + drift detection (later) can trigger model retrain / reset.</w:t>
      </w:r>
    </w:p>
    <w:p w14:paraId="6B1E8A7E" w14:textId="77777777" w:rsidR="0057728D" w:rsidRPr="0057728D" w:rsidRDefault="00000000" w:rsidP="0057728D">
      <w:r>
        <w:pict w14:anchorId="78C7058D">
          <v:rect id="_x0000_i1046" style="width:0;height:1.5pt" o:hralign="center" o:hrstd="t" o:hr="t" fillcolor="#a0a0a0" stroked="f"/>
        </w:pict>
      </w:r>
    </w:p>
    <w:p w14:paraId="0DB40195" w14:textId="77777777" w:rsidR="0057728D" w:rsidRPr="0057728D" w:rsidRDefault="0057728D" w:rsidP="0057728D">
      <w:r w:rsidRPr="0057728D">
        <w:lastRenderedPageBreak/>
        <w:t>If you like this direction, the next concrete step is:</w:t>
      </w:r>
    </w:p>
    <w:p w14:paraId="4DAD63B4" w14:textId="77777777" w:rsidR="0057728D" w:rsidRPr="0057728D" w:rsidRDefault="0057728D" w:rsidP="0057728D">
      <w:pPr>
        <w:numPr>
          <w:ilvl w:val="0"/>
          <w:numId w:val="2"/>
        </w:numPr>
      </w:pPr>
      <w:r w:rsidRPr="0057728D">
        <w:t xml:space="preserve">Wire AdvancedScreeningEngine + AdaptiveScreenerJob into your </w:t>
      </w:r>
      <w:r w:rsidRPr="0057728D">
        <w:rPr>
          <w:b/>
          <w:bCs/>
        </w:rPr>
        <w:t>orchestrator</w:t>
      </w:r>
      <w:r w:rsidRPr="0057728D">
        <w:t>, passing:</w:t>
      </w:r>
    </w:p>
    <w:p w14:paraId="0FD6E189" w14:textId="77777777" w:rsidR="0057728D" w:rsidRPr="0057728D" w:rsidRDefault="0057728D" w:rsidP="0057728D">
      <w:pPr>
        <w:numPr>
          <w:ilvl w:val="1"/>
          <w:numId w:val="2"/>
        </w:numPr>
      </w:pPr>
      <w:r w:rsidRPr="0057728D">
        <w:t>A ScreeningContext/LiveContext.</w:t>
      </w:r>
    </w:p>
    <w:p w14:paraId="419702E3" w14:textId="77777777" w:rsidR="0057728D" w:rsidRPr="0057728D" w:rsidRDefault="0057728D" w:rsidP="0057728D">
      <w:pPr>
        <w:numPr>
          <w:ilvl w:val="1"/>
          <w:numId w:val="2"/>
        </w:numPr>
      </w:pPr>
      <w:r w:rsidRPr="0057728D">
        <w:t>Your existing WatchlistService.</w:t>
      </w:r>
    </w:p>
    <w:p w14:paraId="59568831" w14:textId="77777777" w:rsidR="0057728D" w:rsidRPr="0057728D" w:rsidRDefault="0057728D" w:rsidP="0057728D">
      <w:pPr>
        <w:numPr>
          <w:ilvl w:val="1"/>
          <w:numId w:val="2"/>
        </w:numPr>
      </w:pPr>
      <w:r w:rsidRPr="0057728D">
        <w:t>A stub or real MLBrain instance.</w:t>
      </w:r>
    </w:p>
    <w:p w14:paraId="67B3B5D0" w14:textId="77777777" w:rsidR="0057728D" w:rsidRPr="0057728D" w:rsidRDefault="0057728D" w:rsidP="0057728D">
      <w:pPr>
        <w:numPr>
          <w:ilvl w:val="1"/>
          <w:numId w:val="2"/>
        </w:numPr>
      </w:pPr>
      <w:r w:rsidRPr="0057728D">
        <w:t>A PnLFeedbackSource that ingests trades from your OrderManager.</w:t>
      </w:r>
    </w:p>
    <w:p w14:paraId="7452C99F" w14:textId="77777777" w:rsidR="0057728D" w:rsidRPr="0057728D" w:rsidRDefault="0057728D" w:rsidP="0057728D">
      <w:r w:rsidRPr="0057728D">
        <w:t xml:space="preserve">Then we can iterate on </w:t>
      </w:r>
      <w:r w:rsidRPr="0057728D">
        <w:rPr>
          <w:b/>
          <w:bCs/>
        </w:rPr>
        <w:t>feature naming &amp; MLBrain interface</w:t>
      </w:r>
      <w:r w:rsidRPr="0057728D">
        <w:t xml:space="preserve"> to line it up exactly with your Phase 3 ISE probability engine.</w:t>
      </w:r>
    </w:p>
    <w:p w14:paraId="270DC988" w14:textId="77777777" w:rsidR="0057728D" w:rsidRPr="0057728D" w:rsidRDefault="0057728D" w:rsidP="0057728D">
      <w:pPr>
        <w:rPr>
          <w:vanish/>
        </w:rPr>
      </w:pPr>
      <w:r w:rsidRPr="0057728D">
        <w:rPr>
          <w:vanish/>
        </w:rPr>
        <w:t>Top of Form</w:t>
      </w:r>
    </w:p>
    <w:p w14:paraId="56F9281E" w14:textId="77777777" w:rsidR="0057728D" w:rsidRPr="0057728D" w:rsidRDefault="0057728D" w:rsidP="0057728D"/>
    <w:p w14:paraId="63B5F430" w14:textId="77777777" w:rsidR="002B7C30" w:rsidRPr="002B7C30" w:rsidRDefault="002B7C30" w:rsidP="002B7C30">
      <w:r w:rsidRPr="002B7C30">
        <w:t xml:space="preserve">Here’s a tight but </w:t>
      </w:r>
      <w:r w:rsidRPr="002B7C30">
        <w:rPr>
          <w:i/>
          <w:iCs/>
        </w:rPr>
        <w:t>loaded</w:t>
      </w:r>
      <w:r w:rsidRPr="002B7C30">
        <w:t xml:space="preserve"> roadmap for </w:t>
      </w:r>
      <w:r w:rsidRPr="002B7C30">
        <w:rPr>
          <w:b/>
          <w:bCs/>
        </w:rPr>
        <w:t>Phases 4–7</w:t>
      </w:r>
      <w:r w:rsidRPr="002B7C30">
        <w:t xml:space="preserve"> with “supercharged” upgrades baked in.</w:t>
      </w:r>
    </w:p>
    <w:p w14:paraId="5665D018" w14:textId="77777777" w:rsidR="002B7C30" w:rsidRPr="002B7C30" w:rsidRDefault="002B7C30" w:rsidP="002B7C30">
      <w:r w:rsidRPr="002B7C30">
        <w:t>You’re currently at:</w:t>
      </w:r>
    </w:p>
    <w:p w14:paraId="1AED0FD3" w14:textId="77777777" w:rsidR="002B7C30" w:rsidRPr="002B7C30" w:rsidRDefault="002B7C30" w:rsidP="002B7C30">
      <w:pPr>
        <w:numPr>
          <w:ilvl w:val="0"/>
          <w:numId w:val="3"/>
        </w:numPr>
      </w:pPr>
      <w:r w:rsidRPr="002B7C30">
        <w:rPr>
          <w:rFonts w:ascii="Segoe UI Emoji" w:hAnsi="Segoe UI Emoji" w:cs="Segoe UI Emoji"/>
        </w:rPr>
        <w:t>✅</w:t>
      </w:r>
      <w:r w:rsidRPr="002B7C30">
        <w:t xml:space="preserve"> Phase 3: </w:t>
      </w:r>
      <w:r w:rsidRPr="002B7C30">
        <w:rPr>
          <w:b/>
          <w:bCs/>
        </w:rPr>
        <w:t>Execution + DhanSafeClient + OrderManager</w:t>
      </w:r>
      <w:r w:rsidRPr="002B7C30">
        <w:t xml:space="preserve"> battle-tested (509 </w:t>
      </w:r>
      <w:r w:rsidRPr="002B7C30">
        <w:rPr>
          <w:rFonts w:ascii="Segoe UI Emoji" w:hAnsi="Segoe UI Emoji" w:cs="Segoe UI Emoji"/>
        </w:rPr>
        <w:t>✅</w:t>
      </w:r>
      <w:r w:rsidRPr="002B7C30">
        <w:t>).</w:t>
      </w:r>
    </w:p>
    <w:p w14:paraId="1384C2BC" w14:textId="77777777" w:rsidR="002B7C30" w:rsidRPr="002B7C30" w:rsidRDefault="002B7C30" w:rsidP="002B7C30">
      <w:r w:rsidRPr="002B7C30">
        <w:t>Now we turn that spine into a full trading organism.</w:t>
      </w:r>
    </w:p>
    <w:p w14:paraId="672F58CC" w14:textId="77777777" w:rsidR="002B7C30" w:rsidRPr="002B7C30" w:rsidRDefault="002B7C30" w:rsidP="002B7C30">
      <w:r w:rsidRPr="002B7C30">
        <w:pict w14:anchorId="0EC561A6">
          <v:rect id="_x0000_i1077" style="width:0;height:1.5pt" o:hralign="center" o:hrstd="t" o:hr="t" fillcolor="#a0a0a0" stroked="f"/>
        </w:pict>
      </w:r>
    </w:p>
    <w:p w14:paraId="1E6E7449" w14:textId="77777777" w:rsidR="002B7C30" w:rsidRPr="002B7C30" w:rsidRDefault="002B7C30" w:rsidP="002B7C30">
      <w:pPr>
        <w:rPr>
          <w:b/>
          <w:bCs/>
        </w:rPr>
      </w:pPr>
      <w:r w:rsidRPr="002B7C30">
        <w:rPr>
          <w:rFonts w:ascii="Segoe UI Emoji" w:hAnsi="Segoe UI Emoji" w:cs="Segoe UI Emoji"/>
          <w:b/>
          <w:bCs/>
        </w:rPr>
        <w:t>🧩</w:t>
      </w:r>
      <w:r w:rsidRPr="002B7C30">
        <w:rPr>
          <w:b/>
          <w:bCs/>
        </w:rPr>
        <w:t xml:space="preserve"> Phase 4 — Positions, PnL &amp; Portfolio State Machine</w:t>
      </w:r>
    </w:p>
    <w:p w14:paraId="0E6FD6C2" w14:textId="77777777" w:rsidR="002B7C30" w:rsidRPr="002B7C30" w:rsidRDefault="002B7C30" w:rsidP="002B7C30">
      <w:r w:rsidRPr="002B7C30">
        <w:rPr>
          <w:b/>
          <w:bCs/>
        </w:rPr>
        <w:t>Goal:</w:t>
      </w:r>
      <w:r w:rsidRPr="002B7C30">
        <w:t xml:space="preserve"> Turn executed orders into </w:t>
      </w:r>
      <w:r w:rsidRPr="002B7C30">
        <w:rPr>
          <w:b/>
          <w:bCs/>
        </w:rPr>
        <w:t>positions + portfolio view</w:t>
      </w:r>
      <w:r w:rsidRPr="002B7C30">
        <w:t xml:space="preserve"> with correct PnL, exposure and lifecycle.</w:t>
      </w:r>
    </w:p>
    <w:p w14:paraId="738E99D4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4.1 Core Components</w:t>
      </w:r>
    </w:p>
    <w:p w14:paraId="40B0538D" w14:textId="77777777" w:rsidR="002B7C30" w:rsidRPr="002B7C30" w:rsidRDefault="002B7C30" w:rsidP="002B7C30">
      <w:r w:rsidRPr="002B7C30">
        <w:rPr>
          <w:b/>
          <w:bCs/>
        </w:rPr>
        <w:t>New modules (suggested):</w:t>
      </w:r>
    </w:p>
    <w:p w14:paraId="478213AD" w14:textId="77777777" w:rsidR="002B7C30" w:rsidRPr="002B7C30" w:rsidRDefault="002B7C30" w:rsidP="002B7C30">
      <w:pPr>
        <w:numPr>
          <w:ilvl w:val="0"/>
          <w:numId w:val="4"/>
        </w:numPr>
      </w:pPr>
      <w:r w:rsidRPr="002B7C30">
        <w:t>qaai_system/portfolio/position_tracker.py</w:t>
      </w:r>
    </w:p>
    <w:p w14:paraId="6439AA50" w14:textId="77777777" w:rsidR="002B7C30" w:rsidRPr="002B7C30" w:rsidRDefault="002B7C30" w:rsidP="002B7C30">
      <w:pPr>
        <w:numPr>
          <w:ilvl w:val="0"/>
          <w:numId w:val="4"/>
        </w:numPr>
      </w:pPr>
      <w:r w:rsidRPr="002B7C30">
        <w:t>qaai_system/portfolio/portfolio_state.py</w:t>
      </w:r>
    </w:p>
    <w:p w14:paraId="1347B06F" w14:textId="77777777" w:rsidR="002B7C30" w:rsidRPr="002B7C30" w:rsidRDefault="002B7C30" w:rsidP="002B7C30">
      <w:r w:rsidRPr="002B7C30">
        <w:rPr>
          <w:b/>
          <w:bCs/>
        </w:rPr>
        <w:t>Key abstractions:</w:t>
      </w:r>
    </w:p>
    <w:p w14:paraId="40483EFB" w14:textId="77777777" w:rsidR="002B7C30" w:rsidRPr="002B7C30" w:rsidRDefault="002B7C30" w:rsidP="002B7C30">
      <w:pPr>
        <w:numPr>
          <w:ilvl w:val="0"/>
          <w:numId w:val="5"/>
        </w:numPr>
      </w:pPr>
      <w:r w:rsidRPr="002B7C30">
        <w:t>Position</w:t>
      </w:r>
    </w:p>
    <w:p w14:paraId="2EA506EA" w14:textId="77777777" w:rsidR="002B7C30" w:rsidRPr="002B7C30" w:rsidRDefault="002B7C30" w:rsidP="002B7C30">
      <w:pPr>
        <w:numPr>
          <w:ilvl w:val="1"/>
          <w:numId w:val="5"/>
        </w:numPr>
      </w:pPr>
      <w:r w:rsidRPr="002B7C30">
        <w:t>symbol, side, qty, avg_price</w:t>
      </w:r>
    </w:p>
    <w:p w14:paraId="0C070FC9" w14:textId="77777777" w:rsidR="002B7C30" w:rsidRPr="002B7C30" w:rsidRDefault="002B7C30" w:rsidP="002B7C30">
      <w:pPr>
        <w:numPr>
          <w:ilvl w:val="1"/>
          <w:numId w:val="5"/>
        </w:numPr>
      </w:pPr>
      <w:r w:rsidRPr="002B7C30">
        <w:t>realized_pnl, unrealized_pnl, fees, first_open_at, last_update_at</w:t>
      </w:r>
    </w:p>
    <w:p w14:paraId="05F53E28" w14:textId="77777777" w:rsidR="002B7C30" w:rsidRPr="002B7C30" w:rsidRDefault="002B7C30" w:rsidP="002B7C30">
      <w:pPr>
        <w:numPr>
          <w:ilvl w:val="0"/>
          <w:numId w:val="5"/>
        </w:numPr>
      </w:pPr>
      <w:r w:rsidRPr="002B7C30">
        <w:t>PortfolioState</w:t>
      </w:r>
    </w:p>
    <w:p w14:paraId="2C5E377C" w14:textId="77777777" w:rsidR="002B7C30" w:rsidRPr="002B7C30" w:rsidRDefault="002B7C30" w:rsidP="002B7C30">
      <w:pPr>
        <w:numPr>
          <w:ilvl w:val="1"/>
          <w:numId w:val="5"/>
        </w:numPr>
      </w:pPr>
      <w:r w:rsidRPr="002B7C30">
        <w:lastRenderedPageBreak/>
        <w:t>cash, equity, open_positions, closed_trades, daily_pnl, exposure_by_symbol, exposure_by_sector (optional)</w:t>
      </w:r>
    </w:p>
    <w:p w14:paraId="3583574E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4.2 Data Flow</w:t>
      </w:r>
    </w:p>
    <w:p w14:paraId="0AB91B37" w14:textId="77777777" w:rsidR="002B7C30" w:rsidRPr="002B7C30" w:rsidRDefault="002B7C30" w:rsidP="002B7C30">
      <w:pPr>
        <w:numPr>
          <w:ilvl w:val="0"/>
          <w:numId w:val="6"/>
        </w:numPr>
      </w:pPr>
      <w:r w:rsidRPr="002B7C30">
        <w:t>ExecutionEngine.on_fill(...)</w:t>
      </w:r>
    </w:p>
    <w:p w14:paraId="7A55B237" w14:textId="77777777" w:rsidR="002B7C30" w:rsidRPr="002B7C30" w:rsidRDefault="002B7C30" w:rsidP="002B7C30">
      <w:pPr>
        <w:numPr>
          <w:ilvl w:val="0"/>
          <w:numId w:val="6"/>
        </w:numPr>
      </w:pPr>
      <w:r w:rsidRPr="002B7C30">
        <w:t>→ OrderManager.record_fill(...)</w:t>
      </w:r>
    </w:p>
    <w:p w14:paraId="44A2F2BF" w14:textId="77777777" w:rsidR="002B7C30" w:rsidRPr="002B7C30" w:rsidRDefault="002B7C30" w:rsidP="002B7C30">
      <w:pPr>
        <w:numPr>
          <w:ilvl w:val="0"/>
          <w:numId w:val="6"/>
        </w:numPr>
      </w:pPr>
      <w:r w:rsidRPr="002B7C30">
        <w:t>→ PositionTracker.apply_fill(...)</w:t>
      </w:r>
    </w:p>
    <w:p w14:paraId="3A477283" w14:textId="77777777" w:rsidR="002B7C30" w:rsidRPr="002B7C30" w:rsidRDefault="002B7C30" w:rsidP="002B7C30">
      <w:pPr>
        <w:numPr>
          <w:ilvl w:val="0"/>
          <w:numId w:val="6"/>
        </w:numPr>
      </w:pPr>
      <w:r w:rsidRPr="002B7C30">
        <w:t>→ PortfolioState.update_from_positions(...)</w:t>
      </w:r>
    </w:p>
    <w:p w14:paraId="6200DF5C" w14:textId="77777777" w:rsidR="002B7C30" w:rsidRPr="002B7C30" w:rsidRDefault="002B7C30" w:rsidP="002B7C30">
      <w:r w:rsidRPr="002B7C30">
        <w:rPr>
          <w:b/>
          <w:bCs/>
        </w:rPr>
        <w:t>Supercharged twist:</w:t>
      </w:r>
    </w:p>
    <w:p w14:paraId="5685A91B" w14:textId="77777777" w:rsidR="002B7C30" w:rsidRPr="002B7C30" w:rsidRDefault="002B7C30" w:rsidP="002B7C30">
      <w:pPr>
        <w:numPr>
          <w:ilvl w:val="0"/>
          <w:numId w:val="7"/>
        </w:numPr>
      </w:pPr>
      <w:r w:rsidRPr="002B7C30">
        <w:t xml:space="preserve">Keep an </w:t>
      </w:r>
      <w:r w:rsidRPr="002B7C30">
        <w:rPr>
          <w:b/>
          <w:bCs/>
        </w:rPr>
        <w:t>in-memory snapshot + periodic persisted snapshot (e.g. sqlite/Parquet)</w:t>
      </w:r>
      <w:r w:rsidRPr="002B7C30">
        <w:t>.</w:t>
      </w:r>
    </w:p>
    <w:p w14:paraId="60B56518" w14:textId="77777777" w:rsidR="002B7C30" w:rsidRPr="002B7C30" w:rsidRDefault="002B7C30" w:rsidP="002B7C30">
      <w:pPr>
        <w:numPr>
          <w:ilvl w:val="0"/>
          <w:numId w:val="7"/>
        </w:numPr>
      </w:pPr>
      <w:r w:rsidRPr="002B7C30">
        <w:t xml:space="preserve">Provide </w:t>
      </w:r>
      <w:r w:rsidRPr="002B7C30">
        <w:rPr>
          <w:b/>
          <w:bCs/>
        </w:rPr>
        <w:t>idempotent updates</w:t>
      </w:r>
      <w:r w:rsidRPr="002B7C30">
        <w:t xml:space="preserve"> (safe to re-process fills after restart).</w:t>
      </w:r>
    </w:p>
    <w:p w14:paraId="29F44653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4.3 Concrete Tasks</w:t>
      </w:r>
    </w:p>
    <w:p w14:paraId="1B3ABA9E" w14:textId="77777777" w:rsidR="002B7C30" w:rsidRPr="002B7C30" w:rsidRDefault="002B7C30" w:rsidP="002B7C30">
      <w:pPr>
        <w:numPr>
          <w:ilvl w:val="0"/>
          <w:numId w:val="8"/>
        </w:numPr>
      </w:pPr>
      <w:r w:rsidRPr="002B7C30">
        <w:t>Design Position + PortfolioState dataclasses.</w:t>
      </w:r>
    </w:p>
    <w:p w14:paraId="3715F86B" w14:textId="77777777" w:rsidR="002B7C30" w:rsidRPr="002B7C30" w:rsidRDefault="002B7C30" w:rsidP="002B7C30">
      <w:pPr>
        <w:numPr>
          <w:ilvl w:val="0"/>
          <w:numId w:val="8"/>
        </w:numPr>
      </w:pPr>
      <w:r w:rsidRPr="002B7C30">
        <w:t>Implement PositionTracker:</w:t>
      </w:r>
    </w:p>
    <w:p w14:paraId="60E8037A" w14:textId="77777777" w:rsidR="002B7C30" w:rsidRPr="002B7C30" w:rsidRDefault="002B7C30" w:rsidP="002B7C30">
      <w:pPr>
        <w:numPr>
          <w:ilvl w:val="1"/>
          <w:numId w:val="8"/>
        </w:numPr>
      </w:pPr>
      <w:r w:rsidRPr="002B7C30">
        <w:t>apply_fill(order_id, side, qty, price, meta)</w:t>
      </w:r>
    </w:p>
    <w:p w14:paraId="3FDA3AA9" w14:textId="77777777" w:rsidR="002B7C30" w:rsidRPr="002B7C30" w:rsidRDefault="002B7C30" w:rsidP="002B7C30">
      <w:pPr>
        <w:numPr>
          <w:ilvl w:val="1"/>
          <w:numId w:val="8"/>
        </w:numPr>
      </w:pPr>
      <w:r w:rsidRPr="002B7C30">
        <w:t>get_position(symbol)</w:t>
      </w:r>
    </w:p>
    <w:p w14:paraId="320928FB" w14:textId="77777777" w:rsidR="002B7C30" w:rsidRPr="002B7C30" w:rsidRDefault="002B7C30" w:rsidP="002B7C30">
      <w:pPr>
        <w:numPr>
          <w:ilvl w:val="1"/>
          <w:numId w:val="8"/>
        </w:numPr>
      </w:pPr>
      <w:r w:rsidRPr="002B7C30">
        <w:t>close_position(symbol, reason, meta) (used by risk/strategy exits)</w:t>
      </w:r>
    </w:p>
    <w:p w14:paraId="2475F8E1" w14:textId="77777777" w:rsidR="002B7C30" w:rsidRPr="002B7C30" w:rsidRDefault="002B7C30" w:rsidP="002B7C30">
      <w:pPr>
        <w:numPr>
          <w:ilvl w:val="0"/>
          <w:numId w:val="8"/>
        </w:numPr>
      </w:pPr>
      <w:r w:rsidRPr="002B7C30">
        <w:t>Integrate with ExecutionEngine.on_fill (call into tracker).</w:t>
      </w:r>
    </w:p>
    <w:p w14:paraId="5CD9A574" w14:textId="77777777" w:rsidR="002B7C30" w:rsidRPr="002B7C30" w:rsidRDefault="002B7C30" w:rsidP="002B7C30">
      <w:pPr>
        <w:numPr>
          <w:ilvl w:val="0"/>
          <w:numId w:val="8"/>
        </w:numPr>
      </w:pPr>
      <w:r w:rsidRPr="002B7C30">
        <w:t>Add debug endpoint: portfolio_state.as_dict() for logging/monitoring.</w:t>
      </w:r>
    </w:p>
    <w:p w14:paraId="24AD4B8D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4.4 Tests (example)</w:t>
      </w:r>
    </w:p>
    <w:p w14:paraId="27383618" w14:textId="77777777" w:rsidR="002B7C30" w:rsidRPr="002B7C30" w:rsidRDefault="002B7C30" w:rsidP="002B7C30">
      <w:pPr>
        <w:numPr>
          <w:ilvl w:val="0"/>
          <w:numId w:val="9"/>
        </w:numPr>
      </w:pPr>
      <w:r w:rsidRPr="002B7C30">
        <w:t>Open BUY → add fills → check avg_price, quantity, unrealized PnL.</w:t>
      </w:r>
    </w:p>
    <w:p w14:paraId="327FF057" w14:textId="77777777" w:rsidR="002B7C30" w:rsidRPr="002B7C30" w:rsidRDefault="002B7C30" w:rsidP="002B7C30">
      <w:pPr>
        <w:numPr>
          <w:ilvl w:val="0"/>
          <w:numId w:val="9"/>
        </w:numPr>
      </w:pPr>
      <w:r w:rsidRPr="002B7C30">
        <w:t>Flip through SELL → close position → realized PnL correct.</w:t>
      </w:r>
    </w:p>
    <w:p w14:paraId="7134073A" w14:textId="77777777" w:rsidR="002B7C30" w:rsidRPr="002B7C30" w:rsidRDefault="002B7C30" w:rsidP="002B7C30">
      <w:pPr>
        <w:numPr>
          <w:ilvl w:val="0"/>
          <w:numId w:val="9"/>
        </w:numPr>
      </w:pPr>
      <w:r w:rsidRPr="002B7C30">
        <w:t>Multiple partial fills -&gt; arithmetic correct.</w:t>
      </w:r>
    </w:p>
    <w:p w14:paraId="7406432A" w14:textId="77777777" w:rsidR="002B7C30" w:rsidRPr="002B7C30" w:rsidRDefault="002B7C30" w:rsidP="002B7C30">
      <w:r w:rsidRPr="002B7C30">
        <w:rPr>
          <w:b/>
          <w:bCs/>
        </w:rPr>
        <w:t>Definition of Done (Phase 4):</w:t>
      </w:r>
    </w:p>
    <w:p w14:paraId="2F4B8F48" w14:textId="77777777" w:rsidR="002B7C30" w:rsidRPr="002B7C30" w:rsidRDefault="002B7C30" w:rsidP="002B7C30">
      <w:pPr>
        <w:numPr>
          <w:ilvl w:val="0"/>
          <w:numId w:val="10"/>
        </w:numPr>
      </w:pPr>
      <w:r w:rsidRPr="002B7C30">
        <w:t>Portfolio view available as Python object + logs.</w:t>
      </w:r>
    </w:p>
    <w:p w14:paraId="00C47BBA" w14:textId="77777777" w:rsidR="002B7C30" w:rsidRPr="002B7C30" w:rsidRDefault="002B7C30" w:rsidP="002B7C30">
      <w:pPr>
        <w:numPr>
          <w:ilvl w:val="0"/>
          <w:numId w:val="10"/>
        </w:numPr>
      </w:pPr>
      <w:r w:rsidRPr="002B7C30">
        <w:t>All fills from Execution layer update positions deterministically.</w:t>
      </w:r>
    </w:p>
    <w:p w14:paraId="0CCB3563" w14:textId="77777777" w:rsidR="002B7C30" w:rsidRPr="002B7C30" w:rsidRDefault="002B7C30" w:rsidP="002B7C30">
      <w:pPr>
        <w:numPr>
          <w:ilvl w:val="0"/>
          <w:numId w:val="10"/>
        </w:numPr>
      </w:pPr>
      <w:r w:rsidRPr="002B7C30">
        <w:t>New tests green.</w:t>
      </w:r>
    </w:p>
    <w:p w14:paraId="6ACBCDE3" w14:textId="77777777" w:rsidR="002B7C30" w:rsidRPr="002B7C30" w:rsidRDefault="002B7C30" w:rsidP="002B7C30">
      <w:r w:rsidRPr="002B7C30">
        <w:pict w14:anchorId="453FC338">
          <v:rect id="_x0000_i1078" style="width:0;height:1.5pt" o:hralign="center" o:hrstd="t" o:hr="t" fillcolor="#a0a0a0" stroked="f"/>
        </w:pict>
      </w:r>
    </w:p>
    <w:p w14:paraId="27A66847" w14:textId="77777777" w:rsidR="002B7C30" w:rsidRPr="002B7C30" w:rsidRDefault="002B7C30" w:rsidP="002B7C30">
      <w:pPr>
        <w:rPr>
          <w:b/>
          <w:bCs/>
        </w:rPr>
      </w:pPr>
      <w:r w:rsidRPr="002B7C30">
        <w:rPr>
          <w:rFonts w:ascii="Segoe UI Symbol" w:hAnsi="Segoe UI Symbol" w:cs="Segoe UI Symbol"/>
          <w:b/>
          <w:bCs/>
        </w:rPr>
        <w:lastRenderedPageBreak/>
        <w:t>🛡</w:t>
      </w:r>
      <w:r w:rsidRPr="002B7C30">
        <w:rPr>
          <w:b/>
          <w:bCs/>
        </w:rPr>
        <w:t xml:space="preserve"> Phase 5 — RiskEngine v1 (Hard + Soft Limits, Circuit Breakers)</w:t>
      </w:r>
    </w:p>
    <w:p w14:paraId="35FB2FC1" w14:textId="77777777" w:rsidR="002B7C30" w:rsidRPr="002B7C30" w:rsidRDefault="002B7C30" w:rsidP="002B7C30">
      <w:r w:rsidRPr="002B7C30">
        <w:rPr>
          <w:b/>
          <w:bCs/>
        </w:rPr>
        <w:t>Goal:</w:t>
      </w:r>
      <w:r w:rsidRPr="002B7C30">
        <w:t xml:space="preserve"> Centralize all risk logic so no one can YOLO something by mistake.</w:t>
      </w:r>
    </w:p>
    <w:p w14:paraId="0063CF4A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5.1 Core Module</w:t>
      </w:r>
    </w:p>
    <w:p w14:paraId="10140B00" w14:textId="77777777" w:rsidR="002B7C30" w:rsidRPr="002B7C30" w:rsidRDefault="002B7C30" w:rsidP="002B7C30">
      <w:pPr>
        <w:numPr>
          <w:ilvl w:val="0"/>
          <w:numId w:val="11"/>
        </w:numPr>
      </w:pPr>
      <w:r w:rsidRPr="002B7C30">
        <w:t>qaai_system/risk/risk_engine.py</w:t>
      </w:r>
    </w:p>
    <w:p w14:paraId="6BF6AC8E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5.2 Responsibility</w:t>
      </w:r>
    </w:p>
    <w:p w14:paraId="7146BC93" w14:textId="77777777" w:rsidR="002B7C30" w:rsidRPr="002B7C30" w:rsidRDefault="002B7C30" w:rsidP="002B7C30">
      <w:pPr>
        <w:numPr>
          <w:ilvl w:val="0"/>
          <w:numId w:val="12"/>
        </w:numPr>
      </w:pPr>
      <w:r w:rsidRPr="002B7C30">
        <w:rPr>
          <w:b/>
          <w:bCs/>
        </w:rPr>
        <w:t>Pre-trade checks</w:t>
      </w:r>
      <w:r w:rsidRPr="002B7C30">
        <w:t>:</w:t>
      </w:r>
    </w:p>
    <w:p w14:paraId="41BD4285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Max capital per trade (absolute + % of equity)</w:t>
      </w:r>
    </w:p>
    <w:p w14:paraId="14ADD08B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Max symbol weight (symbol_exposure / equity)</w:t>
      </w:r>
    </w:p>
    <w:p w14:paraId="6B26315F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Max open positions</w:t>
      </w:r>
    </w:p>
    <w:p w14:paraId="3340F14A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Strategy-specific limits (e.g. per-strategy daily loss)</w:t>
      </w:r>
    </w:p>
    <w:p w14:paraId="5D756D63" w14:textId="77777777" w:rsidR="002B7C30" w:rsidRPr="002B7C30" w:rsidRDefault="002B7C30" w:rsidP="002B7C30">
      <w:pPr>
        <w:numPr>
          <w:ilvl w:val="0"/>
          <w:numId w:val="12"/>
        </w:numPr>
      </w:pPr>
      <w:r w:rsidRPr="002B7C30">
        <w:rPr>
          <w:b/>
          <w:bCs/>
        </w:rPr>
        <w:t>Post-trade / run-time checks</w:t>
      </w:r>
      <w:r w:rsidRPr="002B7C30">
        <w:t>:</w:t>
      </w:r>
    </w:p>
    <w:p w14:paraId="7CF25012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 xml:space="preserve">Daily realized loss limit → flip </w:t>
      </w:r>
      <w:r w:rsidRPr="002B7C30">
        <w:rPr>
          <w:b/>
          <w:bCs/>
        </w:rPr>
        <w:t>kill switch</w:t>
      </w:r>
    </w:p>
    <w:p w14:paraId="76F6ABF6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Equity drawdown (e.g. &gt; X% from start of day)</w:t>
      </w:r>
    </w:p>
    <w:p w14:paraId="702FEC15" w14:textId="77777777" w:rsidR="002B7C30" w:rsidRPr="002B7C30" w:rsidRDefault="002B7C30" w:rsidP="002B7C30">
      <w:pPr>
        <w:numPr>
          <w:ilvl w:val="0"/>
          <w:numId w:val="12"/>
        </w:numPr>
      </w:pPr>
      <w:r w:rsidRPr="002B7C30">
        <w:rPr>
          <w:b/>
          <w:bCs/>
        </w:rPr>
        <w:t>Circuit breaker state</w:t>
      </w:r>
      <w:r w:rsidRPr="002B7C30">
        <w:t>:</w:t>
      </w:r>
    </w:p>
    <w:p w14:paraId="7980DB3C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is_trading_allowed(...)</w:t>
      </w:r>
    </w:p>
    <w:p w14:paraId="5F678581" w14:textId="77777777" w:rsidR="002B7C30" w:rsidRPr="002B7C30" w:rsidRDefault="002B7C30" w:rsidP="002B7C30">
      <w:pPr>
        <w:numPr>
          <w:ilvl w:val="1"/>
          <w:numId w:val="12"/>
        </w:numPr>
      </w:pPr>
      <w:r w:rsidRPr="002B7C30">
        <w:t>reason (e.g. "DAILY_DRAWDOWN", "MANUAL_KILL")</w:t>
      </w:r>
    </w:p>
    <w:p w14:paraId="217997AE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5.3 Integration Points</w:t>
      </w:r>
    </w:p>
    <w:p w14:paraId="50BCC4AD" w14:textId="77777777" w:rsidR="002B7C30" w:rsidRPr="002B7C30" w:rsidRDefault="002B7C30" w:rsidP="002B7C30">
      <w:pPr>
        <w:numPr>
          <w:ilvl w:val="0"/>
          <w:numId w:val="13"/>
        </w:numPr>
      </w:pPr>
      <w:r w:rsidRPr="002B7C30">
        <w:t>OrderManager.create_order — already partially checking risk; refactor to call RiskEngine instead of ad-hoc logic.</w:t>
      </w:r>
    </w:p>
    <w:p w14:paraId="74D21236" w14:textId="77777777" w:rsidR="002B7C30" w:rsidRPr="002B7C30" w:rsidRDefault="002B7C30" w:rsidP="002B7C30">
      <w:pPr>
        <w:numPr>
          <w:ilvl w:val="0"/>
          <w:numId w:val="13"/>
        </w:numPr>
      </w:pPr>
      <w:r w:rsidRPr="002B7C30">
        <w:t xml:space="preserve">ExecutionEngine.process_signals — optional </w:t>
      </w:r>
      <w:r w:rsidRPr="002B7C30">
        <w:rPr>
          <w:b/>
          <w:bCs/>
        </w:rPr>
        <w:t>pre-signal filter</w:t>
      </w:r>
      <w:r w:rsidRPr="002B7C30">
        <w:t xml:space="preserve"> (e.g. if kill switch = true → skip all signals).</w:t>
      </w:r>
    </w:p>
    <w:p w14:paraId="3A119B00" w14:textId="77777777" w:rsidR="002B7C30" w:rsidRPr="002B7C30" w:rsidRDefault="002B7C30" w:rsidP="002B7C30">
      <w:pPr>
        <w:numPr>
          <w:ilvl w:val="0"/>
          <w:numId w:val="13"/>
        </w:numPr>
      </w:pPr>
      <w:r w:rsidRPr="002B7C30">
        <w:t>PositionTracker / PortfolioState — Risk uses live equity, open risk.</w:t>
      </w:r>
    </w:p>
    <w:p w14:paraId="507432BB" w14:textId="77777777" w:rsidR="002B7C30" w:rsidRPr="002B7C30" w:rsidRDefault="002B7C30" w:rsidP="002B7C30">
      <w:r w:rsidRPr="002B7C30">
        <w:rPr>
          <w:b/>
          <w:bCs/>
        </w:rPr>
        <w:t>Supercharged twist:</w:t>
      </w:r>
    </w:p>
    <w:p w14:paraId="14CB00B6" w14:textId="77777777" w:rsidR="002B7C30" w:rsidRPr="002B7C30" w:rsidRDefault="002B7C30" w:rsidP="002B7C30">
      <w:pPr>
        <w:numPr>
          <w:ilvl w:val="0"/>
          <w:numId w:val="14"/>
        </w:numPr>
      </w:pPr>
      <w:r w:rsidRPr="002B7C30">
        <w:rPr>
          <w:b/>
          <w:bCs/>
        </w:rPr>
        <w:t>Config-driven JSON/YAML</w:t>
      </w:r>
      <w:r w:rsidRPr="002B7C30">
        <w:t xml:space="preserve"> risk profile per environment:</w:t>
      </w:r>
    </w:p>
    <w:p w14:paraId="4AE6F240" w14:textId="77777777" w:rsidR="002B7C30" w:rsidRPr="002B7C30" w:rsidRDefault="002B7C30" w:rsidP="002B7C30">
      <w:pPr>
        <w:numPr>
          <w:ilvl w:val="1"/>
          <w:numId w:val="14"/>
        </w:numPr>
      </w:pPr>
      <w:r w:rsidRPr="002B7C30">
        <w:t>config/risk_profile_live.yaml</w:t>
      </w:r>
    </w:p>
    <w:p w14:paraId="18E85A91" w14:textId="77777777" w:rsidR="002B7C30" w:rsidRPr="002B7C30" w:rsidRDefault="002B7C30" w:rsidP="002B7C30">
      <w:pPr>
        <w:numPr>
          <w:ilvl w:val="1"/>
          <w:numId w:val="14"/>
        </w:numPr>
      </w:pPr>
      <w:r w:rsidRPr="002B7C30">
        <w:t>config/risk_profile_paper.yaml</w:t>
      </w:r>
    </w:p>
    <w:p w14:paraId="24E733EF" w14:textId="77777777" w:rsidR="002B7C30" w:rsidRPr="002B7C30" w:rsidRDefault="002B7C30" w:rsidP="002B7C30">
      <w:pPr>
        <w:numPr>
          <w:ilvl w:val="0"/>
          <w:numId w:val="14"/>
        </w:numPr>
      </w:pPr>
      <w:r w:rsidRPr="002B7C30">
        <w:t>Add RiskEvent logging to structured logs:</w:t>
      </w:r>
      <w:r w:rsidRPr="002B7C30">
        <w:br/>
        <w:t>{"type": "RISK_BLOCKED", "symbol": ..., "reason": ..., "limits": ...}</w:t>
      </w:r>
    </w:p>
    <w:p w14:paraId="54C027B2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5.4 Tests</w:t>
      </w:r>
    </w:p>
    <w:p w14:paraId="6ABFC9A1" w14:textId="77777777" w:rsidR="002B7C30" w:rsidRPr="002B7C30" w:rsidRDefault="002B7C30" w:rsidP="002B7C30">
      <w:pPr>
        <w:numPr>
          <w:ilvl w:val="0"/>
          <w:numId w:val="15"/>
        </w:numPr>
      </w:pPr>
      <w:r w:rsidRPr="002B7C30">
        <w:lastRenderedPageBreak/>
        <w:t>Risk blocks order when symbol cap exceeded.</w:t>
      </w:r>
    </w:p>
    <w:p w14:paraId="5AA709E4" w14:textId="77777777" w:rsidR="002B7C30" w:rsidRPr="002B7C30" w:rsidRDefault="002B7C30" w:rsidP="002B7C30">
      <w:pPr>
        <w:numPr>
          <w:ilvl w:val="0"/>
          <w:numId w:val="15"/>
        </w:numPr>
      </w:pPr>
      <w:r w:rsidRPr="002B7C30">
        <w:t>Risk blocks trading after daily loss threshold.</w:t>
      </w:r>
    </w:p>
    <w:p w14:paraId="553358F4" w14:textId="77777777" w:rsidR="002B7C30" w:rsidRPr="002B7C30" w:rsidRDefault="002B7C30" w:rsidP="002B7C30">
      <w:pPr>
        <w:numPr>
          <w:ilvl w:val="0"/>
          <w:numId w:val="15"/>
        </w:numPr>
      </w:pPr>
      <w:r w:rsidRPr="002B7C30">
        <w:t>Circuit-breaker state persists across calls (until manual reset).</w:t>
      </w:r>
    </w:p>
    <w:p w14:paraId="2DE85C69" w14:textId="77777777" w:rsidR="002B7C30" w:rsidRPr="002B7C30" w:rsidRDefault="002B7C30" w:rsidP="002B7C30">
      <w:r w:rsidRPr="002B7C30">
        <w:rPr>
          <w:b/>
          <w:bCs/>
        </w:rPr>
        <w:t>Definition of Done (Phase 5):</w:t>
      </w:r>
    </w:p>
    <w:p w14:paraId="462E04D5" w14:textId="77777777" w:rsidR="002B7C30" w:rsidRPr="002B7C30" w:rsidRDefault="002B7C30" w:rsidP="002B7C30">
      <w:pPr>
        <w:numPr>
          <w:ilvl w:val="0"/>
          <w:numId w:val="16"/>
        </w:numPr>
      </w:pPr>
      <w:r w:rsidRPr="002B7C30">
        <w:t xml:space="preserve">Every order passes through RiskEngine for </w:t>
      </w:r>
      <w:r w:rsidRPr="002B7C30">
        <w:rPr>
          <w:b/>
          <w:bCs/>
        </w:rPr>
        <w:t>live &amp; paper</w:t>
      </w:r>
      <w:r w:rsidRPr="002B7C30">
        <w:t>.</w:t>
      </w:r>
    </w:p>
    <w:p w14:paraId="6E7C2D4D" w14:textId="77777777" w:rsidR="002B7C30" w:rsidRPr="002B7C30" w:rsidRDefault="002B7C30" w:rsidP="002B7C30">
      <w:pPr>
        <w:numPr>
          <w:ilvl w:val="0"/>
          <w:numId w:val="16"/>
        </w:numPr>
      </w:pPr>
      <w:r w:rsidRPr="002B7C30">
        <w:t>Clear, structured logs when risk blocks trades.</w:t>
      </w:r>
    </w:p>
    <w:p w14:paraId="2CE2DF94" w14:textId="77777777" w:rsidR="002B7C30" w:rsidRPr="002B7C30" w:rsidRDefault="002B7C30" w:rsidP="002B7C30">
      <w:pPr>
        <w:numPr>
          <w:ilvl w:val="0"/>
          <w:numId w:val="16"/>
        </w:numPr>
      </w:pPr>
      <w:r w:rsidRPr="002B7C30">
        <w:t xml:space="preserve">Easy way to </w:t>
      </w:r>
      <w:r w:rsidRPr="002B7C30">
        <w:rPr>
          <w:b/>
          <w:bCs/>
        </w:rPr>
        <w:t>manually flip kill switch</w:t>
      </w:r>
      <w:r w:rsidRPr="002B7C30">
        <w:t xml:space="preserve"> from UI/CLI.</w:t>
      </w:r>
    </w:p>
    <w:p w14:paraId="16A80D4E" w14:textId="77777777" w:rsidR="002B7C30" w:rsidRPr="002B7C30" w:rsidRDefault="002B7C30" w:rsidP="002B7C30">
      <w:r w:rsidRPr="002B7C30">
        <w:pict w14:anchorId="3A3111BD">
          <v:rect id="_x0000_i1079" style="width:0;height:1.5pt" o:hralign="center" o:hrstd="t" o:hr="t" fillcolor="#a0a0a0" stroked="f"/>
        </w:pict>
      </w:r>
    </w:p>
    <w:p w14:paraId="48132953" w14:textId="77777777" w:rsidR="002B7C30" w:rsidRPr="002B7C30" w:rsidRDefault="002B7C30" w:rsidP="002B7C30">
      <w:pPr>
        <w:rPr>
          <w:b/>
          <w:bCs/>
        </w:rPr>
      </w:pPr>
      <w:r w:rsidRPr="002B7C30">
        <w:rPr>
          <w:rFonts w:ascii="Segoe UI Emoji" w:hAnsi="Segoe UI Emoji" w:cs="Segoe UI Emoji"/>
          <w:b/>
          <w:bCs/>
        </w:rPr>
        <w:t>🧠</w:t>
      </w:r>
      <w:r w:rsidRPr="002B7C30">
        <w:rPr>
          <w:b/>
          <w:bCs/>
        </w:rPr>
        <w:t xml:space="preserve"> Phase 6 — ML Meta-Layer, Confidence &amp; Regime Awareness</w:t>
      </w:r>
    </w:p>
    <w:p w14:paraId="222533A4" w14:textId="77777777" w:rsidR="002B7C30" w:rsidRPr="002B7C30" w:rsidRDefault="002B7C30" w:rsidP="002B7C30">
      <w:r w:rsidRPr="002B7C30">
        <w:rPr>
          <w:b/>
          <w:bCs/>
        </w:rPr>
        <w:t>Goal:</w:t>
      </w:r>
      <w:r w:rsidRPr="002B7C30">
        <w:t xml:space="preserve"> Turn your existing strategies into </w:t>
      </w:r>
      <w:r w:rsidRPr="002B7C30">
        <w:rPr>
          <w:b/>
          <w:bCs/>
        </w:rPr>
        <w:t>risk-aware, regime-aware, ML-boosted</w:t>
      </w:r>
      <w:r w:rsidRPr="002B7C30">
        <w:t xml:space="preserve"> agents.</w:t>
      </w:r>
    </w:p>
    <w:p w14:paraId="083ACFEE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6.1 Components</w:t>
      </w:r>
    </w:p>
    <w:p w14:paraId="53479D86" w14:textId="77777777" w:rsidR="002B7C30" w:rsidRPr="002B7C30" w:rsidRDefault="002B7C30" w:rsidP="002B7C30">
      <w:r w:rsidRPr="002B7C30">
        <w:t>Suggested modules:</w:t>
      </w:r>
    </w:p>
    <w:p w14:paraId="7D730321" w14:textId="77777777" w:rsidR="002B7C30" w:rsidRPr="002B7C30" w:rsidRDefault="002B7C30" w:rsidP="002B7C30">
      <w:pPr>
        <w:numPr>
          <w:ilvl w:val="0"/>
          <w:numId w:val="17"/>
        </w:numPr>
      </w:pPr>
      <w:r w:rsidRPr="002B7C30">
        <w:t>qaai_system/ml/meta_signal_filter.py</w:t>
      </w:r>
    </w:p>
    <w:p w14:paraId="404C06F1" w14:textId="77777777" w:rsidR="002B7C30" w:rsidRPr="002B7C30" w:rsidRDefault="002B7C30" w:rsidP="002B7C30">
      <w:pPr>
        <w:numPr>
          <w:ilvl w:val="0"/>
          <w:numId w:val="17"/>
        </w:numPr>
      </w:pPr>
      <w:r w:rsidRPr="002B7C30">
        <w:t>qaai_system/ml/regime_detector.py</w:t>
      </w:r>
    </w:p>
    <w:p w14:paraId="3FB3326D" w14:textId="77777777" w:rsidR="002B7C30" w:rsidRPr="002B7C30" w:rsidRDefault="002B7C30" w:rsidP="002B7C30">
      <w:pPr>
        <w:numPr>
          <w:ilvl w:val="0"/>
          <w:numId w:val="17"/>
        </w:numPr>
      </w:pPr>
      <w:r w:rsidRPr="002B7C30">
        <w:t>qaai_system/ml/probability_model.py</w:t>
      </w:r>
    </w:p>
    <w:p w14:paraId="58A2687F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6.2 Meta-Signal Filter</w:t>
      </w:r>
    </w:p>
    <w:p w14:paraId="698FB55D" w14:textId="77777777" w:rsidR="002B7C30" w:rsidRPr="002B7C30" w:rsidRDefault="002B7C30" w:rsidP="002B7C30">
      <w:r w:rsidRPr="002B7C30">
        <w:t>Wrap your SignalEngine outputs:</w:t>
      </w:r>
    </w:p>
    <w:p w14:paraId="492D99D6" w14:textId="77777777" w:rsidR="002B7C30" w:rsidRPr="002B7C30" w:rsidRDefault="002B7C30" w:rsidP="002B7C30">
      <w:pPr>
        <w:numPr>
          <w:ilvl w:val="0"/>
          <w:numId w:val="18"/>
        </w:numPr>
      </w:pPr>
      <w:r w:rsidRPr="002B7C30">
        <w:t>SignalEngine.generate_signals() → DataFrame / list of signals.</w:t>
      </w:r>
    </w:p>
    <w:p w14:paraId="7573738A" w14:textId="77777777" w:rsidR="002B7C30" w:rsidRPr="002B7C30" w:rsidRDefault="002B7C30" w:rsidP="002B7C30">
      <w:pPr>
        <w:numPr>
          <w:ilvl w:val="0"/>
          <w:numId w:val="18"/>
        </w:numPr>
      </w:pPr>
      <w:r w:rsidRPr="002B7C30">
        <w:rPr>
          <w:b/>
          <w:bCs/>
        </w:rPr>
        <w:t>MetaFilter</w:t>
      </w:r>
      <w:r w:rsidRPr="002B7C30">
        <w:t>:</w:t>
      </w:r>
    </w:p>
    <w:p w14:paraId="69247C4D" w14:textId="77777777" w:rsidR="002B7C30" w:rsidRPr="002B7C30" w:rsidRDefault="002B7C30" w:rsidP="002B7C30">
      <w:pPr>
        <w:numPr>
          <w:ilvl w:val="1"/>
          <w:numId w:val="18"/>
        </w:numPr>
      </w:pPr>
      <w:r w:rsidRPr="002B7C30">
        <w:t>Attaches:</w:t>
      </w:r>
    </w:p>
    <w:p w14:paraId="37C189E3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ml_confidence (0–1)</w:t>
      </w:r>
    </w:p>
    <w:p w14:paraId="16D3A33B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win_prob from a calibrated model</w:t>
      </w:r>
    </w:p>
    <w:p w14:paraId="5029D923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regime_label (trending, choppy, event-risk, etc.)</w:t>
      </w:r>
    </w:p>
    <w:p w14:paraId="707BF139" w14:textId="77777777" w:rsidR="002B7C30" w:rsidRPr="002B7C30" w:rsidRDefault="002B7C30" w:rsidP="002B7C30">
      <w:pPr>
        <w:numPr>
          <w:ilvl w:val="1"/>
          <w:numId w:val="18"/>
        </w:numPr>
      </w:pPr>
      <w:r w:rsidRPr="002B7C30">
        <w:t>Filters out signals below thresholds:</w:t>
      </w:r>
    </w:p>
    <w:p w14:paraId="5DE20BEB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ml_confidence &lt; conf_min</w:t>
      </w:r>
    </w:p>
    <w:p w14:paraId="43F02C15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win_prob &lt; prob_min</w:t>
      </w:r>
    </w:p>
    <w:p w14:paraId="6FD8092D" w14:textId="77777777" w:rsidR="002B7C30" w:rsidRPr="002B7C30" w:rsidRDefault="002B7C30" w:rsidP="002B7C30">
      <w:pPr>
        <w:numPr>
          <w:ilvl w:val="2"/>
          <w:numId w:val="18"/>
        </w:numPr>
      </w:pPr>
      <w:r w:rsidRPr="002B7C30">
        <w:t>regime in blocked_regimes (e.g. avoid mid-day chop).</w:t>
      </w:r>
    </w:p>
    <w:p w14:paraId="4DE50499" w14:textId="77777777" w:rsidR="002B7C30" w:rsidRPr="002B7C30" w:rsidRDefault="002B7C30" w:rsidP="002B7C30">
      <w:r w:rsidRPr="002B7C30">
        <w:rPr>
          <w:b/>
          <w:bCs/>
        </w:rPr>
        <w:t>Supercharged twist:</w:t>
      </w:r>
    </w:p>
    <w:p w14:paraId="65EE4828" w14:textId="77777777" w:rsidR="002B7C30" w:rsidRPr="002B7C30" w:rsidRDefault="002B7C30" w:rsidP="002B7C30">
      <w:pPr>
        <w:numPr>
          <w:ilvl w:val="0"/>
          <w:numId w:val="19"/>
        </w:numPr>
      </w:pPr>
      <w:r w:rsidRPr="002B7C30">
        <w:lastRenderedPageBreak/>
        <w:t>Make filter composition modular:</w:t>
      </w:r>
    </w:p>
    <w:p w14:paraId="015319ED" w14:textId="77777777" w:rsidR="002B7C30" w:rsidRPr="002B7C30" w:rsidRDefault="002B7C30" w:rsidP="002B7C30">
      <w:pPr>
        <w:numPr>
          <w:ilvl w:val="1"/>
          <w:numId w:val="19"/>
        </w:numPr>
      </w:pPr>
      <w:r w:rsidRPr="002B7C30">
        <w:t>filters = [MlConfidenceFilter(), ISEProbFilter(), RegimeFilter()]</w:t>
      </w:r>
    </w:p>
    <w:p w14:paraId="6C164215" w14:textId="77777777" w:rsidR="002B7C30" w:rsidRPr="002B7C30" w:rsidRDefault="002B7C30" w:rsidP="002B7C30">
      <w:pPr>
        <w:numPr>
          <w:ilvl w:val="1"/>
          <w:numId w:val="19"/>
        </w:numPr>
      </w:pPr>
      <w:r w:rsidRPr="002B7C30">
        <w:t>Each filter implements .apply(signal_df).</w:t>
      </w:r>
    </w:p>
    <w:p w14:paraId="2CF2072F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6.3 Regime Detector</w:t>
      </w:r>
    </w:p>
    <w:p w14:paraId="5C0A5623" w14:textId="77777777" w:rsidR="002B7C30" w:rsidRPr="002B7C30" w:rsidRDefault="002B7C30" w:rsidP="002B7C30">
      <w:r w:rsidRPr="002B7C30">
        <w:t>Inputs:</w:t>
      </w:r>
    </w:p>
    <w:p w14:paraId="1397622C" w14:textId="77777777" w:rsidR="002B7C30" w:rsidRPr="002B7C30" w:rsidRDefault="002B7C30" w:rsidP="002B7C30">
      <w:pPr>
        <w:numPr>
          <w:ilvl w:val="0"/>
          <w:numId w:val="20"/>
        </w:numPr>
      </w:pPr>
      <w:r w:rsidRPr="002B7C30">
        <w:t>Volatility (ATR, HV)</w:t>
      </w:r>
    </w:p>
    <w:p w14:paraId="319DE337" w14:textId="77777777" w:rsidR="002B7C30" w:rsidRPr="002B7C30" w:rsidRDefault="002B7C30" w:rsidP="002B7C30">
      <w:pPr>
        <w:numPr>
          <w:ilvl w:val="0"/>
          <w:numId w:val="20"/>
        </w:numPr>
      </w:pPr>
      <w:r w:rsidRPr="002B7C30">
        <w:t>Market breadth</w:t>
      </w:r>
    </w:p>
    <w:p w14:paraId="1122756C" w14:textId="77777777" w:rsidR="002B7C30" w:rsidRPr="002B7C30" w:rsidRDefault="002B7C30" w:rsidP="002B7C30">
      <w:pPr>
        <w:numPr>
          <w:ilvl w:val="0"/>
          <w:numId w:val="20"/>
        </w:numPr>
      </w:pPr>
      <w:r w:rsidRPr="002B7C30">
        <w:t>Trend strength (ADX, regression slope)</w:t>
      </w:r>
    </w:p>
    <w:p w14:paraId="71FF6BCD" w14:textId="77777777" w:rsidR="002B7C30" w:rsidRPr="002B7C30" w:rsidRDefault="002B7C30" w:rsidP="002B7C30">
      <w:pPr>
        <w:numPr>
          <w:ilvl w:val="0"/>
          <w:numId w:val="20"/>
        </w:numPr>
      </w:pPr>
      <w:r w:rsidRPr="002B7C30">
        <w:t>Time-of-day, event calendar flags</w:t>
      </w:r>
    </w:p>
    <w:p w14:paraId="6ED780D2" w14:textId="77777777" w:rsidR="002B7C30" w:rsidRPr="002B7C30" w:rsidRDefault="002B7C30" w:rsidP="002B7C30">
      <w:r w:rsidRPr="002B7C30">
        <w:t>Outputs:</w:t>
      </w:r>
    </w:p>
    <w:p w14:paraId="5C75E11D" w14:textId="77777777" w:rsidR="002B7C30" w:rsidRPr="002B7C30" w:rsidRDefault="002B7C30" w:rsidP="002B7C30">
      <w:pPr>
        <w:numPr>
          <w:ilvl w:val="0"/>
          <w:numId w:val="21"/>
        </w:numPr>
      </w:pPr>
      <w:r w:rsidRPr="002B7C30">
        <w:t>regime_label, regime_score, optional vol_bucket.</w:t>
      </w:r>
    </w:p>
    <w:p w14:paraId="3149F3DF" w14:textId="77777777" w:rsidR="002B7C30" w:rsidRPr="002B7C30" w:rsidRDefault="002B7C30" w:rsidP="002B7C30">
      <w:r w:rsidRPr="002B7C30">
        <w:t>Use this to:</w:t>
      </w:r>
    </w:p>
    <w:p w14:paraId="7D1D7FC9" w14:textId="77777777" w:rsidR="002B7C30" w:rsidRPr="002B7C30" w:rsidRDefault="002B7C30" w:rsidP="002B7C30">
      <w:pPr>
        <w:numPr>
          <w:ilvl w:val="0"/>
          <w:numId w:val="22"/>
        </w:numPr>
      </w:pPr>
      <w:r w:rsidRPr="002B7C30">
        <w:t xml:space="preserve">Scale </w:t>
      </w:r>
      <w:r w:rsidRPr="002B7C30">
        <w:rPr>
          <w:b/>
          <w:bCs/>
        </w:rPr>
        <w:t>position size</w:t>
      </w:r>
      <w:r w:rsidRPr="002B7C30">
        <w:t xml:space="preserve"> (e.g. smaller in choppy regimes).</w:t>
      </w:r>
    </w:p>
    <w:p w14:paraId="6FBC30B0" w14:textId="77777777" w:rsidR="002B7C30" w:rsidRPr="002B7C30" w:rsidRDefault="002B7C30" w:rsidP="002B7C30">
      <w:pPr>
        <w:numPr>
          <w:ilvl w:val="0"/>
          <w:numId w:val="22"/>
        </w:numPr>
      </w:pPr>
      <w:r w:rsidRPr="002B7C30">
        <w:t>Toggle certain strategies on/off.</w:t>
      </w:r>
    </w:p>
    <w:p w14:paraId="21A4B4B8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6.4 Integration</w:t>
      </w:r>
    </w:p>
    <w:p w14:paraId="46B5B628" w14:textId="77777777" w:rsidR="002B7C30" w:rsidRPr="002B7C30" w:rsidRDefault="002B7C30" w:rsidP="002B7C30">
      <w:pPr>
        <w:numPr>
          <w:ilvl w:val="0"/>
          <w:numId w:val="23"/>
        </w:numPr>
      </w:pPr>
      <w:r w:rsidRPr="002B7C30">
        <w:t>SignalEngine.run() → base signals</w:t>
      </w:r>
    </w:p>
    <w:p w14:paraId="441A0907" w14:textId="77777777" w:rsidR="002B7C30" w:rsidRPr="002B7C30" w:rsidRDefault="002B7C30" w:rsidP="002B7C30">
      <w:pPr>
        <w:numPr>
          <w:ilvl w:val="0"/>
          <w:numId w:val="23"/>
        </w:numPr>
      </w:pPr>
      <w:r w:rsidRPr="002B7C30">
        <w:t>MetaSignalFilter.apply() → enriched &amp; filtered signals</w:t>
      </w:r>
    </w:p>
    <w:p w14:paraId="35D92BFB" w14:textId="77777777" w:rsidR="002B7C30" w:rsidRPr="002B7C30" w:rsidRDefault="002B7C30" w:rsidP="002B7C30">
      <w:pPr>
        <w:numPr>
          <w:ilvl w:val="0"/>
          <w:numId w:val="23"/>
        </w:numPr>
      </w:pPr>
      <w:r w:rsidRPr="002B7C30">
        <w:t xml:space="preserve">ExecutionEngine consumes </w:t>
      </w:r>
      <w:r w:rsidRPr="002B7C30">
        <w:rPr>
          <w:b/>
          <w:bCs/>
        </w:rPr>
        <w:t>only enriched signals</w:t>
      </w:r>
      <w:r w:rsidRPr="002B7C30">
        <w:t xml:space="preserve"> (with ml_confidence, win_prob baked in meta).</w:t>
      </w:r>
    </w:p>
    <w:p w14:paraId="67791F3D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6.5 Tests</w:t>
      </w:r>
    </w:p>
    <w:p w14:paraId="2CB045F2" w14:textId="77777777" w:rsidR="002B7C30" w:rsidRPr="002B7C30" w:rsidRDefault="002B7C30" w:rsidP="002B7C30">
      <w:pPr>
        <w:numPr>
          <w:ilvl w:val="0"/>
          <w:numId w:val="24"/>
        </w:numPr>
      </w:pPr>
      <w:r w:rsidRPr="002B7C30">
        <w:t>If ml_confidence &lt; threshold → signal dropped.</w:t>
      </w:r>
    </w:p>
    <w:p w14:paraId="01782624" w14:textId="77777777" w:rsidR="002B7C30" w:rsidRPr="002B7C30" w:rsidRDefault="002B7C30" w:rsidP="002B7C30">
      <w:pPr>
        <w:numPr>
          <w:ilvl w:val="0"/>
          <w:numId w:val="24"/>
        </w:numPr>
      </w:pPr>
      <w:r w:rsidRPr="002B7C30">
        <w:t>Regime label changes based on mocked vol/time-of-day.</w:t>
      </w:r>
    </w:p>
    <w:p w14:paraId="795BE2A8" w14:textId="77777777" w:rsidR="002B7C30" w:rsidRPr="002B7C30" w:rsidRDefault="002B7C30" w:rsidP="002B7C30">
      <w:pPr>
        <w:numPr>
          <w:ilvl w:val="0"/>
          <w:numId w:val="24"/>
        </w:numPr>
      </w:pPr>
      <w:r w:rsidRPr="002B7C30">
        <w:t>Position sizing adjusted as expected (e.g. risk_factor column).</w:t>
      </w:r>
    </w:p>
    <w:p w14:paraId="55132DFC" w14:textId="77777777" w:rsidR="002B7C30" w:rsidRPr="002B7C30" w:rsidRDefault="002B7C30" w:rsidP="002B7C30">
      <w:r w:rsidRPr="002B7C30">
        <w:rPr>
          <w:b/>
          <w:bCs/>
        </w:rPr>
        <w:t>Definition of Done (Phase 6):</w:t>
      </w:r>
    </w:p>
    <w:p w14:paraId="5BD7F197" w14:textId="77777777" w:rsidR="002B7C30" w:rsidRPr="002B7C30" w:rsidRDefault="002B7C30" w:rsidP="002B7C30">
      <w:pPr>
        <w:numPr>
          <w:ilvl w:val="0"/>
          <w:numId w:val="25"/>
        </w:numPr>
      </w:pPr>
      <w:r w:rsidRPr="002B7C30">
        <w:t>You can see ml_confidence &amp; win_prob flowing into orders.</w:t>
      </w:r>
    </w:p>
    <w:p w14:paraId="065C0DEB" w14:textId="77777777" w:rsidR="002B7C30" w:rsidRPr="002B7C30" w:rsidRDefault="002B7C30" w:rsidP="002B7C30">
      <w:pPr>
        <w:numPr>
          <w:ilvl w:val="0"/>
          <w:numId w:val="25"/>
        </w:numPr>
      </w:pPr>
      <w:r w:rsidRPr="002B7C30">
        <w:t>You can toggle ML gating on/off via config.</w:t>
      </w:r>
    </w:p>
    <w:p w14:paraId="148E9E9B" w14:textId="77777777" w:rsidR="002B7C30" w:rsidRPr="002B7C30" w:rsidRDefault="002B7C30" w:rsidP="002B7C30">
      <w:pPr>
        <w:numPr>
          <w:ilvl w:val="0"/>
          <w:numId w:val="25"/>
        </w:numPr>
      </w:pPr>
      <w:r w:rsidRPr="002B7C30">
        <w:t>At least one regime-aware behavior is in place (e.g. no trades in low-liquidity window).</w:t>
      </w:r>
    </w:p>
    <w:p w14:paraId="3E67568F" w14:textId="77777777" w:rsidR="002B7C30" w:rsidRPr="002B7C30" w:rsidRDefault="002B7C30" w:rsidP="002B7C30">
      <w:r w:rsidRPr="002B7C30">
        <w:pict w14:anchorId="078243B3">
          <v:rect id="_x0000_i1080" style="width:0;height:1.5pt" o:hralign="center" o:hrstd="t" o:hr="t" fillcolor="#a0a0a0" stroked="f"/>
        </w:pict>
      </w:r>
    </w:p>
    <w:p w14:paraId="1D7072E9" w14:textId="77777777" w:rsidR="002B7C30" w:rsidRPr="002B7C30" w:rsidRDefault="002B7C30" w:rsidP="002B7C30">
      <w:pPr>
        <w:rPr>
          <w:b/>
          <w:bCs/>
        </w:rPr>
      </w:pPr>
      <w:r w:rsidRPr="002B7C30">
        <w:rPr>
          <w:rFonts w:ascii="Segoe UI Emoji" w:hAnsi="Segoe UI Emoji" w:cs="Segoe UI Emoji"/>
          <w:b/>
          <w:bCs/>
        </w:rPr>
        <w:lastRenderedPageBreak/>
        <w:t>⚙️</w:t>
      </w:r>
      <w:r w:rsidRPr="002B7C30">
        <w:rPr>
          <w:b/>
          <w:bCs/>
        </w:rPr>
        <w:t xml:space="preserve"> Phase 7 — Trading Orchestrator v1 (Autonomous Loop)</w:t>
      </w:r>
    </w:p>
    <w:p w14:paraId="7DF508A4" w14:textId="77777777" w:rsidR="002B7C30" w:rsidRPr="002B7C30" w:rsidRDefault="002B7C30" w:rsidP="002B7C30">
      <w:r w:rsidRPr="002B7C30">
        <w:rPr>
          <w:b/>
          <w:bCs/>
        </w:rPr>
        <w:t>Goal:</w:t>
      </w:r>
      <w:r w:rsidRPr="002B7C30">
        <w:t xml:space="preserve"> One </w:t>
      </w:r>
      <w:r w:rsidRPr="002B7C30">
        <w:rPr>
          <w:b/>
          <w:bCs/>
        </w:rPr>
        <w:t>central orchestrator</w:t>
      </w:r>
      <w:r w:rsidRPr="002B7C30">
        <w:t xml:space="preserve"> that runs your stack as a live system.</w:t>
      </w:r>
    </w:p>
    <w:p w14:paraId="3C597E07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7.1 Core Module</w:t>
      </w:r>
    </w:p>
    <w:p w14:paraId="5044B586" w14:textId="77777777" w:rsidR="002B7C30" w:rsidRPr="002B7C30" w:rsidRDefault="002B7C30" w:rsidP="002B7C30">
      <w:pPr>
        <w:numPr>
          <w:ilvl w:val="0"/>
          <w:numId w:val="26"/>
        </w:numPr>
      </w:pPr>
      <w:r w:rsidRPr="002B7C30">
        <w:t>qaai_system/orchestrator/trading_orchestrator.py</w:t>
      </w:r>
    </w:p>
    <w:p w14:paraId="76F4AD7E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7.2 Responsibilities</w:t>
      </w:r>
    </w:p>
    <w:p w14:paraId="23B0B67B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>Main loop (for live &amp; paper):</w:t>
      </w:r>
    </w:p>
    <w:p w14:paraId="4D556253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>while not stop_event.is_set():</w:t>
      </w:r>
    </w:p>
    <w:p w14:paraId="5FA9FB98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 xml:space="preserve">    sync_time()</w:t>
      </w:r>
    </w:p>
    <w:p w14:paraId="1725D036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 xml:space="preserve">    data_updater.refresh()        # price feeds, LTP cache, etc.</w:t>
      </w:r>
    </w:p>
    <w:p w14:paraId="20B160DD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 xml:space="preserve">    orchestrator.run_cycle()      # signals -&gt; execution -&gt; risk checks</w:t>
      </w:r>
    </w:p>
    <w:p w14:paraId="4FDDCF6F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 xml:space="preserve">    sleep(config.cycle_interval)</w:t>
      </w:r>
    </w:p>
    <w:p w14:paraId="0B6BA44D" w14:textId="77777777" w:rsidR="002B7C30" w:rsidRPr="002B7C30" w:rsidRDefault="002B7C30" w:rsidP="002B7C30">
      <w:pPr>
        <w:numPr>
          <w:ilvl w:val="0"/>
          <w:numId w:val="27"/>
        </w:numPr>
      </w:pPr>
      <w:r w:rsidRPr="002B7C30">
        <w:t>Modes:</w:t>
      </w:r>
    </w:p>
    <w:p w14:paraId="3B8AE2AF" w14:textId="77777777" w:rsidR="002B7C30" w:rsidRPr="002B7C30" w:rsidRDefault="002B7C30" w:rsidP="002B7C30">
      <w:pPr>
        <w:numPr>
          <w:ilvl w:val="1"/>
          <w:numId w:val="27"/>
        </w:numPr>
      </w:pPr>
      <w:r w:rsidRPr="002B7C30">
        <w:t>"backtest" → drives historical data into SignalEngine only.</w:t>
      </w:r>
    </w:p>
    <w:p w14:paraId="5A271CB4" w14:textId="77777777" w:rsidR="002B7C30" w:rsidRPr="002B7C30" w:rsidRDefault="002B7C30" w:rsidP="002B7C30">
      <w:pPr>
        <w:numPr>
          <w:ilvl w:val="1"/>
          <w:numId w:val="27"/>
        </w:numPr>
      </w:pPr>
      <w:r w:rsidRPr="002B7C30">
        <w:t xml:space="preserve">"paper" → uses ExecutionEngine in </w:t>
      </w:r>
      <w:r w:rsidRPr="002B7C30">
        <w:rPr>
          <w:b/>
          <w:bCs/>
        </w:rPr>
        <w:t>non-broker mode</w:t>
      </w:r>
      <w:r w:rsidRPr="002B7C30">
        <w:t>, but still logs portfolio + PnL.</w:t>
      </w:r>
    </w:p>
    <w:p w14:paraId="29850A05" w14:textId="77777777" w:rsidR="002B7C30" w:rsidRPr="002B7C30" w:rsidRDefault="002B7C30" w:rsidP="002B7C30">
      <w:pPr>
        <w:numPr>
          <w:ilvl w:val="1"/>
          <w:numId w:val="27"/>
        </w:numPr>
      </w:pPr>
      <w:r w:rsidRPr="002B7C30">
        <w:t>"live" → uses full stack including DhanSafeClient.</w:t>
      </w:r>
    </w:p>
    <w:p w14:paraId="6FDE397B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7.3 Orchestrator API</w:t>
      </w:r>
    </w:p>
    <w:p w14:paraId="3B501174" w14:textId="77777777" w:rsidR="002B7C30" w:rsidRPr="002B7C30" w:rsidRDefault="002B7C30" w:rsidP="002B7C30">
      <w:pPr>
        <w:numPr>
          <w:ilvl w:val="0"/>
          <w:numId w:val="28"/>
        </w:numPr>
      </w:pPr>
      <w:r w:rsidRPr="002B7C30">
        <w:t>Orchestrator.run_cycle()</w:t>
      </w:r>
    </w:p>
    <w:p w14:paraId="09BA6D08" w14:textId="77777777" w:rsidR="002B7C30" w:rsidRPr="002B7C30" w:rsidRDefault="002B7C30" w:rsidP="002B7C30">
      <w:pPr>
        <w:numPr>
          <w:ilvl w:val="1"/>
          <w:numId w:val="28"/>
        </w:numPr>
      </w:pPr>
      <w:r w:rsidRPr="002B7C30">
        <w:t>checks RiskEngine kill switch</w:t>
      </w:r>
    </w:p>
    <w:p w14:paraId="4FF56FDF" w14:textId="77777777" w:rsidR="002B7C30" w:rsidRPr="002B7C30" w:rsidRDefault="002B7C30" w:rsidP="002B7C30">
      <w:pPr>
        <w:numPr>
          <w:ilvl w:val="1"/>
          <w:numId w:val="28"/>
        </w:numPr>
      </w:pPr>
      <w:r w:rsidRPr="002B7C30">
        <w:t>triggers SignalEngine → ExecutionEngine → OrderManager</w:t>
      </w:r>
    </w:p>
    <w:p w14:paraId="15D19F0C" w14:textId="77777777" w:rsidR="002B7C30" w:rsidRPr="002B7C30" w:rsidRDefault="002B7C30" w:rsidP="002B7C30">
      <w:pPr>
        <w:numPr>
          <w:ilvl w:val="1"/>
          <w:numId w:val="28"/>
        </w:numPr>
      </w:pPr>
      <w:r w:rsidRPr="002B7C30">
        <w:t>calls PositionTracker updates</w:t>
      </w:r>
    </w:p>
    <w:p w14:paraId="25CF4B74" w14:textId="77777777" w:rsidR="002B7C30" w:rsidRPr="002B7C30" w:rsidRDefault="002B7C30" w:rsidP="002B7C30">
      <w:pPr>
        <w:numPr>
          <w:ilvl w:val="0"/>
          <w:numId w:val="28"/>
        </w:numPr>
      </w:pPr>
      <w:r w:rsidRPr="002B7C30">
        <w:t>Orchestrator.start() / stop()</w:t>
      </w:r>
    </w:p>
    <w:p w14:paraId="1C8E6E8B" w14:textId="77777777" w:rsidR="002B7C30" w:rsidRPr="002B7C30" w:rsidRDefault="002B7C30" w:rsidP="002B7C30">
      <w:pPr>
        <w:numPr>
          <w:ilvl w:val="0"/>
          <w:numId w:val="28"/>
        </w:numPr>
      </w:pPr>
      <w:r w:rsidRPr="002B7C30">
        <w:t>Orchestrator.set_mode("paper"|"live")</w:t>
      </w:r>
    </w:p>
    <w:p w14:paraId="1F339653" w14:textId="77777777" w:rsidR="002B7C30" w:rsidRPr="002B7C30" w:rsidRDefault="002B7C30" w:rsidP="002B7C30">
      <w:r w:rsidRPr="002B7C30">
        <w:rPr>
          <w:b/>
          <w:bCs/>
        </w:rPr>
        <w:t>Supercharged twist:</w:t>
      </w:r>
    </w:p>
    <w:p w14:paraId="191AC11A" w14:textId="77777777" w:rsidR="002B7C30" w:rsidRPr="002B7C30" w:rsidRDefault="002B7C30" w:rsidP="002B7C30">
      <w:pPr>
        <w:numPr>
          <w:ilvl w:val="0"/>
          <w:numId w:val="29"/>
        </w:numPr>
      </w:pPr>
      <w:r w:rsidRPr="002B7C30">
        <w:t xml:space="preserve">Built-in </w:t>
      </w:r>
      <w:r w:rsidRPr="002B7C30">
        <w:rPr>
          <w:b/>
          <w:bCs/>
        </w:rPr>
        <w:t>health metrics</w:t>
      </w:r>
      <w:r w:rsidRPr="002B7C30">
        <w:t xml:space="preserve"> per cycle:</w:t>
      </w:r>
    </w:p>
    <w:p w14:paraId="326EB8D8" w14:textId="77777777" w:rsidR="002B7C30" w:rsidRPr="002B7C30" w:rsidRDefault="002B7C30" w:rsidP="002B7C30">
      <w:pPr>
        <w:numPr>
          <w:ilvl w:val="1"/>
          <w:numId w:val="29"/>
        </w:numPr>
      </w:pPr>
      <w:r w:rsidRPr="002B7C30">
        <w:t>cycle_latency_ms</w:t>
      </w:r>
    </w:p>
    <w:p w14:paraId="5CB60B5C" w14:textId="77777777" w:rsidR="002B7C30" w:rsidRPr="002B7C30" w:rsidRDefault="002B7C30" w:rsidP="002B7C30">
      <w:pPr>
        <w:numPr>
          <w:ilvl w:val="1"/>
          <w:numId w:val="29"/>
        </w:numPr>
      </w:pPr>
      <w:r w:rsidRPr="002B7C30">
        <w:t>num_signals, num_orders, num_rejected_by_risk</w:t>
      </w:r>
    </w:p>
    <w:p w14:paraId="4EDEC0E8" w14:textId="77777777" w:rsidR="002B7C30" w:rsidRPr="002B7C30" w:rsidRDefault="002B7C30" w:rsidP="002B7C30">
      <w:pPr>
        <w:numPr>
          <w:ilvl w:val="1"/>
          <w:numId w:val="29"/>
        </w:numPr>
      </w:pPr>
      <w:r w:rsidRPr="002B7C30">
        <w:t>log as structured JSON for future Prometheus / Grafana.</w:t>
      </w:r>
    </w:p>
    <w:p w14:paraId="529B611E" w14:textId="77777777" w:rsidR="002B7C30" w:rsidRPr="002B7C30" w:rsidRDefault="002B7C30" w:rsidP="002B7C30">
      <w:pPr>
        <w:numPr>
          <w:ilvl w:val="0"/>
          <w:numId w:val="29"/>
        </w:numPr>
      </w:pPr>
      <w:r w:rsidRPr="002B7C30">
        <w:lastRenderedPageBreak/>
        <w:t>Hooks:</w:t>
      </w:r>
    </w:p>
    <w:p w14:paraId="2DE997C3" w14:textId="77777777" w:rsidR="002B7C30" w:rsidRPr="002B7C30" w:rsidRDefault="002B7C30" w:rsidP="002B7C30">
      <w:pPr>
        <w:numPr>
          <w:ilvl w:val="1"/>
          <w:numId w:val="29"/>
        </w:numPr>
      </w:pPr>
      <w:r w:rsidRPr="002B7C30">
        <w:t>on_cycle_start, on_cycle_end, on_panic (e.g. send Slack/Telegram).</w:t>
      </w:r>
    </w:p>
    <w:p w14:paraId="756FE1D6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7.4 Safety &amp; Operations</w:t>
      </w:r>
    </w:p>
    <w:p w14:paraId="6037D251" w14:textId="77777777" w:rsidR="002B7C30" w:rsidRPr="002B7C30" w:rsidRDefault="002B7C30" w:rsidP="002B7C30">
      <w:pPr>
        <w:numPr>
          <w:ilvl w:val="0"/>
          <w:numId w:val="30"/>
        </w:numPr>
      </w:pPr>
      <w:r w:rsidRPr="002B7C30">
        <w:t>Graceful shutdown:</w:t>
      </w:r>
    </w:p>
    <w:p w14:paraId="588C45C4" w14:textId="77777777" w:rsidR="002B7C30" w:rsidRPr="002B7C30" w:rsidRDefault="002B7C30" w:rsidP="002B7C30">
      <w:pPr>
        <w:numPr>
          <w:ilvl w:val="1"/>
          <w:numId w:val="30"/>
        </w:numPr>
      </w:pPr>
      <w:r w:rsidRPr="002B7C30">
        <w:t>stop event</w:t>
      </w:r>
    </w:p>
    <w:p w14:paraId="185D4FF7" w14:textId="77777777" w:rsidR="002B7C30" w:rsidRPr="002B7C30" w:rsidRDefault="002B7C30" w:rsidP="002B7C30">
      <w:pPr>
        <w:numPr>
          <w:ilvl w:val="1"/>
          <w:numId w:val="30"/>
        </w:numPr>
      </w:pPr>
      <w:r w:rsidRPr="002B7C30">
        <w:t>last cycle flush of logs</w:t>
      </w:r>
    </w:p>
    <w:p w14:paraId="4ED16F73" w14:textId="77777777" w:rsidR="002B7C30" w:rsidRPr="002B7C30" w:rsidRDefault="002B7C30" w:rsidP="002B7C30">
      <w:pPr>
        <w:numPr>
          <w:ilvl w:val="1"/>
          <w:numId w:val="30"/>
        </w:numPr>
      </w:pPr>
      <w:r w:rsidRPr="002B7C30">
        <w:t>optional open-positions summary.</w:t>
      </w:r>
    </w:p>
    <w:p w14:paraId="53AD7BDF" w14:textId="77777777" w:rsidR="002B7C30" w:rsidRPr="002B7C30" w:rsidRDefault="002B7C30" w:rsidP="002B7C30">
      <w:pPr>
        <w:numPr>
          <w:ilvl w:val="0"/>
          <w:numId w:val="30"/>
        </w:numPr>
      </w:pPr>
      <w:r w:rsidRPr="002B7C30">
        <w:t>Panic path:</w:t>
      </w:r>
    </w:p>
    <w:p w14:paraId="417605D5" w14:textId="77777777" w:rsidR="002B7C30" w:rsidRPr="002B7C30" w:rsidRDefault="002B7C30" w:rsidP="002B7C30">
      <w:pPr>
        <w:numPr>
          <w:ilvl w:val="1"/>
          <w:numId w:val="30"/>
        </w:numPr>
      </w:pPr>
      <w:r w:rsidRPr="002B7C30">
        <w:t>on RiskEngine catastrophic condition:</w:t>
      </w:r>
    </w:p>
    <w:p w14:paraId="67CAA4D4" w14:textId="77777777" w:rsidR="002B7C30" w:rsidRPr="002B7C30" w:rsidRDefault="002B7C30" w:rsidP="002B7C30">
      <w:pPr>
        <w:numPr>
          <w:ilvl w:val="2"/>
          <w:numId w:val="30"/>
        </w:numPr>
      </w:pPr>
      <w:r w:rsidRPr="002B7C30">
        <w:t>set kill switch</w:t>
      </w:r>
    </w:p>
    <w:p w14:paraId="64223ACC" w14:textId="77777777" w:rsidR="002B7C30" w:rsidRPr="002B7C30" w:rsidRDefault="002B7C30" w:rsidP="002B7C30">
      <w:pPr>
        <w:numPr>
          <w:ilvl w:val="2"/>
          <w:numId w:val="30"/>
        </w:numPr>
      </w:pPr>
      <w:r w:rsidRPr="002B7C30">
        <w:t>optionally close all positions</w:t>
      </w:r>
    </w:p>
    <w:p w14:paraId="10367F86" w14:textId="77777777" w:rsidR="002B7C30" w:rsidRPr="002B7C30" w:rsidRDefault="002B7C30" w:rsidP="002B7C30">
      <w:pPr>
        <w:numPr>
          <w:ilvl w:val="2"/>
          <w:numId w:val="30"/>
        </w:numPr>
      </w:pPr>
      <w:r w:rsidRPr="002B7C30">
        <w:t>log PANIC_SHUTDOWN event.</w:t>
      </w:r>
    </w:p>
    <w:p w14:paraId="15C7023C" w14:textId="77777777" w:rsidR="002B7C30" w:rsidRPr="002B7C30" w:rsidRDefault="002B7C30" w:rsidP="002B7C30">
      <w:pPr>
        <w:rPr>
          <w:b/>
          <w:bCs/>
        </w:rPr>
      </w:pPr>
      <w:r w:rsidRPr="002B7C30">
        <w:rPr>
          <w:b/>
          <w:bCs/>
        </w:rPr>
        <w:t>7.5 Tests</w:t>
      </w:r>
    </w:p>
    <w:p w14:paraId="0EAD8760" w14:textId="77777777" w:rsidR="002B7C30" w:rsidRPr="002B7C30" w:rsidRDefault="002B7C30" w:rsidP="002B7C30">
      <w:pPr>
        <w:numPr>
          <w:ilvl w:val="0"/>
          <w:numId w:val="31"/>
        </w:numPr>
      </w:pPr>
      <w:r w:rsidRPr="002B7C30">
        <w:t>Single-cycle test:</w:t>
      </w:r>
    </w:p>
    <w:p w14:paraId="322F1D9B" w14:textId="77777777" w:rsidR="002B7C30" w:rsidRPr="002B7C30" w:rsidRDefault="002B7C30" w:rsidP="002B7C30">
      <w:pPr>
        <w:numPr>
          <w:ilvl w:val="1"/>
          <w:numId w:val="31"/>
        </w:numPr>
      </w:pPr>
      <w:r w:rsidRPr="002B7C30">
        <w:t>Mock SignalEngine to emit 1 signal</w:t>
      </w:r>
    </w:p>
    <w:p w14:paraId="548F91D5" w14:textId="77777777" w:rsidR="002B7C30" w:rsidRPr="002B7C30" w:rsidRDefault="002B7C30" w:rsidP="002B7C30">
      <w:pPr>
        <w:numPr>
          <w:ilvl w:val="1"/>
          <w:numId w:val="31"/>
        </w:numPr>
      </w:pPr>
      <w:r w:rsidRPr="002B7C30">
        <w:t>ensure OrderManager has 1 new order.</w:t>
      </w:r>
    </w:p>
    <w:p w14:paraId="22DA8002" w14:textId="77777777" w:rsidR="002B7C30" w:rsidRPr="002B7C30" w:rsidRDefault="002B7C30" w:rsidP="002B7C30">
      <w:pPr>
        <w:numPr>
          <w:ilvl w:val="0"/>
          <w:numId w:val="31"/>
        </w:numPr>
      </w:pPr>
      <w:r w:rsidRPr="002B7C30">
        <w:t>Kill-switch test:</w:t>
      </w:r>
    </w:p>
    <w:p w14:paraId="336D8839" w14:textId="77777777" w:rsidR="002B7C30" w:rsidRPr="002B7C30" w:rsidRDefault="002B7C30" w:rsidP="002B7C30">
      <w:pPr>
        <w:numPr>
          <w:ilvl w:val="1"/>
          <w:numId w:val="31"/>
        </w:numPr>
      </w:pPr>
      <w:r w:rsidRPr="002B7C30">
        <w:t>set risk_engine.kill_switch=True → run_cycle() produces no orders.</w:t>
      </w:r>
    </w:p>
    <w:p w14:paraId="0C0FAEBA" w14:textId="77777777" w:rsidR="002B7C30" w:rsidRPr="002B7C30" w:rsidRDefault="002B7C30" w:rsidP="002B7C30">
      <w:pPr>
        <w:numPr>
          <w:ilvl w:val="0"/>
          <w:numId w:val="31"/>
        </w:numPr>
      </w:pPr>
      <w:r w:rsidRPr="002B7C30">
        <w:t>Mode test:</w:t>
      </w:r>
    </w:p>
    <w:p w14:paraId="50AEDC01" w14:textId="77777777" w:rsidR="002B7C30" w:rsidRPr="002B7C30" w:rsidRDefault="002B7C30" w:rsidP="002B7C30">
      <w:pPr>
        <w:numPr>
          <w:ilvl w:val="1"/>
          <w:numId w:val="31"/>
        </w:numPr>
      </w:pPr>
      <w:r w:rsidRPr="002B7C30">
        <w:t>"paper" → no actual DhanSafeClient calls;</w:t>
      </w:r>
    </w:p>
    <w:p w14:paraId="5F3AE24F" w14:textId="77777777" w:rsidR="002B7C30" w:rsidRPr="002B7C30" w:rsidRDefault="002B7C30" w:rsidP="002B7C30">
      <w:pPr>
        <w:numPr>
          <w:ilvl w:val="1"/>
          <w:numId w:val="31"/>
        </w:numPr>
      </w:pPr>
      <w:r w:rsidRPr="002B7C30">
        <w:t>"live" → DhanSafeClient place_order called.</w:t>
      </w:r>
    </w:p>
    <w:p w14:paraId="7108E9A1" w14:textId="77777777" w:rsidR="002B7C30" w:rsidRPr="002B7C30" w:rsidRDefault="002B7C30" w:rsidP="002B7C30">
      <w:r w:rsidRPr="002B7C30">
        <w:rPr>
          <w:b/>
          <w:bCs/>
        </w:rPr>
        <w:t>Definition of Done (Phase 7):</w:t>
      </w:r>
    </w:p>
    <w:p w14:paraId="7DF7CC22" w14:textId="77777777" w:rsidR="002B7C30" w:rsidRPr="002B7C30" w:rsidRDefault="002B7C30" w:rsidP="002B7C30">
      <w:pPr>
        <w:numPr>
          <w:ilvl w:val="0"/>
          <w:numId w:val="32"/>
        </w:numPr>
      </w:pPr>
      <w:r w:rsidRPr="002B7C30">
        <w:t xml:space="preserve">One function (e.g. main_orchestrator.py) you can run to start the </w:t>
      </w:r>
      <w:r w:rsidRPr="002B7C30">
        <w:rPr>
          <w:b/>
          <w:bCs/>
        </w:rPr>
        <w:t>entire stack</w:t>
      </w:r>
      <w:r w:rsidRPr="002B7C30">
        <w:t xml:space="preserve"> in:</w:t>
      </w:r>
    </w:p>
    <w:p w14:paraId="265F1DED" w14:textId="77777777" w:rsidR="002B7C30" w:rsidRPr="002B7C30" w:rsidRDefault="002B7C30" w:rsidP="002B7C30">
      <w:pPr>
        <w:numPr>
          <w:ilvl w:val="1"/>
          <w:numId w:val="32"/>
        </w:numPr>
      </w:pPr>
      <w:r w:rsidRPr="002B7C30">
        <w:t>backtest</w:t>
      </w:r>
    </w:p>
    <w:p w14:paraId="2A0BE464" w14:textId="77777777" w:rsidR="002B7C30" w:rsidRPr="002B7C30" w:rsidRDefault="002B7C30" w:rsidP="002B7C30">
      <w:pPr>
        <w:numPr>
          <w:ilvl w:val="1"/>
          <w:numId w:val="32"/>
        </w:numPr>
      </w:pPr>
      <w:r w:rsidRPr="002B7C30">
        <w:t>paper</w:t>
      </w:r>
    </w:p>
    <w:p w14:paraId="25459B42" w14:textId="77777777" w:rsidR="002B7C30" w:rsidRPr="002B7C30" w:rsidRDefault="002B7C30" w:rsidP="002B7C30">
      <w:pPr>
        <w:numPr>
          <w:ilvl w:val="1"/>
          <w:numId w:val="32"/>
        </w:numPr>
      </w:pPr>
      <w:r w:rsidRPr="002B7C30">
        <w:t>live</w:t>
      </w:r>
    </w:p>
    <w:p w14:paraId="7A61FF07" w14:textId="77777777" w:rsidR="002B7C30" w:rsidRPr="002B7C30" w:rsidRDefault="002B7C30" w:rsidP="002B7C30">
      <w:pPr>
        <w:numPr>
          <w:ilvl w:val="0"/>
          <w:numId w:val="32"/>
        </w:numPr>
      </w:pPr>
      <w:r w:rsidRPr="002B7C30">
        <w:t>Logs show cycles, risk events, orders &amp; PnL.</w:t>
      </w:r>
    </w:p>
    <w:p w14:paraId="1C819765" w14:textId="77777777" w:rsidR="002B7C30" w:rsidRPr="002B7C30" w:rsidRDefault="002B7C30" w:rsidP="002B7C30">
      <w:r w:rsidRPr="002B7C30">
        <w:pict w14:anchorId="2B6BDACF">
          <v:rect id="_x0000_i1081" style="width:0;height:1.5pt" o:hralign="center" o:hrstd="t" o:hr="t" fillcolor="#a0a0a0" stroked="f"/>
        </w:pict>
      </w:r>
    </w:p>
    <w:p w14:paraId="3299CE3E" w14:textId="77777777" w:rsidR="002B7C30" w:rsidRPr="002B7C30" w:rsidRDefault="002B7C30" w:rsidP="002B7C30">
      <w:r w:rsidRPr="002B7C30">
        <w:lastRenderedPageBreak/>
        <w:t>If you want, next I can:</w:t>
      </w:r>
    </w:p>
    <w:p w14:paraId="5189DE1D" w14:textId="77777777" w:rsidR="002B7C30" w:rsidRPr="002B7C30" w:rsidRDefault="002B7C30" w:rsidP="002B7C30">
      <w:pPr>
        <w:numPr>
          <w:ilvl w:val="0"/>
          <w:numId w:val="33"/>
        </w:numPr>
      </w:pPr>
      <w:r w:rsidRPr="002B7C30">
        <w:t xml:space="preserve">Draft </w:t>
      </w:r>
      <w:r w:rsidRPr="002B7C30">
        <w:rPr>
          <w:b/>
          <w:bCs/>
        </w:rPr>
        <w:t>concrete file skeletons</w:t>
      </w:r>
      <w:r w:rsidRPr="002B7C30">
        <w:t xml:space="preserve"> for:</w:t>
      </w:r>
    </w:p>
    <w:p w14:paraId="311AE437" w14:textId="77777777" w:rsidR="002B7C30" w:rsidRPr="002B7C30" w:rsidRDefault="002B7C30" w:rsidP="002B7C30">
      <w:pPr>
        <w:numPr>
          <w:ilvl w:val="1"/>
          <w:numId w:val="33"/>
        </w:numPr>
      </w:pPr>
      <w:r w:rsidRPr="002B7C30">
        <w:t>PositionTracker</w:t>
      </w:r>
    </w:p>
    <w:p w14:paraId="6FB1D81C" w14:textId="77777777" w:rsidR="002B7C30" w:rsidRPr="002B7C30" w:rsidRDefault="002B7C30" w:rsidP="002B7C30">
      <w:pPr>
        <w:numPr>
          <w:ilvl w:val="1"/>
          <w:numId w:val="33"/>
        </w:numPr>
      </w:pPr>
      <w:r w:rsidRPr="002B7C30">
        <w:t>PortfolioState</w:t>
      </w:r>
    </w:p>
    <w:p w14:paraId="14BCAAFA" w14:textId="77777777" w:rsidR="002B7C30" w:rsidRPr="002B7C30" w:rsidRDefault="002B7C30" w:rsidP="002B7C30">
      <w:pPr>
        <w:numPr>
          <w:ilvl w:val="1"/>
          <w:numId w:val="33"/>
        </w:numPr>
      </w:pPr>
      <w:r w:rsidRPr="002B7C30">
        <w:t>RiskEngine</w:t>
      </w:r>
    </w:p>
    <w:p w14:paraId="24F7F597" w14:textId="77777777" w:rsidR="002B7C30" w:rsidRPr="002B7C30" w:rsidRDefault="002B7C30" w:rsidP="002B7C30">
      <w:pPr>
        <w:numPr>
          <w:ilvl w:val="1"/>
          <w:numId w:val="33"/>
        </w:numPr>
      </w:pPr>
      <w:r w:rsidRPr="002B7C30">
        <w:t>TradingOrchestrator</w:t>
      </w:r>
    </w:p>
    <w:p w14:paraId="5795613E" w14:textId="77777777" w:rsidR="002B7C30" w:rsidRPr="002B7C30" w:rsidRDefault="002B7C30" w:rsidP="002B7C30">
      <w:pPr>
        <w:numPr>
          <w:ilvl w:val="0"/>
          <w:numId w:val="33"/>
        </w:numPr>
      </w:pPr>
      <w:r w:rsidRPr="002B7C30">
        <w:t xml:space="preserve">Or pick </w:t>
      </w:r>
      <w:r w:rsidRPr="002B7C30">
        <w:rPr>
          <w:b/>
          <w:bCs/>
        </w:rPr>
        <w:t>one phase (4/5/6/7)</w:t>
      </w:r>
      <w:r w:rsidRPr="002B7C30">
        <w:t xml:space="preserve"> and generate </w:t>
      </w:r>
      <w:r w:rsidRPr="002B7C30">
        <w:rPr>
          <w:b/>
          <w:bCs/>
        </w:rPr>
        <w:t>full code</w:t>
      </w:r>
      <w:r w:rsidRPr="002B7C30">
        <w:t xml:space="preserve"> like we did for ExecutionEngine + OrderManager + DhanSafeClient.</w:t>
      </w:r>
    </w:p>
    <w:p w14:paraId="2F84EC34" w14:textId="77777777" w:rsidR="0057728D" w:rsidRDefault="0057728D" w:rsidP="0057728D">
      <w:r w:rsidRPr="0057728D">
        <w:rPr>
          <w:vanish/>
        </w:rPr>
        <w:t>Bottom of Form</w:t>
      </w:r>
    </w:p>
    <w:p w14:paraId="1AFA048C" w14:textId="77777777" w:rsidR="001C6CF2" w:rsidRDefault="001C6CF2" w:rsidP="0057728D"/>
    <w:p w14:paraId="37CC737F" w14:textId="77777777" w:rsidR="001C6CF2" w:rsidRDefault="001C6CF2" w:rsidP="0057728D"/>
    <w:p w14:paraId="3FD68244" w14:textId="77777777" w:rsidR="001C6CF2" w:rsidRDefault="001C6CF2" w:rsidP="0057728D"/>
    <w:p w14:paraId="5A5F4EC9" w14:textId="77777777" w:rsidR="001C6CF2" w:rsidRDefault="001C6CF2" w:rsidP="0057728D"/>
    <w:p w14:paraId="6117BC28" w14:textId="77777777" w:rsidR="001C6CF2" w:rsidRDefault="001C6CF2" w:rsidP="0057728D"/>
    <w:p w14:paraId="45A27D74" w14:textId="77777777" w:rsidR="001C6CF2" w:rsidRDefault="001C6CF2" w:rsidP="0057728D"/>
    <w:p w14:paraId="5A90230A" w14:textId="77777777" w:rsidR="001C6CF2" w:rsidRDefault="001C6CF2" w:rsidP="0057728D"/>
    <w:p w14:paraId="35C99E62" w14:textId="77777777" w:rsidR="001C6CF2" w:rsidRDefault="001C6CF2" w:rsidP="0057728D"/>
    <w:p w14:paraId="01B2505D" w14:textId="77777777" w:rsidR="001C6CF2" w:rsidRDefault="001C6CF2" w:rsidP="0057728D"/>
    <w:p w14:paraId="13265616" w14:textId="77777777" w:rsidR="001C6CF2" w:rsidRDefault="001C6CF2" w:rsidP="0057728D"/>
    <w:p w14:paraId="4F7CE07B" w14:textId="77777777" w:rsidR="001C6CF2" w:rsidRDefault="001C6CF2" w:rsidP="0057728D"/>
    <w:p w14:paraId="58A20434" w14:textId="77777777" w:rsidR="001C6CF2" w:rsidRPr="001C6CF2" w:rsidRDefault="001C6CF2" w:rsidP="001C6CF2">
      <w:r w:rsidRPr="001C6CF2">
        <w:t>Here’s the clean truth:</w:t>
      </w:r>
    </w:p>
    <w:p w14:paraId="5A882E28" w14:textId="77777777" w:rsidR="001C6CF2" w:rsidRPr="001C6CF2" w:rsidRDefault="001C6CF2" w:rsidP="001C6CF2">
      <w:pPr>
        <w:numPr>
          <w:ilvl w:val="0"/>
          <w:numId w:val="34"/>
        </w:numPr>
      </w:pPr>
      <w:r w:rsidRPr="001C6CF2">
        <w:rPr>
          <w:b/>
          <w:bCs/>
        </w:rPr>
        <w:t xml:space="preserve">Phases 0–7: </w:t>
      </w:r>
      <w:r w:rsidRPr="001C6CF2">
        <w:rPr>
          <w:rFonts w:ascii="Segoe UI Emoji" w:hAnsi="Segoe UI Emoji" w:cs="Segoe UI Emoji"/>
          <w:b/>
          <w:bCs/>
        </w:rPr>
        <w:t>✅</w:t>
      </w:r>
      <w:r w:rsidRPr="001C6CF2">
        <w:rPr>
          <w:b/>
          <w:bCs/>
        </w:rPr>
        <w:t xml:space="preserve"> COMPLETE</w:t>
      </w:r>
      <w:r w:rsidRPr="001C6CF2">
        <w:t xml:space="preserve"> (by our definitions + fully green tests + working CLI orchestrator).</w:t>
      </w:r>
    </w:p>
    <w:p w14:paraId="355FAA9F" w14:textId="77777777" w:rsidR="001C6CF2" w:rsidRPr="001C6CF2" w:rsidRDefault="001C6CF2" w:rsidP="001C6CF2">
      <w:pPr>
        <w:numPr>
          <w:ilvl w:val="0"/>
          <w:numId w:val="34"/>
        </w:numPr>
      </w:pPr>
      <w:r w:rsidRPr="001C6CF2">
        <w:rPr>
          <w:b/>
          <w:bCs/>
        </w:rPr>
        <w:t xml:space="preserve">Phases 8–14: </w:t>
      </w:r>
      <w:r w:rsidRPr="001C6CF2">
        <w:rPr>
          <w:rFonts w:ascii="Segoe UI Emoji" w:hAnsi="Segoe UI Emoji" w:cs="Segoe UI Emoji"/>
          <w:b/>
          <w:bCs/>
        </w:rPr>
        <w:t>🟡</w:t>
      </w:r>
      <w:r w:rsidRPr="001C6CF2">
        <w:rPr>
          <w:b/>
          <w:bCs/>
        </w:rPr>
        <w:t xml:space="preserve"> PLANNED</w:t>
      </w:r>
      <w:r w:rsidRPr="001C6CF2">
        <w:t xml:space="preserve"> (what you asked me to design now).</w:t>
      </w:r>
    </w:p>
    <w:p w14:paraId="3221536E" w14:textId="77777777" w:rsidR="001C6CF2" w:rsidRPr="001C6CF2" w:rsidRDefault="001C6CF2" w:rsidP="001C6CF2">
      <w:pPr>
        <w:numPr>
          <w:ilvl w:val="0"/>
          <w:numId w:val="34"/>
        </w:numPr>
      </w:pPr>
      <w:r w:rsidRPr="001C6CF2">
        <w:rPr>
          <w:b/>
          <w:bCs/>
        </w:rPr>
        <w:t>25 “supercharged upgrades”:</w:t>
      </w:r>
      <w:r w:rsidRPr="001C6CF2">
        <w:t xml:space="preserve"> all mapped into Phases 8–12, with 13–14 as infra + research.</w:t>
      </w:r>
    </w:p>
    <w:p w14:paraId="438A693E" w14:textId="77777777" w:rsidR="001C6CF2" w:rsidRPr="001C6CF2" w:rsidRDefault="001C6CF2" w:rsidP="001C6CF2">
      <w:r w:rsidRPr="001C6CF2">
        <w:t xml:space="preserve">Below is a </w:t>
      </w:r>
      <w:r w:rsidRPr="001C6CF2">
        <w:rPr>
          <w:b/>
          <w:bCs/>
        </w:rPr>
        <w:t>structured project-status dashboard + detailed roadmap</w:t>
      </w:r>
      <w:r w:rsidRPr="001C6CF2">
        <w:t xml:space="preserve"> you can literally paste into your own docs/Notion/Jira.</w:t>
      </w:r>
    </w:p>
    <w:p w14:paraId="2FF457E6" w14:textId="77777777" w:rsidR="001C6CF2" w:rsidRPr="001C6CF2" w:rsidRDefault="001C6CF2" w:rsidP="001C6CF2">
      <w:r w:rsidRPr="001C6CF2">
        <w:pict w14:anchorId="61F5B54C">
          <v:rect id="_x0000_i1147" style="width:0;height:1.5pt" o:hralign="center" o:hrstd="t" o:hr="t" fillcolor="#a0a0a0" stroked="f"/>
        </w:pict>
      </w:r>
    </w:p>
    <w:p w14:paraId="4BDCED5E" w14:textId="77777777" w:rsidR="001C6CF2" w:rsidRPr="001C6CF2" w:rsidRDefault="001C6CF2" w:rsidP="001C6CF2">
      <w:pPr>
        <w:rPr>
          <w:b/>
          <w:bCs/>
        </w:rPr>
      </w:pPr>
      <w:r w:rsidRPr="001C6CF2">
        <w:rPr>
          <w:b/>
          <w:bCs/>
        </w:rPr>
        <w:lastRenderedPageBreak/>
        <w:t>1. Project Status Dashboard (0–14)</w:t>
      </w:r>
    </w:p>
    <w:p w14:paraId="758B0EAE" w14:textId="77777777" w:rsidR="001C6CF2" w:rsidRPr="001C6CF2" w:rsidRDefault="001C6CF2" w:rsidP="001C6CF2">
      <w:pPr>
        <w:rPr>
          <w:b/>
          <w:bCs/>
        </w:rPr>
      </w:pPr>
      <w:r w:rsidRPr="001C6CF2">
        <w:rPr>
          <w:b/>
          <w:bCs/>
        </w:rPr>
        <w:t>Phase Status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699"/>
        <w:gridCol w:w="1062"/>
        <w:gridCol w:w="4520"/>
      </w:tblGrid>
      <w:tr w:rsidR="001C6CF2" w:rsidRPr="001C6CF2" w14:paraId="15DDF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19C0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84BD45C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1E9FC6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E413F2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Notes</w:t>
            </w:r>
          </w:p>
        </w:tc>
      </w:tr>
      <w:tr w:rsidR="001C6CF2" w:rsidRPr="001C6CF2" w14:paraId="4359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9204" w14:textId="77777777" w:rsidR="001C6CF2" w:rsidRPr="001C6CF2" w:rsidRDefault="001C6CF2" w:rsidP="001C6CF2">
            <w:r w:rsidRPr="001C6CF2">
              <w:t>0</w:t>
            </w:r>
          </w:p>
        </w:tc>
        <w:tc>
          <w:tcPr>
            <w:tcW w:w="0" w:type="auto"/>
            <w:vAlign w:val="center"/>
            <w:hideMark/>
          </w:tcPr>
          <w:p w14:paraId="4BDA97AB" w14:textId="77777777" w:rsidR="001C6CF2" w:rsidRPr="001C6CF2" w:rsidRDefault="001C6CF2" w:rsidP="001C6CF2">
            <w:r w:rsidRPr="001C6CF2">
              <w:t>Repo &amp; Test Harness</w:t>
            </w:r>
          </w:p>
        </w:tc>
        <w:tc>
          <w:tcPr>
            <w:tcW w:w="0" w:type="auto"/>
            <w:vAlign w:val="center"/>
            <w:hideMark/>
          </w:tcPr>
          <w:p w14:paraId="1BF94A79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5AAC525" w14:textId="77777777" w:rsidR="001C6CF2" w:rsidRPr="001C6CF2" w:rsidRDefault="001C6CF2" w:rsidP="001C6CF2">
            <w:r w:rsidRPr="001C6CF2">
              <w:t>Pytest green, env stable, config loader + basic infra in place.</w:t>
            </w:r>
          </w:p>
        </w:tc>
      </w:tr>
      <w:tr w:rsidR="001C6CF2" w:rsidRPr="001C6CF2" w14:paraId="594F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3804" w14:textId="77777777" w:rsidR="001C6CF2" w:rsidRPr="001C6CF2" w:rsidRDefault="001C6CF2" w:rsidP="001C6CF2">
            <w:r w:rsidRPr="001C6CF2">
              <w:t>1</w:t>
            </w:r>
          </w:p>
        </w:tc>
        <w:tc>
          <w:tcPr>
            <w:tcW w:w="0" w:type="auto"/>
            <w:vAlign w:val="center"/>
            <w:hideMark/>
          </w:tcPr>
          <w:p w14:paraId="51DBDDE0" w14:textId="77777777" w:rsidR="001C6CF2" w:rsidRPr="001C6CF2" w:rsidRDefault="001C6CF2" w:rsidP="001C6CF2">
            <w:r w:rsidRPr="001C6CF2">
              <w:t>Data Layer (OHLCV, Ticks, Stores)</w:t>
            </w:r>
          </w:p>
        </w:tc>
        <w:tc>
          <w:tcPr>
            <w:tcW w:w="0" w:type="auto"/>
            <w:vAlign w:val="center"/>
            <w:hideMark/>
          </w:tcPr>
          <w:p w14:paraId="7ADBADEB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8ABFE84" w14:textId="77777777" w:rsidR="001C6CF2" w:rsidRPr="001C6CF2" w:rsidRDefault="001C6CF2" w:rsidP="001C6CF2">
            <w:r w:rsidRPr="001C6CF2">
              <w:t>All data tests pass; historical + live parity via stores.</w:t>
            </w:r>
          </w:p>
        </w:tc>
      </w:tr>
      <w:tr w:rsidR="001C6CF2" w:rsidRPr="001C6CF2" w14:paraId="14BAB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2762" w14:textId="77777777" w:rsidR="001C6CF2" w:rsidRPr="001C6CF2" w:rsidRDefault="001C6CF2" w:rsidP="001C6CF2">
            <w:r w:rsidRPr="001C6CF2">
              <w:t>2</w:t>
            </w:r>
          </w:p>
        </w:tc>
        <w:tc>
          <w:tcPr>
            <w:tcW w:w="0" w:type="auto"/>
            <w:vAlign w:val="center"/>
            <w:hideMark/>
          </w:tcPr>
          <w:p w14:paraId="4D5AB963" w14:textId="77777777" w:rsidR="001C6CF2" w:rsidRPr="001C6CF2" w:rsidRDefault="001C6CF2" w:rsidP="001C6CF2">
            <w:r w:rsidRPr="001C6CF2">
              <w:t>Feature &amp; Screening Layer</w:t>
            </w:r>
          </w:p>
        </w:tc>
        <w:tc>
          <w:tcPr>
            <w:tcW w:w="0" w:type="auto"/>
            <w:vAlign w:val="center"/>
            <w:hideMark/>
          </w:tcPr>
          <w:p w14:paraId="2C86DC30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CB9F361" w14:textId="77777777" w:rsidR="001C6CF2" w:rsidRPr="001C6CF2" w:rsidRDefault="001C6CF2" w:rsidP="001C6CF2">
            <w:r w:rsidRPr="001C6CF2">
              <w:t>Feature store, screeners, watchlists wired &amp; tested.</w:t>
            </w:r>
          </w:p>
        </w:tc>
      </w:tr>
      <w:tr w:rsidR="001C6CF2" w:rsidRPr="001C6CF2" w14:paraId="4E91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9C4E" w14:textId="77777777" w:rsidR="001C6CF2" w:rsidRPr="001C6CF2" w:rsidRDefault="001C6CF2" w:rsidP="001C6CF2">
            <w:r w:rsidRPr="001C6CF2">
              <w:t>3</w:t>
            </w:r>
          </w:p>
        </w:tc>
        <w:tc>
          <w:tcPr>
            <w:tcW w:w="0" w:type="auto"/>
            <w:vAlign w:val="center"/>
            <w:hideMark/>
          </w:tcPr>
          <w:p w14:paraId="17033D72" w14:textId="77777777" w:rsidR="001C6CF2" w:rsidRPr="001C6CF2" w:rsidRDefault="001C6CF2" w:rsidP="001C6CF2">
            <w:r w:rsidRPr="001C6CF2">
              <w:t>Strategies &amp; Signal Engine</w:t>
            </w:r>
          </w:p>
        </w:tc>
        <w:tc>
          <w:tcPr>
            <w:tcW w:w="0" w:type="auto"/>
            <w:vAlign w:val="center"/>
            <w:hideMark/>
          </w:tcPr>
          <w:p w14:paraId="72590179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B9A6E99" w14:textId="77777777" w:rsidR="001C6CF2" w:rsidRPr="001C6CF2" w:rsidRDefault="001C6CF2" w:rsidP="001C6CF2">
            <w:r w:rsidRPr="001C6CF2">
              <w:t>Strategy base + multiple strategies + meta-layers tested.</w:t>
            </w:r>
          </w:p>
        </w:tc>
      </w:tr>
      <w:tr w:rsidR="001C6CF2" w:rsidRPr="001C6CF2" w14:paraId="316A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FEF8" w14:textId="77777777" w:rsidR="001C6CF2" w:rsidRPr="001C6CF2" w:rsidRDefault="001C6CF2" w:rsidP="001C6CF2">
            <w:r w:rsidRPr="001C6CF2">
              <w:t>4</w:t>
            </w:r>
          </w:p>
        </w:tc>
        <w:tc>
          <w:tcPr>
            <w:tcW w:w="0" w:type="auto"/>
            <w:vAlign w:val="center"/>
            <w:hideMark/>
          </w:tcPr>
          <w:p w14:paraId="12005660" w14:textId="77777777" w:rsidR="001C6CF2" w:rsidRPr="001C6CF2" w:rsidRDefault="001C6CF2" w:rsidP="001C6CF2">
            <w:r w:rsidRPr="001C6CF2">
              <w:t>Portfolio, PnL &amp; Risk Engine v1.5</w:t>
            </w:r>
          </w:p>
        </w:tc>
        <w:tc>
          <w:tcPr>
            <w:tcW w:w="0" w:type="auto"/>
            <w:vAlign w:val="center"/>
            <w:hideMark/>
          </w:tcPr>
          <w:p w14:paraId="31FE5207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49DB661" w14:textId="77777777" w:rsidR="001C6CF2" w:rsidRPr="001C6CF2" w:rsidRDefault="001C6CF2" w:rsidP="001C6CF2">
            <w:r w:rsidRPr="001C6CF2">
              <w:t>PositionTracker, PortfolioState, RiskEngine, PnL all passing tests.</w:t>
            </w:r>
          </w:p>
        </w:tc>
      </w:tr>
      <w:tr w:rsidR="001C6CF2" w:rsidRPr="001C6CF2" w14:paraId="6FEEE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7B12" w14:textId="77777777" w:rsidR="001C6CF2" w:rsidRPr="001C6CF2" w:rsidRDefault="001C6CF2" w:rsidP="001C6CF2">
            <w:r w:rsidRPr="001C6CF2">
              <w:t>5</w:t>
            </w:r>
          </w:p>
        </w:tc>
        <w:tc>
          <w:tcPr>
            <w:tcW w:w="0" w:type="auto"/>
            <w:vAlign w:val="center"/>
            <w:hideMark/>
          </w:tcPr>
          <w:p w14:paraId="1FAD4DBD" w14:textId="77777777" w:rsidR="001C6CF2" w:rsidRPr="001C6CF2" w:rsidRDefault="001C6CF2" w:rsidP="001C6CF2">
            <w:r w:rsidRPr="001C6CF2">
              <w:t>Execution Stack &amp; Broker Safety</w:t>
            </w:r>
          </w:p>
        </w:tc>
        <w:tc>
          <w:tcPr>
            <w:tcW w:w="0" w:type="auto"/>
            <w:vAlign w:val="center"/>
            <w:hideMark/>
          </w:tcPr>
          <w:p w14:paraId="568C0A39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571203F" w14:textId="77777777" w:rsidR="001C6CF2" w:rsidRPr="001C6CF2" w:rsidRDefault="001C6CF2" w:rsidP="001C6CF2">
            <w:r w:rsidRPr="001C6CF2">
              <w:t>ExecutionEngine, OrderManager, router, Dhan safe client, kill switches.</w:t>
            </w:r>
          </w:p>
        </w:tc>
      </w:tr>
      <w:tr w:rsidR="001C6CF2" w:rsidRPr="001C6CF2" w14:paraId="38B7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ED4B" w14:textId="77777777" w:rsidR="001C6CF2" w:rsidRPr="001C6CF2" w:rsidRDefault="001C6CF2" w:rsidP="001C6CF2">
            <w:r w:rsidRPr="001C6CF2">
              <w:t>6</w:t>
            </w:r>
          </w:p>
        </w:tc>
        <w:tc>
          <w:tcPr>
            <w:tcW w:w="0" w:type="auto"/>
            <w:vAlign w:val="center"/>
            <w:hideMark/>
          </w:tcPr>
          <w:p w14:paraId="2F2331E2" w14:textId="77777777" w:rsidR="001C6CF2" w:rsidRPr="001C6CF2" w:rsidRDefault="001C6CF2" w:rsidP="001C6CF2">
            <w:r w:rsidRPr="001C6CF2">
              <w:t>Live Engine Context (run_live_engine)</w:t>
            </w:r>
          </w:p>
        </w:tc>
        <w:tc>
          <w:tcPr>
            <w:tcW w:w="0" w:type="auto"/>
            <w:vAlign w:val="center"/>
            <w:hideMark/>
          </w:tcPr>
          <w:p w14:paraId="743D8A8F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7F97985" w14:textId="77777777" w:rsidR="001C6CF2" w:rsidRPr="001C6CF2" w:rsidRDefault="001C6CF2" w:rsidP="001C6CF2">
            <w:r w:rsidRPr="001C6CF2">
              <w:t>build_live_context bundles engine+tracker+risk; tests green.</w:t>
            </w:r>
          </w:p>
        </w:tc>
      </w:tr>
      <w:tr w:rsidR="001C6CF2" w:rsidRPr="001C6CF2" w14:paraId="3ED9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7B77" w14:textId="77777777" w:rsidR="001C6CF2" w:rsidRPr="001C6CF2" w:rsidRDefault="001C6CF2" w:rsidP="001C6CF2">
            <w:r w:rsidRPr="001C6CF2">
              <w:t>7</w:t>
            </w:r>
          </w:p>
        </w:tc>
        <w:tc>
          <w:tcPr>
            <w:tcW w:w="0" w:type="auto"/>
            <w:vAlign w:val="center"/>
            <w:hideMark/>
          </w:tcPr>
          <w:p w14:paraId="551330E3" w14:textId="77777777" w:rsidR="001C6CF2" w:rsidRPr="001C6CF2" w:rsidRDefault="001C6CF2" w:rsidP="001C6CF2">
            <w:r w:rsidRPr="001C6CF2">
              <w:t>Trading Orchestrator &amp; CLI Entrypoint</w:t>
            </w:r>
          </w:p>
        </w:tc>
        <w:tc>
          <w:tcPr>
            <w:tcW w:w="0" w:type="auto"/>
            <w:vAlign w:val="center"/>
            <w:hideMark/>
          </w:tcPr>
          <w:p w14:paraId="5C475832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✅</w:t>
            </w:r>
            <w:r w:rsidRPr="001C6CF2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80F5267" w14:textId="77777777" w:rsidR="001C6CF2" w:rsidRPr="001C6CF2" w:rsidRDefault="001C6CF2" w:rsidP="001C6CF2">
            <w:r w:rsidRPr="001C6CF2">
              <w:t>TradingOrchestrator + python -m apps.main_orchestrator works.</w:t>
            </w:r>
          </w:p>
        </w:tc>
      </w:tr>
      <w:tr w:rsidR="001C6CF2" w:rsidRPr="001C6CF2" w14:paraId="556F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5729" w14:textId="77777777" w:rsidR="001C6CF2" w:rsidRPr="001C6CF2" w:rsidRDefault="001C6CF2" w:rsidP="001C6CF2">
            <w:r w:rsidRPr="001C6CF2">
              <w:t>8</w:t>
            </w:r>
          </w:p>
        </w:tc>
        <w:tc>
          <w:tcPr>
            <w:tcW w:w="0" w:type="auto"/>
            <w:vAlign w:val="center"/>
            <w:hideMark/>
          </w:tcPr>
          <w:p w14:paraId="4B579A1C" w14:textId="77777777" w:rsidR="001C6CF2" w:rsidRPr="001C6CF2" w:rsidRDefault="001C6CF2" w:rsidP="001C6CF2">
            <w:r w:rsidRPr="001C6CF2">
              <w:t>Observability &amp; Health (Ops-grade)</w:t>
            </w:r>
          </w:p>
        </w:tc>
        <w:tc>
          <w:tcPr>
            <w:tcW w:w="0" w:type="auto"/>
            <w:vAlign w:val="center"/>
            <w:hideMark/>
          </w:tcPr>
          <w:p w14:paraId="7ABFF252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30C01EF0" w14:textId="77777777" w:rsidR="001C6CF2" w:rsidRPr="001C6CF2" w:rsidRDefault="001C6CF2" w:rsidP="001C6CF2">
            <w:r w:rsidRPr="001C6CF2">
              <w:t>Logging/metrics/tracing; no implementation yet.</w:t>
            </w:r>
          </w:p>
        </w:tc>
      </w:tr>
      <w:tr w:rsidR="001C6CF2" w:rsidRPr="001C6CF2" w14:paraId="7AD2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69C5" w14:textId="77777777" w:rsidR="001C6CF2" w:rsidRPr="001C6CF2" w:rsidRDefault="001C6CF2" w:rsidP="001C6CF2">
            <w:r w:rsidRPr="001C6CF2">
              <w:t>9</w:t>
            </w:r>
          </w:p>
        </w:tc>
        <w:tc>
          <w:tcPr>
            <w:tcW w:w="0" w:type="auto"/>
            <w:vAlign w:val="center"/>
            <w:hideMark/>
          </w:tcPr>
          <w:p w14:paraId="72AF7A5D" w14:textId="77777777" w:rsidR="001C6CF2" w:rsidRPr="001C6CF2" w:rsidRDefault="001C6CF2" w:rsidP="001C6CF2">
            <w:r w:rsidRPr="001C6CF2">
              <w:t>Live Monitoring UI &amp; Control Panel</w:t>
            </w:r>
          </w:p>
        </w:tc>
        <w:tc>
          <w:tcPr>
            <w:tcW w:w="0" w:type="auto"/>
            <w:vAlign w:val="center"/>
            <w:hideMark/>
          </w:tcPr>
          <w:p w14:paraId="50F62CC8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0F20DD2F" w14:textId="77777777" w:rsidR="001C6CF2" w:rsidRPr="001C6CF2" w:rsidRDefault="001C6CF2" w:rsidP="001C6CF2">
            <w:r w:rsidRPr="001C6CF2">
              <w:t>Web/Streamlit dashboard for live runs.</w:t>
            </w:r>
          </w:p>
        </w:tc>
      </w:tr>
      <w:tr w:rsidR="001C6CF2" w:rsidRPr="001C6CF2" w14:paraId="08F8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8428" w14:textId="77777777" w:rsidR="001C6CF2" w:rsidRPr="001C6CF2" w:rsidRDefault="001C6CF2" w:rsidP="001C6CF2">
            <w:r w:rsidRPr="001C6CF2">
              <w:t>10</w:t>
            </w:r>
          </w:p>
        </w:tc>
        <w:tc>
          <w:tcPr>
            <w:tcW w:w="0" w:type="auto"/>
            <w:vAlign w:val="center"/>
            <w:hideMark/>
          </w:tcPr>
          <w:p w14:paraId="703EE3E5" w14:textId="77777777" w:rsidR="001C6CF2" w:rsidRPr="001C6CF2" w:rsidRDefault="001C6CF2" w:rsidP="001C6CF2">
            <w:r w:rsidRPr="001C6CF2">
              <w:t>ML Lifecycle (MLOps v1)</w:t>
            </w:r>
          </w:p>
        </w:tc>
        <w:tc>
          <w:tcPr>
            <w:tcW w:w="0" w:type="auto"/>
            <w:vAlign w:val="center"/>
            <w:hideMark/>
          </w:tcPr>
          <w:p w14:paraId="37B9C193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6C440821" w14:textId="77777777" w:rsidR="001C6CF2" w:rsidRPr="001C6CF2" w:rsidRDefault="001C6CF2" w:rsidP="001C6CF2">
            <w:r w:rsidRPr="001C6CF2">
              <w:t>Model registry, drift checks, shadow models.</w:t>
            </w:r>
          </w:p>
        </w:tc>
      </w:tr>
      <w:tr w:rsidR="001C6CF2" w:rsidRPr="001C6CF2" w14:paraId="7F33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8B45" w14:textId="77777777" w:rsidR="001C6CF2" w:rsidRPr="001C6CF2" w:rsidRDefault="001C6CF2" w:rsidP="001C6CF2">
            <w:r w:rsidRPr="001C6CF2">
              <w:t>11</w:t>
            </w:r>
          </w:p>
        </w:tc>
        <w:tc>
          <w:tcPr>
            <w:tcW w:w="0" w:type="auto"/>
            <w:vAlign w:val="center"/>
            <w:hideMark/>
          </w:tcPr>
          <w:p w14:paraId="3A9ABD51" w14:textId="77777777" w:rsidR="001C6CF2" w:rsidRPr="001C6CF2" w:rsidRDefault="001C6CF2" w:rsidP="001C6CF2">
            <w:r w:rsidRPr="001C6CF2">
              <w:t>Strategy Portfolio &amp; Meta-Allocation</w:t>
            </w:r>
          </w:p>
        </w:tc>
        <w:tc>
          <w:tcPr>
            <w:tcW w:w="0" w:type="auto"/>
            <w:vAlign w:val="center"/>
            <w:hideMark/>
          </w:tcPr>
          <w:p w14:paraId="5D5DB1CD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6E7AFC75" w14:textId="77777777" w:rsidR="001C6CF2" w:rsidRPr="001C6CF2" w:rsidRDefault="001C6CF2" w:rsidP="001C6CF2">
            <w:r w:rsidRPr="001C6CF2">
              <w:t>Strategy-level allocation, health scoring, regimes.</w:t>
            </w:r>
          </w:p>
        </w:tc>
      </w:tr>
      <w:tr w:rsidR="001C6CF2" w:rsidRPr="001C6CF2" w14:paraId="2048F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DA3C" w14:textId="77777777" w:rsidR="001C6CF2" w:rsidRPr="001C6CF2" w:rsidRDefault="001C6CF2" w:rsidP="001C6CF2">
            <w:r w:rsidRPr="001C6CF2">
              <w:t>12</w:t>
            </w:r>
          </w:p>
        </w:tc>
        <w:tc>
          <w:tcPr>
            <w:tcW w:w="0" w:type="auto"/>
            <w:vAlign w:val="center"/>
            <w:hideMark/>
          </w:tcPr>
          <w:p w14:paraId="4EF2D6FC" w14:textId="77777777" w:rsidR="001C6CF2" w:rsidRPr="001C6CF2" w:rsidRDefault="001C6CF2" w:rsidP="001C6CF2">
            <w:r w:rsidRPr="001C6CF2">
              <w:t>Advanced Risk &amp; Guardrails v2</w:t>
            </w:r>
          </w:p>
        </w:tc>
        <w:tc>
          <w:tcPr>
            <w:tcW w:w="0" w:type="auto"/>
            <w:vAlign w:val="center"/>
            <w:hideMark/>
          </w:tcPr>
          <w:p w14:paraId="552E5B4F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6E71D6C3" w14:textId="77777777" w:rsidR="001C6CF2" w:rsidRPr="001C6CF2" w:rsidRDefault="001C6CF2" w:rsidP="001C6CF2">
            <w:r w:rsidRPr="001C6CF2">
              <w:t>Multi-layer risk, execution quality, scenario sims.</w:t>
            </w:r>
          </w:p>
        </w:tc>
      </w:tr>
      <w:tr w:rsidR="001C6CF2" w:rsidRPr="001C6CF2" w14:paraId="6661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0C55" w14:textId="77777777" w:rsidR="001C6CF2" w:rsidRPr="001C6CF2" w:rsidRDefault="001C6CF2" w:rsidP="001C6CF2">
            <w:r w:rsidRPr="001C6CF2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3130E827" w14:textId="77777777" w:rsidR="001C6CF2" w:rsidRPr="001C6CF2" w:rsidRDefault="001C6CF2" w:rsidP="001C6CF2">
            <w:r w:rsidRPr="001C6CF2">
              <w:t>Infra Hardening &amp; Deployment (CI/CD)</w:t>
            </w:r>
          </w:p>
        </w:tc>
        <w:tc>
          <w:tcPr>
            <w:tcW w:w="0" w:type="auto"/>
            <w:vAlign w:val="center"/>
            <w:hideMark/>
          </w:tcPr>
          <w:p w14:paraId="3C4700C0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0AF4A4C3" w14:textId="77777777" w:rsidR="001C6CF2" w:rsidRPr="001C6CF2" w:rsidRDefault="001C6CF2" w:rsidP="001C6CF2">
            <w:r w:rsidRPr="001C6CF2">
              <w:t>Docker, deployment, health endpoints, secrets.</w:t>
            </w:r>
          </w:p>
        </w:tc>
      </w:tr>
      <w:tr w:rsidR="001C6CF2" w:rsidRPr="001C6CF2" w14:paraId="696C1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DFE3" w14:textId="77777777" w:rsidR="001C6CF2" w:rsidRPr="001C6CF2" w:rsidRDefault="001C6CF2" w:rsidP="001C6CF2">
            <w:r w:rsidRPr="001C6CF2">
              <w:t>14</w:t>
            </w:r>
          </w:p>
        </w:tc>
        <w:tc>
          <w:tcPr>
            <w:tcW w:w="0" w:type="auto"/>
            <w:vAlign w:val="center"/>
            <w:hideMark/>
          </w:tcPr>
          <w:p w14:paraId="2AA8EF8B" w14:textId="77777777" w:rsidR="001C6CF2" w:rsidRPr="001C6CF2" w:rsidRDefault="001C6CF2" w:rsidP="001C6CF2">
            <w:r w:rsidRPr="001C6CF2">
              <w:t>Research &amp; Experimentation Sandbox</w:t>
            </w:r>
          </w:p>
        </w:tc>
        <w:tc>
          <w:tcPr>
            <w:tcW w:w="0" w:type="auto"/>
            <w:vAlign w:val="center"/>
            <w:hideMark/>
          </w:tcPr>
          <w:p w14:paraId="2DFA6670" w14:textId="77777777" w:rsidR="001C6CF2" w:rsidRPr="001C6CF2" w:rsidRDefault="001C6CF2" w:rsidP="001C6CF2">
            <w:r w:rsidRPr="001C6CF2">
              <w:rPr>
                <w:rFonts w:ascii="Segoe UI Emoji" w:hAnsi="Segoe UI Emoji" w:cs="Segoe UI Emoji"/>
              </w:rPr>
              <w:t>🟡</w:t>
            </w:r>
            <w:r w:rsidRPr="001C6CF2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A38A057" w14:textId="77777777" w:rsidR="001C6CF2" w:rsidRPr="001C6CF2" w:rsidRDefault="001C6CF2" w:rsidP="001C6CF2">
            <w:r w:rsidRPr="001C6CF2">
              <w:t>Backtest lab, experiment tracking, promotion flow.</w:t>
            </w:r>
          </w:p>
        </w:tc>
      </w:tr>
    </w:tbl>
    <w:p w14:paraId="72FA79A2" w14:textId="77777777" w:rsidR="001C6CF2" w:rsidRPr="001C6CF2" w:rsidRDefault="001C6CF2" w:rsidP="001C6CF2">
      <w:r w:rsidRPr="001C6CF2">
        <w:pict w14:anchorId="2A390C89">
          <v:rect id="_x0000_i1148" style="width:0;height:1.5pt" o:hralign="center" o:hrstd="t" o:hr="t" fillcolor="#a0a0a0" stroked="f"/>
        </w:pict>
      </w:r>
    </w:p>
    <w:p w14:paraId="0E193A2F" w14:textId="77777777" w:rsidR="001C6CF2" w:rsidRPr="001C6CF2" w:rsidRDefault="001C6CF2" w:rsidP="001C6CF2">
      <w:pPr>
        <w:rPr>
          <w:b/>
          <w:bCs/>
        </w:rPr>
      </w:pPr>
      <w:r w:rsidRPr="001C6CF2">
        <w:rPr>
          <w:b/>
          <w:bCs/>
        </w:rPr>
        <w:t>2. Map of 25 “Supercharged Upgrades”</w:t>
      </w:r>
    </w:p>
    <w:p w14:paraId="78D9DA23" w14:textId="77777777" w:rsidR="001C6CF2" w:rsidRPr="001C6CF2" w:rsidRDefault="001C6CF2" w:rsidP="001C6CF2">
      <w:r w:rsidRPr="001C6CF2">
        <w:t>These are the 25 “upgraded/supercharged” features we’ll build across Phases 8–12.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320"/>
        <w:gridCol w:w="745"/>
      </w:tblGrid>
      <w:tr w:rsidR="001C6CF2" w:rsidRPr="001C6CF2" w14:paraId="2A28C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27257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53956BD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Upgrade</w:t>
            </w:r>
          </w:p>
        </w:tc>
        <w:tc>
          <w:tcPr>
            <w:tcW w:w="0" w:type="auto"/>
            <w:vAlign w:val="center"/>
            <w:hideMark/>
          </w:tcPr>
          <w:p w14:paraId="03C1500E" w14:textId="77777777" w:rsidR="001C6CF2" w:rsidRPr="001C6CF2" w:rsidRDefault="001C6CF2" w:rsidP="001C6CF2">
            <w:pPr>
              <w:rPr>
                <w:b/>
                <w:bCs/>
              </w:rPr>
            </w:pPr>
            <w:r w:rsidRPr="001C6CF2">
              <w:rPr>
                <w:b/>
                <w:bCs/>
              </w:rPr>
              <w:t>Phase</w:t>
            </w:r>
          </w:p>
        </w:tc>
      </w:tr>
      <w:tr w:rsidR="001C6CF2" w:rsidRPr="001C6CF2" w14:paraId="6FA2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A7F7" w14:textId="77777777" w:rsidR="001C6CF2" w:rsidRPr="001C6CF2" w:rsidRDefault="001C6CF2" w:rsidP="001C6CF2">
            <w:r w:rsidRPr="001C6CF2">
              <w:t>1</w:t>
            </w:r>
          </w:p>
        </w:tc>
        <w:tc>
          <w:tcPr>
            <w:tcW w:w="0" w:type="auto"/>
            <w:vAlign w:val="center"/>
            <w:hideMark/>
          </w:tcPr>
          <w:p w14:paraId="3F6DB886" w14:textId="77777777" w:rsidR="001C6CF2" w:rsidRPr="001C6CF2" w:rsidRDefault="001C6CF2" w:rsidP="001C6CF2">
            <w:r w:rsidRPr="001C6CF2">
              <w:t>Global structured JSON logging standard</w:t>
            </w:r>
          </w:p>
        </w:tc>
        <w:tc>
          <w:tcPr>
            <w:tcW w:w="0" w:type="auto"/>
            <w:vAlign w:val="center"/>
            <w:hideMark/>
          </w:tcPr>
          <w:p w14:paraId="6F4CC804" w14:textId="77777777" w:rsidR="001C6CF2" w:rsidRPr="001C6CF2" w:rsidRDefault="001C6CF2" w:rsidP="001C6CF2">
            <w:r w:rsidRPr="001C6CF2">
              <w:t>8</w:t>
            </w:r>
          </w:p>
        </w:tc>
      </w:tr>
      <w:tr w:rsidR="001C6CF2" w:rsidRPr="001C6CF2" w14:paraId="197B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E243" w14:textId="77777777" w:rsidR="001C6CF2" w:rsidRPr="001C6CF2" w:rsidRDefault="001C6CF2" w:rsidP="001C6CF2">
            <w:r w:rsidRPr="001C6CF2">
              <w:t>2</w:t>
            </w:r>
          </w:p>
        </w:tc>
        <w:tc>
          <w:tcPr>
            <w:tcW w:w="0" w:type="auto"/>
            <w:vAlign w:val="center"/>
            <w:hideMark/>
          </w:tcPr>
          <w:p w14:paraId="1B600812" w14:textId="77777777" w:rsidR="001C6CF2" w:rsidRPr="001C6CF2" w:rsidRDefault="001C6CF2" w:rsidP="001C6CF2">
            <w:r w:rsidRPr="001C6CF2">
              <w:t>Per-cycle metrics sink (TS DB or DB table)</w:t>
            </w:r>
          </w:p>
        </w:tc>
        <w:tc>
          <w:tcPr>
            <w:tcW w:w="0" w:type="auto"/>
            <w:vAlign w:val="center"/>
            <w:hideMark/>
          </w:tcPr>
          <w:p w14:paraId="4E226B50" w14:textId="77777777" w:rsidR="001C6CF2" w:rsidRPr="001C6CF2" w:rsidRDefault="001C6CF2" w:rsidP="001C6CF2">
            <w:r w:rsidRPr="001C6CF2">
              <w:t>8</w:t>
            </w:r>
          </w:p>
        </w:tc>
      </w:tr>
      <w:tr w:rsidR="001C6CF2" w:rsidRPr="001C6CF2" w14:paraId="03514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7D44" w14:textId="77777777" w:rsidR="001C6CF2" w:rsidRPr="001C6CF2" w:rsidRDefault="001C6CF2" w:rsidP="001C6CF2">
            <w:r w:rsidRPr="001C6CF2">
              <w:t>3</w:t>
            </w:r>
          </w:p>
        </w:tc>
        <w:tc>
          <w:tcPr>
            <w:tcW w:w="0" w:type="auto"/>
            <w:vAlign w:val="center"/>
            <w:hideMark/>
          </w:tcPr>
          <w:p w14:paraId="30A660F6" w14:textId="77777777" w:rsidR="001C6CF2" w:rsidRPr="001C6CF2" w:rsidRDefault="001C6CF2" w:rsidP="001C6CF2">
            <w:r w:rsidRPr="001C6CF2">
              <w:t>Service health/ready checks</w:t>
            </w:r>
          </w:p>
        </w:tc>
        <w:tc>
          <w:tcPr>
            <w:tcW w:w="0" w:type="auto"/>
            <w:vAlign w:val="center"/>
            <w:hideMark/>
          </w:tcPr>
          <w:p w14:paraId="79E28D3D" w14:textId="77777777" w:rsidR="001C6CF2" w:rsidRPr="001C6CF2" w:rsidRDefault="001C6CF2" w:rsidP="001C6CF2">
            <w:r w:rsidRPr="001C6CF2">
              <w:t>8</w:t>
            </w:r>
          </w:p>
        </w:tc>
      </w:tr>
      <w:tr w:rsidR="001C6CF2" w:rsidRPr="001C6CF2" w14:paraId="3FD0E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631A" w14:textId="77777777" w:rsidR="001C6CF2" w:rsidRPr="001C6CF2" w:rsidRDefault="001C6CF2" w:rsidP="001C6CF2">
            <w:r w:rsidRPr="001C6CF2">
              <w:t>4</w:t>
            </w:r>
          </w:p>
        </w:tc>
        <w:tc>
          <w:tcPr>
            <w:tcW w:w="0" w:type="auto"/>
            <w:vAlign w:val="center"/>
            <w:hideMark/>
          </w:tcPr>
          <w:p w14:paraId="23C7CC8B" w14:textId="77777777" w:rsidR="001C6CF2" w:rsidRPr="001C6CF2" w:rsidRDefault="001C6CF2" w:rsidP="001C6CF2">
            <w:r w:rsidRPr="001C6CF2">
              <w:t>Central error &amp; incident dashboard</w:t>
            </w:r>
          </w:p>
        </w:tc>
        <w:tc>
          <w:tcPr>
            <w:tcW w:w="0" w:type="auto"/>
            <w:vAlign w:val="center"/>
            <w:hideMark/>
          </w:tcPr>
          <w:p w14:paraId="42FEB0C9" w14:textId="77777777" w:rsidR="001C6CF2" w:rsidRPr="001C6CF2" w:rsidRDefault="001C6CF2" w:rsidP="001C6CF2">
            <w:r w:rsidRPr="001C6CF2">
              <w:t>8</w:t>
            </w:r>
          </w:p>
        </w:tc>
      </w:tr>
      <w:tr w:rsidR="001C6CF2" w:rsidRPr="001C6CF2" w14:paraId="6C11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DBAE" w14:textId="77777777" w:rsidR="001C6CF2" w:rsidRPr="001C6CF2" w:rsidRDefault="001C6CF2" w:rsidP="001C6CF2">
            <w:r w:rsidRPr="001C6CF2">
              <w:t>5</w:t>
            </w:r>
          </w:p>
        </w:tc>
        <w:tc>
          <w:tcPr>
            <w:tcW w:w="0" w:type="auto"/>
            <w:vAlign w:val="center"/>
            <w:hideMark/>
          </w:tcPr>
          <w:p w14:paraId="1B758A24" w14:textId="77777777" w:rsidR="001C6CF2" w:rsidRPr="001C6CF2" w:rsidRDefault="001C6CF2" w:rsidP="001C6CF2">
            <w:r w:rsidRPr="001C6CF2">
              <w:t>Latency profiling (per stage)</w:t>
            </w:r>
          </w:p>
        </w:tc>
        <w:tc>
          <w:tcPr>
            <w:tcW w:w="0" w:type="auto"/>
            <w:vAlign w:val="center"/>
            <w:hideMark/>
          </w:tcPr>
          <w:p w14:paraId="07413816" w14:textId="77777777" w:rsidR="001C6CF2" w:rsidRPr="001C6CF2" w:rsidRDefault="001C6CF2" w:rsidP="001C6CF2">
            <w:r w:rsidRPr="001C6CF2">
              <w:t>8</w:t>
            </w:r>
          </w:p>
        </w:tc>
      </w:tr>
      <w:tr w:rsidR="001C6CF2" w:rsidRPr="001C6CF2" w14:paraId="0117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B5F9" w14:textId="77777777" w:rsidR="001C6CF2" w:rsidRPr="001C6CF2" w:rsidRDefault="001C6CF2" w:rsidP="001C6CF2">
            <w:r w:rsidRPr="001C6CF2">
              <w:t>6</w:t>
            </w:r>
          </w:p>
        </w:tc>
        <w:tc>
          <w:tcPr>
            <w:tcW w:w="0" w:type="auto"/>
            <w:vAlign w:val="center"/>
            <w:hideMark/>
          </w:tcPr>
          <w:p w14:paraId="6E65F9AE" w14:textId="77777777" w:rsidR="001C6CF2" w:rsidRPr="001C6CF2" w:rsidRDefault="001C6CF2" w:rsidP="001C6CF2">
            <w:r w:rsidRPr="001C6CF2">
              <w:t>Live positions &amp; PnL web/Streamlit dashboard</w:t>
            </w:r>
          </w:p>
        </w:tc>
        <w:tc>
          <w:tcPr>
            <w:tcW w:w="0" w:type="auto"/>
            <w:vAlign w:val="center"/>
            <w:hideMark/>
          </w:tcPr>
          <w:p w14:paraId="59287B86" w14:textId="77777777" w:rsidR="001C6CF2" w:rsidRPr="001C6CF2" w:rsidRDefault="001C6CF2" w:rsidP="001C6CF2">
            <w:r w:rsidRPr="001C6CF2">
              <w:t>9</w:t>
            </w:r>
          </w:p>
        </w:tc>
      </w:tr>
      <w:tr w:rsidR="001C6CF2" w:rsidRPr="001C6CF2" w14:paraId="31C1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A4C8" w14:textId="77777777" w:rsidR="001C6CF2" w:rsidRPr="001C6CF2" w:rsidRDefault="001C6CF2" w:rsidP="001C6CF2">
            <w:r w:rsidRPr="001C6CF2">
              <w:t>7</w:t>
            </w:r>
          </w:p>
        </w:tc>
        <w:tc>
          <w:tcPr>
            <w:tcW w:w="0" w:type="auto"/>
            <w:vAlign w:val="center"/>
            <w:hideMark/>
          </w:tcPr>
          <w:p w14:paraId="5CE93CAF" w14:textId="77777777" w:rsidR="001C6CF2" w:rsidRPr="001C6CF2" w:rsidRDefault="001C6CF2" w:rsidP="001C6CF2">
            <w:r w:rsidRPr="001C6CF2">
              <w:t>Real-time log viewer with filters</w:t>
            </w:r>
          </w:p>
        </w:tc>
        <w:tc>
          <w:tcPr>
            <w:tcW w:w="0" w:type="auto"/>
            <w:vAlign w:val="center"/>
            <w:hideMark/>
          </w:tcPr>
          <w:p w14:paraId="7AC9FB77" w14:textId="77777777" w:rsidR="001C6CF2" w:rsidRPr="001C6CF2" w:rsidRDefault="001C6CF2" w:rsidP="001C6CF2">
            <w:r w:rsidRPr="001C6CF2">
              <w:t>9</w:t>
            </w:r>
          </w:p>
        </w:tc>
      </w:tr>
      <w:tr w:rsidR="001C6CF2" w:rsidRPr="001C6CF2" w14:paraId="18CEB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A092" w14:textId="77777777" w:rsidR="001C6CF2" w:rsidRPr="001C6CF2" w:rsidRDefault="001C6CF2" w:rsidP="001C6CF2">
            <w:r w:rsidRPr="001C6CF2">
              <w:t>8</w:t>
            </w:r>
          </w:p>
        </w:tc>
        <w:tc>
          <w:tcPr>
            <w:tcW w:w="0" w:type="auto"/>
            <w:vAlign w:val="center"/>
            <w:hideMark/>
          </w:tcPr>
          <w:p w14:paraId="5C6ED88E" w14:textId="77777777" w:rsidR="001C6CF2" w:rsidRPr="001C6CF2" w:rsidRDefault="001C6CF2" w:rsidP="001C6CF2">
            <w:r w:rsidRPr="001C6CF2">
              <w:t>Manual control panel (kill switch, flatten, pause)</w:t>
            </w:r>
          </w:p>
        </w:tc>
        <w:tc>
          <w:tcPr>
            <w:tcW w:w="0" w:type="auto"/>
            <w:vAlign w:val="center"/>
            <w:hideMark/>
          </w:tcPr>
          <w:p w14:paraId="23769F6C" w14:textId="77777777" w:rsidR="001C6CF2" w:rsidRPr="001C6CF2" w:rsidRDefault="001C6CF2" w:rsidP="001C6CF2">
            <w:r w:rsidRPr="001C6CF2">
              <w:t>9</w:t>
            </w:r>
          </w:p>
        </w:tc>
      </w:tr>
      <w:tr w:rsidR="001C6CF2" w:rsidRPr="001C6CF2" w14:paraId="5FDE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93B5" w14:textId="77777777" w:rsidR="001C6CF2" w:rsidRPr="001C6CF2" w:rsidRDefault="001C6CF2" w:rsidP="001C6CF2">
            <w:r w:rsidRPr="001C6CF2">
              <w:t>9</w:t>
            </w:r>
          </w:p>
        </w:tc>
        <w:tc>
          <w:tcPr>
            <w:tcW w:w="0" w:type="auto"/>
            <w:vAlign w:val="center"/>
            <w:hideMark/>
          </w:tcPr>
          <w:p w14:paraId="480B72F3" w14:textId="77777777" w:rsidR="001C6CF2" w:rsidRPr="001C6CF2" w:rsidRDefault="001C6CF2" w:rsidP="001C6CF2">
            <w:r w:rsidRPr="001C6CF2">
              <w:t>Strategy toggles &amp; weights UI</w:t>
            </w:r>
          </w:p>
        </w:tc>
        <w:tc>
          <w:tcPr>
            <w:tcW w:w="0" w:type="auto"/>
            <w:vAlign w:val="center"/>
            <w:hideMark/>
          </w:tcPr>
          <w:p w14:paraId="7A45B934" w14:textId="77777777" w:rsidR="001C6CF2" w:rsidRPr="001C6CF2" w:rsidRDefault="001C6CF2" w:rsidP="001C6CF2">
            <w:r w:rsidRPr="001C6CF2">
              <w:t>9</w:t>
            </w:r>
          </w:p>
        </w:tc>
      </w:tr>
      <w:tr w:rsidR="001C6CF2" w:rsidRPr="001C6CF2" w14:paraId="13D77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A066" w14:textId="77777777" w:rsidR="001C6CF2" w:rsidRPr="001C6CF2" w:rsidRDefault="001C6CF2" w:rsidP="001C6CF2">
            <w:r w:rsidRPr="001C6CF2">
              <w:t>10</w:t>
            </w:r>
          </w:p>
        </w:tc>
        <w:tc>
          <w:tcPr>
            <w:tcW w:w="0" w:type="auto"/>
            <w:vAlign w:val="center"/>
            <w:hideMark/>
          </w:tcPr>
          <w:p w14:paraId="7C6F2FEF" w14:textId="77777777" w:rsidR="001C6CF2" w:rsidRPr="001C6CF2" w:rsidRDefault="001C6CF2" w:rsidP="001C6CF2">
            <w:r w:rsidRPr="001C6CF2">
              <w:t>Incident timeline view (risk/broker events)</w:t>
            </w:r>
          </w:p>
        </w:tc>
        <w:tc>
          <w:tcPr>
            <w:tcW w:w="0" w:type="auto"/>
            <w:vAlign w:val="center"/>
            <w:hideMark/>
          </w:tcPr>
          <w:p w14:paraId="508EDD95" w14:textId="77777777" w:rsidR="001C6CF2" w:rsidRPr="001C6CF2" w:rsidRDefault="001C6CF2" w:rsidP="001C6CF2">
            <w:r w:rsidRPr="001C6CF2">
              <w:t>9</w:t>
            </w:r>
          </w:p>
        </w:tc>
      </w:tr>
      <w:tr w:rsidR="001C6CF2" w:rsidRPr="001C6CF2" w14:paraId="5922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0EA5" w14:textId="77777777" w:rsidR="001C6CF2" w:rsidRPr="001C6CF2" w:rsidRDefault="001C6CF2" w:rsidP="001C6CF2">
            <w:r w:rsidRPr="001C6CF2">
              <w:t>11</w:t>
            </w:r>
          </w:p>
        </w:tc>
        <w:tc>
          <w:tcPr>
            <w:tcW w:w="0" w:type="auto"/>
            <w:vAlign w:val="center"/>
            <w:hideMark/>
          </w:tcPr>
          <w:p w14:paraId="2385A031" w14:textId="77777777" w:rsidR="001C6CF2" w:rsidRPr="001C6CF2" w:rsidRDefault="001C6CF2" w:rsidP="001C6CF2">
            <w:r w:rsidRPr="001C6CF2">
              <w:t>Model registry + version tags</w:t>
            </w:r>
          </w:p>
        </w:tc>
        <w:tc>
          <w:tcPr>
            <w:tcW w:w="0" w:type="auto"/>
            <w:vAlign w:val="center"/>
            <w:hideMark/>
          </w:tcPr>
          <w:p w14:paraId="585F3FE1" w14:textId="77777777" w:rsidR="001C6CF2" w:rsidRPr="001C6CF2" w:rsidRDefault="001C6CF2" w:rsidP="001C6CF2">
            <w:r w:rsidRPr="001C6CF2">
              <w:t>10</w:t>
            </w:r>
          </w:p>
        </w:tc>
      </w:tr>
      <w:tr w:rsidR="001C6CF2" w:rsidRPr="001C6CF2" w14:paraId="485B0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B28E" w14:textId="77777777" w:rsidR="001C6CF2" w:rsidRPr="001C6CF2" w:rsidRDefault="001C6CF2" w:rsidP="001C6CF2">
            <w:r w:rsidRPr="001C6CF2">
              <w:t>12</w:t>
            </w:r>
          </w:p>
        </w:tc>
        <w:tc>
          <w:tcPr>
            <w:tcW w:w="0" w:type="auto"/>
            <w:vAlign w:val="center"/>
            <w:hideMark/>
          </w:tcPr>
          <w:p w14:paraId="7457B3BF" w14:textId="77777777" w:rsidR="001C6CF2" w:rsidRPr="001C6CF2" w:rsidRDefault="001C6CF2" w:rsidP="001C6CF2">
            <w:r w:rsidRPr="001C6CF2">
              <w:t>Feature drift &amp; data quality checks</w:t>
            </w:r>
          </w:p>
        </w:tc>
        <w:tc>
          <w:tcPr>
            <w:tcW w:w="0" w:type="auto"/>
            <w:vAlign w:val="center"/>
            <w:hideMark/>
          </w:tcPr>
          <w:p w14:paraId="63978F22" w14:textId="77777777" w:rsidR="001C6CF2" w:rsidRPr="001C6CF2" w:rsidRDefault="001C6CF2" w:rsidP="001C6CF2">
            <w:r w:rsidRPr="001C6CF2">
              <w:t>10</w:t>
            </w:r>
          </w:p>
        </w:tc>
      </w:tr>
      <w:tr w:rsidR="001C6CF2" w:rsidRPr="001C6CF2" w14:paraId="08F3F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1C65" w14:textId="77777777" w:rsidR="001C6CF2" w:rsidRPr="001C6CF2" w:rsidRDefault="001C6CF2" w:rsidP="001C6CF2">
            <w:r w:rsidRPr="001C6CF2">
              <w:t>13</w:t>
            </w:r>
          </w:p>
        </w:tc>
        <w:tc>
          <w:tcPr>
            <w:tcW w:w="0" w:type="auto"/>
            <w:vAlign w:val="center"/>
            <w:hideMark/>
          </w:tcPr>
          <w:p w14:paraId="78FD38DD" w14:textId="77777777" w:rsidR="001C6CF2" w:rsidRPr="001C6CF2" w:rsidRDefault="001C6CF2" w:rsidP="001C6CF2">
            <w:r w:rsidRPr="001C6CF2">
              <w:t>Shadow model evaluation (side-by-side)</w:t>
            </w:r>
          </w:p>
        </w:tc>
        <w:tc>
          <w:tcPr>
            <w:tcW w:w="0" w:type="auto"/>
            <w:vAlign w:val="center"/>
            <w:hideMark/>
          </w:tcPr>
          <w:p w14:paraId="257B5EE3" w14:textId="77777777" w:rsidR="001C6CF2" w:rsidRPr="001C6CF2" w:rsidRDefault="001C6CF2" w:rsidP="001C6CF2">
            <w:r w:rsidRPr="001C6CF2">
              <w:t>10</w:t>
            </w:r>
          </w:p>
        </w:tc>
      </w:tr>
      <w:tr w:rsidR="001C6CF2" w:rsidRPr="001C6CF2" w14:paraId="6BCE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9276" w14:textId="77777777" w:rsidR="001C6CF2" w:rsidRPr="001C6CF2" w:rsidRDefault="001C6CF2" w:rsidP="001C6CF2">
            <w:r w:rsidRPr="001C6CF2">
              <w:t>14</w:t>
            </w:r>
          </w:p>
        </w:tc>
        <w:tc>
          <w:tcPr>
            <w:tcW w:w="0" w:type="auto"/>
            <w:vAlign w:val="center"/>
            <w:hideMark/>
          </w:tcPr>
          <w:p w14:paraId="7C48842B" w14:textId="77777777" w:rsidR="001C6CF2" w:rsidRPr="001C6CF2" w:rsidRDefault="001C6CF2" w:rsidP="001C6CF2">
            <w:r w:rsidRPr="001C6CF2">
              <w:t>Automated retrain pipeline</w:t>
            </w:r>
          </w:p>
        </w:tc>
        <w:tc>
          <w:tcPr>
            <w:tcW w:w="0" w:type="auto"/>
            <w:vAlign w:val="center"/>
            <w:hideMark/>
          </w:tcPr>
          <w:p w14:paraId="05035485" w14:textId="77777777" w:rsidR="001C6CF2" w:rsidRPr="001C6CF2" w:rsidRDefault="001C6CF2" w:rsidP="001C6CF2">
            <w:r w:rsidRPr="001C6CF2">
              <w:t>10</w:t>
            </w:r>
          </w:p>
        </w:tc>
      </w:tr>
      <w:tr w:rsidR="001C6CF2" w:rsidRPr="001C6CF2" w14:paraId="50F8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B9CC" w14:textId="77777777" w:rsidR="001C6CF2" w:rsidRPr="001C6CF2" w:rsidRDefault="001C6CF2" w:rsidP="001C6CF2">
            <w:r w:rsidRPr="001C6CF2">
              <w:t>15</w:t>
            </w:r>
          </w:p>
        </w:tc>
        <w:tc>
          <w:tcPr>
            <w:tcW w:w="0" w:type="auto"/>
            <w:vAlign w:val="center"/>
            <w:hideMark/>
          </w:tcPr>
          <w:p w14:paraId="6DD7B208" w14:textId="77777777" w:rsidR="001C6CF2" w:rsidRPr="001C6CF2" w:rsidRDefault="001C6CF2" w:rsidP="001C6CF2">
            <w:r w:rsidRPr="001C6CF2">
              <w:t>Model rollback / quick revert mechanism</w:t>
            </w:r>
          </w:p>
        </w:tc>
        <w:tc>
          <w:tcPr>
            <w:tcW w:w="0" w:type="auto"/>
            <w:vAlign w:val="center"/>
            <w:hideMark/>
          </w:tcPr>
          <w:p w14:paraId="06D5BE77" w14:textId="77777777" w:rsidR="001C6CF2" w:rsidRPr="001C6CF2" w:rsidRDefault="001C6CF2" w:rsidP="001C6CF2">
            <w:r w:rsidRPr="001C6CF2">
              <w:t>10</w:t>
            </w:r>
          </w:p>
        </w:tc>
      </w:tr>
      <w:tr w:rsidR="001C6CF2" w:rsidRPr="001C6CF2" w14:paraId="06A5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6651" w14:textId="77777777" w:rsidR="001C6CF2" w:rsidRPr="001C6CF2" w:rsidRDefault="001C6CF2" w:rsidP="001C6CF2">
            <w:r w:rsidRPr="001C6CF2">
              <w:t>16</w:t>
            </w:r>
          </w:p>
        </w:tc>
        <w:tc>
          <w:tcPr>
            <w:tcW w:w="0" w:type="auto"/>
            <w:vAlign w:val="center"/>
            <w:hideMark/>
          </w:tcPr>
          <w:p w14:paraId="32CD1DFF" w14:textId="77777777" w:rsidR="001C6CF2" w:rsidRPr="001C6CF2" w:rsidRDefault="001C6CF2" w:rsidP="001C6CF2">
            <w:r w:rsidRPr="001C6CF2">
              <w:t>Strategy performance tracker (per-strategy metrics)</w:t>
            </w:r>
          </w:p>
        </w:tc>
        <w:tc>
          <w:tcPr>
            <w:tcW w:w="0" w:type="auto"/>
            <w:vAlign w:val="center"/>
            <w:hideMark/>
          </w:tcPr>
          <w:p w14:paraId="0204A11F" w14:textId="77777777" w:rsidR="001C6CF2" w:rsidRPr="001C6CF2" w:rsidRDefault="001C6CF2" w:rsidP="001C6CF2">
            <w:r w:rsidRPr="001C6CF2">
              <w:t>11</w:t>
            </w:r>
          </w:p>
        </w:tc>
      </w:tr>
      <w:tr w:rsidR="001C6CF2" w:rsidRPr="001C6CF2" w14:paraId="70A6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5084" w14:textId="77777777" w:rsidR="001C6CF2" w:rsidRPr="001C6CF2" w:rsidRDefault="001C6CF2" w:rsidP="001C6CF2">
            <w:r w:rsidRPr="001C6CF2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002196AA" w14:textId="77777777" w:rsidR="001C6CF2" w:rsidRPr="001C6CF2" w:rsidRDefault="001C6CF2" w:rsidP="001C6CF2">
            <w:r w:rsidRPr="001C6CF2">
              <w:t>Dynamic capital allocation engine</w:t>
            </w:r>
          </w:p>
        </w:tc>
        <w:tc>
          <w:tcPr>
            <w:tcW w:w="0" w:type="auto"/>
            <w:vAlign w:val="center"/>
            <w:hideMark/>
          </w:tcPr>
          <w:p w14:paraId="239D9D43" w14:textId="77777777" w:rsidR="001C6CF2" w:rsidRPr="001C6CF2" w:rsidRDefault="001C6CF2" w:rsidP="001C6CF2">
            <w:r w:rsidRPr="001C6CF2">
              <w:t>11</w:t>
            </w:r>
          </w:p>
        </w:tc>
      </w:tr>
      <w:tr w:rsidR="001C6CF2" w:rsidRPr="001C6CF2" w14:paraId="1F01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34C3" w14:textId="77777777" w:rsidR="001C6CF2" w:rsidRPr="001C6CF2" w:rsidRDefault="001C6CF2" w:rsidP="001C6CF2">
            <w:r w:rsidRPr="001C6CF2">
              <w:t>18</w:t>
            </w:r>
          </w:p>
        </w:tc>
        <w:tc>
          <w:tcPr>
            <w:tcW w:w="0" w:type="auto"/>
            <w:vAlign w:val="center"/>
            <w:hideMark/>
          </w:tcPr>
          <w:p w14:paraId="038BED3E" w14:textId="77777777" w:rsidR="001C6CF2" w:rsidRPr="001C6CF2" w:rsidRDefault="001C6CF2" w:rsidP="001C6CF2">
            <w:r w:rsidRPr="001C6CF2">
              <w:t>Strategy health scoring (enable/disable logic)</w:t>
            </w:r>
          </w:p>
        </w:tc>
        <w:tc>
          <w:tcPr>
            <w:tcW w:w="0" w:type="auto"/>
            <w:vAlign w:val="center"/>
            <w:hideMark/>
          </w:tcPr>
          <w:p w14:paraId="2A19132E" w14:textId="77777777" w:rsidR="001C6CF2" w:rsidRPr="001C6CF2" w:rsidRDefault="001C6CF2" w:rsidP="001C6CF2">
            <w:r w:rsidRPr="001C6CF2">
              <w:t>11</w:t>
            </w:r>
          </w:p>
        </w:tc>
      </w:tr>
      <w:tr w:rsidR="001C6CF2" w:rsidRPr="001C6CF2" w14:paraId="791A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8374" w14:textId="77777777" w:rsidR="001C6CF2" w:rsidRPr="001C6CF2" w:rsidRDefault="001C6CF2" w:rsidP="001C6CF2">
            <w:r w:rsidRPr="001C6CF2">
              <w:t>19</w:t>
            </w:r>
          </w:p>
        </w:tc>
        <w:tc>
          <w:tcPr>
            <w:tcW w:w="0" w:type="auto"/>
            <w:vAlign w:val="center"/>
            <w:hideMark/>
          </w:tcPr>
          <w:p w14:paraId="0F6EB443" w14:textId="77777777" w:rsidR="001C6CF2" w:rsidRPr="001C6CF2" w:rsidRDefault="001C6CF2" w:rsidP="001C6CF2">
            <w:r w:rsidRPr="001C6CF2">
              <w:t>Regime awareness + regime tags</w:t>
            </w:r>
          </w:p>
        </w:tc>
        <w:tc>
          <w:tcPr>
            <w:tcW w:w="0" w:type="auto"/>
            <w:vAlign w:val="center"/>
            <w:hideMark/>
          </w:tcPr>
          <w:p w14:paraId="25062DE2" w14:textId="77777777" w:rsidR="001C6CF2" w:rsidRPr="001C6CF2" w:rsidRDefault="001C6CF2" w:rsidP="001C6CF2">
            <w:r w:rsidRPr="001C6CF2">
              <w:t>11</w:t>
            </w:r>
          </w:p>
        </w:tc>
      </w:tr>
      <w:tr w:rsidR="001C6CF2" w:rsidRPr="001C6CF2" w14:paraId="16C9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FF5F" w14:textId="77777777" w:rsidR="001C6CF2" w:rsidRPr="001C6CF2" w:rsidRDefault="001C6CF2" w:rsidP="001C6CF2">
            <w:r w:rsidRPr="001C6CF2">
              <w:t>20</w:t>
            </w:r>
          </w:p>
        </w:tc>
        <w:tc>
          <w:tcPr>
            <w:tcW w:w="0" w:type="auto"/>
            <w:vAlign w:val="center"/>
            <w:hideMark/>
          </w:tcPr>
          <w:p w14:paraId="17F89D7B" w14:textId="77777777" w:rsidR="001C6CF2" w:rsidRPr="001C6CF2" w:rsidRDefault="001C6CF2" w:rsidP="001C6CF2">
            <w:r w:rsidRPr="001C6CF2">
              <w:t>Meta-signal layer (meta agent on top of strategies)</w:t>
            </w:r>
          </w:p>
        </w:tc>
        <w:tc>
          <w:tcPr>
            <w:tcW w:w="0" w:type="auto"/>
            <w:vAlign w:val="center"/>
            <w:hideMark/>
          </w:tcPr>
          <w:p w14:paraId="37BE337A" w14:textId="77777777" w:rsidR="001C6CF2" w:rsidRPr="001C6CF2" w:rsidRDefault="001C6CF2" w:rsidP="001C6CF2">
            <w:r w:rsidRPr="001C6CF2">
              <w:t>11</w:t>
            </w:r>
          </w:p>
        </w:tc>
      </w:tr>
      <w:tr w:rsidR="001C6CF2" w:rsidRPr="001C6CF2" w14:paraId="4351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9EEE" w14:textId="77777777" w:rsidR="001C6CF2" w:rsidRPr="001C6CF2" w:rsidRDefault="001C6CF2" w:rsidP="001C6CF2">
            <w:r w:rsidRPr="001C6CF2">
              <w:t>21</w:t>
            </w:r>
          </w:p>
        </w:tc>
        <w:tc>
          <w:tcPr>
            <w:tcW w:w="0" w:type="auto"/>
            <w:vAlign w:val="center"/>
            <w:hideMark/>
          </w:tcPr>
          <w:p w14:paraId="6B7DE1E8" w14:textId="77777777" w:rsidR="001C6CF2" w:rsidRPr="001C6CF2" w:rsidRDefault="001C6CF2" w:rsidP="001C6CF2">
            <w:r w:rsidRPr="001C6CF2">
              <w:t>Symbol/sector blacklists + cool-downs</w:t>
            </w:r>
          </w:p>
        </w:tc>
        <w:tc>
          <w:tcPr>
            <w:tcW w:w="0" w:type="auto"/>
            <w:vAlign w:val="center"/>
            <w:hideMark/>
          </w:tcPr>
          <w:p w14:paraId="57506C21" w14:textId="77777777" w:rsidR="001C6CF2" w:rsidRPr="001C6CF2" w:rsidRDefault="001C6CF2" w:rsidP="001C6CF2">
            <w:r w:rsidRPr="001C6CF2">
              <w:t>12</w:t>
            </w:r>
          </w:p>
        </w:tc>
      </w:tr>
      <w:tr w:rsidR="001C6CF2" w:rsidRPr="001C6CF2" w14:paraId="43AC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A023" w14:textId="77777777" w:rsidR="001C6CF2" w:rsidRPr="001C6CF2" w:rsidRDefault="001C6CF2" w:rsidP="001C6CF2">
            <w:r w:rsidRPr="001C6CF2">
              <w:t>22</w:t>
            </w:r>
          </w:p>
        </w:tc>
        <w:tc>
          <w:tcPr>
            <w:tcW w:w="0" w:type="auto"/>
            <w:vAlign w:val="center"/>
            <w:hideMark/>
          </w:tcPr>
          <w:p w14:paraId="29B42D04" w14:textId="77777777" w:rsidR="001C6CF2" w:rsidRPr="001C6CF2" w:rsidRDefault="001C6CF2" w:rsidP="001C6CF2">
            <w:r w:rsidRPr="001C6CF2">
              <w:t>Execution quality monitoring (slippage, fill quality)</w:t>
            </w:r>
          </w:p>
        </w:tc>
        <w:tc>
          <w:tcPr>
            <w:tcW w:w="0" w:type="auto"/>
            <w:vAlign w:val="center"/>
            <w:hideMark/>
          </w:tcPr>
          <w:p w14:paraId="002FC52E" w14:textId="77777777" w:rsidR="001C6CF2" w:rsidRPr="001C6CF2" w:rsidRDefault="001C6CF2" w:rsidP="001C6CF2">
            <w:r w:rsidRPr="001C6CF2">
              <w:t>12</w:t>
            </w:r>
          </w:p>
        </w:tc>
      </w:tr>
      <w:tr w:rsidR="001C6CF2" w:rsidRPr="001C6CF2" w14:paraId="6079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726" w14:textId="77777777" w:rsidR="001C6CF2" w:rsidRPr="001C6CF2" w:rsidRDefault="001C6CF2" w:rsidP="001C6CF2">
            <w:r w:rsidRPr="001C6CF2">
              <w:t>23</w:t>
            </w:r>
          </w:p>
        </w:tc>
        <w:tc>
          <w:tcPr>
            <w:tcW w:w="0" w:type="auto"/>
            <w:vAlign w:val="center"/>
            <w:hideMark/>
          </w:tcPr>
          <w:p w14:paraId="5B361C30" w14:textId="77777777" w:rsidR="001C6CF2" w:rsidRPr="001C6CF2" w:rsidRDefault="001C6CF2" w:rsidP="001C6CF2">
            <w:r w:rsidRPr="001C6CF2">
              <w:t>Multi-broker abstraction (multi-venue)</w:t>
            </w:r>
          </w:p>
        </w:tc>
        <w:tc>
          <w:tcPr>
            <w:tcW w:w="0" w:type="auto"/>
            <w:vAlign w:val="center"/>
            <w:hideMark/>
          </w:tcPr>
          <w:p w14:paraId="45E4400B" w14:textId="77777777" w:rsidR="001C6CF2" w:rsidRPr="001C6CF2" w:rsidRDefault="001C6CF2" w:rsidP="001C6CF2">
            <w:r w:rsidRPr="001C6CF2">
              <w:t>12</w:t>
            </w:r>
          </w:p>
        </w:tc>
      </w:tr>
      <w:tr w:rsidR="001C6CF2" w:rsidRPr="001C6CF2" w14:paraId="5A39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C3D4" w14:textId="77777777" w:rsidR="001C6CF2" w:rsidRPr="001C6CF2" w:rsidRDefault="001C6CF2" w:rsidP="001C6CF2">
            <w:r w:rsidRPr="001C6CF2">
              <w:t>24</w:t>
            </w:r>
          </w:p>
        </w:tc>
        <w:tc>
          <w:tcPr>
            <w:tcW w:w="0" w:type="auto"/>
            <w:vAlign w:val="center"/>
            <w:hideMark/>
          </w:tcPr>
          <w:p w14:paraId="64376FB5" w14:textId="77777777" w:rsidR="001C6CF2" w:rsidRPr="001C6CF2" w:rsidRDefault="001C6CF2" w:rsidP="001C6CF2">
            <w:r w:rsidRPr="001C6CF2">
              <w:t>Risk scenario simulator (shock tests)</w:t>
            </w:r>
          </w:p>
        </w:tc>
        <w:tc>
          <w:tcPr>
            <w:tcW w:w="0" w:type="auto"/>
            <w:vAlign w:val="center"/>
            <w:hideMark/>
          </w:tcPr>
          <w:p w14:paraId="3DC56ED6" w14:textId="77777777" w:rsidR="001C6CF2" w:rsidRPr="001C6CF2" w:rsidRDefault="001C6CF2" w:rsidP="001C6CF2">
            <w:r w:rsidRPr="001C6CF2">
              <w:t>12</w:t>
            </w:r>
          </w:p>
        </w:tc>
      </w:tr>
      <w:tr w:rsidR="001C6CF2" w:rsidRPr="001C6CF2" w14:paraId="5723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F03F" w14:textId="77777777" w:rsidR="001C6CF2" w:rsidRPr="001C6CF2" w:rsidRDefault="001C6CF2" w:rsidP="001C6CF2">
            <w:r w:rsidRPr="001C6CF2">
              <w:t>25</w:t>
            </w:r>
          </w:p>
        </w:tc>
        <w:tc>
          <w:tcPr>
            <w:tcW w:w="0" w:type="auto"/>
            <w:vAlign w:val="center"/>
            <w:hideMark/>
          </w:tcPr>
          <w:p w14:paraId="5361A73B" w14:textId="77777777" w:rsidR="001C6CF2" w:rsidRPr="001C6CF2" w:rsidRDefault="001C6CF2" w:rsidP="001C6CF2">
            <w:r w:rsidRPr="001C6CF2">
              <w:t>EOD reconciliation + audit pipeline</w:t>
            </w:r>
          </w:p>
        </w:tc>
        <w:tc>
          <w:tcPr>
            <w:tcW w:w="0" w:type="auto"/>
            <w:vAlign w:val="center"/>
            <w:hideMark/>
          </w:tcPr>
          <w:p w14:paraId="6459767F" w14:textId="77777777" w:rsidR="001C6CF2" w:rsidRPr="001C6CF2" w:rsidRDefault="001C6CF2" w:rsidP="001C6CF2">
            <w:r w:rsidRPr="001C6CF2">
              <w:t>12</w:t>
            </w:r>
          </w:p>
        </w:tc>
      </w:tr>
    </w:tbl>
    <w:p w14:paraId="139C7392" w14:textId="77777777" w:rsidR="001C6CF2" w:rsidRPr="001C6CF2" w:rsidRDefault="001C6CF2" w:rsidP="001C6CF2">
      <w:r w:rsidRPr="001C6CF2">
        <w:pict w14:anchorId="69A2BB22">
          <v:rect id="_x0000_i1149" style="width:0;height:1.5pt" o:hralign="center" o:hrstd="t" o:hr="t" fillcolor="#a0a0a0" stroked="f"/>
        </w:pict>
      </w:r>
    </w:p>
    <w:p w14:paraId="740A5FEF" w14:textId="77777777" w:rsidR="001C6CF2" w:rsidRPr="001C6CF2" w:rsidRDefault="001C6CF2" w:rsidP="001C6CF2">
      <w:pPr>
        <w:rPr>
          <w:b/>
          <w:bCs/>
        </w:rPr>
      </w:pPr>
      <w:r w:rsidRPr="001C6CF2">
        <w:rPr>
          <w:b/>
          <w:bCs/>
        </w:rPr>
        <w:t>3. Detailed Roadmap Plan (Phases 8–14)</w:t>
      </w:r>
    </w:p>
    <w:p w14:paraId="4D0F40FF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🔧</w:t>
      </w:r>
      <w:r w:rsidRPr="001C6CF2">
        <w:rPr>
          <w:b/>
          <w:bCs/>
        </w:rPr>
        <w:t xml:space="preserve"> Phase 8 — Observability &amp; Health (Ops-grade Monitoring)</w:t>
      </w:r>
    </w:p>
    <w:p w14:paraId="5D3D4323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See and understand what the system is doing at all times; debug issues in minutes, not days.</w:t>
      </w:r>
    </w:p>
    <w:p w14:paraId="12458104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0F732E21" w14:textId="77777777" w:rsidR="001C6CF2" w:rsidRPr="001C6CF2" w:rsidRDefault="001C6CF2" w:rsidP="001C6CF2">
      <w:pPr>
        <w:numPr>
          <w:ilvl w:val="0"/>
          <w:numId w:val="35"/>
        </w:numPr>
      </w:pPr>
      <w:r w:rsidRPr="001C6CF2">
        <w:t>Logging, metrics, health checks, error summarization, basic latency profiling.</w:t>
      </w:r>
    </w:p>
    <w:p w14:paraId="50BD59E4" w14:textId="77777777" w:rsidR="001C6CF2" w:rsidRPr="001C6CF2" w:rsidRDefault="001C6CF2" w:rsidP="001C6CF2">
      <w:r w:rsidRPr="001C6CF2">
        <w:rPr>
          <w:b/>
          <w:bCs/>
        </w:rPr>
        <w:t>Key Features (Upgrades #1–5):</w:t>
      </w:r>
    </w:p>
    <w:p w14:paraId="0B2E589F" w14:textId="77777777" w:rsidR="001C6CF2" w:rsidRPr="001C6CF2" w:rsidRDefault="001C6CF2" w:rsidP="001C6CF2">
      <w:pPr>
        <w:numPr>
          <w:ilvl w:val="0"/>
          <w:numId w:val="36"/>
        </w:numPr>
      </w:pPr>
      <w:r w:rsidRPr="001C6CF2">
        <w:rPr>
          <w:b/>
          <w:bCs/>
        </w:rPr>
        <w:t>Structured logging standard</w:t>
      </w:r>
    </w:p>
    <w:p w14:paraId="0C0A889B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Adopt a consistent JSON structure:</w:t>
      </w:r>
      <w:r w:rsidRPr="001C6CF2">
        <w:br/>
        <w:t>{"event": "...", "ts": ..., "mode": "...", "symbol": "...", "strategy": "...", "level": "...", "correlation_id": "..."}</w:t>
      </w:r>
    </w:p>
    <w:p w14:paraId="0B2768AB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Make sure all core components (ExecutionEngine, RiskEngine, OrderManager, Orchestrator, Broker) use this.</w:t>
      </w:r>
    </w:p>
    <w:p w14:paraId="01E7311B" w14:textId="77777777" w:rsidR="001C6CF2" w:rsidRPr="001C6CF2" w:rsidRDefault="001C6CF2" w:rsidP="001C6CF2">
      <w:pPr>
        <w:numPr>
          <w:ilvl w:val="0"/>
          <w:numId w:val="36"/>
        </w:numPr>
      </w:pPr>
      <w:r w:rsidRPr="001C6CF2">
        <w:rPr>
          <w:b/>
          <w:bCs/>
        </w:rPr>
        <w:t>Per-cycle metrics sink</w:t>
      </w:r>
    </w:p>
    <w:p w14:paraId="1D538924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Create a table or TS store (e.g., trading_cycles) with:</w:t>
      </w:r>
    </w:p>
    <w:p w14:paraId="28C0E3A1" w14:textId="77777777" w:rsidR="001C6CF2" w:rsidRPr="001C6CF2" w:rsidRDefault="001C6CF2" w:rsidP="001C6CF2">
      <w:pPr>
        <w:numPr>
          <w:ilvl w:val="2"/>
          <w:numId w:val="36"/>
        </w:numPr>
      </w:pPr>
      <w:r w:rsidRPr="001C6CF2">
        <w:t>timestamp, mode, cycle_latency_ms, num_signals, num_orders, num_rejected_by_risk, kill_switch, etc.</w:t>
      </w:r>
    </w:p>
    <w:p w14:paraId="0AE94ECA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lastRenderedPageBreak/>
        <w:t>Write from TradingOrchestrator._log_cycle_metrics.</w:t>
      </w:r>
    </w:p>
    <w:p w14:paraId="338050CF" w14:textId="77777777" w:rsidR="001C6CF2" w:rsidRPr="001C6CF2" w:rsidRDefault="001C6CF2" w:rsidP="001C6CF2">
      <w:pPr>
        <w:numPr>
          <w:ilvl w:val="0"/>
          <w:numId w:val="36"/>
        </w:numPr>
      </w:pPr>
      <w:r w:rsidRPr="001C6CF2">
        <w:rPr>
          <w:b/>
          <w:bCs/>
        </w:rPr>
        <w:t>Health &amp; readiness checks</w:t>
      </w:r>
    </w:p>
    <w:p w14:paraId="5CA8DC3B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Expose a simple probe script or endpoint (could be CLI now, HTTP later):</w:t>
      </w:r>
    </w:p>
    <w:p w14:paraId="5515A4C4" w14:textId="77777777" w:rsidR="001C6CF2" w:rsidRPr="001C6CF2" w:rsidRDefault="001C6CF2" w:rsidP="001C6CF2">
      <w:pPr>
        <w:numPr>
          <w:ilvl w:val="2"/>
          <w:numId w:val="36"/>
        </w:numPr>
      </w:pPr>
      <w:r w:rsidRPr="001C6CF2">
        <w:t>healthcheck_engine(), healthcheck_broker(), healthcheck_data().</w:t>
      </w:r>
    </w:p>
    <w:p w14:paraId="3A5ECB2B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Return a simple JSON: {status: "ok" | "degraded" | "down", details: {...}}.</w:t>
      </w:r>
    </w:p>
    <w:p w14:paraId="61A513E6" w14:textId="77777777" w:rsidR="001C6CF2" w:rsidRPr="001C6CF2" w:rsidRDefault="001C6CF2" w:rsidP="001C6CF2">
      <w:pPr>
        <w:numPr>
          <w:ilvl w:val="0"/>
          <w:numId w:val="36"/>
        </w:numPr>
      </w:pPr>
      <w:r w:rsidRPr="001C6CF2">
        <w:rPr>
          <w:b/>
          <w:bCs/>
        </w:rPr>
        <w:t>Central error &amp; incident dashboard (for now, just a daily JSONL report)</w:t>
      </w:r>
    </w:p>
    <w:p w14:paraId="14F9523F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Aggregate lines with level=ERROR or event in {PANIC_SHUTDOWN, RISK_KILL_SWITCH, BROKER_ERROR}.</w:t>
      </w:r>
    </w:p>
    <w:p w14:paraId="3BD4FFBF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Produce a daily summary file: logs/incidents_YYYYMMDD.jsonl.</w:t>
      </w:r>
    </w:p>
    <w:p w14:paraId="75641973" w14:textId="77777777" w:rsidR="001C6CF2" w:rsidRPr="001C6CF2" w:rsidRDefault="001C6CF2" w:rsidP="001C6CF2">
      <w:pPr>
        <w:numPr>
          <w:ilvl w:val="0"/>
          <w:numId w:val="36"/>
        </w:numPr>
      </w:pPr>
      <w:r w:rsidRPr="001C6CF2">
        <w:rPr>
          <w:b/>
          <w:bCs/>
        </w:rPr>
        <w:t>Latency profiling</w:t>
      </w:r>
    </w:p>
    <w:p w14:paraId="1C315388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Add timers inside ExecutionEngine.process_signals:</w:t>
      </w:r>
    </w:p>
    <w:p w14:paraId="2B5E3A89" w14:textId="77777777" w:rsidR="001C6CF2" w:rsidRPr="001C6CF2" w:rsidRDefault="001C6CF2" w:rsidP="001C6CF2">
      <w:pPr>
        <w:numPr>
          <w:ilvl w:val="2"/>
          <w:numId w:val="36"/>
        </w:numPr>
      </w:pPr>
      <w:r w:rsidRPr="001C6CF2">
        <w:t>t_signals, t_risk, t_order_create, t_broker_submit.</w:t>
      </w:r>
    </w:p>
    <w:p w14:paraId="58F8611A" w14:textId="77777777" w:rsidR="001C6CF2" w:rsidRPr="001C6CF2" w:rsidRDefault="001C6CF2" w:rsidP="001C6CF2">
      <w:pPr>
        <w:numPr>
          <w:ilvl w:val="1"/>
          <w:numId w:val="36"/>
        </w:numPr>
      </w:pPr>
      <w:r w:rsidRPr="001C6CF2">
        <w:t>Include those metrics into logs/metrics as optional fields.</w:t>
      </w:r>
    </w:p>
    <w:p w14:paraId="4BB1F949" w14:textId="77777777" w:rsidR="001C6CF2" w:rsidRPr="001C6CF2" w:rsidRDefault="001C6CF2" w:rsidP="001C6CF2">
      <w:r w:rsidRPr="001C6CF2">
        <w:rPr>
          <w:b/>
          <w:bCs/>
        </w:rPr>
        <w:t>Definition of Done (Phase 8):</w:t>
      </w:r>
    </w:p>
    <w:p w14:paraId="05B5535E" w14:textId="77777777" w:rsidR="001C6CF2" w:rsidRPr="001C6CF2" w:rsidRDefault="001C6CF2" w:rsidP="001C6CF2">
      <w:pPr>
        <w:numPr>
          <w:ilvl w:val="0"/>
          <w:numId w:val="37"/>
        </w:numPr>
      </w:pPr>
      <w:r w:rsidRPr="001C6CF2">
        <w:t>New logs in JSON form with standard keys.</w:t>
      </w:r>
    </w:p>
    <w:p w14:paraId="184BFB91" w14:textId="77777777" w:rsidR="001C6CF2" w:rsidRPr="001C6CF2" w:rsidRDefault="001C6CF2" w:rsidP="001C6CF2">
      <w:pPr>
        <w:numPr>
          <w:ilvl w:val="0"/>
          <w:numId w:val="37"/>
        </w:numPr>
      </w:pPr>
      <w:r w:rsidRPr="001C6CF2">
        <w:t>trading_cycles data stored somewhere you can query (even a CSV/SQLite table).</w:t>
      </w:r>
    </w:p>
    <w:p w14:paraId="35FEA8EB" w14:textId="77777777" w:rsidR="001C6CF2" w:rsidRPr="001C6CF2" w:rsidRDefault="001C6CF2" w:rsidP="001C6CF2">
      <w:pPr>
        <w:numPr>
          <w:ilvl w:val="0"/>
          <w:numId w:val="37"/>
        </w:numPr>
      </w:pPr>
      <w:r w:rsidRPr="001C6CF2">
        <w:t>A “health check” CLI (e.g., python -m apps.healthcheck) that returns status.</w:t>
      </w:r>
    </w:p>
    <w:p w14:paraId="05A2FE8A" w14:textId="77777777" w:rsidR="001C6CF2" w:rsidRPr="001C6CF2" w:rsidRDefault="001C6CF2" w:rsidP="001C6CF2">
      <w:pPr>
        <w:numPr>
          <w:ilvl w:val="0"/>
          <w:numId w:val="37"/>
        </w:numPr>
      </w:pPr>
      <w:r w:rsidRPr="001C6CF2">
        <w:t>At least one daily incident summary file generated.</w:t>
      </w:r>
    </w:p>
    <w:p w14:paraId="590BAC54" w14:textId="77777777" w:rsidR="001C6CF2" w:rsidRPr="001C6CF2" w:rsidRDefault="001C6CF2" w:rsidP="001C6CF2">
      <w:r w:rsidRPr="001C6CF2">
        <w:pict w14:anchorId="22F1FF9D">
          <v:rect id="_x0000_i1150" style="width:0;height:1.5pt" o:hralign="center" o:hrstd="t" o:hr="t" fillcolor="#a0a0a0" stroked="f"/>
        </w:pict>
      </w:r>
    </w:p>
    <w:p w14:paraId="2FDEF533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📊</w:t>
      </w:r>
      <w:r w:rsidRPr="001C6CF2">
        <w:rPr>
          <w:b/>
          <w:bCs/>
        </w:rPr>
        <w:t xml:space="preserve"> Phase 9 — Live Monitoring UI &amp; Control Panel</w:t>
      </w:r>
    </w:p>
    <w:p w14:paraId="17716179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A browser/dashboard where you can watch the system and manually intervene.</w:t>
      </w:r>
    </w:p>
    <w:p w14:paraId="73B51E6B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065CE94F" w14:textId="77777777" w:rsidR="001C6CF2" w:rsidRPr="001C6CF2" w:rsidRDefault="001C6CF2" w:rsidP="001C6CF2">
      <w:pPr>
        <w:numPr>
          <w:ilvl w:val="0"/>
          <w:numId w:val="38"/>
        </w:numPr>
      </w:pPr>
      <w:r w:rsidRPr="001C6CF2">
        <w:t>UI only; backend reuses Phase 8 metrics and existing stores.</w:t>
      </w:r>
    </w:p>
    <w:p w14:paraId="356F27AF" w14:textId="77777777" w:rsidR="001C6CF2" w:rsidRPr="001C6CF2" w:rsidRDefault="001C6CF2" w:rsidP="001C6CF2">
      <w:r w:rsidRPr="001C6CF2">
        <w:rPr>
          <w:b/>
          <w:bCs/>
        </w:rPr>
        <w:t>Key Features (Upgrades #6–10):</w:t>
      </w:r>
    </w:p>
    <w:p w14:paraId="04522FF5" w14:textId="77777777" w:rsidR="001C6CF2" w:rsidRPr="001C6CF2" w:rsidRDefault="001C6CF2" w:rsidP="001C6CF2">
      <w:pPr>
        <w:numPr>
          <w:ilvl w:val="0"/>
          <w:numId w:val="39"/>
        </w:numPr>
      </w:pPr>
      <w:r w:rsidRPr="001C6CF2">
        <w:rPr>
          <w:b/>
          <w:bCs/>
        </w:rPr>
        <w:t>Positions &amp; PnL dashboard</w:t>
      </w:r>
    </w:p>
    <w:p w14:paraId="60067323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Build a small Streamlit or FastAPI+React app:</w:t>
      </w:r>
    </w:p>
    <w:p w14:paraId="727BFB33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t>Panel 1: current positions (quantity, avg price, PnL, symbol).</w:t>
      </w:r>
    </w:p>
    <w:p w14:paraId="1960CC8A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t>Panel 2: overall PnL, realized + unrealized, equity.</w:t>
      </w:r>
    </w:p>
    <w:p w14:paraId="31938B19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lastRenderedPageBreak/>
        <w:t>Panel 3: key risk state (kill_switch, daily loss, drawdown).</w:t>
      </w:r>
    </w:p>
    <w:p w14:paraId="044C0412" w14:textId="77777777" w:rsidR="001C6CF2" w:rsidRPr="001C6CF2" w:rsidRDefault="001C6CF2" w:rsidP="001C6CF2">
      <w:pPr>
        <w:numPr>
          <w:ilvl w:val="0"/>
          <w:numId w:val="39"/>
        </w:numPr>
      </w:pPr>
      <w:r w:rsidRPr="001C6CF2">
        <w:rPr>
          <w:b/>
          <w:bCs/>
        </w:rPr>
        <w:t>Real-time log viewer</w:t>
      </w:r>
    </w:p>
    <w:p w14:paraId="7344CCAD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Tail last N structured log lines.</w:t>
      </w:r>
    </w:p>
    <w:p w14:paraId="316CF425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Filter by event, level, symbol, strategy.</w:t>
      </w:r>
    </w:p>
    <w:p w14:paraId="3BDF0D7A" w14:textId="77777777" w:rsidR="001C6CF2" w:rsidRPr="001C6CF2" w:rsidRDefault="001C6CF2" w:rsidP="001C6CF2">
      <w:pPr>
        <w:numPr>
          <w:ilvl w:val="0"/>
          <w:numId w:val="39"/>
        </w:numPr>
      </w:pPr>
      <w:r w:rsidRPr="001C6CF2">
        <w:rPr>
          <w:b/>
          <w:bCs/>
        </w:rPr>
        <w:t>Manual control panel</w:t>
      </w:r>
    </w:p>
    <w:p w14:paraId="7714D995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Buttons (backed by actions):</w:t>
      </w:r>
    </w:p>
    <w:p w14:paraId="75EC2847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rPr>
          <w:b/>
          <w:bCs/>
        </w:rPr>
        <w:t>Enable trading</w:t>
      </w:r>
      <w:r w:rsidRPr="001C6CF2">
        <w:t xml:space="preserve"> → clear kill-switch.</w:t>
      </w:r>
    </w:p>
    <w:p w14:paraId="7FD2356F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rPr>
          <w:b/>
          <w:bCs/>
        </w:rPr>
        <w:t>Disable trading</w:t>
      </w:r>
      <w:r w:rsidRPr="001C6CF2">
        <w:t xml:space="preserve"> → set kill-switch.</w:t>
      </w:r>
    </w:p>
    <w:p w14:paraId="3E58D717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rPr>
          <w:b/>
          <w:bCs/>
        </w:rPr>
        <w:t>Flatten positions</w:t>
      </w:r>
      <w:r w:rsidRPr="001C6CF2">
        <w:t xml:space="preserve"> → call order_manager.close_all_positions or equivalent.</w:t>
      </w:r>
    </w:p>
    <w:p w14:paraId="71405941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These map to existing methods (RiskEngine.set_kill_switch, clear_kill_switch, OrderManager flatten methods).</w:t>
      </w:r>
    </w:p>
    <w:p w14:paraId="4CAD12E4" w14:textId="77777777" w:rsidR="001C6CF2" w:rsidRPr="001C6CF2" w:rsidRDefault="001C6CF2" w:rsidP="001C6CF2">
      <w:pPr>
        <w:numPr>
          <w:ilvl w:val="0"/>
          <w:numId w:val="39"/>
        </w:numPr>
      </w:pPr>
      <w:r w:rsidRPr="001C6CF2">
        <w:rPr>
          <w:b/>
          <w:bCs/>
        </w:rPr>
        <w:t>Strategy toggles &amp; weights</w:t>
      </w:r>
    </w:p>
    <w:p w14:paraId="26BA8D78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Simple UI form to:</w:t>
      </w:r>
    </w:p>
    <w:p w14:paraId="5DD209DC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t>Enable/disable strategies (boolean flags).</w:t>
      </w:r>
    </w:p>
    <w:p w14:paraId="5DD131E2" w14:textId="77777777" w:rsidR="001C6CF2" w:rsidRPr="001C6CF2" w:rsidRDefault="001C6CF2" w:rsidP="001C6CF2">
      <w:pPr>
        <w:numPr>
          <w:ilvl w:val="2"/>
          <w:numId w:val="39"/>
        </w:numPr>
      </w:pPr>
      <w:r w:rsidRPr="001C6CF2">
        <w:t>Set weights/% allocation per strategy.</w:t>
      </w:r>
    </w:p>
    <w:p w14:paraId="3D7399B2" w14:textId="77777777" w:rsidR="001C6CF2" w:rsidRPr="001C6CF2" w:rsidRDefault="001C6CF2" w:rsidP="001C6CF2">
      <w:pPr>
        <w:numPr>
          <w:ilvl w:val="1"/>
          <w:numId w:val="39"/>
        </w:numPr>
      </w:pPr>
      <w:r w:rsidRPr="001C6CF2">
        <w:t>Store config in a JSON or DB and have SignalEngine/meta-layer consult it every cycle.</w:t>
      </w:r>
    </w:p>
    <w:p w14:paraId="16DC1F67" w14:textId="77777777" w:rsidR="001C6CF2" w:rsidRPr="001C6CF2" w:rsidRDefault="001C6CF2" w:rsidP="001C6CF2">
      <w:pPr>
        <w:numPr>
          <w:ilvl w:val="0"/>
          <w:numId w:val="39"/>
        </w:numPr>
      </w:pPr>
      <w:r w:rsidRPr="001C6CF2">
        <w:rPr>
          <w:b/>
          <w:bCs/>
        </w:rPr>
        <w:t>Incident timeline</w:t>
      </w:r>
    </w:p>
    <w:p w14:paraId="15AD6ED0" w14:textId="77777777" w:rsidR="001C6CF2" w:rsidRPr="001C6CF2" w:rsidRDefault="001C6CF2" w:rsidP="001C6CF2">
      <w:pPr>
        <w:numPr>
          <w:ilvl w:val="0"/>
          <w:numId w:val="40"/>
        </w:numPr>
      </w:pPr>
      <w:r w:rsidRPr="001C6CF2">
        <w:t>Display a timeline view of major events:</w:t>
      </w:r>
    </w:p>
    <w:p w14:paraId="3980E479" w14:textId="77777777" w:rsidR="001C6CF2" w:rsidRPr="001C6CF2" w:rsidRDefault="001C6CF2" w:rsidP="001C6CF2">
      <w:pPr>
        <w:numPr>
          <w:ilvl w:val="1"/>
          <w:numId w:val="40"/>
        </w:numPr>
      </w:pPr>
      <w:r w:rsidRPr="001C6CF2">
        <w:t>PANIC_SHUTDOWN, RISK_KILL_SWITCH, BROKER_ERROR, ORCHESTRATOR_START/STOP.</w:t>
      </w:r>
    </w:p>
    <w:p w14:paraId="20C9D7AA" w14:textId="77777777" w:rsidR="001C6CF2" w:rsidRPr="001C6CF2" w:rsidRDefault="001C6CF2" w:rsidP="001C6CF2">
      <w:pPr>
        <w:numPr>
          <w:ilvl w:val="0"/>
          <w:numId w:val="40"/>
        </w:numPr>
      </w:pPr>
      <w:r w:rsidRPr="001C6CF2">
        <w:t>Use data from Phase 8’s incident logs.</w:t>
      </w:r>
    </w:p>
    <w:p w14:paraId="7A636933" w14:textId="77777777" w:rsidR="001C6CF2" w:rsidRPr="001C6CF2" w:rsidRDefault="001C6CF2" w:rsidP="001C6CF2">
      <w:r w:rsidRPr="001C6CF2">
        <w:rPr>
          <w:b/>
          <w:bCs/>
        </w:rPr>
        <w:t>Definition of Done (Phase 9):</w:t>
      </w:r>
    </w:p>
    <w:p w14:paraId="52C7BE91" w14:textId="77777777" w:rsidR="001C6CF2" w:rsidRPr="001C6CF2" w:rsidRDefault="001C6CF2" w:rsidP="001C6CF2">
      <w:pPr>
        <w:numPr>
          <w:ilvl w:val="0"/>
          <w:numId w:val="41"/>
        </w:numPr>
      </w:pPr>
      <w:r w:rsidRPr="001C6CF2">
        <w:t>A single command: python -m apps.monitor_ui opens a dashboard.</w:t>
      </w:r>
    </w:p>
    <w:p w14:paraId="53E69006" w14:textId="77777777" w:rsidR="001C6CF2" w:rsidRPr="001C6CF2" w:rsidRDefault="001C6CF2" w:rsidP="001C6CF2">
      <w:pPr>
        <w:numPr>
          <w:ilvl w:val="0"/>
          <w:numId w:val="41"/>
        </w:numPr>
      </w:pPr>
      <w:r w:rsidRPr="001C6CF2">
        <w:t>You can see positions, PnL, cycles, errors in a browser.</w:t>
      </w:r>
    </w:p>
    <w:p w14:paraId="4F301DBB" w14:textId="77777777" w:rsidR="001C6CF2" w:rsidRPr="001C6CF2" w:rsidRDefault="001C6CF2" w:rsidP="001C6CF2">
      <w:pPr>
        <w:numPr>
          <w:ilvl w:val="0"/>
          <w:numId w:val="41"/>
        </w:numPr>
      </w:pPr>
      <w:r w:rsidRPr="001C6CF2">
        <w:t>Buttons successfully call kill-switch and flatten operations in a test environment.</w:t>
      </w:r>
    </w:p>
    <w:p w14:paraId="03F169D3" w14:textId="77777777" w:rsidR="001C6CF2" w:rsidRPr="001C6CF2" w:rsidRDefault="001C6CF2" w:rsidP="001C6CF2">
      <w:r w:rsidRPr="001C6CF2">
        <w:pict w14:anchorId="38E7F1F8">
          <v:rect id="_x0000_i1151" style="width:0;height:1.5pt" o:hralign="center" o:hrstd="t" o:hr="t" fillcolor="#a0a0a0" stroked="f"/>
        </w:pict>
      </w:r>
    </w:p>
    <w:p w14:paraId="5F7583CA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🧠</w:t>
      </w:r>
      <w:r w:rsidRPr="001C6CF2">
        <w:rPr>
          <w:b/>
          <w:bCs/>
        </w:rPr>
        <w:t xml:space="preserve"> Phase 10 — ML Lifecycle / MLOps v1</w:t>
      </w:r>
    </w:p>
    <w:p w14:paraId="3A4DC8CE" w14:textId="77777777" w:rsidR="001C6CF2" w:rsidRPr="001C6CF2" w:rsidRDefault="001C6CF2" w:rsidP="001C6CF2">
      <w:r w:rsidRPr="001C6CF2">
        <w:rPr>
          <w:b/>
          <w:bCs/>
        </w:rPr>
        <w:lastRenderedPageBreak/>
        <w:t>Goal:</w:t>
      </w:r>
      <w:r w:rsidRPr="001C6CF2">
        <w:t xml:space="preserve"> Make your ML models (fill, signal, etc.) manageable, traceable, and safe to evolve.</w:t>
      </w:r>
    </w:p>
    <w:p w14:paraId="551D5A4E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621E4983" w14:textId="77777777" w:rsidR="001C6CF2" w:rsidRPr="001C6CF2" w:rsidRDefault="001C6CF2" w:rsidP="001C6CF2">
      <w:pPr>
        <w:numPr>
          <w:ilvl w:val="0"/>
          <w:numId w:val="42"/>
        </w:numPr>
      </w:pPr>
      <w:r w:rsidRPr="001C6CF2">
        <w:t>Registry, drift checks, shadow models, retrain, rollback.</w:t>
      </w:r>
    </w:p>
    <w:p w14:paraId="3EF70500" w14:textId="77777777" w:rsidR="001C6CF2" w:rsidRPr="001C6CF2" w:rsidRDefault="001C6CF2" w:rsidP="001C6CF2">
      <w:r w:rsidRPr="001C6CF2">
        <w:rPr>
          <w:b/>
          <w:bCs/>
        </w:rPr>
        <w:t>Key Features (Upgrades #11–15):</w:t>
      </w:r>
    </w:p>
    <w:p w14:paraId="2587A5BF" w14:textId="77777777" w:rsidR="001C6CF2" w:rsidRPr="001C6CF2" w:rsidRDefault="001C6CF2" w:rsidP="001C6CF2">
      <w:pPr>
        <w:numPr>
          <w:ilvl w:val="0"/>
          <w:numId w:val="43"/>
        </w:numPr>
      </w:pPr>
      <w:r w:rsidRPr="001C6CF2">
        <w:rPr>
          <w:b/>
          <w:bCs/>
        </w:rPr>
        <w:t>Model registry</w:t>
      </w:r>
    </w:p>
    <w:p w14:paraId="5FEE5492" w14:textId="77777777" w:rsidR="001C6CF2" w:rsidRPr="001C6CF2" w:rsidRDefault="001C6CF2" w:rsidP="001C6CF2">
      <w:pPr>
        <w:numPr>
          <w:ilvl w:val="0"/>
          <w:numId w:val="44"/>
        </w:numPr>
      </w:pPr>
      <w:r w:rsidRPr="001C6CF2">
        <w:t>Simple table/file with:</w:t>
      </w:r>
    </w:p>
    <w:p w14:paraId="552F4A1E" w14:textId="77777777" w:rsidR="001C6CF2" w:rsidRPr="001C6CF2" w:rsidRDefault="001C6CF2" w:rsidP="001C6CF2">
      <w:pPr>
        <w:numPr>
          <w:ilvl w:val="1"/>
          <w:numId w:val="44"/>
        </w:numPr>
      </w:pPr>
      <w:r w:rsidRPr="001C6CF2">
        <w:t>model_name, version, path, created_at, training_data_span, features, sklearn_version.</w:t>
      </w:r>
    </w:p>
    <w:p w14:paraId="123B3C04" w14:textId="77777777" w:rsidR="001C6CF2" w:rsidRPr="001C6CF2" w:rsidRDefault="001C6CF2" w:rsidP="001C6CF2">
      <w:pPr>
        <w:numPr>
          <w:ilvl w:val="0"/>
          <w:numId w:val="44"/>
        </w:numPr>
      </w:pPr>
      <w:r w:rsidRPr="001C6CF2">
        <w:t>Use it when loading fill_model.pkl etc., to log which version is in use.</w:t>
      </w:r>
    </w:p>
    <w:p w14:paraId="057A1423" w14:textId="77777777" w:rsidR="001C6CF2" w:rsidRPr="001C6CF2" w:rsidRDefault="001C6CF2" w:rsidP="001C6CF2">
      <w:pPr>
        <w:numPr>
          <w:ilvl w:val="0"/>
          <w:numId w:val="45"/>
        </w:numPr>
      </w:pPr>
      <w:r w:rsidRPr="001C6CF2">
        <w:rPr>
          <w:b/>
          <w:bCs/>
        </w:rPr>
        <w:t>Feature drift &amp; data quality</w:t>
      </w:r>
    </w:p>
    <w:p w14:paraId="37633C69" w14:textId="77777777" w:rsidR="001C6CF2" w:rsidRPr="001C6CF2" w:rsidRDefault="001C6CF2" w:rsidP="001C6CF2">
      <w:pPr>
        <w:numPr>
          <w:ilvl w:val="0"/>
          <w:numId w:val="46"/>
        </w:numPr>
      </w:pPr>
      <w:r w:rsidRPr="001C6CF2">
        <w:t>For key feature sets, keep rolling stats (mean, std, range).</w:t>
      </w:r>
    </w:p>
    <w:p w14:paraId="75115CBC" w14:textId="77777777" w:rsidR="001C6CF2" w:rsidRPr="001C6CF2" w:rsidRDefault="001C6CF2" w:rsidP="001C6CF2">
      <w:pPr>
        <w:numPr>
          <w:ilvl w:val="0"/>
          <w:numId w:val="46"/>
        </w:numPr>
      </w:pPr>
      <w:r w:rsidRPr="001C6CF2">
        <w:t>Periodically compare live vs training stats; if drift &gt; threshold, log a FEATURE_DRIFT event.</w:t>
      </w:r>
    </w:p>
    <w:p w14:paraId="361F9B46" w14:textId="77777777" w:rsidR="001C6CF2" w:rsidRPr="001C6CF2" w:rsidRDefault="001C6CF2" w:rsidP="001C6CF2">
      <w:pPr>
        <w:numPr>
          <w:ilvl w:val="0"/>
          <w:numId w:val="47"/>
        </w:numPr>
      </w:pPr>
      <w:r w:rsidRPr="001C6CF2">
        <w:rPr>
          <w:b/>
          <w:bCs/>
        </w:rPr>
        <w:t>Shadow model evaluation</w:t>
      </w:r>
    </w:p>
    <w:p w14:paraId="75949362" w14:textId="77777777" w:rsidR="001C6CF2" w:rsidRPr="001C6CF2" w:rsidRDefault="001C6CF2" w:rsidP="001C6CF2">
      <w:pPr>
        <w:numPr>
          <w:ilvl w:val="0"/>
          <w:numId w:val="48"/>
        </w:numPr>
      </w:pPr>
      <w:r w:rsidRPr="001C6CF2">
        <w:t>For one model (e.g., fill model):</w:t>
      </w:r>
    </w:p>
    <w:p w14:paraId="5FE71754" w14:textId="77777777" w:rsidR="001C6CF2" w:rsidRPr="001C6CF2" w:rsidRDefault="001C6CF2" w:rsidP="001C6CF2">
      <w:pPr>
        <w:numPr>
          <w:ilvl w:val="1"/>
          <w:numId w:val="48"/>
        </w:numPr>
      </w:pPr>
      <w:r w:rsidRPr="001C6CF2">
        <w:t>Load model_v_next in parallel.</w:t>
      </w:r>
    </w:p>
    <w:p w14:paraId="3F76CDC1" w14:textId="77777777" w:rsidR="001C6CF2" w:rsidRPr="001C6CF2" w:rsidRDefault="001C6CF2" w:rsidP="001C6CF2">
      <w:pPr>
        <w:numPr>
          <w:ilvl w:val="1"/>
          <w:numId w:val="48"/>
        </w:numPr>
      </w:pPr>
      <w:r w:rsidRPr="001C6CF2">
        <w:t>For each prediction, compute both current and shadow model outputs, log differences (but don’t use shadow in trading).</w:t>
      </w:r>
    </w:p>
    <w:p w14:paraId="4BC02F97" w14:textId="77777777" w:rsidR="001C6CF2" w:rsidRPr="001C6CF2" w:rsidRDefault="001C6CF2" w:rsidP="001C6CF2">
      <w:pPr>
        <w:numPr>
          <w:ilvl w:val="0"/>
          <w:numId w:val="49"/>
        </w:numPr>
      </w:pPr>
      <w:r w:rsidRPr="001C6CF2">
        <w:rPr>
          <w:b/>
          <w:bCs/>
        </w:rPr>
        <w:t>Automated retraining pipeline</w:t>
      </w:r>
    </w:p>
    <w:p w14:paraId="26EEA2D3" w14:textId="77777777" w:rsidR="001C6CF2" w:rsidRPr="001C6CF2" w:rsidRDefault="001C6CF2" w:rsidP="001C6CF2">
      <w:pPr>
        <w:numPr>
          <w:ilvl w:val="0"/>
          <w:numId w:val="50"/>
        </w:numPr>
      </w:pPr>
      <w:r w:rsidRPr="001C6CF2">
        <w:t>Scripts to:</w:t>
      </w:r>
    </w:p>
    <w:p w14:paraId="2BE952DE" w14:textId="77777777" w:rsidR="001C6CF2" w:rsidRPr="001C6CF2" w:rsidRDefault="001C6CF2" w:rsidP="001C6CF2">
      <w:pPr>
        <w:numPr>
          <w:ilvl w:val="1"/>
          <w:numId w:val="50"/>
        </w:numPr>
      </w:pPr>
      <w:r w:rsidRPr="001C6CF2">
        <w:t>Pull recent data (e.g., last 1–3 months).</w:t>
      </w:r>
    </w:p>
    <w:p w14:paraId="311CDCCD" w14:textId="77777777" w:rsidR="001C6CF2" w:rsidRPr="001C6CF2" w:rsidRDefault="001C6CF2" w:rsidP="001C6CF2">
      <w:pPr>
        <w:numPr>
          <w:ilvl w:val="1"/>
          <w:numId w:val="50"/>
        </w:numPr>
      </w:pPr>
      <w:r w:rsidRPr="001C6CF2">
        <w:t>Train new model.</w:t>
      </w:r>
    </w:p>
    <w:p w14:paraId="3B4F6942" w14:textId="77777777" w:rsidR="001C6CF2" w:rsidRPr="001C6CF2" w:rsidRDefault="001C6CF2" w:rsidP="001C6CF2">
      <w:pPr>
        <w:numPr>
          <w:ilvl w:val="1"/>
          <w:numId w:val="50"/>
        </w:numPr>
      </w:pPr>
      <w:r w:rsidRPr="001C6CF2">
        <w:t>Evaluate metrics (accuracy, calibration, etc.).</w:t>
      </w:r>
    </w:p>
    <w:p w14:paraId="7085D913" w14:textId="77777777" w:rsidR="001C6CF2" w:rsidRPr="001C6CF2" w:rsidRDefault="001C6CF2" w:rsidP="001C6CF2">
      <w:pPr>
        <w:numPr>
          <w:ilvl w:val="1"/>
          <w:numId w:val="50"/>
        </w:numPr>
      </w:pPr>
      <w:r w:rsidRPr="001C6CF2">
        <w:t>If metrics good → write new version and update registry.</w:t>
      </w:r>
    </w:p>
    <w:p w14:paraId="59E58E69" w14:textId="77777777" w:rsidR="001C6CF2" w:rsidRPr="001C6CF2" w:rsidRDefault="001C6CF2" w:rsidP="001C6CF2">
      <w:pPr>
        <w:numPr>
          <w:ilvl w:val="0"/>
          <w:numId w:val="51"/>
        </w:numPr>
      </w:pPr>
      <w:r w:rsidRPr="001C6CF2">
        <w:rPr>
          <w:b/>
          <w:bCs/>
        </w:rPr>
        <w:t>Model rollback</w:t>
      </w:r>
    </w:p>
    <w:p w14:paraId="56952A2F" w14:textId="77777777" w:rsidR="001C6CF2" w:rsidRPr="001C6CF2" w:rsidRDefault="001C6CF2" w:rsidP="001C6CF2">
      <w:pPr>
        <w:numPr>
          <w:ilvl w:val="0"/>
          <w:numId w:val="52"/>
        </w:numPr>
      </w:pPr>
      <w:r w:rsidRPr="001C6CF2">
        <w:t>One config (or CLI) that sets “current model version” back to previous.</w:t>
      </w:r>
    </w:p>
    <w:p w14:paraId="33803753" w14:textId="77777777" w:rsidR="001C6CF2" w:rsidRPr="001C6CF2" w:rsidRDefault="001C6CF2" w:rsidP="001C6CF2">
      <w:pPr>
        <w:numPr>
          <w:ilvl w:val="0"/>
          <w:numId w:val="52"/>
        </w:numPr>
      </w:pPr>
      <w:r w:rsidRPr="001C6CF2">
        <w:t>Logs MODEL_ROLLBACK event when used.</w:t>
      </w:r>
    </w:p>
    <w:p w14:paraId="58D7345B" w14:textId="77777777" w:rsidR="001C6CF2" w:rsidRPr="001C6CF2" w:rsidRDefault="001C6CF2" w:rsidP="001C6CF2">
      <w:r w:rsidRPr="001C6CF2">
        <w:rPr>
          <w:b/>
          <w:bCs/>
        </w:rPr>
        <w:t>Definition of Done (Phase 10):</w:t>
      </w:r>
    </w:p>
    <w:p w14:paraId="530072A8" w14:textId="77777777" w:rsidR="001C6CF2" w:rsidRPr="001C6CF2" w:rsidRDefault="001C6CF2" w:rsidP="001C6CF2">
      <w:pPr>
        <w:numPr>
          <w:ilvl w:val="0"/>
          <w:numId w:val="53"/>
        </w:numPr>
      </w:pPr>
      <w:r w:rsidRPr="001C6CF2">
        <w:t>Loading fill_model and any other ML models logs model version &amp; metadata.</w:t>
      </w:r>
    </w:p>
    <w:p w14:paraId="533B6A93" w14:textId="77777777" w:rsidR="001C6CF2" w:rsidRPr="001C6CF2" w:rsidRDefault="001C6CF2" w:rsidP="001C6CF2">
      <w:pPr>
        <w:numPr>
          <w:ilvl w:val="0"/>
          <w:numId w:val="53"/>
        </w:numPr>
      </w:pPr>
      <w:r w:rsidRPr="001C6CF2">
        <w:lastRenderedPageBreak/>
        <w:t>There’s a script or notebook that retrains and bumps a version.</w:t>
      </w:r>
    </w:p>
    <w:p w14:paraId="2974778C" w14:textId="77777777" w:rsidR="001C6CF2" w:rsidRPr="001C6CF2" w:rsidRDefault="001C6CF2" w:rsidP="001C6CF2">
      <w:pPr>
        <w:numPr>
          <w:ilvl w:val="0"/>
          <w:numId w:val="53"/>
        </w:numPr>
      </w:pPr>
      <w:r w:rsidRPr="001C6CF2">
        <w:t>Drift detection produces FEATURE_DRIFT log entries.</w:t>
      </w:r>
    </w:p>
    <w:p w14:paraId="741B1025" w14:textId="77777777" w:rsidR="001C6CF2" w:rsidRPr="001C6CF2" w:rsidRDefault="001C6CF2" w:rsidP="001C6CF2">
      <w:pPr>
        <w:numPr>
          <w:ilvl w:val="0"/>
          <w:numId w:val="53"/>
        </w:numPr>
      </w:pPr>
      <w:r w:rsidRPr="001C6CF2">
        <w:t>Ability to flip back to previous version without code changes.</w:t>
      </w:r>
    </w:p>
    <w:p w14:paraId="4D4756EC" w14:textId="77777777" w:rsidR="001C6CF2" w:rsidRPr="001C6CF2" w:rsidRDefault="001C6CF2" w:rsidP="001C6CF2">
      <w:r w:rsidRPr="001C6CF2">
        <w:pict w14:anchorId="353A78F5">
          <v:rect id="_x0000_i1152" style="width:0;height:1.5pt" o:hralign="center" o:hrstd="t" o:hr="t" fillcolor="#a0a0a0" stroked="f"/>
        </w:pict>
      </w:r>
    </w:p>
    <w:p w14:paraId="44DE82C3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📈</w:t>
      </w:r>
      <w:r w:rsidRPr="001C6CF2">
        <w:rPr>
          <w:b/>
          <w:bCs/>
        </w:rPr>
        <w:t xml:space="preserve"> Phase 11 — Strategy Portfolio &amp; Meta-Allocation</w:t>
      </w:r>
    </w:p>
    <w:p w14:paraId="274B4351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Move from “a set of strategies” to an </w:t>
      </w:r>
      <w:r w:rsidRPr="001C6CF2">
        <w:rPr>
          <w:b/>
          <w:bCs/>
        </w:rPr>
        <w:t>actively managed strategy portfolio</w:t>
      </w:r>
      <w:r w:rsidRPr="001C6CF2">
        <w:t>.</w:t>
      </w:r>
    </w:p>
    <w:p w14:paraId="0D62310D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0B008329" w14:textId="77777777" w:rsidR="001C6CF2" w:rsidRPr="001C6CF2" w:rsidRDefault="001C6CF2" w:rsidP="001C6CF2">
      <w:pPr>
        <w:numPr>
          <w:ilvl w:val="0"/>
          <w:numId w:val="54"/>
        </w:numPr>
      </w:pPr>
      <w:r w:rsidRPr="001C6CF2">
        <w:t>Per-strategy metrics, allocations, health, regimes, meta-signal.</w:t>
      </w:r>
    </w:p>
    <w:p w14:paraId="2DB481A7" w14:textId="77777777" w:rsidR="001C6CF2" w:rsidRPr="001C6CF2" w:rsidRDefault="001C6CF2" w:rsidP="001C6CF2">
      <w:r w:rsidRPr="001C6CF2">
        <w:rPr>
          <w:b/>
          <w:bCs/>
        </w:rPr>
        <w:t>Key Features (Upgrades #16–20):</w:t>
      </w:r>
    </w:p>
    <w:p w14:paraId="00DEC1A2" w14:textId="77777777" w:rsidR="001C6CF2" w:rsidRPr="001C6CF2" w:rsidRDefault="001C6CF2" w:rsidP="001C6CF2">
      <w:pPr>
        <w:numPr>
          <w:ilvl w:val="0"/>
          <w:numId w:val="55"/>
        </w:numPr>
      </w:pPr>
      <w:r w:rsidRPr="001C6CF2">
        <w:rPr>
          <w:b/>
          <w:bCs/>
        </w:rPr>
        <w:t>Per-strategy performance tracker</w:t>
      </w:r>
    </w:p>
    <w:p w14:paraId="7CB70EC8" w14:textId="77777777" w:rsidR="001C6CF2" w:rsidRPr="001C6CF2" w:rsidRDefault="001C6CF2" w:rsidP="001C6CF2">
      <w:pPr>
        <w:numPr>
          <w:ilvl w:val="0"/>
          <w:numId w:val="56"/>
        </w:numPr>
      </w:pPr>
      <w:r w:rsidRPr="001C6CF2">
        <w:t>Track daily:</w:t>
      </w:r>
    </w:p>
    <w:p w14:paraId="15BF11EF" w14:textId="77777777" w:rsidR="001C6CF2" w:rsidRPr="001C6CF2" w:rsidRDefault="001C6CF2" w:rsidP="001C6CF2">
      <w:pPr>
        <w:numPr>
          <w:ilvl w:val="1"/>
          <w:numId w:val="56"/>
        </w:numPr>
      </w:pPr>
      <w:r w:rsidRPr="001C6CF2">
        <w:t>PnL, Sharpe (rolling), hit rate, average holding time, max DD per strategy.</w:t>
      </w:r>
    </w:p>
    <w:p w14:paraId="5E1FC5D4" w14:textId="77777777" w:rsidR="001C6CF2" w:rsidRPr="001C6CF2" w:rsidRDefault="001C6CF2" w:rsidP="001C6CF2">
      <w:pPr>
        <w:numPr>
          <w:ilvl w:val="0"/>
          <w:numId w:val="56"/>
        </w:numPr>
      </w:pPr>
      <w:r w:rsidRPr="001C6CF2">
        <w:t>Save to a strategy_performance table.</w:t>
      </w:r>
    </w:p>
    <w:p w14:paraId="03F54537" w14:textId="77777777" w:rsidR="001C6CF2" w:rsidRPr="001C6CF2" w:rsidRDefault="001C6CF2" w:rsidP="001C6CF2">
      <w:pPr>
        <w:numPr>
          <w:ilvl w:val="0"/>
          <w:numId w:val="57"/>
        </w:numPr>
      </w:pPr>
      <w:r w:rsidRPr="001C6CF2">
        <w:rPr>
          <w:b/>
          <w:bCs/>
        </w:rPr>
        <w:t>Dynamic capital allocation</w:t>
      </w:r>
    </w:p>
    <w:p w14:paraId="736CF15F" w14:textId="77777777" w:rsidR="001C6CF2" w:rsidRPr="001C6CF2" w:rsidRDefault="001C6CF2" w:rsidP="001C6CF2">
      <w:pPr>
        <w:numPr>
          <w:ilvl w:val="0"/>
          <w:numId w:val="58"/>
        </w:numPr>
      </w:pPr>
      <w:r w:rsidRPr="001C6CF2">
        <w:t>Simple algorithms:</w:t>
      </w:r>
    </w:p>
    <w:p w14:paraId="3574B1AA" w14:textId="77777777" w:rsidR="001C6CF2" w:rsidRPr="001C6CF2" w:rsidRDefault="001C6CF2" w:rsidP="001C6CF2">
      <w:pPr>
        <w:numPr>
          <w:ilvl w:val="1"/>
          <w:numId w:val="58"/>
        </w:numPr>
      </w:pPr>
      <w:r w:rsidRPr="001C6CF2">
        <w:t>Risk parity (allocate inversely to volatility).</w:t>
      </w:r>
    </w:p>
    <w:p w14:paraId="58D08CD1" w14:textId="77777777" w:rsidR="001C6CF2" w:rsidRPr="001C6CF2" w:rsidRDefault="001C6CF2" w:rsidP="001C6CF2">
      <w:pPr>
        <w:numPr>
          <w:ilvl w:val="1"/>
          <w:numId w:val="58"/>
        </w:numPr>
      </w:pPr>
      <w:r w:rsidRPr="001C6CF2">
        <w:t>Performance-based scale (boost strategies with good recent Sharpe; taper losers).</w:t>
      </w:r>
    </w:p>
    <w:p w14:paraId="53B70165" w14:textId="77777777" w:rsidR="001C6CF2" w:rsidRPr="001C6CF2" w:rsidRDefault="001C6CF2" w:rsidP="001C6CF2">
      <w:pPr>
        <w:numPr>
          <w:ilvl w:val="0"/>
          <w:numId w:val="58"/>
        </w:numPr>
      </w:pPr>
      <w:r w:rsidRPr="001C6CF2">
        <w:t>Allocation outputs feed into position sizing in SignalEngine or ExecutionEngine.</w:t>
      </w:r>
    </w:p>
    <w:p w14:paraId="2EBD66DE" w14:textId="77777777" w:rsidR="001C6CF2" w:rsidRPr="001C6CF2" w:rsidRDefault="001C6CF2" w:rsidP="001C6CF2">
      <w:pPr>
        <w:numPr>
          <w:ilvl w:val="0"/>
          <w:numId w:val="59"/>
        </w:numPr>
      </w:pPr>
      <w:r w:rsidRPr="001C6CF2">
        <w:rPr>
          <w:b/>
          <w:bCs/>
        </w:rPr>
        <w:t>Strategy health scoring</w:t>
      </w:r>
    </w:p>
    <w:p w14:paraId="3320310F" w14:textId="77777777" w:rsidR="001C6CF2" w:rsidRPr="001C6CF2" w:rsidRDefault="001C6CF2" w:rsidP="001C6CF2">
      <w:pPr>
        <w:numPr>
          <w:ilvl w:val="0"/>
          <w:numId w:val="60"/>
        </w:numPr>
      </w:pPr>
      <w:r w:rsidRPr="001C6CF2">
        <w:t>Compute a health score (0–100) based on drawdown, error rate, execution quality.</w:t>
      </w:r>
    </w:p>
    <w:p w14:paraId="7506E131" w14:textId="77777777" w:rsidR="001C6CF2" w:rsidRPr="001C6CF2" w:rsidRDefault="001C6CF2" w:rsidP="001C6CF2">
      <w:pPr>
        <w:numPr>
          <w:ilvl w:val="0"/>
          <w:numId w:val="60"/>
        </w:numPr>
      </w:pPr>
      <w:r w:rsidRPr="001C6CF2">
        <w:t>Auto-disable or downweight a strategy if health falls below threshold.</w:t>
      </w:r>
    </w:p>
    <w:p w14:paraId="23F9FF5A" w14:textId="77777777" w:rsidR="001C6CF2" w:rsidRPr="001C6CF2" w:rsidRDefault="001C6CF2" w:rsidP="001C6CF2">
      <w:pPr>
        <w:numPr>
          <w:ilvl w:val="0"/>
          <w:numId w:val="61"/>
        </w:numPr>
      </w:pPr>
      <w:r w:rsidRPr="001C6CF2">
        <w:rPr>
          <w:b/>
          <w:bCs/>
        </w:rPr>
        <w:t>Regime awareness</w:t>
      </w:r>
    </w:p>
    <w:p w14:paraId="48C5DE8F" w14:textId="77777777" w:rsidR="001C6CF2" w:rsidRPr="001C6CF2" w:rsidRDefault="001C6CF2" w:rsidP="001C6CF2">
      <w:pPr>
        <w:numPr>
          <w:ilvl w:val="0"/>
          <w:numId w:val="62"/>
        </w:numPr>
      </w:pPr>
      <w:r w:rsidRPr="001C6CF2">
        <w:t>Define simple regimes based on:</w:t>
      </w:r>
    </w:p>
    <w:p w14:paraId="69F7FCFF" w14:textId="77777777" w:rsidR="001C6CF2" w:rsidRPr="001C6CF2" w:rsidRDefault="001C6CF2" w:rsidP="001C6CF2">
      <w:pPr>
        <w:numPr>
          <w:ilvl w:val="1"/>
          <w:numId w:val="62"/>
        </w:numPr>
      </w:pPr>
      <w:r w:rsidRPr="001C6CF2">
        <w:t>Index volatility, trend filter, intraday volatility bands.</w:t>
      </w:r>
    </w:p>
    <w:p w14:paraId="69B1B5CD" w14:textId="77777777" w:rsidR="001C6CF2" w:rsidRPr="001C6CF2" w:rsidRDefault="001C6CF2" w:rsidP="001C6CF2">
      <w:pPr>
        <w:numPr>
          <w:ilvl w:val="0"/>
          <w:numId w:val="62"/>
        </w:numPr>
      </w:pPr>
      <w:r w:rsidRPr="001C6CF2">
        <w:t>Tag every cycle/period with a regime; store in DB.</w:t>
      </w:r>
    </w:p>
    <w:p w14:paraId="61985A47" w14:textId="77777777" w:rsidR="001C6CF2" w:rsidRPr="001C6CF2" w:rsidRDefault="001C6CF2" w:rsidP="001C6CF2">
      <w:pPr>
        <w:numPr>
          <w:ilvl w:val="0"/>
          <w:numId w:val="62"/>
        </w:numPr>
      </w:pPr>
      <w:r w:rsidRPr="001C6CF2">
        <w:t>Let strategies opt-in/out per regime.</w:t>
      </w:r>
    </w:p>
    <w:p w14:paraId="2CCC49B5" w14:textId="77777777" w:rsidR="001C6CF2" w:rsidRPr="001C6CF2" w:rsidRDefault="001C6CF2" w:rsidP="001C6CF2">
      <w:pPr>
        <w:numPr>
          <w:ilvl w:val="0"/>
          <w:numId w:val="63"/>
        </w:numPr>
      </w:pPr>
      <w:r w:rsidRPr="001C6CF2">
        <w:rPr>
          <w:b/>
          <w:bCs/>
        </w:rPr>
        <w:lastRenderedPageBreak/>
        <w:t>Meta-signal layer</w:t>
      </w:r>
    </w:p>
    <w:p w14:paraId="34347E85" w14:textId="77777777" w:rsidR="001C6CF2" w:rsidRPr="001C6CF2" w:rsidRDefault="001C6CF2" w:rsidP="001C6CF2">
      <w:pPr>
        <w:numPr>
          <w:ilvl w:val="0"/>
          <w:numId w:val="64"/>
        </w:numPr>
      </w:pPr>
      <w:r w:rsidRPr="001C6CF2">
        <w:t>A meta-layer that:</w:t>
      </w:r>
    </w:p>
    <w:p w14:paraId="5CE67F05" w14:textId="77777777" w:rsidR="001C6CF2" w:rsidRPr="001C6CF2" w:rsidRDefault="001C6CF2" w:rsidP="001C6CF2">
      <w:pPr>
        <w:numPr>
          <w:ilvl w:val="1"/>
          <w:numId w:val="64"/>
        </w:numPr>
      </w:pPr>
      <w:r w:rsidRPr="001C6CF2">
        <w:t>Reads strategy signals + allocations + regimes.</w:t>
      </w:r>
    </w:p>
    <w:p w14:paraId="11A3C054" w14:textId="77777777" w:rsidR="001C6CF2" w:rsidRPr="001C6CF2" w:rsidRDefault="001C6CF2" w:rsidP="001C6CF2">
      <w:pPr>
        <w:numPr>
          <w:ilvl w:val="1"/>
          <w:numId w:val="64"/>
        </w:numPr>
      </w:pPr>
      <w:r w:rsidRPr="001C6CF2">
        <w:t>Can veto / boost signals (e.g., risk-off mode, reduce gross leverage).</w:t>
      </w:r>
    </w:p>
    <w:p w14:paraId="5216245E" w14:textId="77777777" w:rsidR="001C6CF2" w:rsidRPr="001C6CF2" w:rsidRDefault="001C6CF2" w:rsidP="001C6CF2">
      <w:r w:rsidRPr="001C6CF2">
        <w:rPr>
          <w:b/>
          <w:bCs/>
        </w:rPr>
        <w:t>Definition of Done (Phase 11):</w:t>
      </w:r>
    </w:p>
    <w:p w14:paraId="367DF96C" w14:textId="77777777" w:rsidR="001C6CF2" w:rsidRPr="001C6CF2" w:rsidRDefault="001C6CF2" w:rsidP="001C6CF2">
      <w:pPr>
        <w:numPr>
          <w:ilvl w:val="0"/>
          <w:numId w:val="65"/>
        </w:numPr>
      </w:pPr>
      <w:r w:rsidRPr="001C6CF2">
        <w:t>You can open a report/dashboard with per-strategy PnL/drawdown/health.</w:t>
      </w:r>
    </w:p>
    <w:p w14:paraId="19D684D2" w14:textId="77777777" w:rsidR="001C6CF2" w:rsidRPr="001C6CF2" w:rsidRDefault="001C6CF2" w:rsidP="001C6CF2">
      <w:pPr>
        <w:numPr>
          <w:ilvl w:val="0"/>
          <w:numId w:val="65"/>
        </w:numPr>
      </w:pPr>
      <w:r w:rsidRPr="001C6CF2">
        <w:t>Allocations per strategy are persisted and used in live runs.</w:t>
      </w:r>
    </w:p>
    <w:p w14:paraId="55B224EF" w14:textId="77777777" w:rsidR="001C6CF2" w:rsidRPr="001C6CF2" w:rsidRDefault="001C6CF2" w:rsidP="001C6CF2">
      <w:pPr>
        <w:numPr>
          <w:ilvl w:val="0"/>
          <w:numId w:val="65"/>
        </w:numPr>
      </w:pPr>
      <w:r w:rsidRPr="001C6CF2">
        <w:t>At least one strategy gets auto-downweighted or disabled when performance deteriorates.</w:t>
      </w:r>
    </w:p>
    <w:p w14:paraId="2E3FCAF4" w14:textId="77777777" w:rsidR="001C6CF2" w:rsidRPr="001C6CF2" w:rsidRDefault="001C6CF2" w:rsidP="001C6CF2">
      <w:r w:rsidRPr="001C6CF2">
        <w:pict w14:anchorId="1F3F1BE2">
          <v:rect id="_x0000_i1153" style="width:0;height:1.5pt" o:hralign="center" o:hrstd="t" o:hr="t" fillcolor="#a0a0a0" stroked="f"/>
        </w:pict>
      </w:r>
    </w:p>
    <w:p w14:paraId="6059BC38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🛡️</w:t>
      </w:r>
      <w:r w:rsidRPr="001C6CF2">
        <w:rPr>
          <w:b/>
          <w:bCs/>
        </w:rPr>
        <w:t xml:space="preserve"> Phase 12 — Advanced Risk &amp; Guardrails v2</w:t>
      </w:r>
    </w:p>
    <w:p w14:paraId="6D96986B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Harden risk to cover more real-world failure modes and quality checks.</w:t>
      </w:r>
    </w:p>
    <w:p w14:paraId="4562262D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615F5600" w14:textId="77777777" w:rsidR="001C6CF2" w:rsidRPr="001C6CF2" w:rsidRDefault="001C6CF2" w:rsidP="001C6CF2">
      <w:pPr>
        <w:numPr>
          <w:ilvl w:val="0"/>
          <w:numId w:val="66"/>
        </w:numPr>
      </w:pPr>
      <w:r w:rsidRPr="001C6CF2">
        <w:t>Additional risk controls, multi-broker, scenario simulations, reconciliation.</w:t>
      </w:r>
    </w:p>
    <w:p w14:paraId="21732D0C" w14:textId="77777777" w:rsidR="001C6CF2" w:rsidRPr="001C6CF2" w:rsidRDefault="001C6CF2" w:rsidP="001C6CF2">
      <w:r w:rsidRPr="001C6CF2">
        <w:rPr>
          <w:b/>
          <w:bCs/>
        </w:rPr>
        <w:t>Key Features (Upgrades #21–25):</w:t>
      </w:r>
    </w:p>
    <w:p w14:paraId="5A93E02D" w14:textId="77777777" w:rsidR="001C6CF2" w:rsidRPr="001C6CF2" w:rsidRDefault="001C6CF2" w:rsidP="001C6CF2">
      <w:pPr>
        <w:numPr>
          <w:ilvl w:val="0"/>
          <w:numId w:val="67"/>
        </w:numPr>
      </w:pPr>
      <w:r w:rsidRPr="001C6CF2">
        <w:rPr>
          <w:b/>
          <w:bCs/>
        </w:rPr>
        <w:t>Blacklists &amp; cool-downs</w:t>
      </w:r>
    </w:p>
    <w:p w14:paraId="760C0EBD" w14:textId="77777777" w:rsidR="001C6CF2" w:rsidRPr="001C6CF2" w:rsidRDefault="001C6CF2" w:rsidP="001C6CF2">
      <w:pPr>
        <w:numPr>
          <w:ilvl w:val="0"/>
          <w:numId w:val="68"/>
        </w:numPr>
      </w:pPr>
      <w:r w:rsidRPr="001C6CF2">
        <w:t>Maintain lists of:</w:t>
      </w:r>
    </w:p>
    <w:p w14:paraId="479E542F" w14:textId="77777777" w:rsidR="001C6CF2" w:rsidRPr="001C6CF2" w:rsidRDefault="001C6CF2" w:rsidP="001C6CF2">
      <w:pPr>
        <w:numPr>
          <w:ilvl w:val="1"/>
          <w:numId w:val="68"/>
        </w:numPr>
      </w:pPr>
      <w:r w:rsidRPr="001C6CF2">
        <w:t>Symbols/sectors to avoid (due to news, volatility).</w:t>
      </w:r>
    </w:p>
    <w:p w14:paraId="20105BBA" w14:textId="77777777" w:rsidR="001C6CF2" w:rsidRPr="001C6CF2" w:rsidRDefault="001C6CF2" w:rsidP="001C6CF2">
      <w:pPr>
        <w:numPr>
          <w:ilvl w:val="1"/>
          <w:numId w:val="68"/>
        </w:numPr>
      </w:pPr>
      <w:r w:rsidRPr="001C6CF2">
        <w:t>Cool-down timers when something weird happens (e.g., repeated rejections, extreme slippage).</w:t>
      </w:r>
    </w:p>
    <w:p w14:paraId="2E9BC171" w14:textId="77777777" w:rsidR="001C6CF2" w:rsidRPr="001C6CF2" w:rsidRDefault="001C6CF2" w:rsidP="001C6CF2">
      <w:pPr>
        <w:numPr>
          <w:ilvl w:val="0"/>
          <w:numId w:val="69"/>
        </w:numPr>
      </w:pPr>
      <w:r w:rsidRPr="001C6CF2">
        <w:rPr>
          <w:b/>
          <w:bCs/>
        </w:rPr>
        <w:t>Execution quality monitoring</w:t>
      </w:r>
    </w:p>
    <w:p w14:paraId="2858E1D8" w14:textId="77777777" w:rsidR="001C6CF2" w:rsidRPr="001C6CF2" w:rsidRDefault="001C6CF2" w:rsidP="001C6CF2">
      <w:pPr>
        <w:numPr>
          <w:ilvl w:val="0"/>
          <w:numId w:val="70"/>
        </w:numPr>
      </w:pPr>
      <w:r w:rsidRPr="001C6CF2">
        <w:t>Store:</w:t>
      </w:r>
    </w:p>
    <w:p w14:paraId="74DCF47B" w14:textId="77777777" w:rsidR="001C6CF2" w:rsidRPr="001C6CF2" w:rsidRDefault="001C6CF2" w:rsidP="001C6CF2">
      <w:pPr>
        <w:numPr>
          <w:ilvl w:val="1"/>
          <w:numId w:val="70"/>
        </w:numPr>
      </w:pPr>
      <w:r w:rsidRPr="001C6CF2">
        <w:t>Slippage (fill vs mid/last), fill ratio, time-to-fill.</w:t>
      </w:r>
    </w:p>
    <w:p w14:paraId="5B9C0ACB" w14:textId="77777777" w:rsidR="001C6CF2" w:rsidRPr="001C6CF2" w:rsidRDefault="001C6CF2" w:rsidP="001C6CF2">
      <w:pPr>
        <w:numPr>
          <w:ilvl w:val="0"/>
          <w:numId w:val="70"/>
        </w:numPr>
      </w:pPr>
      <w:r w:rsidRPr="001C6CF2">
        <w:t>Per broker/symbol/strategy; highlight outliers in logs/metrics.</w:t>
      </w:r>
    </w:p>
    <w:p w14:paraId="0C56EE2F" w14:textId="77777777" w:rsidR="001C6CF2" w:rsidRPr="001C6CF2" w:rsidRDefault="001C6CF2" w:rsidP="001C6CF2">
      <w:pPr>
        <w:numPr>
          <w:ilvl w:val="0"/>
          <w:numId w:val="71"/>
        </w:numPr>
      </w:pPr>
      <w:r w:rsidRPr="001C6CF2">
        <w:rPr>
          <w:b/>
          <w:bCs/>
        </w:rPr>
        <w:t>Multi-broker abstraction</w:t>
      </w:r>
    </w:p>
    <w:p w14:paraId="7DFC2BC8" w14:textId="77777777" w:rsidR="001C6CF2" w:rsidRPr="001C6CF2" w:rsidRDefault="001C6CF2" w:rsidP="001C6CF2">
      <w:pPr>
        <w:numPr>
          <w:ilvl w:val="0"/>
          <w:numId w:val="72"/>
        </w:numPr>
      </w:pPr>
      <w:r w:rsidRPr="001C6CF2">
        <w:t>Extend your broker adapter to:</w:t>
      </w:r>
    </w:p>
    <w:p w14:paraId="4E288606" w14:textId="77777777" w:rsidR="001C6CF2" w:rsidRPr="001C6CF2" w:rsidRDefault="001C6CF2" w:rsidP="001C6CF2">
      <w:pPr>
        <w:numPr>
          <w:ilvl w:val="1"/>
          <w:numId w:val="72"/>
        </w:numPr>
      </w:pPr>
      <w:r w:rsidRPr="001C6CF2">
        <w:t>Route to different brokers (e.g., Dhan, another sandbox).</w:t>
      </w:r>
    </w:p>
    <w:p w14:paraId="03AA8374" w14:textId="77777777" w:rsidR="001C6CF2" w:rsidRPr="001C6CF2" w:rsidRDefault="001C6CF2" w:rsidP="001C6CF2">
      <w:pPr>
        <w:numPr>
          <w:ilvl w:val="1"/>
          <w:numId w:val="72"/>
        </w:numPr>
      </w:pPr>
      <w:r w:rsidRPr="001C6CF2">
        <w:t>Possibly route different strategies to different venues.</w:t>
      </w:r>
    </w:p>
    <w:p w14:paraId="3F81A280" w14:textId="77777777" w:rsidR="001C6CF2" w:rsidRPr="001C6CF2" w:rsidRDefault="001C6CF2" w:rsidP="001C6CF2">
      <w:pPr>
        <w:numPr>
          <w:ilvl w:val="0"/>
          <w:numId w:val="73"/>
        </w:numPr>
      </w:pPr>
      <w:r w:rsidRPr="001C6CF2">
        <w:rPr>
          <w:b/>
          <w:bCs/>
        </w:rPr>
        <w:lastRenderedPageBreak/>
        <w:t>Risk scenario simulator</w:t>
      </w:r>
    </w:p>
    <w:p w14:paraId="6B43EC87" w14:textId="77777777" w:rsidR="001C6CF2" w:rsidRPr="001C6CF2" w:rsidRDefault="001C6CF2" w:rsidP="001C6CF2">
      <w:pPr>
        <w:numPr>
          <w:ilvl w:val="0"/>
          <w:numId w:val="74"/>
        </w:numPr>
      </w:pPr>
      <w:r w:rsidRPr="001C6CF2">
        <w:t>Offline tool:</w:t>
      </w:r>
    </w:p>
    <w:p w14:paraId="27D5E3B1" w14:textId="77777777" w:rsidR="001C6CF2" w:rsidRPr="001C6CF2" w:rsidRDefault="001C6CF2" w:rsidP="001C6CF2">
      <w:pPr>
        <w:numPr>
          <w:ilvl w:val="1"/>
          <w:numId w:val="74"/>
        </w:numPr>
      </w:pPr>
      <w:r w:rsidRPr="001C6CF2">
        <w:t>Apply shock scenarios to stored portfolios (e.g., index -5%, NIFTY gap, volatility spike).</w:t>
      </w:r>
    </w:p>
    <w:p w14:paraId="538CBF76" w14:textId="77777777" w:rsidR="001C6CF2" w:rsidRPr="001C6CF2" w:rsidRDefault="001C6CF2" w:rsidP="001C6CF2">
      <w:pPr>
        <w:numPr>
          <w:ilvl w:val="0"/>
          <w:numId w:val="74"/>
        </w:numPr>
      </w:pPr>
      <w:r w:rsidRPr="001C6CF2">
        <w:t>Compute resulting PnL, exposures, margin; log results.</w:t>
      </w:r>
    </w:p>
    <w:p w14:paraId="5999FA9E" w14:textId="77777777" w:rsidR="001C6CF2" w:rsidRPr="001C6CF2" w:rsidRDefault="001C6CF2" w:rsidP="001C6CF2">
      <w:pPr>
        <w:numPr>
          <w:ilvl w:val="0"/>
          <w:numId w:val="75"/>
        </w:numPr>
      </w:pPr>
      <w:r w:rsidRPr="001C6CF2">
        <w:rPr>
          <w:b/>
          <w:bCs/>
        </w:rPr>
        <w:t>EOD reconciliation &amp; audit</w:t>
      </w:r>
    </w:p>
    <w:p w14:paraId="033056B2" w14:textId="77777777" w:rsidR="001C6CF2" w:rsidRPr="001C6CF2" w:rsidRDefault="001C6CF2" w:rsidP="001C6CF2">
      <w:pPr>
        <w:numPr>
          <w:ilvl w:val="0"/>
          <w:numId w:val="76"/>
        </w:numPr>
      </w:pPr>
      <w:r w:rsidRPr="001C6CF2">
        <w:t>End-of-day job:</w:t>
      </w:r>
    </w:p>
    <w:p w14:paraId="707A8F3A" w14:textId="77777777" w:rsidR="001C6CF2" w:rsidRPr="001C6CF2" w:rsidRDefault="001C6CF2" w:rsidP="001C6CF2">
      <w:pPr>
        <w:numPr>
          <w:ilvl w:val="1"/>
          <w:numId w:val="76"/>
        </w:numPr>
      </w:pPr>
      <w:r w:rsidRPr="001C6CF2">
        <w:t>Pull positions + cash from broker.</w:t>
      </w:r>
    </w:p>
    <w:p w14:paraId="28D5967D" w14:textId="77777777" w:rsidR="001C6CF2" w:rsidRPr="001C6CF2" w:rsidRDefault="001C6CF2" w:rsidP="001C6CF2">
      <w:pPr>
        <w:numPr>
          <w:ilvl w:val="1"/>
          <w:numId w:val="76"/>
        </w:numPr>
      </w:pPr>
      <w:r w:rsidRPr="001C6CF2">
        <w:t>Compare with internal PositionTracker &amp; PnL.</w:t>
      </w:r>
    </w:p>
    <w:p w14:paraId="24FB11E7" w14:textId="77777777" w:rsidR="001C6CF2" w:rsidRPr="001C6CF2" w:rsidRDefault="001C6CF2" w:rsidP="001C6CF2">
      <w:pPr>
        <w:numPr>
          <w:ilvl w:val="1"/>
          <w:numId w:val="76"/>
        </w:numPr>
      </w:pPr>
      <w:r w:rsidRPr="001C6CF2">
        <w:t>Log differences and produce a reconciliation report.</w:t>
      </w:r>
    </w:p>
    <w:p w14:paraId="4EEA9240" w14:textId="77777777" w:rsidR="001C6CF2" w:rsidRPr="001C6CF2" w:rsidRDefault="001C6CF2" w:rsidP="001C6CF2">
      <w:r w:rsidRPr="001C6CF2">
        <w:rPr>
          <w:b/>
          <w:bCs/>
        </w:rPr>
        <w:t>Definition of Done (Phase 12):</w:t>
      </w:r>
    </w:p>
    <w:p w14:paraId="17F97818" w14:textId="77777777" w:rsidR="001C6CF2" w:rsidRPr="001C6CF2" w:rsidRDefault="001C6CF2" w:rsidP="001C6CF2">
      <w:pPr>
        <w:numPr>
          <w:ilvl w:val="0"/>
          <w:numId w:val="77"/>
        </w:numPr>
      </w:pPr>
      <w:r w:rsidRPr="001C6CF2">
        <w:t>New risk/guardrail modules integrated with existing RiskEngine layer.</w:t>
      </w:r>
    </w:p>
    <w:p w14:paraId="5880F833" w14:textId="77777777" w:rsidR="001C6CF2" w:rsidRPr="001C6CF2" w:rsidRDefault="001C6CF2" w:rsidP="001C6CF2">
      <w:pPr>
        <w:numPr>
          <w:ilvl w:val="0"/>
          <w:numId w:val="77"/>
        </w:numPr>
      </w:pPr>
      <w:r w:rsidRPr="001C6CF2">
        <w:t>Daily reconciliation report produced and archived.</w:t>
      </w:r>
    </w:p>
    <w:p w14:paraId="66BEA14E" w14:textId="77777777" w:rsidR="001C6CF2" w:rsidRPr="001C6CF2" w:rsidRDefault="001C6CF2" w:rsidP="001C6CF2">
      <w:pPr>
        <w:numPr>
          <w:ilvl w:val="0"/>
          <w:numId w:val="77"/>
        </w:numPr>
      </w:pPr>
      <w:r w:rsidRPr="001C6CF2">
        <w:t>At least one scenario simulation run with stored snapshots.</w:t>
      </w:r>
    </w:p>
    <w:p w14:paraId="3A3F12F0" w14:textId="77777777" w:rsidR="001C6CF2" w:rsidRPr="001C6CF2" w:rsidRDefault="001C6CF2" w:rsidP="001C6CF2">
      <w:r w:rsidRPr="001C6CF2">
        <w:pict w14:anchorId="531D6E83">
          <v:rect id="_x0000_i1154" style="width:0;height:1.5pt" o:hralign="center" o:hrstd="t" o:hr="t" fillcolor="#a0a0a0" stroked="f"/>
        </w:pict>
      </w:r>
    </w:p>
    <w:p w14:paraId="20C666B8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🧱</w:t>
      </w:r>
      <w:r w:rsidRPr="001C6CF2">
        <w:rPr>
          <w:b/>
          <w:bCs/>
        </w:rPr>
        <w:t xml:space="preserve"> Phase 13 — Infra Hardening &amp; Deployment</w:t>
      </w:r>
    </w:p>
    <w:p w14:paraId="765F5909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Make the stack deployable, reproducible, and easier to operate.</w:t>
      </w:r>
    </w:p>
    <w:p w14:paraId="42E7B750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4E705A71" w14:textId="77777777" w:rsidR="001C6CF2" w:rsidRPr="001C6CF2" w:rsidRDefault="001C6CF2" w:rsidP="001C6CF2">
      <w:pPr>
        <w:numPr>
          <w:ilvl w:val="0"/>
          <w:numId w:val="78"/>
        </w:numPr>
      </w:pPr>
      <w:r w:rsidRPr="001C6CF2">
        <w:t>Containerization, CI/CD, health endpoints, secrets.</w:t>
      </w:r>
    </w:p>
    <w:p w14:paraId="474A8DD9" w14:textId="77777777" w:rsidR="001C6CF2" w:rsidRPr="001C6CF2" w:rsidRDefault="001C6CF2" w:rsidP="001C6CF2">
      <w:r w:rsidRPr="001C6CF2">
        <w:rPr>
          <w:b/>
          <w:bCs/>
        </w:rPr>
        <w:t>Key Items:</w:t>
      </w:r>
    </w:p>
    <w:p w14:paraId="12308DC9" w14:textId="77777777" w:rsidR="001C6CF2" w:rsidRPr="001C6CF2" w:rsidRDefault="001C6CF2" w:rsidP="001C6CF2">
      <w:pPr>
        <w:numPr>
          <w:ilvl w:val="0"/>
          <w:numId w:val="79"/>
        </w:numPr>
      </w:pPr>
      <w:r w:rsidRPr="001C6CF2">
        <w:t>Dockerfiles for main services (orchestrator, monitor UI, etc.).</w:t>
      </w:r>
    </w:p>
    <w:p w14:paraId="6BBC043A" w14:textId="77777777" w:rsidR="001C6CF2" w:rsidRPr="001C6CF2" w:rsidRDefault="001C6CF2" w:rsidP="001C6CF2">
      <w:pPr>
        <w:numPr>
          <w:ilvl w:val="0"/>
          <w:numId w:val="79"/>
        </w:numPr>
      </w:pPr>
      <w:r w:rsidRPr="001C6CF2">
        <w:t>docker-compose.yml for local dev + paper trading environment.</w:t>
      </w:r>
    </w:p>
    <w:p w14:paraId="26FB055B" w14:textId="77777777" w:rsidR="001C6CF2" w:rsidRPr="001C6CF2" w:rsidRDefault="001C6CF2" w:rsidP="001C6CF2">
      <w:pPr>
        <w:numPr>
          <w:ilvl w:val="0"/>
          <w:numId w:val="79"/>
        </w:numPr>
      </w:pPr>
      <w:r w:rsidRPr="001C6CF2">
        <w:t>CI pipeline:</w:t>
      </w:r>
    </w:p>
    <w:p w14:paraId="07093746" w14:textId="77777777" w:rsidR="001C6CF2" w:rsidRPr="001C6CF2" w:rsidRDefault="001C6CF2" w:rsidP="001C6CF2">
      <w:pPr>
        <w:numPr>
          <w:ilvl w:val="1"/>
          <w:numId w:val="79"/>
        </w:numPr>
      </w:pPr>
      <w:r w:rsidRPr="001C6CF2">
        <w:t>Run tests on push.</w:t>
      </w:r>
    </w:p>
    <w:p w14:paraId="079A2949" w14:textId="77777777" w:rsidR="001C6CF2" w:rsidRPr="001C6CF2" w:rsidRDefault="001C6CF2" w:rsidP="001C6CF2">
      <w:pPr>
        <w:numPr>
          <w:ilvl w:val="1"/>
          <w:numId w:val="79"/>
        </w:numPr>
      </w:pPr>
      <w:r w:rsidRPr="001C6CF2">
        <w:t>Build images on main branch.</w:t>
      </w:r>
    </w:p>
    <w:p w14:paraId="402E997B" w14:textId="77777777" w:rsidR="001C6CF2" w:rsidRPr="001C6CF2" w:rsidRDefault="001C6CF2" w:rsidP="001C6CF2">
      <w:pPr>
        <w:numPr>
          <w:ilvl w:val="0"/>
          <w:numId w:val="79"/>
        </w:numPr>
      </w:pPr>
      <w:r w:rsidRPr="001C6CF2">
        <w:t>Config &amp; secrets:</w:t>
      </w:r>
    </w:p>
    <w:p w14:paraId="56C2D3DB" w14:textId="77777777" w:rsidR="001C6CF2" w:rsidRPr="001C6CF2" w:rsidRDefault="001C6CF2" w:rsidP="001C6CF2">
      <w:pPr>
        <w:numPr>
          <w:ilvl w:val="1"/>
          <w:numId w:val="79"/>
        </w:numPr>
      </w:pPr>
      <w:r w:rsidRPr="001C6CF2">
        <w:t>Standard pattern for env vars, .env files, or vault integration.</w:t>
      </w:r>
    </w:p>
    <w:p w14:paraId="0B46600A" w14:textId="77777777" w:rsidR="001C6CF2" w:rsidRPr="001C6CF2" w:rsidRDefault="001C6CF2" w:rsidP="001C6CF2">
      <w:r w:rsidRPr="001C6CF2">
        <w:rPr>
          <w:b/>
          <w:bCs/>
        </w:rPr>
        <w:t>Definition of Done (Phase 13):</w:t>
      </w:r>
    </w:p>
    <w:p w14:paraId="25DF0D31" w14:textId="77777777" w:rsidR="001C6CF2" w:rsidRPr="001C6CF2" w:rsidRDefault="001C6CF2" w:rsidP="001C6CF2">
      <w:pPr>
        <w:numPr>
          <w:ilvl w:val="0"/>
          <w:numId w:val="80"/>
        </w:numPr>
      </w:pPr>
      <w:r w:rsidRPr="001C6CF2">
        <w:lastRenderedPageBreak/>
        <w:t>One command (docker-compose up or similar) spins up a full paper stack.</w:t>
      </w:r>
    </w:p>
    <w:p w14:paraId="7909D50F" w14:textId="77777777" w:rsidR="001C6CF2" w:rsidRPr="001C6CF2" w:rsidRDefault="001C6CF2" w:rsidP="001C6CF2">
      <w:pPr>
        <w:numPr>
          <w:ilvl w:val="0"/>
          <w:numId w:val="80"/>
        </w:numPr>
      </w:pPr>
      <w:r w:rsidRPr="001C6CF2">
        <w:t>CI runs tests automatically on each commit and reports status.</w:t>
      </w:r>
    </w:p>
    <w:p w14:paraId="093F8C80" w14:textId="77777777" w:rsidR="001C6CF2" w:rsidRPr="001C6CF2" w:rsidRDefault="001C6CF2" w:rsidP="001C6CF2">
      <w:r w:rsidRPr="001C6CF2">
        <w:pict w14:anchorId="2B258762">
          <v:rect id="_x0000_i1155" style="width:0;height:1.5pt" o:hralign="center" o:hrstd="t" o:hr="t" fillcolor="#a0a0a0" stroked="f"/>
        </w:pict>
      </w:r>
    </w:p>
    <w:p w14:paraId="65FDBB47" w14:textId="77777777" w:rsidR="001C6CF2" w:rsidRPr="001C6CF2" w:rsidRDefault="001C6CF2" w:rsidP="001C6CF2">
      <w:pPr>
        <w:rPr>
          <w:b/>
          <w:bCs/>
        </w:rPr>
      </w:pPr>
      <w:r w:rsidRPr="001C6CF2">
        <w:rPr>
          <w:rFonts w:ascii="Segoe UI Emoji" w:hAnsi="Segoe UI Emoji" w:cs="Segoe UI Emoji"/>
          <w:b/>
          <w:bCs/>
        </w:rPr>
        <w:t>🧪</w:t>
      </w:r>
      <w:r w:rsidRPr="001C6CF2">
        <w:rPr>
          <w:b/>
          <w:bCs/>
        </w:rPr>
        <w:t xml:space="preserve"> Phase 14 — Research &amp; Experimentation Sandbox</w:t>
      </w:r>
    </w:p>
    <w:p w14:paraId="52067626" w14:textId="77777777" w:rsidR="001C6CF2" w:rsidRPr="001C6CF2" w:rsidRDefault="001C6CF2" w:rsidP="001C6CF2">
      <w:r w:rsidRPr="001C6CF2">
        <w:rPr>
          <w:b/>
          <w:bCs/>
        </w:rPr>
        <w:t>Goal:</w:t>
      </w:r>
      <w:r w:rsidRPr="001C6CF2">
        <w:t xml:space="preserve"> Give yourself a playground to experiment with new alpha safely.</w:t>
      </w:r>
    </w:p>
    <w:p w14:paraId="5CEF6419" w14:textId="77777777" w:rsidR="001C6CF2" w:rsidRPr="001C6CF2" w:rsidRDefault="001C6CF2" w:rsidP="001C6CF2">
      <w:r w:rsidRPr="001C6CF2">
        <w:rPr>
          <w:b/>
          <w:bCs/>
        </w:rPr>
        <w:t>Scope:</w:t>
      </w:r>
    </w:p>
    <w:p w14:paraId="66DFFA2E" w14:textId="77777777" w:rsidR="001C6CF2" w:rsidRPr="001C6CF2" w:rsidRDefault="001C6CF2" w:rsidP="001C6CF2">
      <w:pPr>
        <w:numPr>
          <w:ilvl w:val="0"/>
          <w:numId w:val="81"/>
        </w:numPr>
      </w:pPr>
      <w:r w:rsidRPr="001C6CF2">
        <w:t>Backtest lab, experiment tracking, promotion pipeline.</w:t>
      </w:r>
    </w:p>
    <w:p w14:paraId="398DB484" w14:textId="77777777" w:rsidR="001C6CF2" w:rsidRPr="001C6CF2" w:rsidRDefault="001C6CF2" w:rsidP="001C6CF2">
      <w:r w:rsidRPr="001C6CF2">
        <w:rPr>
          <w:b/>
          <w:bCs/>
        </w:rPr>
        <w:t>Key Items:</w:t>
      </w:r>
    </w:p>
    <w:p w14:paraId="0C5304D2" w14:textId="77777777" w:rsidR="001C6CF2" w:rsidRPr="001C6CF2" w:rsidRDefault="001C6CF2" w:rsidP="001C6CF2">
      <w:pPr>
        <w:numPr>
          <w:ilvl w:val="0"/>
          <w:numId w:val="82"/>
        </w:numPr>
      </w:pPr>
      <w:r w:rsidRPr="001C6CF2">
        <w:t>Backtest app or notebook templates that:</w:t>
      </w:r>
    </w:p>
    <w:p w14:paraId="67ECB019" w14:textId="77777777" w:rsidR="001C6CF2" w:rsidRPr="001C6CF2" w:rsidRDefault="001C6CF2" w:rsidP="001C6CF2">
      <w:pPr>
        <w:numPr>
          <w:ilvl w:val="1"/>
          <w:numId w:val="82"/>
        </w:numPr>
      </w:pPr>
      <w:r w:rsidRPr="001C6CF2">
        <w:t>Run backtests using the same SignalEngine + Risk + Execution logic.</w:t>
      </w:r>
    </w:p>
    <w:p w14:paraId="7E2C97AE" w14:textId="77777777" w:rsidR="001C6CF2" w:rsidRPr="001C6CF2" w:rsidRDefault="001C6CF2" w:rsidP="001C6CF2">
      <w:pPr>
        <w:numPr>
          <w:ilvl w:val="0"/>
          <w:numId w:val="82"/>
        </w:numPr>
      </w:pPr>
      <w:r w:rsidRPr="001C6CF2">
        <w:t>Experiment tracking:</w:t>
      </w:r>
    </w:p>
    <w:p w14:paraId="0FC3DDEF" w14:textId="77777777" w:rsidR="001C6CF2" w:rsidRPr="001C6CF2" w:rsidRDefault="001C6CF2" w:rsidP="001C6CF2">
      <w:pPr>
        <w:numPr>
          <w:ilvl w:val="1"/>
          <w:numId w:val="82"/>
        </w:numPr>
      </w:pPr>
      <w:r w:rsidRPr="001C6CF2">
        <w:t>Log experiments with parameters and metrics.</w:t>
      </w:r>
    </w:p>
    <w:p w14:paraId="6825C6B4" w14:textId="77777777" w:rsidR="001C6CF2" w:rsidRPr="001C6CF2" w:rsidRDefault="001C6CF2" w:rsidP="001C6CF2">
      <w:pPr>
        <w:numPr>
          <w:ilvl w:val="0"/>
          <w:numId w:val="82"/>
        </w:numPr>
      </w:pPr>
      <w:r w:rsidRPr="001C6CF2">
        <w:t>Promotion flow:</w:t>
      </w:r>
    </w:p>
    <w:p w14:paraId="0C44E007" w14:textId="77777777" w:rsidR="001C6CF2" w:rsidRPr="001C6CF2" w:rsidRDefault="001C6CF2" w:rsidP="001C6CF2">
      <w:pPr>
        <w:numPr>
          <w:ilvl w:val="1"/>
          <w:numId w:val="82"/>
        </w:numPr>
      </w:pPr>
      <w:r w:rsidRPr="001C6CF2">
        <w:t>“Promote strategy to paper” and “promote to live” toggles.</w:t>
      </w:r>
    </w:p>
    <w:p w14:paraId="495330F4" w14:textId="77777777" w:rsidR="001C6CF2" w:rsidRPr="001C6CF2" w:rsidRDefault="001C6CF2" w:rsidP="001C6CF2">
      <w:r w:rsidRPr="001C6CF2">
        <w:rPr>
          <w:b/>
          <w:bCs/>
        </w:rPr>
        <w:t>Definition of Done (Phase 14):</w:t>
      </w:r>
    </w:p>
    <w:p w14:paraId="1789D443" w14:textId="77777777" w:rsidR="001C6CF2" w:rsidRPr="001C6CF2" w:rsidRDefault="001C6CF2" w:rsidP="001C6CF2">
      <w:pPr>
        <w:numPr>
          <w:ilvl w:val="0"/>
          <w:numId w:val="83"/>
        </w:numPr>
      </w:pPr>
      <w:r w:rsidRPr="001C6CF2">
        <w:t>You can prototype a new strategy, backtest it, and switch it into paper/live mode through config, without hacking core code.</w:t>
      </w:r>
    </w:p>
    <w:p w14:paraId="1DA0DD18" w14:textId="77777777" w:rsidR="001C6CF2" w:rsidRPr="001C6CF2" w:rsidRDefault="001C6CF2" w:rsidP="001C6CF2">
      <w:r w:rsidRPr="001C6CF2">
        <w:pict w14:anchorId="59C794BD">
          <v:rect id="_x0000_i1156" style="width:0;height:1.5pt" o:hralign="center" o:hrstd="t" o:hr="t" fillcolor="#a0a0a0" stroked="f"/>
        </w:pict>
      </w:r>
    </w:p>
    <w:p w14:paraId="3F4E9186" w14:textId="77777777" w:rsidR="001C6CF2" w:rsidRPr="001C6CF2" w:rsidRDefault="001C6CF2" w:rsidP="001C6CF2">
      <w:pPr>
        <w:rPr>
          <w:b/>
          <w:bCs/>
        </w:rPr>
      </w:pPr>
      <w:r w:rsidRPr="001C6CF2">
        <w:rPr>
          <w:b/>
          <w:bCs/>
        </w:rPr>
        <w:t>4. Suggested Execution Order (Next Steps)</w:t>
      </w:r>
    </w:p>
    <w:p w14:paraId="4431972C" w14:textId="77777777" w:rsidR="001C6CF2" w:rsidRPr="001C6CF2" w:rsidRDefault="001C6CF2" w:rsidP="001C6CF2">
      <w:r w:rsidRPr="001C6CF2">
        <w:t>Given where you are, a sane next sequence:</w:t>
      </w:r>
    </w:p>
    <w:p w14:paraId="3D81567D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t>Phase 8 (Observability)</w:t>
      </w:r>
      <w:r w:rsidRPr="001C6CF2">
        <w:t xml:space="preserve"> — 1–2 weeks of work:</w:t>
      </w:r>
    </w:p>
    <w:p w14:paraId="25DFDBA5" w14:textId="77777777" w:rsidR="001C6CF2" w:rsidRPr="001C6CF2" w:rsidRDefault="001C6CF2" w:rsidP="001C6CF2">
      <w:pPr>
        <w:numPr>
          <w:ilvl w:val="1"/>
          <w:numId w:val="84"/>
        </w:numPr>
      </w:pPr>
      <w:r w:rsidRPr="001C6CF2">
        <w:t>You immediately get visibility into what’s happening.</w:t>
      </w:r>
    </w:p>
    <w:p w14:paraId="17FA0171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t>Phase 9 (Monitoring UI)</w:t>
      </w:r>
      <w:r w:rsidRPr="001C6CF2">
        <w:t xml:space="preserve"> — another 1–2 weeks:</w:t>
      </w:r>
    </w:p>
    <w:p w14:paraId="6D15FDE0" w14:textId="77777777" w:rsidR="001C6CF2" w:rsidRPr="001C6CF2" w:rsidRDefault="001C6CF2" w:rsidP="001C6CF2">
      <w:pPr>
        <w:numPr>
          <w:ilvl w:val="1"/>
          <w:numId w:val="84"/>
        </w:numPr>
      </w:pPr>
      <w:r w:rsidRPr="001C6CF2">
        <w:t>You can watch and control the system visually.</w:t>
      </w:r>
    </w:p>
    <w:p w14:paraId="7FB9728E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t>Phase 10 (MLOps v1)</w:t>
      </w:r>
      <w:r w:rsidRPr="001C6CF2">
        <w:t xml:space="preserve"> — tackle the model warnings &amp; lifecycle.</w:t>
      </w:r>
    </w:p>
    <w:p w14:paraId="086CBF47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t>Phase 11 (Strategy portfolio)</w:t>
      </w:r>
      <w:r w:rsidRPr="001C6CF2">
        <w:t xml:space="preserve"> — when you have multiple real strategies competing.</w:t>
      </w:r>
    </w:p>
    <w:p w14:paraId="4EF2CCDA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t>Phase 12 (Risk v2)</w:t>
      </w:r>
      <w:r w:rsidRPr="001C6CF2">
        <w:t xml:space="preserve"> — deepen risk as capital scales.</w:t>
      </w:r>
    </w:p>
    <w:p w14:paraId="53A99AAA" w14:textId="77777777" w:rsidR="001C6CF2" w:rsidRPr="001C6CF2" w:rsidRDefault="001C6CF2" w:rsidP="001C6CF2">
      <w:pPr>
        <w:numPr>
          <w:ilvl w:val="0"/>
          <w:numId w:val="84"/>
        </w:numPr>
      </w:pPr>
      <w:r w:rsidRPr="001C6CF2">
        <w:rPr>
          <w:b/>
          <w:bCs/>
        </w:rPr>
        <w:lastRenderedPageBreak/>
        <w:t>Phase 13–14 (Infra + research)</w:t>
      </w:r>
      <w:r w:rsidRPr="001C6CF2">
        <w:t xml:space="preserve"> — to polish for long-term operation and faster R&amp;D.</w:t>
      </w:r>
    </w:p>
    <w:p w14:paraId="2C9F52F0" w14:textId="77777777" w:rsidR="001C6CF2" w:rsidRPr="001C6CF2" w:rsidRDefault="001C6CF2" w:rsidP="001C6CF2">
      <w:r w:rsidRPr="001C6CF2">
        <w:t xml:space="preserve">If you tell me </w:t>
      </w:r>
      <w:r w:rsidRPr="001C6CF2">
        <w:rPr>
          <w:b/>
          <w:bCs/>
        </w:rPr>
        <w:t>which phase you want to start on (8, 9, or 10)</w:t>
      </w:r>
      <w:r w:rsidRPr="001C6CF2">
        <w:t>, I can turn that phase’s plan into concrete code skeletons + specific TODOs in your repo structure.</w:t>
      </w:r>
    </w:p>
    <w:p w14:paraId="57546EED" w14:textId="77777777" w:rsidR="001C6CF2" w:rsidRPr="0057728D" w:rsidRDefault="001C6CF2" w:rsidP="0057728D">
      <w:pPr>
        <w:rPr>
          <w:vanish/>
        </w:rPr>
      </w:pPr>
    </w:p>
    <w:p w14:paraId="6D6D71FF" w14:textId="77777777" w:rsidR="0057728D" w:rsidRPr="00326790" w:rsidRDefault="0057728D" w:rsidP="00326790">
      <w:pPr>
        <w:rPr>
          <w:vanish/>
        </w:rPr>
      </w:pPr>
    </w:p>
    <w:p w14:paraId="237D949A" w14:textId="77777777" w:rsidR="00EF1B9A" w:rsidRDefault="00EF1B9A"/>
    <w:sectPr w:rsidR="00EF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481"/>
    <w:multiLevelType w:val="multilevel"/>
    <w:tmpl w:val="A36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4AF0"/>
    <w:multiLevelType w:val="multilevel"/>
    <w:tmpl w:val="5CE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5456"/>
    <w:multiLevelType w:val="multilevel"/>
    <w:tmpl w:val="5F1E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102BB"/>
    <w:multiLevelType w:val="multilevel"/>
    <w:tmpl w:val="C97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34856"/>
    <w:multiLevelType w:val="multilevel"/>
    <w:tmpl w:val="9E2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005A"/>
    <w:multiLevelType w:val="multilevel"/>
    <w:tmpl w:val="53C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71D14"/>
    <w:multiLevelType w:val="multilevel"/>
    <w:tmpl w:val="838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3E3C"/>
    <w:multiLevelType w:val="multilevel"/>
    <w:tmpl w:val="690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80633"/>
    <w:multiLevelType w:val="multilevel"/>
    <w:tmpl w:val="255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24D32"/>
    <w:multiLevelType w:val="multilevel"/>
    <w:tmpl w:val="7F94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B0260"/>
    <w:multiLevelType w:val="multilevel"/>
    <w:tmpl w:val="BC7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16598"/>
    <w:multiLevelType w:val="multilevel"/>
    <w:tmpl w:val="77C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21AC0"/>
    <w:multiLevelType w:val="multilevel"/>
    <w:tmpl w:val="B73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83FE8"/>
    <w:multiLevelType w:val="multilevel"/>
    <w:tmpl w:val="C12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75D75"/>
    <w:multiLevelType w:val="multilevel"/>
    <w:tmpl w:val="236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21192"/>
    <w:multiLevelType w:val="multilevel"/>
    <w:tmpl w:val="6D06E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B2E95"/>
    <w:multiLevelType w:val="multilevel"/>
    <w:tmpl w:val="B08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D290D"/>
    <w:multiLevelType w:val="multilevel"/>
    <w:tmpl w:val="147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3791C"/>
    <w:multiLevelType w:val="multilevel"/>
    <w:tmpl w:val="FE5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14AC6"/>
    <w:multiLevelType w:val="multilevel"/>
    <w:tmpl w:val="8E8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D34FB"/>
    <w:multiLevelType w:val="multilevel"/>
    <w:tmpl w:val="886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3062C"/>
    <w:multiLevelType w:val="multilevel"/>
    <w:tmpl w:val="F25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0236F"/>
    <w:multiLevelType w:val="multilevel"/>
    <w:tmpl w:val="2E4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338CD"/>
    <w:multiLevelType w:val="multilevel"/>
    <w:tmpl w:val="985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82C20"/>
    <w:multiLevelType w:val="multilevel"/>
    <w:tmpl w:val="F1E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B6F72"/>
    <w:multiLevelType w:val="multilevel"/>
    <w:tmpl w:val="5F361E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8A30A9"/>
    <w:multiLevelType w:val="multilevel"/>
    <w:tmpl w:val="02D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C7BE2"/>
    <w:multiLevelType w:val="multilevel"/>
    <w:tmpl w:val="B4F83B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690226"/>
    <w:multiLevelType w:val="multilevel"/>
    <w:tmpl w:val="358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9174A"/>
    <w:multiLevelType w:val="multilevel"/>
    <w:tmpl w:val="4D7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B344F"/>
    <w:multiLevelType w:val="multilevel"/>
    <w:tmpl w:val="FCF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B01D4"/>
    <w:multiLevelType w:val="multilevel"/>
    <w:tmpl w:val="B2CC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B0A19"/>
    <w:multiLevelType w:val="multilevel"/>
    <w:tmpl w:val="FF6A30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4177F1"/>
    <w:multiLevelType w:val="multilevel"/>
    <w:tmpl w:val="6FE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26970"/>
    <w:multiLevelType w:val="multilevel"/>
    <w:tmpl w:val="87E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D0810"/>
    <w:multiLevelType w:val="multilevel"/>
    <w:tmpl w:val="EEE0C4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EB59C9"/>
    <w:multiLevelType w:val="multilevel"/>
    <w:tmpl w:val="6AB03B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E375AF"/>
    <w:multiLevelType w:val="multilevel"/>
    <w:tmpl w:val="39F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436CC2"/>
    <w:multiLevelType w:val="multilevel"/>
    <w:tmpl w:val="301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27170"/>
    <w:multiLevelType w:val="multilevel"/>
    <w:tmpl w:val="344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5124F"/>
    <w:multiLevelType w:val="multilevel"/>
    <w:tmpl w:val="142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7F4671"/>
    <w:multiLevelType w:val="multilevel"/>
    <w:tmpl w:val="45E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32225"/>
    <w:multiLevelType w:val="multilevel"/>
    <w:tmpl w:val="5C5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63083"/>
    <w:multiLevelType w:val="multilevel"/>
    <w:tmpl w:val="BA7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850FF"/>
    <w:multiLevelType w:val="multilevel"/>
    <w:tmpl w:val="205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E45DC"/>
    <w:multiLevelType w:val="multilevel"/>
    <w:tmpl w:val="983482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A543A7"/>
    <w:multiLevelType w:val="multilevel"/>
    <w:tmpl w:val="5A26E83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EE2396"/>
    <w:multiLevelType w:val="multilevel"/>
    <w:tmpl w:val="D23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77544"/>
    <w:multiLevelType w:val="multilevel"/>
    <w:tmpl w:val="2B9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83674"/>
    <w:multiLevelType w:val="multilevel"/>
    <w:tmpl w:val="A0764B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6247D7"/>
    <w:multiLevelType w:val="multilevel"/>
    <w:tmpl w:val="AB3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372A0"/>
    <w:multiLevelType w:val="multilevel"/>
    <w:tmpl w:val="495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EC2CC9"/>
    <w:multiLevelType w:val="multilevel"/>
    <w:tmpl w:val="A15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37CB8"/>
    <w:multiLevelType w:val="multilevel"/>
    <w:tmpl w:val="C5A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301D3"/>
    <w:multiLevelType w:val="multilevel"/>
    <w:tmpl w:val="75A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C334D"/>
    <w:multiLevelType w:val="multilevel"/>
    <w:tmpl w:val="773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865C12"/>
    <w:multiLevelType w:val="multilevel"/>
    <w:tmpl w:val="D51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DC0322"/>
    <w:multiLevelType w:val="multilevel"/>
    <w:tmpl w:val="A13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E61B66"/>
    <w:multiLevelType w:val="multilevel"/>
    <w:tmpl w:val="994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B3F36"/>
    <w:multiLevelType w:val="multilevel"/>
    <w:tmpl w:val="60EE06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DC7B3F"/>
    <w:multiLevelType w:val="multilevel"/>
    <w:tmpl w:val="D8F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011698"/>
    <w:multiLevelType w:val="multilevel"/>
    <w:tmpl w:val="066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A1921"/>
    <w:multiLevelType w:val="multilevel"/>
    <w:tmpl w:val="7D92EBF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F270FD"/>
    <w:multiLevelType w:val="multilevel"/>
    <w:tmpl w:val="D36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007C96"/>
    <w:multiLevelType w:val="multilevel"/>
    <w:tmpl w:val="96D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EA679F"/>
    <w:multiLevelType w:val="multilevel"/>
    <w:tmpl w:val="FDB0ED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310948"/>
    <w:multiLevelType w:val="multilevel"/>
    <w:tmpl w:val="93B2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9460F4"/>
    <w:multiLevelType w:val="multilevel"/>
    <w:tmpl w:val="8484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6E5102"/>
    <w:multiLevelType w:val="multilevel"/>
    <w:tmpl w:val="E82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3A7480"/>
    <w:multiLevelType w:val="multilevel"/>
    <w:tmpl w:val="550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1B77CD"/>
    <w:multiLevelType w:val="multilevel"/>
    <w:tmpl w:val="66F4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003564"/>
    <w:multiLevelType w:val="multilevel"/>
    <w:tmpl w:val="DD6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A61C79"/>
    <w:multiLevelType w:val="multilevel"/>
    <w:tmpl w:val="27B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BF5CE0"/>
    <w:multiLevelType w:val="multilevel"/>
    <w:tmpl w:val="A78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3158EE"/>
    <w:multiLevelType w:val="multilevel"/>
    <w:tmpl w:val="C96EFE3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091F72"/>
    <w:multiLevelType w:val="multilevel"/>
    <w:tmpl w:val="168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8B4AC6"/>
    <w:multiLevelType w:val="multilevel"/>
    <w:tmpl w:val="C13A4F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826098"/>
    <w:multiLevelType w:val="multilevel"/>
    <w:tmpl w:val="BED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80E2A"/>
    <w:multiLevelType w:val="multilevel"/>
    <w:tmpl w:val="1A5A689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EC6E40"/>
    <w:multiLevelType w:val="multilevel"/>
    <w:tmpl w:val="B5A870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1C2F58"/>
    <w:multiLevelType w:val="multilevel"/>
    <w:tmpl w:val="E58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B765E5"/>
    <w:multiLevelType w:val="multilevel"/>
    <w:tmpl w:val="8F4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132CCB"/>
    <w:multiLevelType w:val="multilevel"/>
    <w:tmpl w:val="6C4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0F6BE5"/>
    <w:multiLevelType w:val="multilevel"/>
    <w:tmpl w:val="0A3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86479">
    <w:abstractNumId w:val="31"/>
  </w:num>
  <w:num w:numId="2" w16cid:durableId="174929121">
    <w:abstractNumId w:val="6"/>
  </w:num>
  <w:num w:numId="3" w16cid:durableId="1508863948">
    <w:abstractNumId w:val="34"/>
  </w:num>
  <w:num w:numId="4" w16cid:durableId="364451562">
    <w:abstractNumId w:val="23"/>
  </w:num>
  <w:num w:numId="5" w16cid:durableId="691301739">
    <w:abstractNumId w:val="54"/>
  </w:num>
  <w:num w:numId="6" w16cid:durableId="232129353">
    <w:abstractNumId w:val="67"/>
  </w:num>
  <w:num w:numId="7" w16cid:durableId="944001011">
    <w:abstractNumId w:val="24"/>
  </w:num>
  <w:num w:numId="8" w16cid:durableId="1535847754">
    <w:abstractNumId w:val="71"/>
  </w:num>
  <w:num w:numId="9" w16cid:durableId="352341903">
    <w:abstractNumId w:val="18"/>
  </w:num>
  <w:num w:numId="10" w16cid:durableId="1681934962">
    <w:abstractNumId w:val="64"/>
  </w:num>
  <w:num w:numId="11" w16cid:durableId="92670384">
    <w:abstractNumId w:val="55"/>
  </w:num>
  <w:num w:numId="12" w16cid:durableId="153105483">
    <w:abstractNumId w:val="40"/>
  </w:num>
  <w:num w:numId="13" w16cid:durableId="531310184">
    <w:abstractNumId w:val="51"/>
  </w:num>
  <w:num w:numId="14" w16cid:durableId="1011488114">
    <w:abstractNumId w:val="14"/>
  </w:num>
  <w:num w:numId="15" w16cid:durableId="105083745">
    <w:abstractNumId w:val="83"/>
  </w:num>
  <w:num w:numId="16" w16cid:durableId="943922824">
    <w:abstractNumId w:val="4"/>
  </w:num>
  <w:num w:numId="17" w16cid:durableId="1775976798">
    <w:abstractNumId w:val="77"/>
  </w:num>
  <w:num w:numId="18" w16cid:durableId="1236356951">
    <w:abstractNumId w:val="66"/>
  </w:num>
  <w:num w:numId="19" w16cid:durableId="1468740209">
    <w:abstractNumId w:val="1"/>
  </w:num>
  <w:num w:numId="20" w16cid:durableId="887839795">
    <w:abstractNumId w:val="58"/>
  </w:num>
  <w:num w:numId="21" w16cid:durableId="1828665991">
    <w:abstractNumId w:val="57"/>
  </w:num>
  <w:num w:numId="22" w16cid:durableId="628824637">
    <w:abstractNumId w:val="8"/>
  </w:num>
  <w:num w:numId="23" w16cid:durableId="1855917954">
    <w:abstractNumId w:val="33"/>
  </w:num>
  <w:num w:numId="24" w16cid:durableId="1318731226">
    <w:abstractNumId w:val="9"/>
  </w:num>
  <w:num w:numId="25" w16cid:durableId="327445542">
    <w:abstractNumId w:val="17"/>
  </w:num>
  <w:num w:numId="26" w16cid:durableId="2090080140">
    <w:abstractNumId w:val="53"/>
  </w:num>
  <w:num w:numId="27" w16cid:durableId="563688955">
    <w:abstractNumId w:val="10"/>
  </w:num>
  <w:num w:numId="28" w16cid:durableId="290407249">
    <w:abstractNumId w:val="3"/>
  </w:num>
  <w:num w:numId="29" w16cid:durableId="1562515692">
    <w:abstractNumId w:val="26"/>
  </w:num>
  <w:num w:numId="30" w16cid:durableId="1582331090">
    <w:abstractNumId w:val="43"/>
  </w:num>
  <w:num w:numId="31" w16cid:durableId="438181270">
    <w:abstractNumId w:val="60"/>
  </w:num>
  <w:num w:numId="32" w16cid:durableId="1850410873">
    <w:abstractNumId w:val="28"/>
  </w:num>
  <w:num w:numId="33" w16cid:durableId="16584517">
    <w:abstractNumId w:val="61"/>
  </w:num>
  <w:num w:numId="34" w16cid:durableId="1263488849">
    <w:abstractNumId w:val="44"/>
  </w:num>
  <w:num w:numId="35" w16cid:durableId="367220420">
    <w:abstractNumId w:val="20"/>
  </w:num>
  <w:num w:numId="36" w16cid:durableId="2054575078">
    <w:abstractNumId w:val="70"/>
  </w:num>
  <w:num w:numId="37" w16cid:durableId="989944243">
    <w:abstractNumId w:val="82"/>
  </w:num>
  <w:num w:numId="38" w16cid:durableId="1239906095">
    <w:abstractNumId w:val="80"/>
  </w:num>
  <w:num w:numId="39" w16cid:durableId="1714815698">
    <w:abstractNumId w:val="15"/>
  </w:num>
  <w:num w:numId="40" w16cid:durableId="541138400">
    <w:abstractNumId w:val="56"/>
  </w:num>
  <w:num w:numId="41" w16cid:durableId="600186772">
    <w:abstractNumId w:val="41"/>
  </w:num>
  <w:num w:numId="42" w16cid:durableId="218369796">
    <w:abstractNumId w:val="22"/>
  </w:num>
  <w:num w:numId="43" w16cid:durableId="2127848401">
    <w:abstractNumId w:val="27"/>
  </w:num>
  <w:num w:numId="44" w16cid:durableId="979460010">
    <w:abstractNumId w:val="7"/>
  </w:num>
  <w:num w:numId="45" w16cid:durableId="1152213229">
    <w:abstractNumId w:val="36"/>
  </w:num>
  <w:num w:numId="46" w16cid:durableId="2119059802">
    <w:abstractNumId w:val="13"/>
  </w:num>
  <w:num w:numId="47" w16cid:durableId="905608598">
    <w:abstractNumId w:val="45"/>
  </w:num>
  <w:num w:numId="48" w16cid:durableId="1733969802">
    <w:abstractNumId w:val="30"/>
  </w:num>
  <w:num w:numId="49" w16cid:durableId="512917243">
    <w:abstractNumId w:val="25"/>
  </w:num>
  <w:num w:numId="50" w16cid:durableId="1207139445">
    <w:abstractNumId w:val="42"/>
  </w:num>
  <w:num w:numId="51" w16cid:durableId="447625069">
    <w:abstractNumId w:val="76"/>
  </w:num>
  <w:num w:numId="52" w16cid:durableId="988174354">
    <w:abstractNumId w:val="0"/>
  </w:num>
  <w:num w:numId="53" w16cid:durableId="1822766409">
    <w:abstractNumId w:val="68"/>
  </w:num>
  <w:num w:numId="54" w16cid:durableId="1717465430">
    <w:abstractNumId w:val="75"/>
  </w:num>
  <w:num w:numId="55" w16cid:durableId="2118988671">
    <w:abstractNumId w:val="35"/>
  </w:num>
  <w:num w:numId="56" w16cid:durableId="261841121">
    <w:abstractNumId w:val="48"/>
  </w:num>
  <w:num w:numId="57" w16cid:durableId="1382249630">
    <w:abstractNumId w:val="65"/>
  </w:num>
  <w:num w:numId="58" w16cid:durableId="1176307660">
    <w:abstractNumId w:val="11"/>
  </w:num>
  <w:num w:numId="59" w16cid:durableId="1965501027">
    <w:abstractNumId w:val="59"/>
  </w:num>
  <w:num w:numId="60" w16cid:durableId="363797680">
    <w:abstractNumId w:val="39"/>
  </w:num>
  <w:num w:numId="61" w16cid:durableId="302152023">
    <w:abstractNumId w:val="49"/>
  </w:num>
  <w:num w:numId="62" w16cid:durableId="2014255307">
    <w:abstractNumId w:val="37"/>
  </w:num>
  <w:num w:numId="63" w16cid:durableId="51539141">
    <w:abstractNumId w:val="62"/>
  </w:num>
  <w:num w:numId="64" w16cid:durableId="1937595453">
    <w:abstractNumId w:val="12"/>
  </w:num>
  <w:num w:numId="65" w16cid:durableId="940255795">
    <w:abstractNumId w:val="52"/>
  </w:num>
  <w:num w:numId="66" w16cid:durableId="1627732978">
    <w:abstractNumId w:val="21"/>
  </w:num>
  <w:num w:numId="67" w16cid:durableId="522598805">
    <w:abstractNumId w:val="78"/>
  </w:num>
  <w:num w:numId="68" w16cid:durableId="1924684625">
    <w:abstractNumId w:val="38"/>
  </w:num>
  <w:num w:numId="69" w16cid:durableId="1463420950">
    <w:abstractNumId w:val="79"/>
  </w:num>
  <w:num w:numId="70" w16cid:durableId="817841829">
    <w:abstractNumId w:val="69"/>
  </w:num>
  <w:num w:numId="71" w16cid:durableId="1616399048">
    <w:abstractNumId w:val="74"/>
  </w:num>
  <w:num w:numId="72" w16cid:durableId="1665353970">
    <w:abstractNumId w:val="5"/>
  </w:num>
  <w:num w:numId="73" w16cid:durableId="1471970847">
    <w:abstractNumId w:val="32"/>
  </w:num>
  <w:num w:numId="74" w16cid:durableId="1849634163">
    <w:abstractNumId w:val="29"/>
  </w:num>
  <w:num w:numId="75" w16cid:durableId="1577014004">
    <w:abstractNumId w:val="46"/>
  </w:num>
  <w:num w:numId="76" w16cid:durableId="2013145983">
    <w:abstractNumId w:val="19"/>
  </w:num>
  <w:num w:numId="77" w16cid:durableId="8416963">
    <w:abstractNumId w:val="63"/>
  </w:num>
  <w:num w:numId="78" w16cid:durableId="1900821499">
    <w:abstractNumId w:val="73"/>
  </w:num>
  <w:num w:numId="79" w16cid:durableId="1666473601">
    <w:abstractNumId w:val="47"/>
  </w:num>
  <w:num w:numId="80" w16cid:durableId="1636451508">
    <w:abstractNumId w:val="50"/>
  </w:num>
  <w:num w:numId="81" w16cid:durableId="943074813">
    <w:abstractNumId w:val="72"/>
  </w:num>
  <w:num w:numId="82" w16cid:durableId="1368529782">
    <w:abstractNumId w:val="81"/>
  </w:num>
  <w:num w:numId="83" w16cid:durableId="587350830">
    <w:abstractNumId w:val="16"/>
  </w:num>
  <w:num w:numId="84" w16cid:durableId="2079088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90"/>
    <w:rsid w:val="000957BE"/>
    <w:rsid w:val="00106A1D"/>
    <w:rsid w:val="001C6CF2"/>
    <w:rsid w:val="002B7C30"/>
    <w:rsid w:val="00326790"/>
    <w:rsid w:val="00384FAA"/>
    <w:rsid w:val="003B11EB"/>
    <w:rsid w:val="0057728D"/>
    <w:rsid w:val="00913536"/>
    <w:rsid w:val="00E52420"/>
    <w:rsid w:val="00EF1B9A"/>
    <w:rsid w:val="00F4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1A64"/>
  <w15:chartTrackingRefBased/>
  <w15:docId w15:val="{0C9F9175-C259-4832-A07A-05C47EF4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29</Pages>
  <Words>4193</Words>
  <Characters>25452</Characters>
  <Application>Microsoft Office Word</Application>
  <DocSecurity>0</DocSecurity>
  <Lines>978</Lines>
  <Paragraphs>846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6</cp:revision>
  <dcterms:created xsi:type="dcterms:W3CDTF">2025-12-05T15:24:00Z</dcterms:created>
  <dcterms:modified xsi:type="dcterms:W3CDTF">2025-12-07T08:22:00Z</dcterms:modified>
</cp:coreProperties>
</file>