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C36" w:rsidRDefault="00F777BC">
      <w:r>
        <w:t>M. Moreau Grégory</w:t>
      </w:r>
      <w:r>
        <w:br/>
        <w:t>2 impasse des vignes</w:t>
      </w:r>
      <w:r>
        <w:br/>
        <w:t xml:space="preserve">49400 </w:t>
      </w:r>
      <w:proofErr w:type="spellStart"/>
      <w:r>
        <w:t>Chacé</w:t>
      </w:r>
      <w:proofErr w:type="spellEnd"/>
    </w:p>
    <w:p w:rsidR="00F777BC" w:rsidRDefault="00742C0E" w:rsidP="009628AF">
      <w:pPr>
        <w:ind w:left="5670"/>
      </w:pPr>
      <w:r>
        <w:t>CWI</w:t>
      </w:r>
      <w:r w:rsidR="009628AF">
        <w:t xml:space="preserve"> Assurance</w:t>
      </w:r>
      <w:r w:rsidR="009628AF">
        <w:br/>
        <w:t>CS20530</w:t>
      </w:r>
      <w:r w:rsidR="009628AF">
        <w:br/>
        <w:t>Service résiliation</w:t>
      </w:r>
      <w:r w:rsidR="00F777BC">
        <w:br/>
        <w:t>13</w:t>
      </w:r>
      <w:r w:rsidR="009628AF">
        <w:t>593</w:t>
      </w:r>
      <w:r>
        <w:t xml:space="preserve"> A</w:t>
      </w:r>
      <w:r w:rsidR="009628AF">
        <w:t>IX EN PROVENCE CEDEX</w:t>
      </w:r>
      <w:r>
        <w:t xml:space="preserve"> 3</w:t>
      </w:r>
    </w:p>
    <w:p w:rsidR="00742C0E" w:rsidRDefault="00742C0E" w:rsidP="009628AF">
      <w:pPr>
        <w:ind w:left="5670"/>
      </w:pPr>
      <w:proofErr w:type="spellStart"/>
      <w:r>
        <w:t>Chacé</w:t>
      </w:r>
      <w:proofErr w:type="spellEnd"/>
      <w:proofErr w:type="gramStart"/>
      <w:r>
        <w:t>,</w:t>
      </w:r>
      <w:proofErr w:type="gramEnd"/>
      <w:r>
        <w:br/>
        <w:t xml:space="preserve">Le </w:t>
      </w:r>
      <w:r w:rsidR="009628AF">
        <w:t>21 février 2017</w:t>
      </w:r>
    </w:p>
    <w:p w:rsidR="009628AF" w:rsidRDefault="009628AF"/>
    <w:p w:rsidR="00742C0E" w:rsidRDefault="00742C0E">
      <w:r>
        <w:t>Objet : Résiliation contrat assurance mobile</w:t>
      </w:r>
      <w:r>
        <w:br/>
        <w:t>Lettre Recommandé avec Accusé de Réception</w:t>
      </w:r>
    </w:p>
    <w:p w:rsidR="009628AF" w:rsidRDefault="009628AF"/>
    <w:p w:rsidR="009628AF" w:rsidRDefault="009628AF"/>
    <w:p w:rsidR="009628AF" w:rsidRDefault="009628AF"/>
    <w:p w:rsidR="009628AF" w:rsidRDefault="009628AF"/>
    <w:p w:rsidR="00742C0E" w:rsidRDefault="00742C0E">
      <w:r>
        <w:t>Madame, Monsieur,</w:t>
      </w:r>
    </w:p>
    <w:p w:rsidR="00742C0E" w:rsidRDefault="00742C0E">
      <w:r>
        <w:t>Titulaire du contrat d’assurance par l’adhésion n°2003789 11767, je souhaite résilier mon contrat d’assurance mobile souscrit le 22/04/2016.</w:t>
      </w:r>
    </w:p>
    <w:p w:rsidR="00742C0E" w:rsidRDefault="00742C0E">
      <w:r>
        <w:t xml:space="preserve">Par ce courrier, je respecte les conditions générales de vente CWI Assurance, ma demande intervenant dans les deux mois précédent l’arrivée </w:t>
      </w:r>
      <w:r w:rsidR="009628AF">
        <w:t xml:space="preserve">à échéance dudit contrat. </w:t>
      </w:r>
      <w:r>
        <w:t xml:space="preserve">Je </w:t>
      </w:r>
      <w:r w:rsidR="009628AF">
        <w:t>vous remercie de me confirmer la date effective</w:t>
      </w:r>
      <w:r>
        <w:t xml:space="preserve"> de fin de contrat.</w:t>
      </w:r>
    </w:p>
    <w:p w:rsidR="00742C0E" w:rsidRDefault="00742C0E">
      <w:r>
        <w:t>Veuillez accepter, Madame, Monsieur, l’expression de mes salutations distinguées.</w:t>
      </w:r>
    </w:p>
    <w:p w:rsidR="009628AF" w:rsidRDefault="009628AF"/>
    <w:p w:rsidR="009628AF" w:rsidRDefault="009628AF" w:rsidP="009628AF">
      <w:pPr>
        <w:jc w:val="right"/>
      </w:pPr>
    </w:p>
    <w:p w:rsidR="00742C0E" w:rsidRDefault="00742C0E" w:rsidP="009628AF">
      <w:pPr>
        <w:jc w:val="right"/>
      </w:pPr>
      <w:r>
        <w:t>M. Moreau Grégory</w:t>
      </w:r>
    </w:p>
    <w:sectPr w:rsidR="00742C0E" w:rsidSect="00242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777BC"/>
    <w:rsid w:val="00242C36"/>
    <w:rsid w:val="00742C0E"/>
    <w:rsid w:val="009628AF"/>
    <w:rsid w:val="00F7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C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Perceval-Cr</dc:creator>
  <cp:lastModifiedBy>Perceval-Cr</cp:lastModifiedBy>
  <cp:revision>1</cp:revision>
  <dcterms:created xsi:type="dcterms:W3CDTF">2017-01-26T09:09:00Z</dcterms:created>
  <dcterms:modified xsi:type="dcterms:W3CDTF">2017-01-26T09:41:00Z</dcterms:modified>
</cp:coreProperties>
</file>