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17240" w14:textId="39EA8491" w:rsidR="006B010A" w:rsidRDefault="006B010A" w:rsidP="007A193E">
      <w:pPr>
        <w:pStyle w:val="Heading1"/>
      </w:pPr>
      <w:r w:rsidRPr="007A193E">
        <w:t>Installation of Webdriver IO</w:t>
      </w:r>
    </w:p>
    <w:p w14:paraId="74EC82AB" w14:textId="77777777" w:rsidR="007A193E" w:rsidRPr="007A193E" w:rsidRDefault="007A193E" w:rsidP="007A193E"/>
    <w:p w14:paraId="6F11E4FE" w14:textId="79A6B16C" w:rsidR="009827EB" w:rsidRDefault="006B010A">
      <w:r w:rsidRPr="006B010A">
        <w:t>npm init</w:t>
      </w:r>
    </w:p>
    <w:p w14:paraId="6825D8A3" w14:textId="31F451DC" w:rsidR="006B010A" w:rsidRDefault="006B010A">
      <w:r w:rsidRPr="006B010A">
        <w:t>npm install webdriverio</w:t>
      </w:r>
    </w:p>
    <w:p w14:paraId="3A510BBA" w14:textId="3FC1675A" w:rsidR="006B010A" w:rsidRDefault="006B010A">
      <w:r w:rsidRPr="006B010A">
        <w:t>npm install @wdio/cli</w:t>
      </w:r>
    </w:p>
    <w:p w14:paraId="58692274" w14:textId="34D395C8" w:rsidR="006B010A" w:rsidRDefault="006B010A">
      <w:r w:rsidRPr="006B010A">
        <w:t>./node_modules/.bin/wdio config</w:t>
      </w:r>
    </w:p>
    <w:p w14:paraId="3425DE84" w14:textId="4FBCA310" w:rsidR="006B010A" w:rsidRDefault="006B010A">
      <w:r w:rsidRPr="006B010A">
        <w:t>npm install chai --save-dev</w:t>
      </w:r>
    </w:p>
    <w:p w14:paraId="12C877C7" w14:textId="5186FC92" w:rsidR="006B010A" w:rsidRDefault="006B010A">
      <w:r w:rsidRPr="006B010A">
        <w:t>npm install chai-webdriverio --save-dev</w:t>
      </w:r>
    </w:p>
    <w:p w14:paraId="42945D35" w14:textId="55A90D20" w:rsidR="006B010A" w:rsidRDefault="006B010A">
      <w:r w:rsidRPr="006B010A">
        <w:t>npm install local-runner --save-dev</w:t>
      </w:r>
    </w:p>
    <w:p w14:paraId="5169680E" w14:textId="53C9BC59" w:rsidR="00F91345" w:rsidRDefault="00F91345"/>
    <w:p w14:paraId="7D4B854F" w14:textId="554625E1" w:rsidR="00F91345" w:rsidRDefault="00F91345"/>
    <w:p w14:paraId="7F27FE14" w14:textId="054C594E" w:rsidR="00F91345" w:rsidRDefault="00F91345">
      <w:r>
        <w:t xml:space="preserve">to run tests- </w:t>
      </w:r>
    </w:p>
    <w:p w14:paraId="5D0AB31E" w14:textId="1F79C0CF" w:rsidR="00F91345" w:rsidRDefault="00F91345">
      <w:r>
        <w:t xml:space="preserve"> npm run test</w:t>
      </w:r>
    </w:p>
    <w:sectPr w:rsidR="00F91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0A"/>
    <w:rsid w:val="006B010A"/>
    <w:rsid w:val="007A193E"/>
    <w:rsid w:val="009827EB"/>
    <w:rsid w:val="00F9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0C47"/>
  <w15:chartTrackingRefBased/>
  <w15:docId w15:val="{8A14ACBC-BF5C-492B-B47C-FE0A23E5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Gore</dc:creator>
  <cp:keywords/>
  <dc:description/>
  <cp:lastModifiedBy>Janhavi Gore</cp:lastModifiedBy>
  <cp:revision>3</cp:revision>
  <dcterms:created xsi:type="dcterms:W3CDTF">2021-01-07T01:42:00Z</dcterms:created>
  <dcterms:modified xsi:type="dcterms:W3CDTF">2021-01-08T03:54:00Z</dcterms:modified>
</cp:coreProperties>
</file>