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Installation of Webdriver 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--save-dev webdriverio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--save-dev @wdio/cli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./node_modules/.bin/wdio config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chai --save-dev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chai-webdriverio --save-dev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local-runner --save-dev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--save-dev allure-commandline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tests-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report </w:t>
        <w:br/>
        <w:t xml:space="preserve">npm run report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//.npmrc file</w:t>
        <w:br/>
        <w:t xml:space="preserve">proxy=http://josshig4:password123@127.0.0.1:"PORTNO"/</w:t>
        <w:br/>
        <w:t xml:space="preserve">strict-ssl=false</w:t>
        <w:br/>
        <w:t xml:space="preserve">python=python3.9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