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B8673" w14:textId="77777777" w:rsidR="00FF654D" w:rsidRDefault="002513D6">
      <w:pPr>
        <w:jc w:val="center"/>
      </w:pPr>
      <w:r>
        <w:t>ÐœÐ¸Ð½Ð¸ÑÑ‚ÐµÑ€ÑÑ‚Ð²Ð¾ Ð½Ð°ÑƒÐºÐ¸ Ð¸ Ð²Ñ‹ÑÑˆÐµÐ³Ð¾ Ð¾Ð±Ñ€Ð°Ð·Ð¾Ð²Ð°Ð½Ð¸Ñ Ð Ð¾ÑÑÐ¸Ð¹ÑÐºÐ¾Ð¹ Ð¤ÐµÐ´ÐµÑ€Ð°Ñ†Ð¸Ð¸</w:t>
      </w:r>
    </w:p>
    <w:p w14:paraId="36F1C651" w14:textId="77777777" w:rsidR="00FF654D" w:rsidRDefault="002513D6">
      <w:pPr>
        <w:jc w:val="center"/>
      </w:pPr>
      <w:r>
        <w:t>Ð¤ÐµÐ´ÐµÑ€Ð°Ð»ÑŒÐ½Ð¾Ðµ Ð³Ð¾ÑÑƒÐ´Ð°Ñ€ÑÑ‚Ð²ÐµÐ½Ð½Ð¾Ðµ Ð±ÑŽÐ´Ð¶ÐµÑ‚Ð½Ð¾Ðµ Ð¾Ð±Ñ€Ð°Ð·Ð¾Ð²Ð°Ñ‚ÐµÐ»ÑŒÐ½Ð¾Ðµ ÑƒÑ‡Ñ€ÐµÐ¶Ð´ÐµÐ½Ð¸Ðµ Ð²Ñ‹ÑÑˆÐµÐ³Ð¾ Ð¾Ð±Ñ€Ð°Ð·Ð¾Ð²Ð°Ð½Ð¸Ñ</w:t>
      </w:r>
    </w:p>
    <w:p w14:paraId="7451D169" w14:textId="77777777" w:rsidR="00FF654D" w:rsidRDefault="002513D6">
      <w:pPr>
        <w:jc w:val="center"/>
      </w:pPr>
      <w:r>
        <w:t>Â«Ð¡Ð¸Ð±Ð¸Ñ€ÑÐºÐ¸Ð¹ Ð³Ð¾ÑÑƒÐ´Ð°Ñ€ÑÑ‚Ð²ÐµÐ½Ð½Ñ‹Ð¹ Ð¸Ð½Ð´ÑƒÑÑ‚Ñ€Ð¸Ð°Ð»ÑŒÐ½Ñ‹Ð¹ ÑƒÐ½Ð¸Ð²ÐµÑ€</w:t>
      </w:r>
      <w:r>
        <w:t>ÑÐ¸Ñ‚ÐµÑ‚Â»</w:t>
      </w:r>
    </w:p>
    <w:p w14:paraId="01DBADFF" w14:textId="77777777" w:rsidR="00FF654D" w:rsidRDefault="002513D6">
      <w:pPr>
        <w:jc w:val="center"/>
      </w:pPr>
      <w:r>
        <w:t>ÐšÐ°Ñ„ÐµÐ´Ñ€Ð° Ð°Ð²Ñ‚Ð¾Ð¼Ð°Ñ‚Ð¸Ð·Ð°Ñ†Ð¸Ð¸ Ð¸ Ð¸Ð½Ñ„Ð¾Ñ€Ð¼Ð°Ñ†Ð¸Ð¾Ð½Ð½Ñ‹Ñ… ÑÐ¸ÑÑ‚ÐµÐ¼</w:t>
      </w:r>
    </w:p>
    <w:p w14:paraId="63AEC50F" w14:textId="77777777" w:rsidR="00FF654D" w:rsidRDefault="00FF654D">
      <w:pPr>
        <w:spacing w:before="900" w:after="900"/>
        <w:jc w:val="both"/>
      </w:pPr>
    </w:p>
    <w:p w14:paraId="42CABDD9" w14:textId="77777777" w:rsidR="00FF654D" w:rsidRDefault="002513D6">
      <w:pPr>
        <w:jc w:val="center"/>
      </w:pPr>
      <w:r>
        <w:rPr>
          <w:b/>
          <w:bCs/>
        </w:rPr>
        <w:t>Ð’Ð«ÐŸÐ£Ð¡ÐšÐÐÐ¯ ÐšÐ’ÐÐ›Ð˜Ð¤Ð˜ÐšÐÐ¦Ð˜ÐžÐÐÐÐ¯ Ð ÐÐ‘ÐžÐ¢Ð</w:t>
      </w:r>
    </w:p>
    <w:p w14:paraId="76E1FFCD" w14:textId="77777777" w:rsidR="00FF654D" w:rsidRDefault="002513D6">
      <w:pPr>
        <w:jc w:val="center"/>
      </w:pPr>
      <w:r>
        <w:t>Ð±Ð°ÐºÐ°Ð»Ð°Ð²Ñ€ÑÐºÐ°Ñ Ñ€Ð°Ð±Ð¾Ñ‚Ð°</w:t>
      </w:r>
    </w:p>
    <w:p w14:paraId="571F50BC" w14:textId="77777777" w:rsidR="00FF654D" w:rsidRDefault="00FF654D">
      <w:pPr>
        <w:spacing w:before="360" w:after="360"/>
        <w:jc w:val="both"/>
      </w:pPr>
    </w:p>
    <w:p w14:paraId="67692079" w14:textId="77777777" w:rsidR="00FF654D" w:rsidRDefault="002513D6">
      <w:pPr>
        <w:jc w:val="center"/>
      </w:pPr>
      <w:r>
        <w:rPr>
          <w:b/>
          <w:bCs/>
        </w:rPr>
        <w:t>Ð Ð°Ð·Ñ€Ð°Ð±Ð¾Ñ‚ÐºÐ° web-Ð¿Ñ€Ð¸Ð»Ð¾Ð¶ÐµÐ½Ð¸Ñ Ð´Ð»Ñ</w:t>
      </w:r>
      <w:r>
        <w:rPr>
          <w:b/>
          <w:bCs/>
        </w:rPr>
        <w:t> Ð¼Ð°Ð»Ð¾Ð³Ð¾ Ð¿Ñ€ÐµÐ´Ð¿Ñ€Ð¸ÑÑ‚Ð¸Ñ ÑÑ„ÐµÑ€Ñ‹ Ð¿Ñ€ÐµÐ´Ð¾ÑÑ‚Ð°Ð²Ð»ÐµÐ½Ð¸Ñ ÐºÐ¾Ð½Ð½Ð¾-ÑÐ¿Ð¾Ñ€Ñ‚Ð¸Ð²Ð½Ñ‹Ñ… ÑƒÑÐ»ÑƒÐ³</w:t>
      </w:r>
    </w:p>
    <w:p w14:paraId="470FBC8A" w14:textId="77777777" w:rsidR="00FF654D" w:rsidRDefault="002513D6">
      <w:pPr>
        <w:jc w:val="center"/>
      </w:pPr>
      <w:r>
        <w:rPr>
          <w:b/>
          <w:bCs/>
        </w:rPr>
        <w:t>(ÐºÐ»Ð¸ÐµÐ½Ñ‚ÑÐºÐ°Ñ Ñ‡Ð°ÑÑ‚ÑŒ)</w:t>
      </w:r>
    </w:p>
    <w:p w14:paraId="41C0DA44" w14:textId="77777777" w:rsidR="00FF654D" w:rsidRDefault="00FF654D">
      <w:pPr>
        <w:spacing w:before="500" w:after="500"/>
        <w:jc w:val="both"/>
      </w:pPr>
    </w:p>
    <w:p w14:paraId="1E823E45" w14:textId="77777777" w:rsidR="00FF654D" w:rsidRDefault="002513D6">
      <w:pPr>
        <w:spacing w:after="80"/>
        <w:jc w:val="right"/>
      </w:pPr>
      <w:r>
        <w:lastRenderedPageBreak/>
        <w:t>ÐžÐ±ÑƒÑ‡Ð°ÑŽÑ‰Ð¸Ð¹ÑÑ: ÐžÑ€Ð»Ð¾Ð² Ð”Ð°Ð½Ð¸Ð» Ð¡ÐµÑ€Ð³ÐµÐµÐ²Ð¸Ñ‡</w:t>
      </w:r>
    </w:p>
    <w:p w14:paraId="059B8F33" w14:textId="77777777" w:rsidR="00FF654D" w:rsidRDefault="002513D6">
      <w:pPr>
        <w:spacing w:after="80"/>
        <w:jc w:val="right"/>
      </w:pPr>
      <w:r>
        <w:t>Ð“Ñ€ÑƒÐ¿Ð¿Ð°: Ð˜Ð¡-22</w:t>
      </w:r>
    </w:p>
    <w:p w14:paraId="3BD1387F" w14:textId="77777777" w:rsidR="00FF654D" w:rsidRDefault="002513D6">
      <w:pPr>
        <w:spacing w:after="80"/>
        <w:jc w:val="right"/>
      </w:pPr>
      <w:r>
        <w:t>Ð ÑƒÐºÐ¾Ð²Ð¾Ð</w:t>
      </w:r>
      <w:r>
        <w:t>´Ð¸Ñ‚ÐµÐ»ÑŒ Ð’ÐšÐ : ÐšÑƒÐ»Ð°ÐºÐ¾Ð² Ð¡. Ðœ.</w:t>
      </w:r>
    </w:p>
    <w:p w14:paraId="647136FA" w14:textId="77777777" w:rsidR="00FF654D" w:rsidRDefault="002513D6">
      <w:pPr>
        <w:spacing w:after="80"/>
        <w:jc w:val="right"/>
      </w:pPr>
      <w:r>
        <w:t>Ð ÑƒÐºÐ¾Ð²Ð¾Ð´Ð¸Ñ‚ÐµÐ»ÑŒ Ð¿Ñ€Ð°ÐºÑ‚Ð¸ÐºÐ¸: Ð¢Ð°Ñ€Ð°Ð±Ð¾Ñ€Ð¸Ð½Ð° Ð•. Ð.</w:t>
      </w:r>
    </w:p>
    <w:p w14:paraId="665702AA" w14:textId="77777777" w:rsidR="00FF654D" w:rsidRDefault="002513D6">
      <w:pPr>
        <w:spacing w:after="80"/>
        <w:jc w:val="right"/>
      </w:pPr>
      <w:r>
        <w:t>ÐŸÑ€Ð¾Ñ„Ð¸Ð»ÑŒÐ½Ð°Ñ Ð¾Ñ€Ð³Ð°Ð½Ð¸Ð·Ð°Ñ†Ð¸Ñ: Ð˜ÐŸ ÐžÑ€Ð»Ð¾Ð²Ð° Ð. Ð˜.</w:t>
      </w:r>
    </w:p>
    <w:p w14:paraId="330E188A" w14:textId="77777777" w:rsidR="00FF654D" w:rsidRDefault="00FF654D">
      <w:pPr>
        <w:spacing w:before="900" w:after="900"/>
        <w:jc w:val="both"/>
      </w:pPr>
    </w:p>
    <w:p w14:paraId="3ED0255F" w14:textId="77777777" w:rsidR="00FF654D" w:rsidRDefault="002513D6">
      <w:pPr>
        <w:jc w:val="center"/>
      </w:pPr>
      <w:r>
        <w:t>ÐÐ¾Ð²Ð¾ÐºÑƒÐ·Ð½ÐµÑ†Ðº</w:t>
      </w:r>
    </w:p>
    <w:p w14:paraId="5236930A" w14:textId="77777777" w:rsidR="00FF654D" w:rsidRDefault="002513D6">
      <w:pPr>
        <w:jc w:val="center"/>
      </w:pPr>
      <w:r>
        <w:t>2026</w:t>
      </w:r>
    </w:p>
    <w:p w14:paraId="12B3C532" w14:textId="77777777" w:rsidR="00FF654D" w:rsidRDefault="002513D6">
      <w:r>
        <w:br w:type="page"/>
      </w:r>
    </w:p>
    <w:p w14:paraId="15A0CB7C" w14:textId="77777777" w:rsidR="00FF654D" w:rsidRDefault="002513D6">
      <w:pPr>
        <w:pStyle w:val="1"/>
      </w:pPr>
      <w:bookmarkStart w:id="0" w:name="_Toc230649126"/>
      <w:r>
        <w:lastRenderedPageBreak/>
        <w:t xml:space="preserve">Ð—ÐÐ”ÐÐÐ˜Ð• ÐÐ Ð’Ð«ÐŸÐ£Ð¡ÐšÐÐ£Ð® </w:t>
      </w:r>
      <w:r>
        <w:t>ÐšÐ’ÐÐ›Ð˜Ð¤Ð˜ÐšÐÐ¦Ð˜ÐžÐÐÐ£Ð® Ð ÐÐ‘ÐžÐ¢Ð£</w:t>
      </w:r>
      <w:bookmarkEnd w:id="0"/>
    </w:p>
    <w:p w14:paraId="54AB0FFD" w14:textId="77777777" w:rsidR="00FF654D" w:rsidRDefault="002513D6">
      <w:pPr>
        <w:ind w:firstLine="709"/>
        <w:jc w:val="both"/>
      </w:pPr>
      <w:r>
        <w:t>Ð¢ÐµÐ¼Ð° Ð²Ñ‹Ð¿ÑƒÑÐºÐ½Ð¾Ð¹ ÐºÐ²Ð°Ð»Ð¸Ñ„Ð¸ÐºÐ°Ñ†Ð¸Ð¾Ð½Ð½Ð¾Ð¹ Ñ€Ð°Ð±Ð¾Ñ‚Ñ‹: Â«Ð Ð°Ð·Ñ€Ð°Ð±Ð¾Ñ‚ÐºÐ° web-Ð¿Ñ€Ð¸Ð»Ð¾Ð¶ÐµÐ½Ð¸Ñ Ð´Ð»Ñ Ð¼Ð°Ð»Ð¾Ð³Ð¾ Ð¿Ñ€ÐµÐ´Ð¿Ñ€Ð¸ÑÑ‚Ð¸Ñ ÑÑ„ÐµÑ€Ñ‹ Ð¿Ñ€ÐµÐ´Ð¾ÑÑ‚Ð°Ð²Ð»ÐµÐ½Ð¸Ñ ÐºÐ¾</w:t>
      </w:r>
      <w:r>
        <w:t>Ð½Ð½Ð¾-ÑÐ¿Ð¾Ñ€Ñ‚Ð¸Ð²Ð½Ñ‹Ñ… ÑƒÑÐ»ÑƒÐ³ (ÐºÐ»Ð¸ÐµÐ½Ñ‚ÑÐºÐ°Ñ Ñ‡Ð°ÑÑ‚ÑŒ)Â».</w:t>
      </w:r>
    </w:p>
    <w:p w14:paraId="419142BD" w14:textId="77777777" w:rsidR="00FF654D" w:rsidRDefault="002513D6">
      <w:pPr>
        <w:ind w:firstLine="709"/>
        <w:jc w:val="both"/>
      </w:pPr>
      <w:r>
        <w:t>Ð˜ÑÑ…Ð¾Ð´Ð½Ñ‹Ð¼Ð¸ Ð´Ð°Ð½Ð½Ñ‹Ð¼Ð¸ Ð´Ð»Ñ Ñ€Ð°Ð·Ñ€Ð°Ð±Ð¾Ñ‚ÐºÐ¸ ÑÐ²Ð»ÑÑŽÑ‚ÑÑ ÑÐ²ÐµÐ´ÐµÐ½Ð¸Ñ Ð¾ Ð´ÐµÑÑ‚ÐµÐ»ÑŒÐ½Ð¾ÑÑ‚Ð¸ Ð˜ÐŸ ÐžÑ€Ð»Ð¾Ð²Ð° Ð. Ð˜. Ð² Ð³. Ð“ÑƒÑ€ÑŒÐµÐ²ÑÐºÐµ, Ð¼Ð</w:t>
      </w:r>
      <w:r>
        <w:t>°Ñ‚ÐµÑ€Ð¸Ð°Ð»Ñ‹ Ð¿Ñ€ÐµÐ´Ð´Ð¸Ð¿Ð»Ð¾Ð¼Ð½Ð¾Ð¹ Ð¿Ñ€Ð°ÐºÑ‚Ð¸ÐºÐ¸, Ñ‚Ñ€ÐµÐ±Ð¾Ð²Ð°Ð½Ð¸Ñ Ðº ÐºÐ»Ð¸ÐµÐ½Ñ‚ÑÐºÐ¾Ð¼Ñƒ Ð¸Ð½Ñ‚ÐµÑ€Ñ„ÐµÐ¹ÑÑƒ, Ð¼Ð°ÐºÐµÑ‚Ñ‹ ÑÑ‚Ñ€Ð°Ð½Ð¸Ñ†, Ð¿ÐµÑ€ÐµÑ‡ÐµÐ½ÑŒ ÑƒÑÐ»ÑƒÐ³, Ð¿Ñ€Ð°Ð²Ð¸Ð»Ð° Ð¿Ð¾ÑÐµÑ‰ÐµÐ½Ð¸Ñ, Ñ‚Ñ€ÐµÐ±Ð¾Ð²Ð°Ð½Ð¸Ñ Ð±ÐµÐ·Ð¾Ð¿Ð°</w:t>
      </w:r>
      <w:r>
        <w:t>ÑÐ½Ð¾ÑÑ‚Ð¸ Ð¸ Ð¾Ð³Ñ€Ð°Ð½Ð¸Ñ‡ÐµÐ½Ð¸Ñ, ÑÐ²ÑÐ·Ð°Ð½Ð½Ñ‹Ðµ Ñ Ð¸ÑÐ¿Ð¾Ð»ÑŒÐ·Ð¾Ð²Ð°Ð½Ð¸ÐµÐ¼ Ð»Ð¾ÑˆÐ°Ð´ÐµÐ¹ ÐºÐ°Ðº Ð¾Ð³Ñ€Ð°Ð½Ð¸Ñ‡ÐµÐ½Ð½Ð¾Ð³Ð¾ Ñ€ÐµÑÑƒÑ€ÑÐ°.</w:t>
      </w:r>
    </w:p>
    <w:p w14:paraId="7CBA20BA" w14:textId="77777777" w:rsidR="00FF654D" w:rsidRDefault="002513D6">
      <w:pPr>
        <w:ind w:firstLine="709"/>
        <w:jc w:val="both"/>
      </w:pPr>
      <w:r>
        <w:t>Ð¦ÐµÐ»ÑŒ Ñ€Ð°Ð±Ð¾Ñ‚Ñ‹ - Ñ€Ð°Ð·Ñ€Ð°Ð±Ð¾Ñ‚Ð°Ñ‚ÑŒ ÐºÐ»Ð¸ÐµÐ½Ñ‚ÑÐºÑƒÑŽ Ñ‡Ð°ÑÑ‚ÑŒ web-Ð¿Ñ€Ð¸Ð»Ð¾Ð¶ÐµÐ½Ð¸Ñ, Ð¾Ð±ÐµÑÐ¿ÐµÑ‡Ð¸Ð²Ð°ÑŽÑ‰ÑƒÑŽ Ð¸Ð½Ñ„Ð¾Ñ€Ð¼Ð¸Ñ€Ð¾Ð²Ð°Ð½Ð¸Ðµ ÐºÐ»Ð¸ÐµÐ½Ñ‚Ð¾Ð² Ð¾ ÐºÐ¾Ð½Ð½Ð¾-ÑÐ¿Ð¾Ñ€Ñ‚Ð¸Ð²Ð½Ñ‹Ñ… ÑƒÑÐ»ÑƒÐ³Ð°Ñ…, Ð¿Ñ€ÐµÐ´Ð²Ð°Ñ€Ð¸Ñ‚ÐµÐ»ÑŒÐ</w:t>
      </w:r>
      <w:r>
        <w:t xml:space="preserve">½ÑƒÑŽ Ð·Ð°Ð¿Ð¸ÑÑŒ Ñ ÑƒÑ‡ÐµÑ‚Ð¾Ð¼ Ð´Ð¾ÑÑ‚ÑƒÐ¿Ð½Ð¾ÑÑ‚Ð¸ Ñ€ÐµÑÑƒÑ€ÑÐ¾Ð² ÐºÐ¾Ð½ÑŽÑˆÐ½Ð¸ Ð¸ Ð´ÐµÐ¼Ð¾Ð½ÑÑ‚Ñ€Ð°Ñ†Ð¸Ð¾Ð½Ð½Ñ‹Ð¹ </w:t>
      </w:r>
      <w:r>
        <w:lastRenderedPageBreak/>
        <w:t>Ñ€ÐµÐ¶Ð¸Ð¼ Ð°Ð´Ð¼Ð¸Ð½Ð¸ÑÑ‚Ñ€Ð¸Ñ€Ð¾Ð²Ð°Ð½Ð¸Ñ ÐºÐ¾Ð½Ñ‚ÐµÐ½Ñ‚Ð°.</w:t>
      </w:r>
    </w:p>
    <w:p w14:paraId="0B867822" w14:textId="77777777" w:rsidR="00FF654D" w:rsidRDefault="002513D6">
      <w:pPr>
        <w:ind w:firstLine="709"/>
        <w:jc w:val="both"/>
      </w:pPr>
      <w:r>
        <w:t>Ð”Ð»Ñ Ð´Ð¾ÑÑ‚Ð¸Ð¶ÐµÐ½Ð¸Ñ Ñ†ÐµÐ»Ð¸ Ð½ÐµÐ¾Ð±Ñ…Ð¾Ð´Ð¸Ð¼Ð¾ Ñ€ÐµÑˆÐ¸</w:t>
      </w:r>
      <w:r>
        <w:t>Ñ‚ÑŒ ÑÐ»ÐµÐ´ÑƒÑŽÑ‰Ð¸Ðµ Ð·Ð°Ð´Ð°Ñ‡Ð¸:</w:t>
      </w:r>
    </w:p>
    <w:p w14:paraId="40BB6DDE" w14:textId="77777777" w:rsidR="00FF654D" w:rsidRDefault="002513D6">
      <w:pPr>
        <w:pStyle w:val="a4"/>
        <w:numPr>
          <w:ilvl w:val="0"/>
          <w:numId w:val="1"/>
        </w:numPr>
        <w:spacing w:after="80"/>
      </w:pPr>
      <w:r>
        <w:t>Ð¿Ñ€Ð¾Ð°Ð½Ð°Ð»Ð¸Ð·Ð¸Ñ€Ð¾Ð²Ð°Ñ‚ÑŒ Ð¿Ñ€ÐµÐ´Ð¼ÐµÑ‚Ð½ÑƒÑŽ Ð¾Ð±Ð»Ð°ÑÑ‚ÑŒ Ð¸ Ð´ÐµÐ¹ÑÑ‚Ð²ÑƒÑŽÑ‰Ð¸Ð¹ Ð¿Ð¾Ñ€ÑÐ´Ð¾Ðº Ð²Ð·Ð°Ð¸Ð¼Ð¾Ð´ÐµÐ¹ÑÑ‚Ð²Ð¸Ñ ÐºÐ»Ð¸ÐµÐ½Ñ‚Ð° Ñ Ð¿Ñ€ÐµÐ´Ð¿Ñ€Ð¸ÑÑ‚Ð¸ÐµÐ¼;</w:t>
      </w:r>
    </w:p>
    <w:p w14:paraId="7172BC5B" w14:textId="77777777" w:rsidR="00FF654D" w:rsidRDefault="002513D6">
      <w:pPr>
        <w:pStyle w:val="a4"/>
        <w:numPr>
          <w:ilvl w:val="0"/>
          <w:numId w:val="1"/>
        </w:numPr>
        <w:spacing w:after="80"/>
      </w:pPr>
      <w:r>
        <w:t>ÑÑ„Ð¾Ñ€Ð¼Ð¸Ñ€Ð¾Ð²Ð°Ñ‚ÑŒ Ñ‚Ñ€ÐµÐ±Ð¾</w:t>
      </w:r>
      <w:r>
        <w:t>Ð²Ð°Ð½Ð¸Ñ Ðº ÐºÐ»Ð¸ÐµÐ½Ñ‚ÑÐºÐ¾Ð¹ Ñ‡Ð°ÑÑ‚Ð¸ web-Ð¿Ñ€Ð¸Ð»Ð¾Ð¶ÐµÐ½Ð¸Ñ Ð¸ Ð¿Ð¾Ð»ÑŒÐ·Ð¾Ð²Ð°Ñ‚ÐµÐ»ÑŒÑÐºÐ¸Ð¼ ÑÑ†ÐµÐ½Ð°Ñ€Ð¸ÑÐ¼;</w:t>
      </w:r>
    </w:p>
    <w:p w14:paraId="59B0DFAD" w14:textId="77777777" w:rsidR="00FF654D" w:rsidRDefault="002513D6">
      <w:pPr>
        <w:pStyle w:val="a4"/>
        <w:numPr>
          <w:ilvl w:val="0"/>
          <w:numId w:val="1"/>
        </w:numPr>
        <w:spacing w:after="80"/>
      </w:pPr>
      <w:r>
        <w:t>Ð¾Ð±Ð¾ÑÐ½Ð¾Ð²Ð°Ñ‚ÑŒ Ð²Ñ‹Ð±Ð¾Ñ€ Ñ‚ÐµÑ…Ð½Ð¾Ð»Ð¾Ð³Ð¸Ð¹ React, TypeScript, Vite Ð¸ React Router;</w:t>
      </w:r>
    </w:p>
    <w:p w14:paraId="7181C9FC" w14:textId="77777777" w:rsidR="00FF654D" w:rsidRDefault="002513D6">
      <w:pPr>
        <w:pStyle w:val="a4"/>
        <w:numPr>
          <w:ilvl w:val="0"/>
          <w:numId w:val="1"/>
        </w:numPr>
        <w:spacing w:after="80"/>
      </w:pPr>
      <w:r>
        <w:t>ÑÐ¿Ñ€Ð¾ÐµÐºÑ‚Ð¸Ñ€Ð¾Ð²Ð°Ñ‚ÑŒ ÑÑ‚Ñ€</w:t>
      </w:r>
      <w:r>
        <w:t>ÑƒÐºÑ‚ÑƒÑ€Ñƒ ÑÑ‚Ñ€Ð°Ð½Ð¸Ñ†, ÐºÐ¾Ð¼Ð¿Ð¾Ð½ÐµÐ½Ñ‚Ð¾Ð², Ð´Ð°Ð½Ð½Ñ‹Ñ… Ð¸ mock API layer;</w:t>
      </w:r>
    </w:p>
    <w:p w14:paraId="1B2EB618" w14:textId="77777777" w:rsidR="00FF654D" w:rsidRDefault="002513D6">
      <w:pPr>
        <w:pStyle w:val="a4"/>
        <w:numPr>
          <w:ilvl w:val="0"/>
          <w:numId w:val="1"/>
        </w:numPr>
        <w:spacing w:after="80"/>
      </w:pPr>
      <w:r>
        <w:t>Ñ€ÐµÐ°Ð»Ð¸Ð·Ð¾Ð²Ð°Ñ‚ÑŒ ÐºÐ°Ñ‚Ð°Ð»Ð¾Ð³ ÑƒÑÐ»ÑƒÐ³, ÐºÐ°Ñ€Ñ‚Ð¾Ñ‡ÐºÑƒ ÑƒÑÐ»ÑƒÐ³Ð¸, Ð³Ð°Ð»ÐµÑ€ÐµÑŽ, Ð¾Ñ‚Ð·Ñ‹Ð²Ñ‹, ÐºÐ¾Ð½Ñ‚Ð°ÐºÑ‚Ñ‹, Ð¿Ñ€Ð°Ð²Ð¸Ð»Ð° Ð±ÐµÐ·Ð¾Ð¿Ð°ÑÐ½Ð¾ÑÑ‚Ð¸ Ð¸</w:t>
      </w:r>
      <w:r>
        <w:t xml:space="preserve"> Ñ„Ð¾Ñ€Ð¼Ñƒ Ð¿Ñ€ÐµÐ´Ð²Ð°Ñ€Ð¸Ñ‚ÐµÐ»ÑŒÐ½Ð¾Ð¹ Ð·Ð°Ð¿Ð¸ÑÐ¸;</w:t>
      </w:r>
    </w:p>
    <w:p w14:paraId="6A0C7FC6" w14:textId="77777777" w:rsidR="00FF654D" w:rsidRDefault="002513D6">
      <w:pPr>
        <w:pStyle w:val="a4"/>
        <w:numPr>
          <w:ilvl w:val="0"/>
          <w:numId w:val="1"/>
        </w:numPr>
        <w:spacing w:after="80"/>
      </w:pPr>
      <w:r>
        <w:t>Ñ€Ð°Ð·Ñ€Ð°Ð±Ð¾Ñ‚Ð°Ñ‚ÑŒ ÐºÐ°Ð»ÐµÐ½Ð´Ð°Ñ€Ð½Ð¾Ðµ Ð±Ñ€Ð¾Ð½Ð¸Ñ€Ð¾Ð²Ð°Ð½Ð¸Ðµ Ñ ÑƒÑ‡ÐµÑ‚Ð¾Ð¼ Ð»Ð¾ÑˆÐ°Ð´ÐµÐ¹, Ð¾Ð³Ñ€Ð°Ð½Ð¸Ñ‡ÐµÐ½Ð¸Ð¹ Ð¿Ð¾ Ð²ÐµÑÑƒ, Ð¿ÐµÑ€ÐµÑ€Ñ‹Ð²Ð¾Ð² Ð¿Ð¾ÑÐ»Ðµ Ð·Ð°Ð½ÑÑ‚Ð¸Ð¹ Ð¸ Ð½ÐµÑÐºÐ¾</w:t>
      </w:r>
      <w:r>
        <w:t>Ð»ÑŒÐºÐ¸Ñ… ÑƒÑ‡Ð°ÑÑ‚Ð½Ð¸ÐºÐ¾Ð²;</w:t>
      </w:r>
    </w:p>
    <w:p w14:paraId="7C8EAC96" w14:textId="77777777" w:rsidR="00FF654D" w:rsidRDefault="002513D6">
      <w:pPr>
        <w:pStyle w:val="a4"/>
        <w:numPr>
          <w:ilvl w:val="0"/>
          <w:numId w:val="1"/>
        </w:numPr>
        <w:spacing w:after="80"/>
      </w:pPr>
      <w:r>
        <w:lastRenderedPageBreak/>
        <w:t>Ñ€ÐµÐ°Ð»Ð¸Ð·Ð¾Ð²Ð°Ñ‚ÑŒ Ð´ÐµÐ¼Ð¾Ð½ÑÑ‚Ñ€Ð°Ñ†Ð¸Ð¾Ð½Ð½Ñ‹Ð¹ Ð°Ð´Ð¼Ð¸Ð½Ð¸ÑÑ‚Ñ€Ð°Ñ‚Ð¸Ð²Ð½Ñ‹Ð¹ Ñ€ÐµÐ¶Ð¸Ð¼ Ð´Ð»Ñ Ñ€ÐµÐ´Ð°ÐºÑ‚Ð¸Ñ€Ð¾Ð²Ð°Ð½Ð¸Ñ ÐºÐ¾Ð½Ñ‚ÐµÐ½Ñ‚Ð°, ÑƒÑÐ»ÑƒÐ³, Ñ„Ð¾Ñ‚Ð¾Ð³Ñ€Ð°Ñ„Ð¸Ð¹, Ð»Ð¾ÑˆÐ°Ð´ÐµÐ¹, Ð·Ð°ÑÐ²Ð¾Ðº Ð¸ Ð¿Ñ</w:t>
      </w:r>
      <w:r>
        <w:t>€Ð°Ð²Ð¸Ð» Ð·Ð°Ð¿Ð¸ÑÐ¸;</w:t>
      </w:r>
    </w:p>
    <w:p w14:paraId="087FF8A5" w14:textId="77777777" w:rsidR="00FF654D" w:rsidRDefault="002513D6">
      <w:pPr>
        <w:pStyle w:val="a4"/>
        <w:numPr>
          <w:ilvl w:val="0"/>
          <w:numId w:val="1"/>
        </w:numPr>
        <w:spacing w:after="80"/>
      </w:pPr>
      <w:r>
        <w:t>Ð¿Ñ€Ð¾Ð²ÐµÑ€Ð¸Ñ‚ÑŒ ÐºÐ¾Ñ€Ñ€ÐµÐºÑ‚Ð½Ð¾ÑÑ‚ÑŒ ÑÐ±Ð¾Ñ€ÐºÐ¸, Ð°Ð´Ð°Ð¿Ñ‚Ð¸Ð²Ð½Ð¾ÑÑ‚ÑŒ Ð¸Ð½Ñ‚ÐµÑ€Ñ„ÐµÐ¹ÑÐ° Ð¸ Ð¾Ñ‚ÑÑƒÑ‚ÑÑ‚Ð²Ð¸Ðµ ÐºÑ€Ð¸Ñ‚Ð¸Ñ‡ÐµÑÐºÐ¸Ñ… Ð¾ÑˆÐ¸Ð±Ð¾Ðº Ð¿Ð¾Ð»ÑŒÐ·Ð¾Ð²Ð°Ñ‚ÐµÐ»ÑŒÑÐºÐ¾Ð³Ð¾ ÑÑ†ÐµÐ½Ð°Ñ€Ð¸Ñ.</w:t>
      </w:r>
    </w:p>
    <w:p w14:paraId="3072990D" w14:textId="77777777" w:rsidR="00FF654D" w:rsidRDefault="002513D6">
      <w:pPr>
        <w:ind w:firstLine="709"/>
        <w:jc w:val="both"/>
      </w:pPr>
      <w:r>
        <w:t>Ð¡Ñ€Ð¾Ðº Ð²Ñ‹Ð¿</w:t>
      </w:r>
      <w:r>
        <w:t>Ð¾Ð»Ð½ÐµÐ½Ð¸Ñ Ñ€Ð°Ð±Ð¾Ñ‚Ñ‹: 2026 Ð³Ð¾Ð´.</w:t>
      </w:r>
    </w:p>
    <w:p w14:paraId="376649A9" w14:textId="77777777" w:rsidR="00FF654D" w:rsidRDefault="002513D6">
      <w:r>
        <w:br w:type="page"/>
      </w:r>
    </w:p>
    <w:p w14:paraId="6A24AC3D" w14:textId="77777777" w:rsidR="00FF654D" w:rsidRDefault="002513D6">
      <w:pPr>
        <w:pStyle w:val="1"/>
      </w:pPr>
      <w:bookmarkStart w:id="1" w:name="_Toc230649127"/>
      <w:r>
        <w:lastRenderedPageBreak/>
        <w:t>Ð›Ð˜Ð¡Ð¢ Ð—ÐÐœÐ•Ð§ÐÐÐ˜Ð™</w:t>
      </w:r>
      <w:bookmarkEnd w:id="1"/>
    </w:p>
    <w:p w14:paraId="1BF083D1" w14:textId="77777777" w:rsidR="00FF654D" w:rsidRDefault="002513D6">
      <w:pPr>
        <w:ind w:firstLine="709"/>
        <w:jc w:val="both"/>
      </w:pPr>
      <w:r>
        <w:t>Ð›Ð¸ÑÑ‚ Ð¿Ñ€ÐµÐ´Ð½Ð°Ð·Ð½Ð°Ñ‡ÐµÐ½ Ð´Ð»Ñ Ð·Ð°Ð¼ÐµÑ‡Ð°Ð½Ð¸Ð¹ Ñ€ÑƒÐºÐ¾Ð²Ð¾Ð´Ð¸Ñ‚ÐµÐ»Ñ, ÐºÐ¾Ð½ÑÑƒÐ»ÑŒÑ‚Ð°Ð½Ñ‚Ð¾Ð², Ð½Ð¾Ñ€Ð¼Ð¾ÐºÐ¾Ð½Ñ‚Ñ€Ð¾Ð»ÐµÑ€Ð° Ð¸ Ñ‡Ð»ÐµÐ½Ð¾Ð² Ð³Ð¾ÑÑƒÐ´Ð°Ñ€ÑÑ‚Ð²ÐµÐ</w:t>
      </w:r>
      <w:r>
        <w:t>½Ð½Ð¾Ð¹ ÑÐºÐ·Ð°Ð¼ÐµÐ½Ð°Ñ†Ð¸Ð¾Ð½Ð½Ð¾Ð¹ ÐºÐ¾Ð¼Ð¸ÑÑÐ¸Ð¸.</w:t>
      </w:r>
    </w:p>
    <w:p w14:paraId="74FDB2BA" w14:textId="77777777" w:rsidR="00FF654D" w:rsidRDefault="002513D6">
      <w:pPr>
        <w:ind w:firstLine="709"/>
        <w:jc w:val="both"/>
      </w:pPr>
      <w:r>
        <w:t>Ð—Ð°Ð¼ÐµÑ‡Ð°Ð½Ð¸Ñ: ______________________________________________________________________________________________</w:t>
      </w:r>
    </w:p>
    <w:p w14:paraId="43BE868D" w14:textId="77777777" w:rsidR="00FF654D" w:rsidRDefault="002513D6">
      <w:pPr>
        <w:ind w:firstLine="709"/>
        <w:jc w:val="both"/>
      </w:pPr>
      <w:r>
        <w:t>____________________________________________________________________________________</w:t>
      </w:r>
      <w:r>
        <w:t>____________________</w:t>
      </w:r>
    </w:p>
    <w:p w14:paraId="7F3CA829" w14:textId="77777777" w:rsidR="00FF654D" w:rsidRDefault="002513D6">
      <w:pPr>
        <w:ind w:firstLine="709"/>
        <w:jc w:val="both"/>
      </w:pPr>
      <w:r>
        <w:t>________________________________________________________________________________________________________</w:t>
      </w:r>
    </w:p>
    <w:p w14:paraId="550C1E09" w14:textId="77777777" w:rsidR="00FF654D" w:rsidRDefault="002513D6">
      <w:r>
        <w:br w:type="page"/>
      </w:r>
    </w:p>
    <w:p w14:paraId="4CE923E6" w14:textId="77777777" w:rsidR="00FF654D" w:rsidRDefault="002513D6">
      <w:pPr>
        <w:pStyle w:val="1"/>
      </w:pPr>
      <w:bookmarkStart w:id="2" w:name="_Toc230649128"/>
      <w:r>
        <w:lastRenderedPageBreak/>
        <w:t>ÐÐÐÐžÐ¢ÐÐ¦Ð˜Ð¯</w:t>
      </w:r>
      <w:bookmarkEnd w:id="2"/>
    </w:p>
    <w:p w14:paraId="27130639" w14:textId="77777777" w:rsidR="00FF654D" w:rsidRDefault="002513D6">
      <w:pPr>
        <w:ind w:firstLine="709"/>
        <w:jc w:val="both"/>
      </w:pPr>
      <w:r>
        <w:t>Ð’ Ð²Ñ‹Ð¿ÑƒÑÐºÐ½Ð¾Ð¹ ÐºÐ²Ð°Ð»Ð¸Ñ„Ð¸ÐºÐ°Ñ†Ð¸Ð¾Ð½Ð½Ð¾Ð¹ Ñ€Ð°Ð±Ð¾Ñ‚Ðµ Ñ€Ð°Ð·Ñ€Ð°Ð±Ð¾Ñ‚Ð°Ð½Ð° ÐºÐ»Ð¸ÐµÐ½Ñ‚ÑÐºÐ°</w:t>
      </w:r>
      <w:r>
        <w:t>Ñ Ñ‡Ð°ÑÑ‚ÑŒ web-Ð¿Ñ€Ð¸Ð»Ð¾Ð¶ÐµÐ½Ð¸Ñ Ð´Ð»Ñ Ð¼Ð°Ð»Ð¾Ð³Ð¾ Ð¿Ñ€ÐµÐ´Ð¿Ñ€Ð¸ÑÑ‚Ð¸Ñ ÑÑ„ÐµÑ€Ñ‹ Ð¿Ñ€ÐµÐ´Ð¾ÑÑ‚Ð°Ð²Ð»ÐµÐ½Ð¸Ñ ÐºÐ¾Ð½Ð½Ð¾-ÑÐ¿Ð¾Ñ€Ñ‚Ð¸Ð²Ð½Ñ‹Ñ… ÑƒÑÐ»ÑƒÐ³ - Ð˜ÐŸ ÐžÑ€Ð»Ð¾Ð²Ð° Ð. Ð˜., Ð³. Ð“ÑƒÑ€ÑŒÐµÐ²ÑÐº. Ð’ Ñ€Ð°Ð±Ð¾Ñ‚Ðµ Ñ€Ð°ÑÑÐ¼Ð¾Ñ‚Ñ€ÐµÐ½Ñ‹ Ð</w:t>
      </w:r>
      <w:r>
        <w:t>¾ÑÐ¾Ð±ÐµÐ½Ð½Ð¾ÑÑ‚Ð¸ Ð¿Ñ€ÐµÐ´Ð¼ÐµÑ‚Ð½Ð¾Ð¹ Ð¾Ð±Ð»Ð°ÑÑ‚Ð¸, ÑÐ²ÑÐ·Ð°Ð½Ð½Ñ‹Ðµ Ñ Ð½ÐµÐ¾Ð±Ñ…Ð¾Ð´Ð¸Ð¼Ð¾ÑÑ‚ÑŒÑŽ Ð¿Ñ€ÐµÐ´Ð²Ð°Ñ€Ð¸Ñ‚ÐµÐ»ÑŒÐ½Ð¾Ð¹ Ð·Ð°Ð¿Ð¸ÑÐ¸, Ð¿Ñ€Ð°Ð²Ð¸Ð»Ð°Ð¼Ð¸ Ð±ÐµÐ·Ð¾Ð¿Ð°ÑÐ½Ð¾ÑÑ‚Ð¸, Ð¾Ð³Ñ€Ð°Ð½Ð¸Ñ‡ÐµÐ½Ð½Ñ‹Ð¼ ÐºÐ¾Ð»Ð¸Ñ‡ÐµÑÑ‚Ð²Ð¾Ð¼ Ð»Ð¾ÑˆÐ°</w:t>
      </w:r>
      <w:r>
        <w:t>Ð´ÐµÐ¹, Ñ‚Ñ€ÐµÐ±Ð¾Ð²Ð°Ð½Ð¸ÑÐ¼Ð¸ Ðº Ð²Ð¾Ð·Ñ€Ð°ÑÑ‚Ñƒ, ÑƒÑ€Ð¾Ð²Ð½ÑŽ Ð¿Ð¾Ð´Ð³Ð¾Ñ‚Ð¾Ð²ÐºÐ¸ Ð¸ Ð²ÐµÑÑƒ ÑƒÑ‡Ð°ÑÑ‚Ð½Ð¸ÐºÐ¾Ð².</w:t>
      </w:r>
    </w:p>
    <w:p w14:paraId="1FE2801E" w14:textId="77777777" w:rsidR="00FF654D" w:rsidRDefault="002513D6">
      <w:pPr>
        <w:ind w:firstLine="709"/>
        <w:jc w:val="both"/>
      </w:pPr>
      <w:r>
        <w:t>Ð ÐµÐ·ÑƒÐ»ÑŒÑ‚Ð°Ñ‚Ð¾Ð¼ Ñ€Ð°Ð±Ð¾Ñ‚Ñ‹ ÑÐ²Ð»ÑÐµÑ‚ÑÑ Ð°Ð´Ð°Ð¿Ñ‚Ð¸Ð²Ð½Ð¾Ðµ web-Ð¿Ñ€Ð¸Ð»Ð¾Ð¶ÐµÐ½Ð¸Ðµ Ð½Ð° React Ð¸ TypeScript, Ð²ÐºÐ»ÑŽÑ</w:t>
      </w:r>
      <w:r>
        <w:t>‡Ð°ÑŽÑ‰ÐµÐµ Ð³Ð»Ð°Ð²Ð½ÑƒÑŽ ÑÑ‚Ñ€Ð°Ð½Ð¸Ñ†Ñƒ, ÐºÐ°Ñ‚Ð°Ð»Ð¾Ð³ ÑƒÑÐ»ÑƒÐ³, Ð¿Ð¾Ð´Ñ€Ð¾Ð±Ð½Ñ‹Ðµ ÐºÐ°Ñ€Ñ‚Ð¾Ñ‡ÐºÐ¸ ÑƒÑÐ»ÑƒÐ³, ÐºÐ°Ð»ÐµÐ½Ð´Ð°Ñ€Ð½ÑƒÑŽ Ñ„Ð¾Ñ€Ð¼Ñƒ Ð¿Ñ€ÐµÐ´Ð²Ð°Ñ€Ð¸Ñ‚ÐµÐ»ÑŒÐ½Ð¾Ð¹ Ð·Ð°Ð¿Ð¸ÑÐ¸, Ñ€Ð°Ð·Ð´ÐµÐ» Ð¿Ñ€Ð°Ð²Ð¸Ð» Ð¸ Ð±ÐµÐ·Ð¾Ð¿Ð°ÑÐ½Ð¾ÑÑ‚Ð¸, Ð³</w:t>
      </w:r>
      <w:r>
        <w:t>Ð°Ð»ÐµÑ€ÐµÑŽ, Ð¾Ñ‚Ð·Ñ‹Ð²Ñ‹, ÐºÐ¾Ð½Ñ‚Ð°ÐºÑ‚Ñ‹ Ð¸ Ð´ÐµÐ¼Ð¾Ð½ÑÑ‚Ñ€Ð°Ñ†Ð¸Ð¾Ð½Ð½Ñ‹Ð¹ Ð°Ð´Ð¼Ð¸Ð½Ð¸ÑÑ‚Ñ€Ð°Ñ‚Ð¸Ð²Ð½Ñ‹Ð¹ Ñ€ÐµÐ¶Ð¸Ð¼. Ð’ Ð¿Ñ€Ð¾ÐµÐºÑ‚Ðµ Ð¿Ð¾Ð´Ð³Ð¾Ñ‚Ð¾Ð²Ð»ÐµÐ½Ñ‹ TypeScript-Ð¼Ð¾Ð´ÐµÐ»Ð¸, mock-Ð´Ð°Ð½Ð½Ñ‹Ðµ, ÑÐ»Ð¾Ð¹ API-Ð·Ð°Ð¿Ñ€Ð¾ÑÐ¾Ð² Ð¸ frontend-</w:t>
      </w:r>
      <w:r>
        <w:lastRenderedPageBreak/>
        <w:t>Ð</w:t>
      </w:r>
      <w:r>
        <w:t>»Ð¾Ð³Ð¸ÐºÐ° Ð¿Ñ€Ð¾Ð²ÐµÑ€ÐºÐ¸ Ð´Ð¾ÑÑ‚ÑƒÐ¿Ð½Ð¾ÑÑ‚Ð¸ Ð²Ñ€ÐµÐ¼ÐµÐ½Ð½Ñ‹Ñ… ÑÐ»Ð¾Ñ‚Ð¾Ð².</w:t>
      </w:r>
    </w:p>
    <w:p w14:paraId="4F59B658" w14:textId="77777777" w:rsidR="00FF654D" w:rsidRDefault="002513D6">
      <w:pPr>
        <w:ind w:firstLine="709"/>
        <w:jc w:val="both"/>
      </w:pPr>
      <w:r>
        <w:t>ÐŸÑ€Ð°ÐºÑ‚Ð¸Ñ‡ÐµÑÐºÐ°Ñ Ð·Ð½Ð°Ñ‡Ð¸Ð¼Ð¾ÑÑ‚ÑŒ Ñ€Ð°Ð±Ð¾Ñ‚Ñ‹ Ð·Ð°ÐºÐ»ÑŽÑ‡Ð°ÐµÑ‚ÑÑ Ð² ÑÐ¾Ð·Ð´Ð°Ð½Ð¸Ð¸ ÐµÐ´Ð¸Ð½Ð¾Ð³Ð¾ ÐºÐ»Ð¸ÐµÐ½Ñ‚ÑÐºÐ¾Ð³Ð¾ Ð¸Ð½Ñ‚ÐµÑ€Ñ„ÐµÐ¹ÑÐ°, ÐºÐ¾Ñ‚Ð¾Ñ</w:t>
      </w:r>
      <w:r>
        <w:t>€Ñ‹Ð¹ Ð¼Ð¾Ð¶ÐµÑ‚ Ð±Ñ‹Ñ‚ÑŒ Ð¸Ð½Ñ‚ÐµÐ³Ñ€Ð¸Ñ€Ð¾Ð²Ð°Ð½ Ñ backend API Ð¸ Ð¸ÑÐ¿Ð¾Ð»ÑŒÐ·Ð¾Ð²Ð°Ñ‚ÑŒÑÑ ÐºÐ°Ðº Ð¾ÑÐ½Ð¾Ð²Ð° Ð´Ð»Ñ Ð²Ð½ÐµÐ´Ñ€ÐµÐ½Ð¸Ñ Ñ†Ð¸Ñ„Ñ€Ð¾Ð²Ð¾Ð³Ð¾ ÐºÐ°Ð½Ð°Ð»Ð° Ð²Ð·Ð°Ð¸Ð¼Ð¾Ð´ÐµÐ¹ÑÑ‚Ð²Ð¸Ñ Ð¿Ñ€ÐµÐ´Ð¿Ñ€Ð¸ÑÑ‚Ð¸Ñ Ñ ÐºÐ»Ð¸ÐµÐ½Ñ‚Ð°Ð¼Ð¸.</w:t>
      </w:r>
    </w:p>
    <w:p w14:paraId="3FB537B1" w14:textId="77777777" w:rsidR="00FF654D" w:rsidRDefault="002513D6">
      <w:pPr>
        <w:ind w:firstLine="709"/>
        <w:jc w:val="both"/>
      </w:pPr>
      <w:r>
        <w:t>ÐšÐ»Ñ</w:t>
      </w:r>
      <w:r>
        <w:t>ŽÑ‡ÐµÐ²Ñ‹Ðµ ÑÐ»Ð¾Ð²Ð°: web-Ð¿Ñ€Ð¸Ð»Ð¾Ð¶ÐµÐ½Ð¸Ðµ, React, TypeScript, Vite, ÐºÐ¾Ð½Ð½Ð¾-ÑÐ¿Ð¾Ñ€Ñ‚Ð¸Ð²Ð½Ñ‹Ðµ ÑƒÑÐ»ÑƒÐ³Ð¸, Ð¿Ñ€ÐµÐ´Ð²Ð°Ñ€Ð¸Ñ‚ÐµÐ»ÑŒÐ½Ð°Ñ Ð·Ð°Ð¿Ð¸ÑÑŒ, ÐºÐ°Ð»ÐµÐ½Ð´Ð°Ñ€Ð½Ð¾Ðµ Ð±Ñ€Ð¾Ð½Ð¸Ñ€Ð¾Ð²Ð°Ð½Ð¸Ðµ, mock API, Ð°Ð´Ð°Ð¿Ñ‚Ð¸Ð²Ð½Ñ‹Ð¹ Ð¸Ð½Ñ‚ÐµÑ€</w:t>
      </w:r>
      <w:r>
        <w:t>Ñ„ÐµÐ¹Ñ.</w:t>
      </w:r>
    </w:p>
    <w:p w14:paraId="26266675" w14:textId="77777777" w:rsidR="00FF654D" w:rsidRDefault="002513D6">
      <w:pPr>
        <w:spacing w:after="80"/>
        <w:jc w:val="right"/>
      </w:pPr>
      <w:r>
        <w:t>ÐžÑ€Ð»Ð¾Ð² Ð”. Ð¡.</w:t>
      </w:r>
    </w:p>
    <w:p w14:paraId="2A355239" w14:textId="77777777" w:rsidR="00FF654D" w:rsidRDefault="002513D6">
      <w:r>
        <w:br w:type="page"/>
      </w:r>
    </w:p>
    <w:p w14:paraId="5AA025A1" w14:textId="77777777" w:rsidR="00FF654D" w:rsidRDefault="002513D6">
      <w:pPr>
        <w:pStyle w:val="1"/>
      </w:pPr>
      <w:bookmarkStart w:id="3" w:name="_Toc230649129"/>
      <w:r>
        <w:lastRenderedPageBreak/>
        <w:t>ANNOTATION</w:t>
      </w:r>
      <w:bookmarkEnd w:id="3"/>
    </w:p>
    <w:p w14:paraId="4CD071EC" w14:textId="77777777" w:rsidR="00FF654D" w:rsidRDefault="002513D6">
      <w:pPr>
        <w:ind w:firstLine="709"/>
        <w:jc w:val="both"/>
      </w:pPr>
      <w:r>
        <w:t>The final qualifying work presents the development of the client side of a web application for a small enterprise providing equestrian and horse-related leisure services: individual entrepreneur Orlova N. I., Guryevsk. The work considers the domain specifi</w:t>
      </w:r>
      <w:r>
        <w:t>cs: preliminary requests, safety rules, a limited number of horses, rider age, experience and weight restrictions, and the need to confirm bookings by an administrator.</w:t>
      </w:r>
    </w:p>
    <w:p w14:paraId="73AF3BCE" w14:textId="77777777" w:rsidR="00FF654D" w:rsidRDefault="002513D6">
      <w:pPr>
        <w:ind w:firstLine="709"/>
        <w:jc w:val="both"/>
      </w:pPr>
      <w:r>
        <w:t>The developed result is a responsive React and TypeScript web application that includes</w:t>
      </w:r>
      <w:r>
        <w:t xml:space="preserve"> a home page, service catalog, service details, calendar-based booking form, safety rules, gallery, reviews, contacts and a demonstration administrative mode. The project contains typed data models, mock data, a replaceable API layer and frontend availabil</w:t>
      </w:r>
      <w:r>
        <w:t>ity-checking logic for booking slots.</w:t>
      </w:r>
    </w:p>
    <w:p w14:paraId="24963C35" w14:textId="77777777" w:rsidR="00FF654D" w:rsidRDefault="002513D6">
      <w:pPr>
        <w:ind w:firstLine="709"/>
        <w:jc w:val="both"/>
      </w:pPr>
      <w:r>
        <w:t>The practical value of the work is the creation of a unified client interface that can later be connected to a backend API and used as a basis for implementing a digital communication channel between the enterprise and</w:t>
      </w:r>
      <w:r>
        <w:t xml:space="preserve"> its clients.</w:t>
      </w:r>
    </w:p>
    <w:p w14:paraId="32908629" w14:textId="77777777" w:rsidR="00FF654D" w:rsidRDefault="002513D6">
      <w:pPr>
        <w:ind w:firstLine="709"/>
        <w:jc w:val="both"/>
      </w:pPr>
      <w:r>
        <w:t>Keywords: web application, React, TypeScript, Vite, equestrian services, preliminary request, calendar booking, mock API, responsive interface.</w:t>
      </w:r>
    </w:p>
    <w:p w14:paraId="6D77A29E" w14:textId="77777777" w:rsidR="00FF654D" w:rsidRDefault="002513D6">
      <w:pPr>
        <w:spacing w:after="80"/>
        <w:jc w:val="right"/>
      </w:pPr>
      <w:r>
        <w:t>Orlov D. S.</w:t>
      </w:r>
    </w:p>
    <w:p w14:paraId="21A66B6E" w14:textId="77777777" w:rsidR="00FF654D" w:rsidRDefault="002513D6">
      <w:r>
        <w:br w:type="page"/>
      </w:r>
    </w:p>
    <w:p w14:paraId="08742153" w14:textId="77777777" w:rsidR="00FF654D" w:rsidRDefault="002513D6">
      <w:pPr>
        <w:pStyle w:val="1"/>
      </w:pPr>
      <w:bookmarkStart w:id="4" w:name="_Toc230649130"/>
      <w:r>
        <w:lastRenderedPageBreak/>
        <w:t>Ð¡ÐžÐ”Ð•Ð Ð–ÐÐÐ˜Ð•</w:t>
      </w:r>
      <w:bookmarkEnd w:id="4"/>
    </w:p>
    <w:sdt>
      <w:sdtPr>
        <w:alias w:val="Ð¡Ð¾Ð´ÐµÑ€Ð¶Ð°Ð½Ð¸Ðµ"/>
        <w:id w:val="-1681034946"/>
      </w:sdtPr>
      <w:sdtEndPr/>
      <w:sdtContent>
        <w:p w14:paraId="6A2F0FC4" w14:textId="3CDCA171" w:rsidR="00C52825" w:rsidRDefault="002513D6">
          <w:pPr>
            <w:pStyle w:val="11"/>
            <w:tabs>
              <w:tab w:val="right" w:leader="dot" w:pos="10195"/>
            </w:tabs>
            <w:rPr>
              <w:noProof/>
            </w:rPr>
          </w:pPr>
          <w:r>
            <w:fldChar w:fldCharType="begin"/>
          </w:r>
          <w:r>
            <w:instrText>TOC \h \o "1-3"</w:instrText>
          </w:r>
          <w:r>
            <w:fldChar w:fldCharType="separate"/>
          </w:r>
          <w:hyperlink w:anchor="_Toc230649126" w:history="1">
            <w:r w:rsidR="00C52825" w:rsidRPr="005837CE">
              <w:rPr>
                <w:rStyle w:val="a5"/>
                <w:noProof/>
              </w:rPr>
              <w:t>Ð—ÐÐ”ÐÐÐ˜Ð• ÐÐ Ð’Ð«ÐŸÐ£Ð¡ÐšÐÐ£Ð® ÐšÐ’ÐÐ›Ð˜Ð¤Ð˜ÐšÐÐ¦Ð˜ÐžÐÐÐ£Ð® Ð ÐÐ‘ÐžÐ¢Ð£</w:t>
            </w:r>
            <w:r w:rsidR="00C52825">
              <w:rPr>
                <w:noProof/>
              </w:rPr>
              <w:tab/>
            </w:r>
            <w:r w:rsidR="00C52825">
              <w:rPr>
                <w:noProof/>
              </w:rPr>
              <w:fldChar w:fldCharType="begin"/>
            </w:r>
            <w:r w:rsidR="00C52825">
              <w:rPr>
                <w:noProof/>
              </w:rPr>
              <w:instrText xml:space="preserve"> PAGEREF _Toc230649126 \h </w:instrText>
            </w:r>
            <w:r w:rsidR="00C52825">
              <w:rPr>
                <w:noProof/>
              </w:rPr>
            </w:r>
            <w:r w:rsidR="00C52825">
              <w:rPr>
                <w:noProof/>
              </w:rPr>
              <w:fldChar w:fldCharType="separate"/>
            </w:r>
            <w:r w:rsidR="00C52825">
              <w:rPr>
                <w:noProof/>
              </w:rPr>
              <w:t>3</w:t>
            </w:r>
            <w:r w:rsidR="00C52825">
              <w:rPr>
                <w:noProof/>
              </w:rPr>
              <w:fldChar w:fldCharType="end"/>
            </w:r>
          </w:hyperlink>
        </w:p>
        <w:p w14:paraId="2A7CCF43" w14:textId="283BB65E" w:rsidR="00C52825" w:rsidRDefault="00C52825">
          <w:pPr>
            <w:pStyle w:val="11"/>
            <w:tabs>
              <w:tab w:val="right" w:leader="dot" w:pos="10195"/>
            </w:tabs>
            <w:rPr>
              <w:noProof/>
            </w:rPr>
          </w:pPr>
          <w:hyperlink w:anchor="_Toc230649127" w:history="1">
            <w:r w:rsidRPr="005837CE">
              <w:rPr>
                <w:rStyle w:val="a5"/>
                <w:noProof/>
              </w:rPr>
              <w:t>Ð›Ð˜Ð¡Ð¢ Ð—ÐÐœÐ•Ð§ÐÐÐ˜Ð™</w:t>
            </w:r>
            <w:r>
              <w:rPr>
                <w:noProof/>
              </w:rPr>
              <w:tab/>
            </w:r>
            <w:r>
              <w:rPr>
                <w:noProof/>
              </w:rPr>
              <w:fldChar w:fldCharType="begin"/>
            </w:r>
            <w:r>
              <w:rPr>
                <w:noProof/>
              </w:rPr>
              <w:instrText xml:space="preserve"> PAGEREF _Toc230649127 \h </w:instrText>
            </w:r>
            <w:r>
              <w:rPr>
                <w:noProof/>
              </w:rPr>
            </w:r>
            <w:r>
              <w:rPr>
                <w:noProof/>
              </w:rPr>
              <w:fldChar w:fldCharType="separate"/>
            </w:r>
            <w:r>
              <w:rPr>
                <w:noProof/>
              </w:rPr>
              <w:t>6</w:t>
            </w:r>
            <w:r>
              <w:rPr>
                <w:noProof/>
              </w:rPr>
              <w:fldChar w:fldCharType="end"/>
            </w:r>
          </w:hyperlink>
        </w:p>
        <w:p w14:paraId="1127F6E3" w14:textId="695978B8" w:rsidR="00C52825" w:rsidRDefault="00C52825">
          <w:pPr>
            <w:pStyle w:val="11"/>
            <w:tabs>
              <w:tab w:val="right" w:leader="dot" w:pos="10195"/>
            </w:tabs>
            <w:rPr>
              <w:noProof/>
            </w:rPr>
          </w:pPr>
          <w:hyperlink w:anchor="_Toc230649128" w:history="1">
            <w:r w:rsidRPr="005837CE">
              <w:rPr>
                <w:rStyle w:val="a5"/>
                <w:noProof/>
              </w:rPr>
              <w:t>ÐÐÐÐžÐ¢ÐÐ¦Ð˜Ð¯</w:t>
            </w:r>
            <w:r>
              <w:rPr>
                <w:noProof/>
              </w:rPr>
              <w:tab/>
            </w:r>
            <w:r>
              <w:rPr>
                <w:noProof/>
              </w:rPr>
              <w:fldChar w:fldCharType="begin"/>
            </w:r>
            <w:r>
              <w:rPr>
                <w:noProof/>
              </w:rPr>
              <w:instrText xml:space="preserve"> PAGEREF _Toc230649128 \h </w:instrText>
            </w:r>
            <w:r>
              <w:rPr>
                <w:noProof/>
              </w:rPr>
            </w:r>
            <w:r>
              <w:rPr>
                <w:noProof/>
              </w:rPr>
              <w:fldChar w:fldCharType="separate"/>
            </w:r>
            <w:r>
              <w:rPr>
                <w:noProof/>
              </w:rPr>
              <w:t>7</w:t>
            </w:r>
            <w:r>
              <w:rPr>
                <w:noProof/>
              </w:rPr>
              <w:fldChar w:fldCharType="end"/>
            </w:r>
          </w:hyperlink>
        </w:p>
        <w:p w14:paraId="4537291F" w14:textId="4828230E" w:rsidR="00C52825" w:rsidRDefault="00C52825">
          <w:pPr>
            <w:pStyle w:val="11"/>
            <w:tabs>
              <w:tab w:val="right" w:leader="dot" w:pos="10195"/>
            </w:tabs>
            <w:rPr>
              <w:noProof/>
            </w:rPr>
          </w:pPr>
          <w:hyperlink w:anchor="_Toc230649129" w:history="1">
            <w:r w:rsidRPr="005837CE">
              <w:rPr>
                <w:rStyle w:val="a5"/>
                <w:noProof/>
              </w:rPr>
              <w:t>ANNOTATION</w:t>
            </w:r>
            <w:r>
              <w:rPr>
                <w:noProof/>
              </w:rPr>
              <w:tab/>
            </w:r>
            <w:r>
              <w:rPr>
                <w:noProof/>
              </w:rPr>
              <w:fldChar w:fldCharType="begin"/>
            </w:r>
            <w:r>
              <w:rPr>
                <w:noProof/>
              </w:rPr>
              <w:instrText xml:space="preserve"> PAGEREF _Toc230649129 \h </w:instrText>
            </w:r>
            <w:r>
              <w:rPr>
                <w:noProof/>
              </w:rPr>
            </w:r>
            <w:r>
              <w:rPr>
                <w:noProof/>
              </w:rPr>
              <w:fldChar w:fldCharType="separate"/>
            </w:r>
            <w:r>
              <w:rPr>
                <w:noProof/>
              </w:rPr>
              <w:t>9</w:t>
            </w:r>
            <w:r>
              <w:rPr>
                <w:noProof/>
              </w:rPr>
              <w:fldChar w:fldCharType="end"/>
            </w:r>
          </w:hyperlink>
        </w:p>
        <w:p w14:paraId="70316F1D" w14:textId="0B6C573A" w:rsidR="00C52825" w:rsidRDefault="00C52825">
          <w:pPr>
            <w:pStyle w:val="11"/>
            <w:tabs>
              <w:tab w:val="right" w:leader="dot" w:pos="10195"/>
            </w:tabs>
            <w:rPr>
              <w:noProof/>
            </w:rPr>
          </w:pPr>
          <w:hyperlink w:anchor="_Toc230649130" w:history="1">
            <w:r w:rsidRPr="005837CE">
              <w:rPr>
                <w:rStyle w:val="a5"/>
                <w:noProof/>
              </w:rPr>
              <w:t>Ð¡ÐžÐ”Ð•Ð Ð–ÐÐÐ˜Ð•</w:t>
            </w:r>
            <w:r>
              <w:rPr>
                <w:noProof/>
              </w:rPr>
              <w:tab/>
            </w:r>
            <w:r>
              <w:rPr>
                <w:noProof/>
              </w:rPr>
              <w:fldChar w:fldCharType="begin"/>
            </w:r>
            <w:r>
              <w:rPr>
                <w:noProof/>
              </w:rPr>
              <w:instrText xml:space="preserve"> PAGEREF _Toc230649130 \h </w:instrText>
            </w:r>
            <w:r>
              <w:rPr>
                <w:noProof/>
              </w:rPr>
            </w:r>
            <w:r>
              <w:rPr>
                <w:noProof/>
              </w:rPr>
              <w:fldChar w:fldCharType="separate"/>
            </w:r>
            <w:r>
              <w:rPr>
                <w:noProof/>
              </w:rPr>
              <w:t>10</w:t>
            </w:r>
            <w:r>
              <w:rPr>
                <w:noProof/>
              </w:rPr>
              <w:fldChar w:fldCharType="end"/>
            </w:r>
          </w:hyperlink>
        </w:p>
        <w:p w14:paraId="3380981B" w14:textId="79DCC89E" w:rsidR="00C52825" w:rsidRDefault="00C52825">
          <w:pPr>
            <w:pStyle w:val="11"/>
            <w:tabs>
              <w:tab w:val="right" w:leader="dot" w:pos="10195"/>
            </w:tabs>
            <w:rPr>
              <w:noProof/>
            </w:rPr>
          </w:pPr>
          <w:hyperlink w:anchor="_Toc230649131" w:history="1">
            <w:r w:rsidRPr="005837CE">
              <w:rPr>
                <w:rStyle w:val="a5"/>
                <w:noProof/>
              </w:rPr>
              <w:t>Ð’Ð’Ð•Ð”Ð•ÐÐ˜Ð•</w:t>
            </w:r>
            <w:r>
              <w:rPr>
                <w:noProof/>
              </w:rPr>
              <w:tab/>
            </w:r>
            <w:r>
              <w:rPr>
                <w:noProof/>
              </w:rPr>
              <w:fldChar w:fldCharType="begin"/>
            </w:r>
            <w:r>
              <w:rPr>
                <w:noProof/>
              </w:rPr>
              <w:instrText xml:space="preserve"> PAGEREF _Toc230649131 \h </w:instrText>
            </w:r>
            <w:r>
              <w:rPr>
                <w:noProof/>
              </w:rPr>
            </w:r>
            <w:r>
              <w:rPr>
                <w:noProof/>
              </w:rPr>
              <w:fldChar w:fldCharType="separate"/>
            </w:r>
            <w:r>
              <w:rPr>
                <w:noProof/>
              </w:rPr>
              <w:t>14</w:t>
            </w:r>
            <w:r>
              <w:rPr>
                <w:noProof/>
              </w:rPr>
              <w:fldChar w:fldCharType="end"/>
            </w:r>
          </w:hyperlink>
        </w:p>
        <w:p w14:paraId="6758254A" w14:textId="4E28D212" w:rsidR="00C52825" w:rsidRDefault="00C52825">
          <w:pPr>
            <w:pStyle w:val="11"/>
            <w:tabs>
              <w:tab w:val="right" w:leader="dot" w:pos="10195"/>
            </w:tabs>
            <w:rPr>
              <w:noProof/>
            </w:rPr>
          </w:pPr>
          <w:hyperlink w:anchor="_Toc230649132" w:history="1">
            <w:r w:rsidRPr="005837CE">
              <w:rPr>
                <w:rStyle w:val="a5"/>
                <w:noProof/>
              </w:rPr>
              <w:t>1 ÐÐÐÐ›Ð˜Ð¢Ð˜Ð§Ð•Ð¡ÐšÐÐ¯ Ð§ÐÐ¡Ð¢Ð¬</w:t>
            </w:r>
            <w:r>
              <w:rPr>
                <w:noProof/>
              </w:rPr>
              <w:tab/>
            </w:r>
            <w:r>
              <w:rPr>
                <w:noProof/>
              </w:rPr>
              <w:fldChar w:fldCharType="begin"/>
            </w:r>
            <w:r>
              <w:rPr>
                <w:noProof/>
              </w:rPr>
              <w:instrText xml:space="preserve"> PAGEREF _Toc230649132 \h </w:instrText>
            </w:r>
            <w:r>
              <w:rPr>
                <w:noProof/>
              </w:rPr>
            </w:r>
            <w:r>
              <w:rPr>
                <w:noProof/>
              </w:rPr>
              <w:fldChar w:fldCharType="separate"/>
            </w:r>
            <w:r>
              <w:rPr>
                <w:noProof/>
              </w:rPr>
              <w:t>18</w:t>
            </w:r>
            <w:r>
              <w:rPr>
                <w:noProof/>
              </w:rPr>
              <w:fldChar w:fldCharType="end"/>
            </w:r>
          </w:hyperlink>
        </w:p>
        <w:p w14:paraId="3B9B6DC9" w14:textId="71350FA7" w:rsidR="00C52825" w:rsidRDefault="00C52825">
          <w:pPr>
            <w:pStyle w:val="20"/>
            <w:tabs>
              <w:tab w:val="right" w:leader="dot" w:pos="10195"/>
            </w:tabs>
            <w:rPr>
              <w:noProof/>
            </w:rPr>
          </w:pPr>
          <w:hyperlink w:anchor="_Toc230649133" w:history="1">
            <w:r w:rsidRPr="005837CE">
              <w:rPr>
                <w:rStyle w:val="a5"/>
                <w:noProof/>
              </w:rPr>
              <w:t>1.1 Ð¥Ð°Ñ€Ð°ÐºÑ‚ÐµÑ€Ð¸ÑÑ‚Ð¸ÐºÐ° Ð¿Ñ€ÐµÐ´Ð¿Ñ€Ð¸ÑÑ‚Ð¸Ñ Ð¸ Ð¿Ñ€ÐµÐ´Ð¼ÐµÑ‚Ð½Ð¾Ð¹ Ð¾Ð±Ð»Ð°ÑÑ‚Ð¸</w:t>
            </w:r>
            <w:r>
              <w:rPr>
                <w:noProof/>
              </w:rPr>
              <w:tab/>
            </w:r>
            <w:r>
              <w:rPr>
                <w:noProof/>
              </w:rPr>
              <w:fldChar w:fldCharType="begin"/>
            </w:r>
            <w:r>
              <w:rPr>
                <w:noProof/>
              </w:rPr>
              <w:instrText xml:space="preserve"> PAGEREF _Toc230649133 \h </w:instrText>
            </w:r>
            <w:r>
              <w:rPr>
                <w:noProof/>
              </w:rPr>
            </w:r>
            <w:r>
              <w:rPr>
                <w:noProof/>
              </w:rPr>
              <w:fldChar w:fldCharType="separate"/>
            </w:r>
            <w:r>
              <w:rPr>
                <w:noProof/>
              </w:rPr>
              <w:t>18</w:t>
            </w:r>
            <w:r>
              <w:rPr>
                <w:noProof/>
              </w:rPr>
              <w:fldChar w:fldCharType="end"/>
            </w:r>
          </w:hyperlink>
        </w:p>
        <w:p w14:paraId="54CF930E" w14:textId="5B03242D" w:rsidR="00C52825" w:rsidRDefault="00C52825">
          <w:pPr>
            <w:pStyle w:val="20"/>
            <w:tabs>
              <w:tab w:val="right" w:leader="dot" w:pos="10195"/>
            </w:tabs>
            <w:rPr>
              <w:noProof/>
            </w:rPr>
          </w:pPr>
          <w:hyperlink w:anchor="_Toc230649134" w:history="1">
            <w:r w:rsidRPr="005837CE">
              <w:rPr>
                <w:rStyle w:val="a5"/>
                <w:noProof/>
              </w:rPr>
              <w:t>1.2 ÐÐ½Ð°Ð»Ð¸Ð· Ð´ÐµÐ¹ÑÑ‚Ð²ÑƒÑŽÑ‰ÐµÐ³Ð¾ Ð¿Ð¾Ñ€ÑÐ´ÐºÐ° Ð²Ð·Ð°Ð¸Ð¼Ð¾Ð´ÐµÐ¹ÑÑ‚Ð²Ð¸Ñ Ñ ÐºÐ»Ð¸ÐµÐ½Ñ‚Ð°Ð¼Ð¸</w:t>
            </w:r>
            <w:r>
              <w:rPr>
                <w:noProof/>
              </w:rPr>
              <w:tab/>
            </w:r>
            <w:r>
              <w:rPr>
                <w:noProof/>
              </w:rPr>
              <w:fldChar w:fldCharType="begin"/>
            </w:r>
            <w:r>
              <w:rPr>
                <w:noProof/>
              </w:rPr>
              <w:instrText xml:space="preserve"> PAGEREF _Toc230649134 \h </w:instrText>
            </w:r>
            <w:r>
              <w:rPr>
                <w:noProof/>
              </w:rPr>
            </w:r>
            <w:r>
              <w:rPr>
                <w:noProof/>
              </w:rPr>
              <w:fldChar w:fldCharType="separate"/>
            </w:r>
            <w:r>
              <w:rPr>
                <w:noProof/>
              </w:rPr>
              <w:t>20</w:t>
            </w:r>
            <w:r>
              <w:rPr>
                <w:noProof/>
              </w:rPr>
              <w:fldChar w:fldCharType="end"/>
            </w:r>
          </w:hyperlink>
        </w:p>
        <w:p w14:paraId="3A497486" w14:textId="7ED007F5" w:rsidR="00C52825" w:rsidRDefault="00C52825">
          <w:pPr>
            <w:pStyle w:val="20"/>
            <w:tabs>
              <w:tab w:val="right" w:leader="dot" w:pos="10195"/>
            </w:tabs>
            <w:rPr>
              <w:noProof/>
            </w:rPr>
          </w:pPr>
          <w:hyperlink w:anchor="_Toc230649135" w:history="1">
            <w:r w:rsidRPr="005837CE">
              <w:rPr>
                <w:rStyle w:val="a5"/>
                <w:noProof/>
              </w:rPr>
              <w:t>1.3 ÐŸÐ¾Ð»ÑŒÐ·Ð¾Ð²Ð°Ñ‚ÐµÐ»ÑŒÑÐºÐ¸Ðµ Ñ‚Ñ€ÐµÐ±Ð¾Ð²Ð°Ð½Ð¸Ñ</w:t>
            </w:r>
            <w:r>
              <w:rPr>
                <w:noProof/>
              </w:rPr>
              <w:tab/>
            </w:r>
            <w:r>
              <w:rPr>
                <w:noProof/>
              </w:rPr>
              <w:fldChar w:fldCharType="begin"/>
            </w:r>
            <w:r>
              <w:rPr>
                <w:noProof/>
              </w:rPr>
              <w:instrText xml:space="preserve"> PAGEREF _Toc230649135 \h </w:instrText>
            </w:r>
            <w:r>
              <w:rPr>
                <w:noProof/>
              </w:rPr>
            </w:r>
            <w:r>
              <w:rPr>
                <w:noProof/>
              </w:rPr>
              <w:fldChar w:fldCharType="separate"/>
            </w:r>
            <w:r>
              <w:rPr>
                <w:noProof/>
              </w:rPr>
              <w:t>23</w:t>
            </w:r>
            <w:r>
              <w:rPr>
                <w:noProof/>
              </w:rPr>
              <w:fldChar w:fldCharType="end"/>
            </w:r>
          </w:hyperlink>
        </w:p>
        <w:p w14:paraId="2F081CDC" w14:textId="3B6D2CD5" w:rsidR="00C52825" w:rsidRDefault="00C52825">
          <w:pPr>
            <w:pStyle w:val="20"/>
            <w:tabs>
              <w:tab w:val="right" w:leader="dot" w:pos="10195"/>
            </w:tabs>
            <w:rPr>
              <w:noProof/>
            </w:rPr>
          </w:pPr>
          <w:hyperlink w:anchor="_Toc230649136" w:history="1">
            <w:r w:rsidRPr="005837CE">
              <w:rPr>
                <w:rStyle w:val="a5"/>
                <w:noProof/>
              </w:rPr>
              <w:t>1.4 Ð’Ñ‹Ð±Ð¾Ñ€ Ñ‚ÐµÑ…Ð½Ð¾Ð»Ð¾Ð³Ð¸Ñ‡ÐµÑÐºÐ¾Ð³Ð¾ ÑÑ‚ÐµÐºÐ°</w:t>
            </w:r>
            <w:r>
              <w:rPr>
                <w:noProof/>
              </w:rPr>
              <w:tab/>
            </w:r>
            <w:r>
              <w:rPr>
                <w:noProof/>
              </w:rPr>
              <w:fldChar w:fldCharType="begin"/>
            </w:r>
            <w:r>
              <w:rPr>
                <w:noProof/>
              </w:rPr>
              <w:instrText xml:space="preserve"> PAGEREF _Toc230649136 \h </w:instrText>
            </w:r>
            <w:r>
              <w:rPr>
                <w:noProof/>
              </w:rPr>
            </w:r>
            <w:r>
              <w:rPr>
                <w:noProof/>
              </w:rPr>
              <w:fldChar w:fldCharType="separate"/>
            </w:r>
            <w:r>
              <w:rPr>
                <w:noProof/>
              </w:rPr>
              <w:t>24</w:t>
            </w:r>
            <w:r>
              <w:rPr>
                <w:noProof/>
              </w:rPr>
              <w:fldChar w:fldCharType="end"/>
            </w:r>
          </w:hyperlink>
        </w:p>
        <w:p w14:paraId="6547F824" w14:textId="36F265B2" w:rsidR="00C52825" w:rsidRDefault="00C52825">
          <w:pPr>
            <w:pStyle w:val="20"/>
            <w:tabs>
              <w:tab w:val="right" w:leader="dot" w:pos="10195"/>
            </w:tabs>
            <w:rPr>
              <w:noProof/>
            </w:rPr>
          </w:pPr>
          <w:hyperlink w:anchor="_Toc230649137" w:history="1">
            <w:r w:rsidRPr="005837CE">
              <w:rPr>
                <w:rStyle w:val="a5"/>
                <w:noProof/>
              </w:rPr>
              <w:t>1.5 Обзор подходов к цифровизации малых предприятий сферы услуг</w:t>
            </w:r>
            <w:r>
              <w:rPr>
                <w:noProof/>
              </w:rPr>
              <w:tab/>
            </w:r>
            <w:r>
              <w:rPr>
                <w:noProof/>
              </w:rPr>
              <w:fldChar w:fldCharType="begin"/>
            </w:r>
            <w:r>
              <w:rPr>
                <w:noProof/>
              </w:rPr>
              <w:instrText xml:space="preserve"> PAGEREF _Toc230649137 \h </w:instrText>
            </w:r>
            <w:r>
              <w:rPr>
                <w:noProof/>
              </w:rPr>
            </w:r>
            <w:r>
              <w:rPr>
                <w:noProof/>
              </w:rPr>
              <w:fldChar w:fldCharType="separate"/>
            </w:r>
            <w:r>
              <w:rPr>
                <w:noProof/>
              </w:rPr>
              <w:t>26</w:t>
            </w:r>
            <w:r>
              <w:rPr>
                <w:noProof/>
              </w:rPr>
              <w:fldChar w:fldCharType="end"/>
            </w:r>
          </w:hyperlink>
        </w:p>
        <w:p w14:paraId="15075D37" w14:textId="49D20694" w:rsidR="00C52825" w:rsidRDefault="00C52825">
          <w:pPr>
            <w:pStyle w:val="20"/>
            <w:tabs>
              <w:tab w:val="right" w:leader="dot" w:pos="10195"/>
            </w:tabs>
            <w:rPr>
              <w:noProof/>
            </w:rPr>
          </w:pPr>
          <w:hyperlink w:anchor="_Toc230649138" w:history="1">
            <w:r w:rsidRPr="005837CE">
              <w:rPr>
                <w:rStyle w:val="a5"/>
                <w:noProof/>
              </w:rPr>
              <w:t>1.6 Теоретические основы построения клиентской части web-приложения</w:t>
            </w:r>
            <w:r>
              <w:rPr>
                <w:noProof/>
              </w:rPr>
              <w:tab/>
            </w:r>
            <w:r>
              <w:rPr>
                <w:noProof/>
              </w:rPr>
              <w:fldChar w:fldCharType="begin"/>
            </w:r>
            <w:r>
              <w:rPr>
                <w:noProof/>
              </w:rPr>
              <w:instrText xml:space="preserve"> PAGEREF _Toc230649138 \h </w:instrText>
            </w:r>
            <w:r>
              <w:rPr>
                <w:noProof/>
              </w:rPr>
            </w:r>
            <w:r>
              <w:rPr>
                <w:noProof/>
              </w:rPr>
              <w:fldChar w:fldCharType="separate"/>
            </w:r>
            <w:r>
              <w:rPr>
                <w:noProof/>
              </w:rPr>
              <w:t>27</w:t>
            </w:r>
            <w:r>
              <w:rPr>
                <w:noProof/>
              </w:rPr>
              <w:fldChar w:fldCharType="end"/>
            </w:r>
          </w:hyperlink>
        </w:p>
        <w:p w14:paraId="568FBC2E" w14:textId="2941E137" w:rsidR="00C52825" w:rsidRDefault="00C52825">
          <w:pPr>
            <w:pStyle w:val="20"/>
            <w:tabs>
              <w:tab w:val="right" w:leader="dot" w:pos="10195"/>
            </w:tabs>
            <w:rPr>
              <w:noProof/>
            </w:rPr>
          </w:pPr>
          <w:hyperlink w:anchor="_Toc230649139" w:history="1">
            <w:r w:rsidRPr="005837CE">
              <w:rPr>
                <w:rStyle w:val="a5"/>
                <w:noProof/>
              </w:rPr>
              <w:t>1.7 Теоретические требования к пользовательскому интерфейсу</w:t>
            </w:r>
            <w:r>
              <w:rPr>
                <w:noProof/>
              </w:rPr>
              <w:tab/>
            </w:r>
            <w:r>
              <w:rPr>
                <w:noProof/>
              </w:rPr>
              <w:fldChar w:fldCharType="begin"/>
            </w:r>
            <w:r>
              <w:rPr>
                <w:noProof/>
              </w:rPr>
              <w:instrText xml:space="preserve"> PAGEREF _Toc230649139 \h </w:instrText>
            </w:r>
            <w:r>
              <w:rPr>
                <w:noProof/>
              </w:rPr>
            </w:r>
            <w:r>
              <w:rPr>
                <w:noProof/>
              </w:rPr>
              <w:fldChar w:fldCharType="separate"/>
            </w:r>
            <w:r>
              <w:rPr>
                <w:noProof/>
              </w:rPr>
              <w:t>29</w:t>
            </w:r>
            <w:r>
              <w:rPr>
                <w:noProof/>
              </w:rPr>
              <w:fldChar w:fldCharType="end"/>
            </w:r>
          </w:hyperlink>
        </w:p>
        <w:p w14:paraId="63330933" w14:textId="758FE214" w:rsidR="00C52825" w:rsidRDefault="00C52825">
          <w:pPr>
            <w:pStyle w:val="20"/>
            <w:tabs>
              <w:tab w:val="right" w:leader="dot" w:pos="10195"/>
            </w:tabs>
            <w:rPr>
              <w:noProof/>
            </w:rPr>
          </w:pPr>
          <w:hyperlink w:anchor="_Toc230649140" w:history="1">
            <w:r w:rsidRPr="005837CE">
              <w:rPr>
                <w:rStyle w:val="a5"/>
                <w:noProof/>
              </w:rPr>
              <w:t>1.8 Особенности предметной области, влияющие на алгоритм записи</w:t>
            </w:r>
            <w:r>
              <w:rPr>
                <w:noProof/>
              </w:rPr>
              <w:tab/>
            </w:r>
            <w:r>
              <w:rPr>
                <w:noProof/>
              </w:rPr>
              <w:fldChar w:fldCharType="begin"/>
            </w:r>
            <w:r>
              <w:rPr>
                <w:noProof/>
              </w:rPr>
              <w:instrText xml:space="preserve"> PAGEREF _Toc230649140 \h </w:instrText>
            </w:r>
            <w:r>
              <w:rPr>
                <w:noProof/>
              </w:rPr>
            </w:r>
            <w:r>
              <w:rPr>
                <w:noProof/>
              </w:rPr>
              <w:fldChar w:fldCharType="separate"/>
            </w:r>
            <w:r>
              <w:rPr>
                <w:noProof/>
              </w:rPr>
              <w:t>31</w:t>
            </w:r>
            <w:r>
              <w:rPr>
                <w:noProof/>
              </w:rPr>
              <w:fldChar w:fldCharType="end"/>
            </w:r>
          </w:hyperlink>
        </w:p>
        <w:p w14:paraId="37F4D739" w14:textId="71763222" w:rsidR="00C52825" w:rsidRDefault="00C52825">
          <w:pPr>
            <w:pStyle w:val="20"/>
            <w:tabs>
              <w:tab w:val="right" w:leader="dot" w:pos="10195"/>
            </w:tabs>
            <w:rPr>
              <w:noProof/>
            </w:rPr>
          </w:pPr>
          <w:hyperlink w:anchor="_Toc230649141" w:history="1">
            <w:r w:rsidRPr="005837CE">
              <w:rPr>
                <w:rStyle w:val="a5"/>
                <w:noProof/>
              </w:rPr>
              <w:t>1.9 Требования к безопасности и обработке персональных данных</w:t>
            </w:r>
            <w:r>
              <w:rPr>
                <w:noProof/>
              </w:rPr>
              <w:tab/>
            </w:r>
            <w:r>
              <w:rPr>
                <w:noProof/>
              </w:rPr>
              <w:fldChar w:fldCharType="begin"/>
            </w:r>
            <w:r>
              <w:rPr>
                <w:noProof/>
              </w:rPr>
              <w:instrText xml:space="preserve"> PAGEREF _Toc230649141 \h </w:instrText>
            </w:r>
            <w:r>
              <w:rPr>
                <w:noProof/>
              </w:rPr>
            </w:r>
            <w:r>
              <w:rPr>
                <w:noProof/>
              </w:rPr>
              <w:fldChar w:fldCharType="separate"/>
            </w:r>
            <w:r>
              <w:rPr>
                <w:noProof/>
              </w:rPr>
              <w:t>32</w:t>
            </w:r>
            <w:r>
              <w:rPr>
                <w:noProof/>
              </w:rPr>
              <w:fldChar w:fldCharType="end"/>
            </w:r>
          </w:hyperlink>
        </w:p>
        <w:p w14:paraId="46F17C8C" w14:textId="46EDB40E" w:rsidR="00C52825" w:rsidRDefault="00C52825">
          <w:pPr>
            <w:pStyle w:val="20"/>
            <w:tabs>
              <w:tab w:val="right" w:leader="dot" w:pos="10195"/>
            </w:tabs>
            <w:rPr>
              <w:noProof/>
            </w:rPr>
          </w:pPr>
          <w:hyperlink w:anchor="_Toc230649142" w:history="1">
            <w:r w:rsidRPr="005837CE">
              <w:rPr>
                <w:rStyle w:val="a5"/>
                <w:noProof/>
              </w:rPr>
              <w:t>1.10 Выводы по теоретической части</w:t>
            </w:r>
            <w:r>
              <w:rPr>
                <w:noProof/>
              </w:rPr>
              <w:tab/>
            </w:r>
            <w:r>
              <w:rPr>
                <w:noProof/>
              </w:rPr>
              <w:fldChar w:fldCharType="begin"/>
            </w:r>
            <w:r>
              <w:rPr>
                <w:noProof/>
              </w:rPr>
              <w:instrText xml:space="preserve"> PAGEREF _Toc230649142 \h </w:instrText>
            </w:r>
            <w:r>
              <w:rPr>
                <w:noProof/>
              </w:rPr>
            </w:r>
            <w:r>
              <w:rPr>
                <w:noProof/>
              </w:rPr>
              <w:fldChar w:fldCharType="separate"/>
            </w:r>
            <w:r>
              <w:rPr>
                <w:noProof/>
              </w:rPr>
              <w:t>33</w:t>
            </w:r>
            <w:r>
              <w:rPr>
                <w:noProof/>
              </w:rPr>
              <w:fldChar w:fldCharType="end"/>
            </w:r>
          </w:hyperlink>
        </w:p>
        <w:p w14:paraId="3943F4B4" w14:textId="216CBB25" w:rsidR="00C52825" w:rsidRDefault="00C52825">
          <w:pPr>
            <w:pStyle w:val="20"/>
            <w:tabs>
              <w:tab w:val="right" w:leader="dot" w:pos="10195"/>
            </w:tabs>
            <w:rPr>
              <w:noProof/>
            </w:rPr>
          </w:pPr>
          <w:hyperlink w:anchor="_Toc230649143" w:history="1">
            <w:r w:rsidRPr="005837CE">
              <w:rPr>
                <w:rStyle w:val="a5"/>
                <w:noProof/>
              </w:rPr>
              <w:t>1.11 Анализ аналогичных пользовательских решений</w:t>
            </w:r>
            <w:r>
              <w:rPr>
                <w:noProof/>
              </w:rPr>
              <w:tab/>
            </w:r>
            <w:r>
              <w:rPr>
                <w:noProof/>
              </w:rPr>
              <w:fldChar w:fldCharType="begin"/>
            </w:r>
            <w:r>
              <w:rPr>
                <w:noProof/>
              </w:rPr>
              <w:instrText xml:space="preserve"> PAGEREF _Toc230649143 \h </w:instrText>
            </w:r>
            <w:r>
              <w:rPr>
                <w:noProof/>
              </w:rPr>
            </w:r>
            <w:r>
              <w:rPr>
                <w:noProof/>
              </w:rPr>
              <w:fldChar w:fldCharType="separate"/>
            </w:r>
            <w:r>
              <w:rPr>
                <w:noProof/>
              </w:rPr>
              <w:t>34</w:t>
            </w:r>
            <w:r>
              <w:rPr>
                <w:noProof/>
              </w:rPr>
              <w:fldChar w:fldCharType="end"/>
            </w:r>
          </w:hyperlink>
        </w:p>
        <w:p w14:paraId="7F0F822A" w14:textId="30163AAC" w:rsidR="00C52825" w:rsidRDefault="00C52825">
          <w:pPr>
            <w:pStyle w:val="20"/>
            <w:tabs>
              <w:tab w:val="right" w:leader="dot" w:pos="10195"/>
            </w:tabs>
            <w:rPr>
              <w:noProof/>
            </w:rPr>
          </w:pPr>
          <w:hyperlink w:anchor="_Toc230649144" w:history="1">
            <w:r w:rsidRPr="005837CE">
              <w:rPr>
                <w:rStyle w:val="a5"/>
                <w:noProof/>
              </w:rPr>
              <w:t>1.12 Теоретическое обоснование требований к календарному бронированию</w:t>
            </w:r>
            <w:r>
              <w:rPr>
                <w:noProof/>
              </w:rPr>
              <w:tab/>
            </w:r>
            <w:r>
              <w:rPr>
                <w:noProof/>
              </w:rPr>
              <w:fldChar w:fldCharType="begin"/>
            </w:r>
            <w:r>
              <w:rPr>
                <w:noProof/>
              </w:rPr>
              <w:instrText xml:space="preserve"> PAGEREF _Toc230649144 \h </w:instrText>
            </w:r>
            <w:r>
              <w:rPr>
                <w:noProof/>
              </w:rPr>
            </w:r>
            <w:r>
              <w:rPr>
                <w:noProof/>
              </w:rPr>
              <w:fldChar w:fldCharType="separate"/>
            </w:r>
            <w:r>
              <w:rPr>
                <w:noProof/>
              </w:rPr>
              <w:t>35</w:t>
            </w:r>
            <w:r>
              <w:rPr>
                <w:noProof/>
              </w:rPr>
              <w:fldChar w:fldCharType="end"/>
            </w:r>
          </w:hyperlink>
        </w:p>
        <w:p w14:paraId="1101913A" w14:textId="236094C0" w:rsidR="00C52825" w:rsidRDefault="00C52825">
          <w:pPr>
            <w:pStyle w:val="20"/>
            <w:tabs>
              <w:tab w:val="right" w:leader="dot" w:pos="10195"/>
            </w:tabs>
            <w:rPr>
              <w:noProof/>
            </w:rPr>
          </w:pPr>
          <w:hyperlink w:anchor="_Toc230649145" w:history="1">
            <w:r w:rsidRPr="005837CE">
              <w:rPr>
                <w:rStyle w:val="a5"/>
                <w:noProof/>
              </w:rPr>
              <w:t>1.13 Методические выводы для дальнейшего проектирования</w:t>
            </w:r>
            <w:r>
              <w:rPr>
                <w:noProof/>
              </w:rPr>
              <w:tab/>
            </w:r>
            <w:r>
              <w:rPr>
                <w:noProof/>
              </w:rPr>
              <w:fldChar w:fldCharType="begin"/>
            </w:r>
            <w:r>
              <w:rPr>
                <w:noProof/>
              </w:rPr>
              <w:instrText xml:space="preserve"> PAGEREF _Toc230649145 \h </w:instrText>
            </w:r>
            <w:r>
              <w:rPr>
                <w:noProof/>
              </w:rPr>
            </w:r>
            <w:r>
              <w:rPr>
                <w:noProof/>
              </w:rPr>
              <w:fldChar w:fldCharType="separate"/>
            </w:r>
            <w:r>
              <w:rPr>
                <w:noProof/>
              </w:rPr>
              <w:t>37</w:t>
            </w:r>
            <w:r>
              <w:rPr>
                <w:noProof/>
              </w:rPr>
              <w:fldChar w:fldCharType="end"/>
            </w:r>
          </w:hyperlink>
        </w:p>
        <w:p w14:paraId="042D1D3D" w14:textId="2381F13B" w:rsidR="00C52825" w:rsidRDefault="00C52825">
          <w:pPr>
            <w:pStyle w:val="20"/>
            <w:tabs>
              <w:tab w:val="right" w:leader="dot" w:pos="10195"/>
            </w:tabs>
            <w:rPr>
              <w:noProof/>
            </w:rPr>
          </w:pPr>
          <w:hyperlink w:anchor="_Toc230649146" w:history="1">
            <w:r w:rsidRPr="005837CE">
              <w:rPr>
                <w:rStyle w:val="a5"/>
                <w:noProof/>
              </w:rPr>
              <w:t>1.14 Теоретические основы проектирования данных frontend-приложения</w:t>
            </w:r>
            <w:r>
              <w:rPr>
                <w:noProof/>
              </w:rPr>
              <w:tab/>
            </w:r>
            <w:r>
              <w:rPr>
                <w:noProof/>
              </w:rPr>
              <w:fldChar w:fldCharType="begin"/>
            </w:r>
            <w:r>
              <w:rPr>
                <w:noProof/>
              </w:rPr>
              <w:instrText xml:space="preserve"> PAGEREF _Toc230649146 \h </w:instrText>
            </w:r>
            <w:r>
              <w:rPr>
                <w:noProof/>
              </w:rPr>
            </w:r>
            <w:r>
              <w:rPr>
                <w:noProof/>
              </w:rPr>
              <w:fldChar w:fldCharType="separate"/>
            </w:r>
            <w:r>
              <w:rPr>
                <w:noProof/>
              </w:rPr>
              <w:t>37</w:t>
            </w:r>
            <w:r>
              <w:rPr>
                <w:noProof/>
              </w:rPr>
              <w:fldChar w:fldCharType="end"/>
            </w:r>
          </w:hyperlink>
        </w:p>
        <w:p w14:paraId="51C7655B" w14:textId="4900F74D" w:rsidR="00C52825" w:rsidRDefault="00C52825">
          <w:pPr>
            <w:pStyle w:val="20"/>
            <w:tabs>
              <w:tab w:val="right" w:leader="dot" w:pos="10195"/>
            </w:tabs>
            <w:rPr>
              <w:noProof/>
            </w:rPr>
          </w:pPr>
          <w:hyperlink w:anchor="_Toc230649147" w:history="1">
            <w:r w:rsidRPr="005837CE">
              <w:rPr>
                <w:rStyle w:val="a5"/>
                <w:noProof/>
              </w:rPr>
              <w:t>1.15 Теоретическое обоснование выбора архитектуры без избыточного усложнения</w:t>
            </w:r>
            <w:r>
              <w:rPr>
                <w:noProof/>
              </w:rPr>
              <w:tab/>
            </w:r>
            <w:r>
              <w:rPr>
                <w:noProof/>
              </w:rPr>
              <w:fldChar w:fldCharType="begin"/>
            </w:r>
            <w:r>
              <w:rPr>
                <w:noProof/>
              </w:rPr>
              <w:instrText xml:space="preserve"> PAGEREF _Toc230649147 \h </w:instrText>
            </w:r>
            <w:r>
              <w:rPr>
                <w:noProof/>
              </w:rPr>
            </w:r>
            <w:r>
              <w:rPr>
                <w:noProof/>
              </w:rPr>
              <w:fldChar w:fldCharType="separate"/>
            </w:r>
            <w:r>
              <w:rPr>
                <w:noProof/>
              </w:rPr>
              <w:t>39</w:t>
            </w:r>
            <w:r>
              <w:rPr>
                <w:noProof/>
              </w:rPr>
              <w:fldChar w:fldCharType="end"/>
            </w:r>
          </w:hyperlink>
        </w:p>
        <w:p w14:paraId="698836BD" w14:textId="61C5CF85" w:rsidR="00C52825" w:rsidRDefault="00C52825">
          <w:pPr>
            <w:pStyle w:val="20"/>
            <w:tabs>
              <w:tab w:val="right" w:leader="dot" w:pos="10195"/>
            </w:tabs>
            <w:rPr>
              <w:noProof/>
            </w:rPr>
          </w:pPr>
          <w:hyperlink w:anchor="_Toc230649148" w:history="1">
            <w:r w:rsidRPr="005837CE">
              <w:rPr>
                <w:rStyle w:val="a5"/>
                <w:noProof/>
              </w:rPr>
              <w:t>1.16 Теоретические критерии оценки результата frontend-разработки</w:t>
            </w:r>
            <w:r>
              <w:rPr>
                <w:noProof/>
              </w:rPr>
              <w:tab/>
            </w:r>
            <w:r>
              <w:rPr>
                <w:noProof/>
              </w:rPr>
              <w:fldChar w:fldCharType="begin"/>
            </w:r>
            <w:r>
              <w:rPr>
                <w:noProof/>
              </w:rPr>
              <w:instrText xml:space="preserve"> PAGEREF _Toc230649148 \h </w:instrText>
            </w:r>
            <w:r>
              <w:rPr>
                <w:noProof/>
              </w:rPr>
            </w:r>
            <w:r>
              <w:rPr>
                <w:noProof/>
              </w:rPr>
              <w:fldChar w:fldCharType="separate"/>
            </w:r>
            <w:r>
              <w:rPr>
                <w:noProof/>
              </w:rPr>
              <w:t>40</w:t>
            </w:r>
            <w:r>
              <w:rPr>
                <w:noProof/>
              </w:rPr>
              <w:fldChar w:fldCharType="end"/>
            </w:r>
          </w:hyperlink>
        </w:p>
        <w:p w14:paraId="29A8D2F8" w14:textId="13EA9267" w:rsidR="00C52825" w:rsidRDefault="00C52825">
          <w:pPr>
            <w:pStyle w:val="20"/>
            <w:tabs>
              <w:tab w:val="right" w:leader="dot" w:pos="10195"/>
            </w:tabs>
            <w:rPr>
              <w:noProof/>
            </w:rPr>
          </w:pPr>
          <w:hyperlink w:anchor="_Toc230649149" w:history="1">
            <w:r w:rsidRPr="005837CE">
              <w:rPr>
                <w:rStyle w:val="a5"/>
                <w:noProof/>
              </w:rPr>
              <w:t>1.17 Роль прототипирования в разработке клиентской части</w:t>
            </w:r>
            <w:r>
              <w:rPr>
                <w:noProof/>
              </w:rPr>
              <w:tab/>
            </w:r>
            <w:r>
              <w:rPr>
                <w:noProof/>
              </w:rPr>
              <w:fldChar w:fldCharType="begin"/>
            </w:r>
            <w:r>
              <w:rPr>
                <w:noProof/>
              </w:rPr>
              <w:instrText xml:space="preserve"> PAGEREF _Toc230649149 \h </w:instrText>
            </w:r>
            <w:r>
              <w:rPr>
                <w:noProof/>
              </w:rPr>
            </w:r>
            <w:r>
              <w:rPr>
                <w:noProof/>
              </w:rPr>
              <w:fldChar w:fldCharType="separate"/>
            </w:r>
            <w:r>
              <w:rPr>
                <w:noProof/>
              </w:rPr>
              <w:t>41</w:t>
            </w:r>
            <w:r>
              <w:rPr>
                <w:noProof/>
              </w:rPr>
              <w:fldChar w:fldCharType="end"/>
            </w:r>
          </w:hyperlink>
        </w:p>
        <w:p w14:paraId="4CB2338F" w14:textId="62754753" w:rsidR="00C52825" w:rsidRDefault="00C52825">
          <w:pPr>
            <w:pStyle w:val="11"/>
            <w:tabs>
              <w:tab w:val="right" w:leader="dot" w:pos="10195"/>
            </w:tabs>
            <w:rPr>
              <w:noProof/>
            </w:rPr>
          </w:pPr>
          <w:hyperlink w:anchor="_Toc230649150" w:history="1">
            <w:r w:rsidRPr="005837CE">
              <w:rPr>
                <w:rStyle w:val="a5"/>
                <w:noProof/>
              </w:rPr>
              <w:t>2 ÐŸÐ ÐžÐ•ÐšÐ¢ÐÐÐ¯ Ð§ÐÐ¡Ð¢Ð¬</w:t>
            </w:r>
            <w:r>
              <w:rPr>
                <w:noProof/>
              </w:rPr>
              <w:tab/>
            </w:r>
            <w:r>
              <w:rPr>
                <w:noProof/>
              </w:rPr>
              <w:fldChar w:fldCharType="begin"/>
            </w:r>
            <w:r>
              <w:rPr>
                <w:noProof/>
              </w:rPr>
              <w:instrText xml:space="preserve"> PAGEREF _Toc230649150 \h </w:instrText>
            </w:r>
            <w:r>
              <w:rPr>
                <w:noProof/>
              </w:rPr>
            </w:r>
            <w:r>
              <w:rPr>
                <w:noProof/>
              </w:rPr>
              <w:fldChar w:fldCharType="separate"/>
            </w:r>
            <w:r>
              <w:rPr>
                <w:noProof/>
              </w:rPr>
              <w:t>41</w:t>
            </w:r>
            <w:r>
              <w:rPr>
                <w:noProof/>
              </w:rPr>
              <w:fldChar w:fldCharType="end"/>
            </w:r>
          </w:hyperlink>
        </w:p>
        <w:p w14:paraId="6B70C904" w14:textId="133C08FB" w:rsidR="00C52825" w:rsidRDefault="00C52825">
          <w:pPr>
            <w:pStyle w:val="20"/>
            <w:tabs>
              <w:tab w:val="right" w:leader="dot" w:pos="10195"/>
            </w:tabs>
            <w:rPr>
              <w:noProof/>
            </w:rPr>
          </w:pPr>
          <w:hyperlink w:anchor="_Toc230649151" w:history="1">
            <w:r w:rsidRPr="005837CE">
              <w:rPr>
                <w:rStyle w:val="a5"/>
                <w:noProof/>
              </w:rPr>
              <w:t>2.1 ÐÐ°Ð·Ð½Ð°Ñ‡ÐµÐ½Ð¸Ðµ Ð¸ ÑÑ‚Ñ€ÑƒÐºÑ‚ÑƒÑ€Ð° ÐºÐ»Ð¸ÐµÐ½Ñ‚ÑÐºÐ¾Ð¹ Ñ‡Ð°ÑÑ‚Ð¸</w:t>
            </w:r>
            <w:r>
              <w:rPr>
                <w:noProof/>
              </w:rPr>
              <w:tab/>
            </w:r>
            <w:r>
              <w:rPr>
                <w:noProof/>
              </w:rPr>
              <w:fldChar w:fldCharType="begin"/>
            </w:r>
            <w:r>
              <w:rPr>
                <w:noProof/>
              </w:rPr>
              <w:instrText xml:space="preserve"> PAGEREF _Toc230649151 \h </w:instrText>
            </w:r>
            <w:r>
              <w:rPr>
                <w:noProof/>
              </w:rPr>
            </w:r>
            <w:r>
              <w:rPr>
                <w:noProof/>
              </w:rPr>
              <w:fldChar w:fldCharType="separate"/>
            </w:r>
            <w:r>
              <w:rPr>
                <w:noProof/>
              </w:rPr>
              <w:t>42</w:t>
            </w:r>
            <w:r>
              <w:rPr>
                <w:noProof/>
              </w:rPr>
              <w:fldChar w:fldCharType="end"/>
            </w:r>
          </w:hyperlink>
        </w:p>
        <w:p w14:paraId="60DC9703" w14:textId="57EA41FB" w:rsidR="00C52825" w:rsidRDefault="00C52825">
          <w:pPr>
            <w:pStyle w:val="20"/>
            <w:tabs>
              <w:tab w:val="right" w:leader="dot" w:pos="10195"/>
            </w:tabs>
            <w:rPr>
              <w:noProof/>
            </w:rPr>
          </w:pPr>
          <w:hyperlink w:anchor="_Toc230649152" w:history="1">
            <w:r w:rsidRPr="005837CE">
              <w:rPr>
                <w:rStyle w:val="a5"/>
                <w:noProof/>
              </w:rPr>
              <w:t>2.2 ÐœÐ¾Ð´ÐµÐ»Ð¸ Ð´Ð°Ð½Ð½Ñ‹Ñ… TypeScript</w:t>
            </w:r>
            <w:r>
              <w:rPr>
                <w:noProof/>
              </w:rPr>
              <w:tab/>
            </w:r>
            <w:r>
              <w:rPr>
                <w:noProof/>
              </w:rPr>
              <w:fldChar w:fldCharType="begin"/>
            </w:r>
            <w:r>
              <w:rPr>
                <w:noProof/>
              </w:rPr>
              <w:instrText xml:space="preserve"> PAGEREF _Toc230649152 \h </w:instrText>
            </w:r>
            <w:r>
              <w:rPr>
                <w:noProof/>
              </w:rPr>
            </w:r>
            <w:r>
              <w:rPr>
                <w:noProof/>
              </w:rPr>
              <w:fldChar w:fldCharType="separate"/>
            </w:r>
            <w:r>
              <w:rPr>
                <w:noProof/>
              </w:rPr>
              <w:t>44</w:t>
            </w:r>
            <w:r>
              <w:rPr>
                <w:noProof/>
              </w:rPr>
              <w:fldChar w:fldCharType="end"/>
            </w:r>
          </w:hyperlink>
        </w:p>
        <w:p w14:paraId="099A31F9" w14:textId="725E82A8" w:rsidR="00C52825" w:rsidRDefault="00C52825">
          <w:pPr>
            <w:pStyle w:val="20"/>
            <w:tabs>
              <w:tab w:val="right" w:leader="dot" w:pos="10195"/>
            </w:tabs>
            <w:rPr>
              <w:noProof/>
            </w:rPr>
          </w:pPr>
          <w:hyperlink w:anchor="_Toc230649153" w:history="1">
            <w:r w:rsidRPr="005837CE">
              <w:rPr>
                <w:rStyle w:val="a5"/>
                <w:noProof/>
              </w:rPr>
              <w:t>2.3 API-ÐºÐ¾Ð½Ñ‚Ñ€Ð°ÐºÑ‚ Ð¸ mock API layer</w:t>
            </w:r>
            <w:r>
              <w:rPr>
                <w:noProof/>
              </w:rPr>
              <w:tab/>
            </w:r>
            <w:r>
              <w:rPr>
                <w:noProof/>
              </w:rPr>
              <w:fldChar w:fldCharType="begin"/>
            </w:r>
            <w:r>
              <w:rPr>
                <w:noProof/>
              </w:rPr>
              <w:instrText xml:space="preserve"> PAGEREF _Toc230649153 \h </w:instrText>
            </w:r>
            <w:r>
              <w:rPr>
                <w:noProof/>
              </w:rPr>
            </w:r>
            <w:r>
              <w:rPr>
                <w:noProof/>
              </w:rPr>
              <w:fldChar w:fldCharType="separate"/>
            </w:r>
            <w:r>
              <w:rPr>
                <w:noProof/>
              </w:rPr>
              <w:t>45</w:t>
            </w:r>
            <w:r>
              <w:rPr>
                <w:noProof/>
              </w:rPr>
              <w:fldChar w:fldCharType="end"/>
            </w:r>
          </w:hyperlink>
        </w:p>
        <w:p w14:paraId="7B7BD5CD" w14:textId="324EE070" w:rsidR="00C52825" w:rsidRDefault="00C52825">
          <w:pPr>
            <w:pStyle w:val="20"/>
            <w:tabs>
              <w:tab w:val="right" w:leader="dot" w:pos="10195"/>
            </w:tabs>
            <w:rPr>
              <w:noProof/>
            </w:rPr>
          </w:pPr>
          <w:hyperlink w:anchor="_Toc230649154" w:history="1">
            <w:r w:rsidRPr="005837CE">
              <w:rPr>
                <w:rStyle w:val="a5"/>
                <w:noProof/>
              </w:rPr>
              <w:t>2.4 Ð›Ð¾Ð³Ð¸ÐºÐ° ÐºÐ°Ð»ÐµÐ½Ð´Ð°Ñ€Ð½Ð¾Ð³Ð¾ Ð±Ñ€Ð¾Ð½Ð¸Ñ€Ð¾Ð²Ð°Ð½Ð¸Ñ</w:t>
            </w:r>
            <w:r>
              <w:rPr>
                <w:noProof/>
              </w:rPr>
              <w:tab/>
            </w:r>
            <w:r>
              <w:rPr>
                <w:noProof/>
              </w:rPr>
              <w:fldChar w:fldCharType="begin"/>
            </w:r>
            <w:r>
              <w:rPr>
                <w:noProof/>
              </w:rPr>
              <w:instrText xml:space="preserve"> PAGEREF _Toc230649154 \h </w:instrText>
            </w:r>
            <w:r>
              <w:rPr>
                <w:noProof/>
              </w:rPr>
            </w:r>
            <w:r>
              <w:rPr>
                <w:noProof/>
              </w:rPr>
              <w:fldChar w:fldCharType="separate"/>
            </w:r>
            <w:r>
              <w:rPr>
                <w:noProof/>
              </w:rPr>
              <w:t>46</w:t>
            </w:r>
            <w:r>
              <w:rPr>
                <w:noProof/>
              </w:rPr>
              <w:fldChar w:fldCharType="end"/>
            </w:r>
          </w:hyperlink>
        </w:p>
        <w:p w14:paraId="58C60A17" w14:textId="374FDA6E" w:rsidR="00C52825" w:rsidRDefault="00C52825">
          <w:pPr>
            <w:pStyle w:val="11"/>
            <w:tabs>
              <w:tab w:val="right" w:leader="dot" w:pos="10195"/>
            </w:tabs>
            <w:rPr>
              <w:noProof/>
            </w:rPr>
          </w:pPr>
          <w:hyperlink w:anchor="_Toc230649155" w:history="1">
            <w:r w:rsidRPr="005837CE">
              <w:rPr>
                <w:rStyle w:val="a5"/>
                <w:noProof/>
              </w:rPr>
              <w:t>3 Ð Ð•ÐÐ›Ð˜Ð—ÐÐ¦Ð˜Ð¯ WEB-ÐŸÐ Ð˜Ð›ÐžÐ–Ð•ÐÐ˜Ð¯</w:t>
            </w:r>
            <w:r>
              <w:rPr>
                <w:noProof/>
              </w:rPr>
              <w:tab/>
            </w:r>
            <w:r>
              <w:rPr>
                <w:noProof/>
              </w:rPr>
              <w:fldChar w:fldCharType="begin"/>
            </w:r>
            <w:r>
              <w:rPr>
                <w:noProof/>
              </w:rPr>
              <w:instrText xml:space="preserve"> PAGEREF _Toc230649155 \h </w:instrText>
            </w:r>
            <w:r>
              <w:rPr>
                <w:noProof/>
              </w:rPr>
            </w:r>
            <w:r>
              <w:rPr>
                <w:noProof/>
              </w:rPr>
              <w:fldChar w:fldCharType="separate"/>
            </w:r>
            <w:r>
              <w:rPr>
                <w:noProof/>
              </w:rPr>
              <w:t>49</w:t>
            </w:r>
            <w:r>
              <w:rPr>
                <w:noProof/>
              </w:rPr>
              <w:fldChar w:fldCharType="end"/>
            </w:r>
          </w:hyperlink>
        </w:p>
        <w:p w14:paraId="407DEE7F" w14:textId="55D68380" w:rsidR="00C52825" w:rsidRDefault="00C52825">
          <w:pPr>
            <w:pStyle w:val="20"/>
            <w:tabs>
              <w:tab w:val="right" w:leader="dot" w:pos="10195"/>
            </w:tabs>
            <w:rPr>
              <w:noProof/>
            </w:rPr>
          </w:pPr>
          <w:hyperlink w:anchor="_Toc230649156" w:history="1">
            <w:r w:rsidRPr="005837CE">
              <w:rPr>
                <w:rStyle w:val="a5"/>
                <w:noProof/>
              </w:rPr>
              <w:t>3.1 Ð¡Ñ‚Ñ€ÑƒÐºÑ‚ÑƒÑ€Ð° Ð¿Ñ€Ð¾ÐµÐºÑ‚Ð°</w:t>
            </w:r>
            <w:r>
              <w:rPr>
                <w:noProof/>
              </w:rPr>
              <w:tab/>
            </w:r>
            <w:r>
              <w:rPr>
                <w:noProof/>
              </w:rPr>
              <w:fldChar w:fldCharType="begin"/>
            </w:r>
            <w:r>
              <w:rPr>
                <w:noProof/>
              </w:rPr>
              <w:instrText xml:space="preserve"> PAGEREF _Toc230649156 \h </w:instrText>
            </w:r>
            <w:r>
              <w:rPr>
                <w:noProof/>
              </w:rPr>
            </w:r>
            <w:r>
              <w:rPr>
                <w:noProof/>
              </w:rPr>
              <w:fldChar w:fldCharType="separate"/>
            </w:r>
            <w:r>
              <w:rPr>
                <w:noProof/>
              </w:rPr>
              <w:t>49</w:t>
            </w:r>
            <w:r>
              <w:rPr>
                <w:noProof/>
              </w:rPr>
              <w:fldChar w:fldCharType="end"/>
            </w:r>
          </w:hyperlink>
        </w:p>
        <w:p w14:paraId="3A334552" w14:textId="378F4419" w:rsidR="00C52825" w:rsidRDefault="00C52825">
          <w:pPr>
            <w:pStyle w:val="20"/>
            <w:tabs>
              <w:tab w:val="right" w:leader="dot" w:pos="10195"/>
            </w:tabs>
            <w:rPr>
              <w:noProof/>
            </w:rPr>
          </w:pPr>
          <w:hyperlink w:anchor="_Toc230649157" w:history="1">
            <w:r w:rsidRPr="005837CE">
              <w:rPr>
                <w:rStyle w:val="a5"/>
                <w:noProof/>
              </w:rPr>
              <w:t>3.2 Ð ÐµÐ°Ð»Ð¸Ð·Ð°Ñ†Ð¸Ñ Ð¿ÑƒÐ±Ð»Ð¸Ñ‡Ð½Ñ‹Ñ… ÑÑ‚Ñ€Ð°Ð½Ð¸Ñ†</w:t>
            </w:r>
            <w:r>
              <w:rPr>
                <w:noProof/>
              </w:rPr>
              <w:tab/>
            </w:r>
            <w:r>
              <w:rPr>
                <w:noProof/>
              </w:rPr>
              <w:fldChar w:fldCharType="begin"/>
            </w:r>
            <w:r>
              <w:rPr>
                <w:noProof/>
              </w:rPr>
              <w:instrText xml:space="preserve"> PAGEREF _Toc230649157 \h </w:instrText>
            </w:r>
            <w:r>
              <w:rPr>
                <w:noProof/>
              </w:rPr>
            </w:r>
            <w:r>
              <w:rPr>
                <w:noProof/>
              </w:rPr>
              <w:fldChar w:fldCharType="separate"/>
            </w:r>
            <w:r>
              <w:rPr>
                <w:noProof/>
              </w:rPr>
              <w:t>50</w:t>
            </w:r>
            <w:r>
              <w:rPr>
                <w:noProof/>
              </w:rPr>
              <w:fldChar w:fldCharType="end"/>
            </w:r>
          </w:hyperlink>
        </w:p>
        <w:p w14:paraId="5BF723B1" w14:textId="0672372E" w:rsidR="00C52825" w:rsidRDefault="00C52825">
          <w:pPr>
            <w:pStyle w:val="20"/>
            <w:tabs>
              <w:tab w:val="right" w:leader="dot" w:pos="10195"/>
            </w:tabs>
            <w:rPr>
              <w:noProof/>
            </w:rPr>
          </w:pPr>
          <w:hyperlink w:anchor="_Toc230649158" w:history="1">
            <w:r w:rsidRPr="005837CE">
              <w:rPr>
                <w:rStyle w:val="a5"/>
                <w:noProof/>
              </w:rPr>
              <w:t>3.3 Ð ÐµÐ°Ð»Ð¸Ð·Ð°Ñ†Ð¸Ñ Ñ„Ð¾Ñ€Ð¼Ñ‹ Ð¿Ñ€ÐµÐ´Ð²Ð°Ñ€Ð¸Ñ‚ÐµÐ»ÑŒÐ½Ð¾Ð¹ Ð·Ð°Ð¿Ð¸ÑÐ¸</w:t>
            </w:r>
            <w:r>
              <w:rPr>
                <w:noProof/>
              </w:rPr>
              <w:tab/>
            </w:r>
            <w:r>
              <w:rPr>
                <w:noProof/>
              </w:rPr>
              <w:fldChar w:fldCharType="begin"/>
            </w:r>
            <w:r>
              <w:rPr>
                <w:noProof/>
              </w:rPr>
              <w:instrText xml:space="preserve"> PAGEREF _Toc230649158 \h </w:instrText>
            </w:r>
            <w:r>
              <w:rPr>
                <w:noProof/>
              </w:rPr>
            </w:r>
            <w:r>
              <w:rPr>
                <w:noProof/>
              </w:rPr>
              <w:fldChar w:fldCharType="separate"/>
            </w:r>
            <w:r>
              <w:rPr>
                <w:noProof/>
              </w:rPr>
              <w:t>56</w:t>
            </w:r>
            <w:r>
              <w:rPr>
                <w:noProof/>
              </w:rPr>
              <w:fldChar w:fldCharType="end"/>
            </w:r>
          </w:hyperlink>
        </w:p>
        <w:p w14:paraId="33213364" w14:textId="43AE99C2" w:rsidR="00C52825" w:rsidRDefault="00C52825">
          <w:pPr>
            <w:pStyle w:val="20"/>
            <w:tabs>
              <w:tab w:val="right" w:leader="dot" w:pos="10195"/>
            </w:tabs>
            <w:rPr>
              <w:noProof/>
            </w:rPr>
          </w:pPr>
          <w:hyperlink w:anchor="_Toc230649159" w:history="1">
            <w:r w:rsidRPr="005837CE">
              <w:rPr>
                <w:rStyle w:val="a5"/>
                <w:noProof/>
              </w:rPr>
              <w:t>3.4 Ð ÐµÐ°Ð»Ð¸Ð·Ð°Ñ†Ð¸Ñ Ð°Ð´Ð¼Ð¸Ð½Ð¸ÑÑ‚Ñ€Ð°Ñ‚Ð¸Ð²Ð½Ð¾Ð³Ð¾ Ñ€ÐµÐ¶Ð¸Ð¼Ð°</w:t>
            </w:r>
            <w:r>
              <w:rPr>
                <w:noProof/>
              </w:rPr>
              <w:tab/>
            </w:r>
            <w:r>
              <w:rPr>
                <w:noProof/>
              </w:rPr>
              <w:fldChar w:fldCharType="begin"/>
            </w:r>
            <w:r>
              <w:rPr>
                <w:noProof/>
              </w:rPr>
              <w:instrText xml:space="preserve"> PAGEREF _Toc230649159 \h </w:instrText>
            </w:r>
            <w:r>
              <w:rPr>
                <w:noProof/>
              </w:rPr>
            </w:r>
            <w:r>
              <w:rPr>
                <w:noProof/>
              </w:rPr>
              <w:fldChar w:fldCharType="separate"/>
            </w:r>
            <w:r>
              <w:rPr>
                <w:noProof/>
              </w:rPr>
              <w:t>57</w:t>
            </w:r>
            <w:r>
              <w:rPr>
                <w:noProof/>
              </w:rPr>
              <w:fldChar w:fldCharType="end"/>
            </w:r>
          </w:hyperlink>
        </w:p>
        <w:p w14:paraId="1BBD40FF" w14:textId="6452B300" w:rsidR="00C52825" w:rsidRDefault="00C52825">
          <w:pPr>
            <w:pStyle w:val="20"/>
            <w:tabs>
              <w:tab w:val="right" w:leader="dot" w:pos="10195"/>
            </w:tabs>
            <w:rPr>
              <w:noProof/>
            </w:rPr>
          </w:pPr>
          <w:hyperlink w:anchor="_Toc230649160" w:history="1">
            <w:r w:rsidRPr="005837CE">
              <w:rPr>
                <w:rStyle w:val="a5"/>
                <w:noProof/>
              </w:rPr>
              <w:t>3.5 ÐÐ´Ð°Ð¿Ñ‚Ð¸Ð²Ð½Ð¾ÑÑ‚ÑŒ Ð¸ Ð¿Ð¾Ð»ÑŒÐ·Ð¾Ð²Ð°Ñ‚ÐµÐ»ÑŒÑÐºÐ¸Ð¹ Ð¸Ð½Ñ‚ÐµÑ€Ñ„ÐµÐ¹Ñ</w:t>
            </w:r>
            <w:r>
              <w:rPr>
                <w:noProof/>
              </w:rPr>
              <w:tab/>
            </w:r>
            <w:r>
              <w:rPr>
                <w:noProof/>
              </w:rPr>
              <w:fldChar w:fldCharType="begin"/>
            </w:r>
            <w:r>
              <w:rPr>
                <w:noProof/>
              </w:rPr>
              <w:instrText xml:space="preserve"> PAGEREF _Toc230649160 \h </w:instrText>
            </w:r>
            <w:r>
              <w:rPr>
                <w:noProof/>
              </w:rPr>
            </w:r>
            <w:r>
              <w:rPr>
                <w:noProof/>
              </w:rPr>
              <w:fldChar w:fldCharType="separate"/>
            </w:r>
            <w:r>
              <w:rPr>
                <w:noProof/>
              </w:rPr>
              <w:t>61</w:t>
            </w:r>
            <w:r>
              <w:rPr>
                <w:noProof/>
              </w:rPr>
              <w:fldChar w:fldCharType="end"/>
            </w:r>
          </w:hyperlink>
        </w:p>
        <w:p w14:paraId="46733CEB" w14:textId="3B64D8C3" w:rsidR="00C52825" w:rsidRDefault="00C52825">
          <w:pPr>
            <w:pStyle w:val="20"/>
            <w:tabs>
              <w:tab w:val="right" w:leader="dot" w:pos="10195"/>
            </w:tabs>
            <w:rPr>
              <w:noProof/>
            </w:rPr>
          </w:pPr>
          <w:hyperlink w:anchor="_Toc230649161" w:history="1">
            <w:r w:rsidRPr="005837CE">
              <w:rPr>
                <w:rStyle w:val="a5"/>
                <w:noProof/>
              </w:rPr>
              <w:t>3.6 ÐŸÑ€Ð¾Ð²ÐµÑ€ÐºÐ° Ñ€Ð°Ð±Ð¾Ñ‚Ð¾ÑÐ¿Ð¾ÑÐ¾Ð±Ð½Ð¾ÑÑ‚Ð¸</w:t>
            </w:r>
            <w:r>
              <w:rPr>
                <w:noProof/>
              </w:rPr>
              <w:tab/>
            </w:r>
            <w:r>
              <w:rPr>
                <w:noProof/>
              </w:rPr>
              <w:fldChar w:fldCharType="begin"/>
            </w:r>
            <w:r>
              <w:rPr>
                <w:noProof/>
              </w:rPr>
              <w:instrText xml:space="preserve"> PAGEREF _Toc230649161 \h </w:instrText>
            </w:r>
            <w:r>
              <w:rPr>
                <w:noProof/>
              </w:rPr>
            </w:r>
            <w:r>
              <w:rPr>
                <w:noProof/>
              </w:rPr>
              <w:fldChar w:fldCharType="separate"/>
            </w:r>
            <w:r>
              <w:rPr>
                <w:noProof/>
              </w:rPr>
              <w:t>62</w:t>
            </w:r>
            <w:r>
              <w:rPr>
                <w:noProof/>
              </w:rPr>
              <w:fldChar w:fldCharType="end"/>
            </w:r>
          </w:hyperlink>
        </w:p>
        <w:p w14:paraId="4DF4EBBF" w14:textId="775654A5" w:rsidR="00C52825" w:rsidRDefault="00C52825">
          <w:pPr>
            <w:pStyle w:val="20"/>
            <w:tabs>
              <w:tab w:val="right" w:leader="dot" w:pos="10195"/>
            </w:tabs>
            <w:rPr>
              <w:noProof/>
            </w:rPr>
          </w:pPr>
          <w:hyperlink w:anchor="_Toc230649162" w:history="1">
            <w:r w:rsidRPr="005837CE">
              <w:rPr>
                <w:rStyle w:val="a5"/>
                <w:noProof/>
              </w:rPr>
              <w:t>3.7 Подробное техническое задание на клиентскую часть</w:t>
            </w:r>
            <w:r>
              <w:rPr>
                <w:noProof/>
              </w:rPr>
              <w:tab/>
            </w:r>
            <w:r>
              <w:rPr>
                <w:noProof/>
              </w:rPr>
              <w:fldChar w:fldCharType="begin"/>
            </w:r>
            <w:r>
              <w:rPr>
                <w:noProof/>
              </w:rPr>
              <w:instrText xml:space="preserve"> PAGEREF _Toc230649162 \h </w:instrText>
            </w:r>
            <w:r>
              <w:rPr>
                <w:noProof/>
              </w:rPr>
            </w:r>
            <w:r>
              <w:rPr>
                <w:noProof/>
              </w:rPr>
              <w:fldChar w:fldCharType="separate"/>
            </w:r>
            <w:r>
              <w:rPr>
                <w:noProof/>
              </w:rPr>
              <w:t>64</w:t>
            </w:r>
            <w:r>
              <w:rPr>
                <w:noProof/>
              </w:rPr>
              <w:fldChar w:fldCharType="end"/>
            </w:r>
          </w:hyperlink>
        </w:p>
        <w:p w14:paraId="4804D933" w14:textId="2B460DBD" w:rsidR="00C52825" w:rsidRDefault="00C52825">
          <w:pPr>
            <w:pStyle w:val="20"/>
            <w:tabs>
              <w:tab w:val="right" w:leader="dot" w:pos="10195"/>
            </w:tabs>
            <w:rPr>
              <w:noProof/>
            </w:rPr>
          </w:pPr>
          <w:hyperlink w:anchor="_Toc230649163" w:history="1">
            <w:r w:rsidRPr="005837CE">
              <w:rPr>
                <w:rStyle w:val="a5"/>
                <w:noProof/>
              </w:rPr>
              <w:t>3.8 Проектирование пользовательских сценариев</w:t>
            </w:r>
            <w:r>
              <w:rPr>
                <w:noProof/>
              </w:rPr>
              <w:tab/>
            </w:r>
            <w:r>
              <w:rPr>
                <w:noProof/>
              </w:rPr>
              <w:fldChar w:fldCharType="begin"/>
            </w:r>
            <w:r>
              <w:rPr>
                <w:noProof/>
              </w:rPr>
              <w:instrText xml:space="preserve"> PAGEREF _Toc230649163 \h </w:instrText>
            </w:r>
            <w:r>
              <w:rPr>
                <w:noProof/>
              </w:rPr>
            </w:r>
            <w:r>
              <w:rPr>
                <w:noProof/>
              </w:rPr>
              <w:fldChar w:fldCharType="separate"/>
            </w:r>
            <w:r>
              <w:rPr>
                <w:noProof/>
              </w:rPr>
              <w:t>65</w:t>
            </w:r>
            <w:r>
              <w:rPr>
                <w:noProof/>
              </w:rPr>
              <w:fldChar w:fldCharType="end"/>
            </w:r>
          </w:hyperlink>
        </w:p>
        <w:p w14:paraId="7D0D590F" w14:textId="7A83CDAD" w:rsidR="00C52825" w:rsidRDefault="00C52825">
          <w:pPr>
            <w:pStyle w:val="20"/>
            <w:tabs>
              <w:tab w:val="right" w:leader="dot" w:pos="10195"/>
            </w:tabs>
            <w:rPr>
              <w:noProof/>
            </w:rPr>
          </w:pPr>
          <w:hyperlink w:anchor="_Toc230649164" w:history="1">
            <w:r w:rsidRPr="005837CE">
              <w:rPr>
                <w:rStyle w:val="a5"/>
                <w:noProof/>
              </w:rPr>
              <w:t>3.9 Реализация слоя данных и mock API</w:t>
            </w:r>
            <w:r>
              <w:rPr>
                <w:noProof/>
              </w:rPr>
              <w:tab/>
            </w:r>
            <w:r>
              <w:rPr>
                <w:noProof/>
              </w:rPr>
              <w:fldChar w:fldCharType="begin"/>
            </w:r>
            <w:r>
              <w:rPr>
                <w:noProof/>
              </w:rPr>
              <w:instrText xml:space="preserve"> PAGEREF _Toc230649164 \h </w:instrText>
            </w:r>
            <w:r>
              <w:rPr>
                <w:noProof/>
              </w:rPr>
            </w:r>
            <w:r>
              <w:rPr>
                <w:noProof/>
              </w:rPr>
              <w:fldChar w:fldCharType="separate"/>
            </w:r>
            <w:r>
              <w:rPr>
                <w:noProof/>
              </w:rPr>
              <w:t>66</w:t>
            </w:r>
            <w:r>
              <w:rPr>
                <w:noProof/>
              </w:rPr>
              <w:fldChar w:fldCharType="end"/>
            </w:r>
          </w:hyperlink>
        </w:p>
        <w:p w14:paraId="041E84FF" w14:textId="32B72C93" w:rsidR="00C52825" w:rsidRDefault="00C52825">
          <w:pPr>
            <w:pStyle w:val="20"/>
            <w:tabs>
              <w:tab w:val="right" w:leader="dot" w:pos="10195"/>
            </w:tabs>
            <w:rPr>
              <w:noProof/>
            </w:rPr>
          </w:pPr>
          <w:hyperlink w:anchor="_Toc230649165" w:history="1">
            <w:r w:rsidRPr="005837CE">
              <w:rPr>
                <w:rStyle w:val="a5"/>
                <w:noProof/>
              </w:rPr>
              <w:t>3.10 Реализация алгоритма доступности</w:t>
            </w:r>
            <w:r>
              <w:rPr>
                <w:noProof/>
              </w:rPr>
              <w:tab/>
            </w:r>
            <w:r>
              <w:rPr>
                <w:noProof/>
              </w:rPr>
              <w:fldChar w:fldCharType="begin"/>
            </w:r>
            <w:r>
              <w:rPr>
                <w:noProof/>
              </w:rPr>
              <w:instrText xml:space="preserve"> PAGEREF _Toc230649165 \h </w:instrText>
            </w:r>
            <w:r>
              <w:rPr>
                <w:noProof/>
              </w:rPr>
            </w:r>
            <w:r>
              <w:rPr>
                <w:noProof/>
              </w:rPr>
              <w:fldChar w:fldCharType="separate"/>
            </w:r>
            <w:r>
              <w:rPr>
                <w:noProof/>
              </w:rPr>
              <w:t>67</w:t>
            </w:r>
            <w:r>
              <w:rPr>
                <w:noProof/>
              </w:rPr>
              <w:fldChar w:fldCharType="end"/>
            </w:r>
          </w:hyperlink>
        </w:p>
        <w:p w14:paraId="21E0D785" w14:textId="06587AFB" w:rsidR="00C52825" w:rsidRDefault="00C52825">
          <w:pPr>
            <w:pStyle w:val="20"/>
            <w:tabs>
              <w:tab w:val="right" w:leader="dot" w:pos="10195"/>
            </w:tabs>
            <w:rPr>
              <w:noProof/>
            </w:rPr>
          </w:pPr>
          <w:hyperlink w:anchor="_Toc230649166" w:history="1">
            <w:r w:rsidRPr="005837CE">
              <w:rPr>
                <w:rStyle w:val="a5"/>
                <w:noProof/>
              </w:rPr>
              <w:t>3.11 Реализация формы записи и валидации</w:t>
            </w:r>
            <w:r>
              <w:rPr>
                <w:noProof/>
              </w:rPr>
              <w:tab/>
            </w:r>
            <w:r>
              <w:rPr>
                <w:noProof/>
              </w:rPr>
              <w:fldChar w:fldCharType="begin"/>
            </w:r>
            <w:r>
              <w:rPr>
                <w:noProof/>
              </w:rPr>
              <w:instrText xml:space="preserve"> PAGEREF _Toc230649166 \h </w:instrText>
            </w:r>
            <w:r>
              <w:rPr>
                <w:noProof/>
              </w:rPr>
            </w:r>
            <w:r>
              <w:rPr>
                <w:noProof/>
              </w:rPr>
              <w:fldChar w:fldCharType="separate"/>
            </w:r>
            <w:r>
              <w:rPr>
                <w:noProof/>
              </w:rPr>
              <w:t>68</w:t>
            </w:r>
            <w:r>
              <w:rPr>
                <w:noProof/>
              </w:rPr>
              <w:fldChar w:fldCharType="end"/>
            </w:r>
          </w:hyperlink>
        </w:p>
        <w:p w14:paraId="49B8DB96" w14:textId="4AB9BDD4" w:rsidR="00C52825" w:rsidRDefault="00C52825">
          <w:pPr>
            <w:pStyle w:val="20"/>
            <w:tabs>
              <w:tab w:val="right" w:leader="dot" w:pos="10195"/>
            </w:tabs>
            <w:rPr>
              <w:noProof/>
            </w:rPr>
          </w:pPr>
          <w:hyperlink w:anchor="_Toc230649167" w:history="1">
            <w:r w:rsidRPr="005837CE">
              <w:rPr>
                <w:rStyle w:val="a5"/>
                <w:noProof/>
              </w:rPr>
              <w:t>3.12 Реализация административного редактирования контента</w:t>
            </w:r>
            <w:r>
              <w:rPr>
                <w:noProof/>
              </w:rPr>
              <w:tab/>
            </w:r>
            <w:r>
              <w:rPr>
                <w:noProof/>
              </w:rPr>
              <w:fldChar w:fldCharType="begin"/>
            </w:r>
            <w:r>
              <w:rPr>
                <w:noProof/>
              </w:rPr>
              <w:instrText xml:space="preserve"> PAGEREF _Toc230649167 \h </w:instrText>
            </w:r>
            <w:r>
              <w:rPr>
                <w:noProof/>
              </w:rPr>
            </w:r>
            <w:r>
              <w:rPr>
                <w:noProof/>
              </w:rPr>
              <w:fldChar w:fldCharType="separate"/>
            </w:r>
            <w:r>
              <w:rPr>
                <w:noProof/>
              </w:rPr>
              <w:t>70</w:t>
            </w:r>
            <w:r>
              <w:rPr>
                <w:noProof/>
              </w:rPr>
              <w:fldChar w:fldCharType="end"/>
            </w:r>
          </w:hyperlink>
        </w:p>
        <w:p w14:paraId="53CCF444" w14:textId="6B65F502" w:rsidR="00C52825" w:rsidRDefault="00C52825">
          <w:pPr>
            <w:pStyle w:val="20"/>
            <w:tabs>
              <w:tab w:val="right" w:leader="dot" w:pos="10195"/>
            </w:tabs>
            <w:rPr>
              <w:noProof/>
            </w:rPr>
          </w:pPr>
          <w:hyperlink w:anchor="_Toc230649168" w:history="1">
            <w:r w:rsidRPr="005837CE">
              <w:rPr>
                <w:rStyle w:val="a5"/>
                <w:noProof/>
              </w:rPr>
              <w:t>3.13 Реализация публичных разделов и визуальной структуры</w:t>
            </w:r>
            <w:r>
              <w:rPr>
                <w:noProof/>
              </w:rPr>
              <w:tab/>
            </w:r>
            <w:r>
              <w:rPr>
                <w:noProof/>
              </w:rPr>
              <w:fldChar w:fldCharType="begin"/>
            </w:r>
            <w:r>
              <w:rPr>
                <w:noProof/>
              </w:rPr>
              <w:instrText xml:space="preserve"> PAGEREF _Toc230649168 \h </w:instrText>
            </w:r>
            <w:r>
              <w:rPr>
                <w:noProof/>
              </w:rPr>
            </w:r>
            <w:r>
              <w:rPr>
                <w:noProof/>
              </w:rPr>
              <w:fldChar w:fldCharType="separate"/>
            </w:r>
            <w:r>
              <w:rPr>
                <w:noProof/>
              </w:rPr>
              <w:t>71</w:t>
            </w:r>
            <w:r>
              <w:rPr>
                <w:noProof/>
              </w:rPr>
              <w:fldChar w:fldCharType="end"/>
            </w:r>
          </w:hyperlink>
        </w:p>
        <w:p w14:paraId="78C3A852" w14:textId="4C77D26B" w:rsidR="00C52825" w:rsidRDefault="00C52825">
          <w:pPr>
            <w:pStyle w:val="20"/>
            <w:tabs>
              <w:tab w:val="right" w:leader="dot" w:pos="10195"/>
            </w:tabs>
            <w:rPr>
              <w:noProof/>
            </w:rPr>
          </w:pPr>
          <w:hyperlink w:anchor="_Toc230649169" w:history="1">
            <w:r w:rsidRPr="005837CE">
              <w:rPr>
                <w:rStyle w:val="a5"/>
                <w:noProof/>
              </w:rPr>
              <w:t>3.14 Проверка адаптивности и качества интерфейса</w:t>
            </w:r>
            <w:r>
              <w:rPr>
                <w:noProof/>
              </w:rPr>
              <w:tab/>
            </w:r>
            <w:r>
              <w:rPr>
                <w:noProof/>
              </w:rPr>
              <w:fldChar w:fldCharType="begin"/>
            </w:r>
            <w:r>
              <w:rPr>
                <w:noProof/>
              </w:rPr>
              <w:instrText xml:space="preserve"> PAGEREF _Toc230649169 \h </w:instrText>
            </w:r>
            <w:r>
              <w:rPr>
                <w:noProof/>
              </w:rPr>
            </w:r>
            <w:r>
              <w:rPr>
                <w:noProof/>
              </w:rPr>
              <w:fldChar w:fldCharType="separate"/>
            </w:r>
            <w:r>
              <w:rPr>
                <w:noProof/>
              </w:rPr>
              <w:t>73</w:t>
            </w:r>
            <w:r>
              <w:rPr>
                <w:noProof/>
              </w:rPr>
              <w:fldChar w:fldCharType="end"/>
            </w:r>
          </w:hyperlink>
        </w:p>
        <w:p w14:paraId="051D46E8" w14:textId="6AC64581" w:rsidR="00C52825" w:rsidRDefault="00C52825">
          <w:pPr>
            <w:pStyle w:val="20"/>
            <w:tabs>
              <w:tab w:val="right" w:leader="dot" w:pos="10195"/>
            </w:tabs>
            <w:rPr>
              <w:noProof/>
            </w:rPr>
          </w:pPr>
          <w:hyperlink w:anchor="_Toc230649170" w:history="1">
            <w:r w:rsidRPr="005837CE">
              <w:rPr>
                <w:rStyle w:val="a5"/>
                <w:noProof/>
              </w:rPr>
              <w:t>3.15 Подготовка проекта к backend-интеграции</w:t>
            </w:r>
            <w:r>
              <w:rPr>
                <w:noProof/>
              </w:rPr>
              <w:tab/>
            </w:r>
            <w:r>
              <w:rPr>
                <w:noProof/>
              </w:rPr>
              <w:fldChar w:fldCharType="begin"/>
            </w:r>
            <w:r>
              <w:rPr>
                <w:noProof/>
              </w:rPr>
              <w:instrText xml:space="preserve"> PAGEREF _Toc230649170 \h </w:instrText>
            </w:r>
            <w:r>
              <w:rPr>
                <w:noProof/>
              </w:rPr>
            </w:r>
            <w:r>
              <w:rPr>
                <w:noProof/>
              </w:rPr>
              <w:fldChar w:fldCharType="separate"/>
            </w:r>
            <w:r>
              <w:rPr>
                <w:noProof/>
              </w:rPr>
              <w:t>74</w:t>
            </w:r>
            <w:r>
              <w:rPr>
                <w:noProof/>
              </w:rPr>
              <w:fldChar w:fldCharType="end"/>
            </w:r>
          </w:hyperlink>
        </w:p>
        <w:p w14:paraId="4F35E229" w14:textId="72575F60" w:rsidR="00C52825" w:rsidRDefault="00C52825">
          <w:pPr>
            <w:pStyle w:val="20"/>
            <w:tabs>
              <w:tab w:val="right" w:leader="dot" w:pos="10195"/>
            </w:tabs>
            <w:rPr>
              <w:noProof/>
            </w:rPr>
          </w:pPr>
          <w:hyperlink w:anchor="_Toc230649171" w:history="1">
            <w:r w:rsidRPr="005837CE">
              <w:rPr>
                <w:rStyle w:val="a5"/>
                <w:noProof/>
              </w:rPr>
              <w:t>3.16 Ограничения текущей реализации и направления развития</w:t>
            </w:r>
            <w:r>
              <w:rPr>
                <w:noProof/>
              </w:rPr>
              <w:tab/>
            </w:r>
            <w:r>
              <w:rPr>
                <w:noProof/>
              </w:rPr>
              <w:fldChar w:fldCharType="begin"/>
            </w:r>
            <w:r>
              <w:rPr>
                <w:noProof/>
              </w:rPr>
              <w:instrText xml:space="preserve"> PAGEREF _Toc230649171 \h </w:instrText>
            </w:r>
            <w:r>
              <w:rPr>
                <w:noProof/>
              </w:rPr>
            </w:r>
            <w:r>
              <w:rPr>
                <w:noProof/>
              </w:rPr>
              <w:fldChar w:fldCharType="separate"/>
            </w:r>
            <w:r>
              <w:rPr>
                <w:noProof/>
              </w:rPr>
              <w:t>75</w:t>
            </w:r>
            <w:r>
              <w:rPr>
                <w:noProof/>
              </w:rPr>
              <w:fldChar w:fldCharType="end"/>
            </w:r>
          </w:hyperlink>
        </w:p>
        <w:p w14:paraId="61321B5B" w14:textId="28E53377" w:rsidR="00C52825" w:rsidRDefault="00C52825">
          <w:pPr>
            <w:pStyle w:val="20"/>
            <w:tabs>
              <w:tab w:val="right" w:leader="dot" w:pos="10195"/>
            </w:tabs>
            <w:rPr>
              <w:noProof/>
            </w:rPr>
          </w:pPr>
          <w:hyperlink w:anchor="_Toc230649172" w:history="1">
            <w:r w:rsidRPr="005837CE">
              <w:rPr>
                <w:rStyle w:val="a5"/>
                <w:noProof/>
              </w:rPr>
              <w:t>3.17 Информационное обеспечение разработанного приложения</w:t>
            </w:r>
            <w:r>
              <w:rPr>
                <w:noProof/>
              </w:rPr>
              <w:tab/>
            </w:r>
            <w:r>
              <w:rPr>
                <w:noProof/>
              </w:rPr>
              <w:fldChar w:fldCharType="begin"/>
            </w:r>
            <w:r>
              <w:rPr>
                <w:noProof/>
              </w:rPr>
              <w:instrText xml:space="preserve"> PAGEREF _Toc230649172 \h </w:instrText>
            </w:r>
            <w:r>
              <w:rPr>
                <w:noProof/>
              </w:rPr>
            </w:r>
            <w:r>
              <w:rPr>
                <w:noProof/>
              </w:rPr>
              <w:fldChar w:fldCharType="separate"/>
            </w:r>
            <w:r>
              <w:rPr>
                <w:noProof/>
              </w:rPr>
              <w:t>76</w:t>
            </w:r>
            <w:r>
              <w:rPr>
                <w:noProof/>
              </w:rPr>
              <w:fldChar w:fldCharType="end"/>
            </w:r>
          </w:hyperlink>
        </w:p>
        <w:p w14:paraId="5A505171" w14:textId="61F94BA6" w:rsidR="00C52825" w:rsidRDefault="00C52825">
          <w:pPr>
            <w:pStyle w:val="20"/>
            <w:tabs>
              <w:tab w:val="right" w:leader="dot" w:pos="10195"/>
            </w:tabs>
            <w:rPr>
              <w:noProof/>
            </w:rPr>
          </w:pPr>
          <w:hyperlink w:anchor="_Toc230649173" w:history="1">
            <w:r w:rsidRPr="005837CE">
              <w:rPr>
                <w:rStyle w:val="a5"/>
                <w:noProof/>
              </w:rPr>
              <w:t>3.18 Программное обеспечение и структура компонентов</w:t>
            </w:r>
            <w:r>
              <w:rPr>
                <w:noProof/>
              </w:rPr>
              <w:tab/>
            </w:r>
            <w:r>
              <w:rPr>
                <w:noProof/>
              </w:rPr>
              <w:fldChar w:fldCharType="begin"/>
            </w:r>
            <w:r>
              <w:rPr>
                <w:noProof/>
              </w:rPr>
              <w:instrText xml:space="preserve"> PAGEREF _Toc230649173 \h </w:instrText>
            </w:r>
            <w:r>
              <w:rPr>
                <w:noProof/>
              </w:rPr>
            </w:r>
            <w:r>
              <w:rPr>
                <w:noProof/>
              </w:rPr>
              <w:fldChar w:fldCharType="separate"/>
            </w:r>
            <w:r>
              <w:rPr>
                <w:noProof/>
              </w:rPr>
              <w:t>77</w:t>
            </w:r>
            <w:r>
              <w:rPr>
                <w:noProof/>
              </w:rPr>
              <w:fldChar w:fldCharType="end"/>
            </w:r>
          </w:hyperlink>
        </w:p>
        <w:p w14:paraId="56513EA8" w14:textId="04465B06" w:rsidR="00C52825" w:rsidRDefault="00C52825">
          <w:pPr>
            <w:pStyle w:val="20"/>
            <w:tabs>
              <w:tab w:val="right" w:leader="dot" w:pos="10195"/>
            </w:tabs>
            <w:rPr>
              <w:noProof/>
            </w:rPr>
          </w:pPr>
          <w:hyperlink w:anchor="_Toc230649174" w:history="1">
            <w:r w:rsidRPr="005837CE">
              <w:rPr>
                <w:rStyle w:val="a5"/>
                <w:noProof/>
              </w:rPr>
              <w:t>3.19 Алгоритмическое обеспечение и обработка исключений</w:t>
            </w:r>
            <w:r>
              <w:rPr>
                <w:noProof/>
              </w:rPr>
              <w:tab/>
            </w:r>
            <w:r>
              <w:rPr>
                <w:noProof/>
              </w:rPr>
              <w:fldChar w:fldCharType="begin"/>
            </w:r>
            <w:r>
              <w:rPr>
                <w:noProof/>
              </w:rPr>
              <w:instrText xml:space="preserve"> PAGEREF _Toc230649174 \h </w:instrText>
            </w:r>
            <w:r>
              <w:rPr>
                <w:noProof/>
              </w:rPr>
            </w:r>
            <w:r>
              <w:rPr>
                <w:noProof/>
              </w:rPr>
              <w:fldChar w:fldCharType="separate"/>
            </w:r>
            <w:r>
              <w:rPr>
                <w:noProof/>
              </w:rPr>
              <w:t>78</w:t>
            </w:r>
            <w:r>
              <w:rPr>
                <w:noProof/>
              </w:rPr>
              <w:fldChar w:fldCharType="end"/>
            </w:r>
          </w:hyperlink>
        </w:p>
        <w:p w14:paraId="05DD8E5F" w14:textId="268677B4" w:rsidR="00C52825" w:rsidRDefault="00C52825">
          <w:pPr>
            <w:pStyle w:val="20"/>
            <w:tabs>
              <w:tab w:val="right" w:leader="dot" w:pos="10195"/>
            </w:tabs>
            <w:rPr>
              <w:noProof/>
            </w:rPr>
          </w:pPr>
          <w:hyperlink w:anchor="_Toc230649175" w:history="1">
            <w:r w:rsidRPr="005837CE">
              <w:rPr>
                <w:rStyle w:val="a5"/>
                <w:noProof/>
              </w:rPr>
              <w:t>3.20 Организационное обеспечение и роли пользователей</w:t>
            </w:r>
            <w:r>
              <w:rPr>
                <w:noProof/>
              </w:rPr>
              <w:tab/>
            </w:r>
            <w:r>
              <w:rPr>
                <w:noProof/>
              </w:rPr>
              <w:fldChar w:fldCharType="begin"/>
            </w:r>
            <w:r>
              <w:rPr>
                <w:noProof/>
              </w:rPr>
              <w:instrText xml:space="preserve"> PAGEREF _Toc230649175 \h </w:instrText>
            </w:r>
            <w:r>
              <w:rPr>
                <w:noProof/>
              </w:rPr>
            </w:r>
            <w:r>
              <w:rPr>
                <w:noProof/>
              </w:rPr>
              <w:fldChar w:fldCharType="separate"/>
            </w:r>
            <w:r>
              <w:rPr>
                <w:noProof/>
              </w:rPr>
              <w:t>79</w:t>
            </w:r>
            <w:r>
              <w:rPr>
                <w:noProof/>
              </w:rPr>
              <w:fldChar w:fldCharType="end"/>
            </w:r>
          </w:hyperlink>
        </w:p>
        <w:p w14:paraId="1FAB9619" w14:textId="2D961E67" w:rsidR="00C52825" w:rsidRDefault="00C52825">
          <w:pPr>
            <w:pStyle w:val="20"/>
            <w:tabs>
              <w:tab w:val="right" w:leader="dot" w:pos="10195"/>
            </w:tabs>
            <w:rPr>
              <w:noProof/>
            </w:rPr>
          </w:pPr>
          <w:hyperlink w:anchor="_Toc230649176" w:history="1">
            <w:r w:rsidRPr="005837CE">
              <w:rPr>
                <w:rStyle w:val="a5"/>
                <w:noProof/>
              </w:rPr>
              <w:t>3.21 Детализация тестовых сценариев</w:t>
            </w:r>
            <w:r>
              <w:rPr>
                <w:noProof/>
              </w:rPr>
              <w:tab/>
            </w:r>
            <w:r>
              <w:rPr>
                <w:noProof/>
              </w:rPr>
              <w:fldChar w:fldCharType="begin"/>
            </w:r>
            <w:r>
              <w:rPr>
                <w:noProof/>
              </w:rPr>
              <w:instrText xml:space="preserve"> PAGEREF _Toc230649176 \h </w:instrText>
            </w:r>
            <w:r>
              <w:rPr>
                <w:noProof/>
              </w:rPr>
            </w:r>
            <w:r>
              <w:rPr>
                <w:noProof/>
              </w:rPr>
              <w:fldChar w:fldCharType="separate"/>
            </w:r>
            <w:r>
              <w:rPr>
                <w:noProof/>
              </w:rPr>
              <w:t>80</w:t>
            </w:r>
            <w:r>
              <w:rPr>
                <w:noProof/>
              </w:rPr>
              <w:fldChar w:fldCharType="end"/>
            </w:r>
          </w:hyperlink>
        </w:p>
        <w:p w14:paraId="14AA10C8" w14:textId="281FC9AF" w:rsidR="00C52825" w:rsidRDefault="00C52825">
          <w:pPr>
            <w:pStyle w:val="20"/>
            <w:tabs>
              <w:tab w:val="right" w:leader="dot" w:pos="10195"/>
            </w:tabs>
            <w:rPr>
              <w:noProof/>
            </w:rPr>
          </w:pPr>
          <w:hyperlink w:anchor="_Toc230649177" w:history="1">
            <w:r w:rsidRPr="005837CE">
              <w:rPr>
                <w:rStyle w:val="a5"/>
                <w:noProof/>
              </w:rPr>
              <w:t>3.22 Эксплуатационные требования к будущей версии</w:t>
            </w:r>
            <w:r>
              <w:rPr>
                <w:noProof/>
              </w:rPr>
              <w:tab/>
            </w:r>
            <w:r>
              <w:rPr>
                <w:noProof/>
              </w:rPr>
              <w:fldChar w:fldCharType="begin"/>
            </w:r>
            <w:r>
              <w:rPr>
                <w:noProof/>
              </w:rPr>
              <w:instrText xml:space="preserve"> PAGEREF _Toc230649177 \h </w:instrText>
            </w:r>
            <w:r>
              <w:rPr>
                <w:noProof/>
              </w:rPr>
            </w:r>
            <w:r>
              <w:rPr>
                <w:noProof/>
              </w:rPr>
              <w:fldChar w:fldCharType="separate"/>
            </w:r>
            <w:r>
              <w:rPr>
                <w:noProof/>
              </w:rPr>
              <w:t>82</w:t>
            </w:r>
            <w:r>
              <w:rPr>
                <w:noProof/>
              </w:rPr>
              <w:fldChar w:fldCharType="end"/>
            </w:r>
          </w:hyperlink>
        </w:p>
        <w:p w14:paraId="5B527802" w14:textId="339FF602" w:rsidR="00C52825" w:rsidRDefault="00C52825">
          <w:pPr>
            <w:pStyle w:val="20"/>
            <w:tabs>
              <w:tab w:val="right" w:leader="dot" w:pos="10195"/>
            </w:tabs>
            <w:rPr>
              <w:noProof/>
            </w:rPr>
          </w:pPr>
          <w:hyperlink w:anchor="_Toc230649178" w:history="1">
            <w:r w:rsidRPr="005837CE">
              <w:rPr>
                <w:rStyle w:val="a5"/>
                <w:noProof/>
              </w:rPr>
              <w:t>3.23 Подробное описание реализации API-контракта</w:t>
            </w:r>
            <w:r>
              <w:rPr>
                <w:noProof/>
              </w:rPr>
              <w:tab/>
            </w:r>
            <w:r>
              <w:rPr>
                <w:noProof/>
              </w:rPr>
              <w:fldChar w:fldCharType="begin"/>
            </w:r>
            <w:r>
              <w:rPr>
                <w:noProof/>
              </w:rPr>
              <w:instrText xml:space="preserve"> PAGEREF _Toc230649178 \h </w:instrText>
            </w:r>
            <w:r>
              <w:rPr>
                <w:noProof/>
              </w:rPr>
            </w:r>
            <w:r>
              <w:rPr>
                <w:noProof/>
              </w:rPr>
              <w:fldChar w:fldCharType="separate"/>
            </w:r>
            <w:r>
              <w:rPr>
                <w:noProof/>
              </w:rPr>
              <w:t>83</w:t>
            </w:r>
            <w:r>
              <w:rPr>
                <w:noProof/>
              </w:rPr>
              <w:fldChar w:fldCharType="end"/>
            </w:r>
          </w:hyperlink>
        </w:p>
        <w:p w14:paraId="05D2DD24" w14:textId="0EA3B643" w:rsidR="00C52825" w:rsidRDefault="00C52825">
          <w:pPr>
            <w:pStyle w:val="20"/>
            <w:tabs>
              <w:tab w:val="right" w:leader="dot" w:pos="10195"/>
            </w:tabs>
            <w:rPr>
              <w:noProof/>
            </w:rPr>
          </w:pPr>
          <w:hyperlink w:anchor="_Toc230649179" w:history="1">
            <w:r w:rsidRPr="005837CE">
              <w:rPr>
                <w:rStyle w:val="a5"/>
                <w:noProof/>
              </w:rPr>
              <w:t>3.24 Детализация реализации административных вкладок</w:t>
            </w:r>
            <w:r>
              <w:rPr>
                <w:noProof/>
              </w:rPr>
              <w:tab/>
            </w:r>
            <w:r>
              <w:rPr>
                <w:noProof/>
              </w:rPr>
              <w:fldChar w:fldCharType="begin"/>
            </w:r>
            <w:r>
              <w:rPr>
                <w:noProof/>
              </w:rPr>
              <w:instrText xml:space="preserve"> PAGEREF _Toc230649179 \h </w:instrText>
            </w:r>
            <w:r>
              <w:rPr>
                <w:noProof/>
              </w:rPr>
            </w:r>
            <w:r>
              <w:rPr>
                <w:noProof/>
              </w:rPr>
              <w:fldChar w:fldCharType="separate"/>
            </w:r>
            <w:r>
              <w:rPr>
                <w:noProof/>
              </w:rPr>
              <w:t>84</w:t>
            </w:r>
            <w:r>
              <w:rPr>
                <w:noProof/>
              </w:rPr>
              <w:fldChar w:fldCharType="end"/>
            </w:r>
          </w:hyperlink>
        </w:p>
        <w:p w14:paraId="057A5D96" w14:textId="7BE58A3F" w:rsidR="00C52825" w:rsidRDefault="00C52825">
          <w:pPr>
            <w:pStyle w:val="20"/>
            <w:tabs>
              <w:tab w:val="right" w:leader="dot" w:pos="10195"/>
            </w:tabs>
            <w:rPr>
              <w:noProof/>
            </w:rPr>
          </w:pPr>
          <w:hyperlink w:anchor="_Toc230649180" w:history="1">
            <w:r w:rsidRPr="005837CE">
              <w:rPr>
                <w:rStyle w:val="a5"/>
                <w:noProof/>
              </w:rPr>
              <w:t>3.25 Подробное описание визуальной адаптации макетов</w:t>
            </w:r>
            <w:r>
              <w:rPr>
                <w:noProof/>
              </w:rPr>
              <w:tab/>
            </w:r>
            <w:r>
              <w:rPr>
                <w:noProof/>
              </w:rPr>
              <w:fldChar w:fldCharType="begin"/>
            </w:r>
            <w:r>
              <w:rPr>
                <w:noProof/>
              </w:rPr>
              <w:instrText xml:space="preserve"> PAGEREF _Toc230649180 \h </w:instrText>
            </w:r>
            <w:r>
              <w:rPr>
                <w:noProof/>
              </w:rPr>
            </w:r>
            <w:r>
              <w:rPr>
                <w:noProof/>
              </w:rPr>
              <w:fldChar w:fldCharType="separate"/>
            </w:r>
            <w:r>
              <w:rPr>
                <w:noProof/>
              </w:rPr>
              <w:t>85</w:t>
            </w:r>
            <w:r>
              <w:rPr>
                <w:noProof/>
              </w:rPr>
              <w:fldChar w:fldCharType="end"/>
            </w:r>
          </w:hyperlink>
        </w:p>
        <w:p w14:paraId="4264FD1D" w14:textId="78108E04" w:rsidR="00C52825" w:rsidRDefault="00C52825">
          <w:pPr>
            <w:pStyle w:val="20"/>
            <w:tabs>
              <w:tab w:val="right" w:leader="dot" w:pos="10195"/>
            </w:tabs>
            <w:rPr>
              <w:noProof/>
            </w:rPr>
          </w:pPr>
          <w:hyperlink w:anchor="_Toc230649181" w:history="1">
            <w:r w:rsidRPr="005837CE">
              <w:rPr>
                <w:rStyle w:val="a5"/>
                <w:noProof/>
              </w:rPr>
              <w:t>3.26 Контроль соответствия требованиям ВКР</w:t>
            </w:r>
            <w:r>
              <w:rPr>
                <w:noProof/>
              </w:rPr>
              <w:tab/>
            </w:r>
            <w:r>
              <w:rPr>
                <w:noProof/>
              </w:rPr>
              <w:fldChar w:fldCharType="begin"/>
            </w:r>
            <w:r>
              <w:rPr>
                <w:noProof/>
              </w:rPr>
              <w:instrText xml:space="preserve"> PAGEREF _Toc230649181 \h </w:instrText>
            </w:r>
            <w:r>
              <w:rPr>
                <w:noProof/>
              </w:rPr>
            </w:r>
            <w:r>
              <w:rPr>
                <w:noProof/>
              </w:rPr>
              <w:fldChar w:fldCharType="separate"/>
            </w:r>
            <w:r>
              <w:rPr>
                <w:noProof/>
              </w:rPr>
              <w:t>86</w:t>
            </w:r>
            <w:r>
              <w:rPr>
                <w:noProof/>
              </w:rPr>
              <w:fldChar w:fldCharType="end"/>
            </w:r>
          </w:hyperlink>
        </w:p>
        <w:p w14:paraId="374F0F29" w14:textId="64A1E631" w:rsidR="00C52825" w:rsidRDefault="00C52825">
          <w:pPr>
            <w:pStyle w:val="20"/>
            <w:tabs>
              <w:tab w:val="right" w:leader="dot" w:pos="10195"/>
            </w:tabs>
            <w:rPr>
              <w:noProof/>
            </w:rPr>
          </w:pPr>
          <w:hyperlink w:anchor="_Toc230649182" w:history="1">
            <w:r w:rsidRPr="005837CE">
              <w:rPr>
                <w:rStyle w:val="a5"/>
                <w:noProof/>
              </w:rPr>
              <w:t>3.27 Практическая проверка демонстрационного прототипа</w:t>
            </w:r>
            <w:r>
              <w:rPr>
                <w:noProof/>
              </w:rPr>
              <w:tab/>
            </w:r>
            <w:r>
              <w:rPr>
                <w:noProof/>
              </w:rPr>
              <w:fldChar w:fldCharType="begin"/>
            </w:r>
            <w:r>
              <w:rPr>
                <w:noProof/>
              </w:rPr>
              <w:instrText xml:space="preserve"> PAGEREF _Toc230649182 \h </w:instrText>
            </w:r>
            <w:r>
              <w:rPr>
                <w:noProof/>
              </w:rPr>
            </w:r>
            <w:r>
              <w:rPr>
                <w:noProof/>
              </w:rPr>
              <w:fldChar w:fldCharType="separate"/>
            </w:r>
            <w:r>
              <w:rPr>
                <w:noProof/>
              </w:rPr>
              <w:t>87</w:t>
            </w:r>
            <w:r>
              <w:rPr>
                <w:noProof/>
              </w:rPr>
              <w:fldChar w:fldCharType="end"/>
            </w:r>
          </w:hyperlink>
        </w:p>
        <w:p w14:paraId="6F0578A0" w14:textId="17224BEE" w:rsidR="00C52825" w:rsidRDefault="00C52825">
          <w:pPr>
            <w:pStyle w:val="20"/>
            <w:tabs>
              <w:tab w:val="right" w:leader="dot" w:pos="10195"/>
            </w:tabs>
            <w:rPr>
              <w:noProof/>
            </w:rPr>
          </w:pPr>
          <w:hyperlink w:anchor="_Toc230649183" w:history="1">
            <w:r w:rsidRPr="005837CE">
              <w:rPr>
                <w:rStyle w:val="a5"/>
                <w:noProof/>
              </w:rPr>
              <w:t>3.28 Практическое значение реализованной клиентской части</w:t>
            </w:r>
            <w:r>
              <w:rPr>
                <w:noProof/>
              </w:rPr>
              <w:tab/>
            </w:r>
            <w:r>
              <w:rPr>
                <w:noProof/>
              </w:rPr>
              <w:fldChar w:fldCharType="begin"/>
            </w:r>
            <w:r>
              <w:rPr>
                <w:noProof/>
              </w:rPr>
              <w:instrText xml:space="preserve"> PAGEREF _Toc230649183 \h </w:instrText>
            </w:r>
            <w:r>
              <w:rPr>
                <w:noProof/>
              </w:rPr>
            </w:r>
            <w:r>
              <w:rPr>
                <w:noProof/>
              </w:rPr>
              <w:fldChar w:fldCharType="separate"/>
            </w:r>
            <w:r>
              <w:rPr>
                <w:noProof/>
              </w:rPr>
              <w:t>88</w:t>
            </w:r>
            <w:r>
              <w:rPr>
                <w:noProof/>
              </w:rPr>
              <w:fldChar w:fldCharType="end"/>
            </w:r>
          </w:hyperlink>
        </w:p>
        <w:p w14:paraId="3FF17F12" w14:textId="1C85B636" w:rsidR="00C52825" w:rsidRDefault="00C52825">
          <w:pPr>
            <w:pStyle w:val="20"/>
            <w:tabs>
              <w:tab w:val="right" w:leader="dot" w:pos="10195"/>
            </w:tabs>
            <w:rPr>
              <w:noProof/>
            </w:rPr>
          </w:pPr>
          <w:hyperlink w:anchor="_Toc230649184" w:history="1">
            <w:r w:rsidRPr="005837CE">
              <w:rPr>
                <w:rStyle w:val="a5"/>
                <w:noProof/>
              </w:rPr>
              <w:t>3.29 Резерв практического сопровождения и передачи проекта</w:t>
            </w:r>
            <w:r>
              <w:rPr>
                <w:noProof/>
              </w:rPr>
              <w:tab/>
            </w:r>
            <w:r>
              <w:rPr>
                <w:noProof/>
              </w:rPr>
              <w:fldChar w:fldCharType="begin"/>
            </w:r>
            <w:r>
              <w:rPr>
                <w:noProof/>
              </w:rPr>
              <w:instrText xml:space="preserve"> PAGEREF _Toc230649184 \h </w:instrText>
            </w:r>
            <w:r>
              <w:rPr>
                <w:noProof/>
              </w:rPr>
            </w:r>
            <w:r>
              <w:rPr>
                <w:noProof/>
              </w:rPr>
              <w:fldChar w:fldCharType="separate"/>
            </w:r>
            <w:r>
              <w:rPr>
                <w:noProof/>
              </w:rPr>
              <w:t>89</w:t>
            </w:r>
            <w:r>
              <w:rPr>
                <w:noProof/>
              </w:rPr>
              <w:fldChar w:fldCharType="end"/>
            </w:r>
          </w:hyperlink>
        </w:p>
        <w:p w14:paraId="2EA4B393" w14:textId="71250C57" w:rsidR="00C52825" w:rsidRDefault="00C52825">
          <w:pPr>
            <w:pStyle w:val="11"/>
            <w:tabs>
              <w:tab w:val="right" w:leader="dot" w:pos="10195"/>
            </w:tabs>
            <w:rPr>
              <w:noProof/>
            </w:rPr>
          </w:pPr>
          <w:hyperlink w:anchor="_Toc230649185" w:history="1">
            <w:r w:rsidRPr="005837CE">
              <w:rPr>
                <w:rStyle w:val="a5"/>
                <w:noProof/>
              </w:rPr>
              <w:t>4 ÐžÐ¦Ð•ÐÐšÐ Ð Ð•Ð—Ð£Ð›Ð¬Ð¢ÐÐ¢Ð Ð˜ Ð¢Ð Ð•Ð‘ÐžÐ’ÐÐÐ˜Ð¯ Ðš Ð˜ÐÐ¢Ð•Ð“Ð ÐÐ¦Ð˜Ð˜</w:t>
            </w:r>
            <w:r>
              <w:rPr>
                <w:noProof/>
              </w:rPr>
              <w:tab/>
            </w:r>
            <w:r>
              <w:rPr>
                <w:noProof/>
              </w:rPr>
              <w:fldChar w:fldCharType="begin"/>
            </w:r>
            <w:r>
              <w:rPr>
                <w:noProof/>
              </w:rPr>
              <w:instrText xml:space="preserve"> PAGEREF _Toc230649185 \h </w:instrText>
            </w:r>
            <w:r>
              <w:rPr>
                <w:noProof/>
              </w:rPr>
            </w:r>
            <w:r>
              <w:rPr>
                <w:noProof/>
              </w:rPr>
              <w:fldChar w:fldCharType="separate"/>
            </w:r>
            <w:r>
              <w:rPr>
                <w:noProof/>
              </w:rPr>
              <w:t>90</w:t>
            </w:r>
            <w:r>
              <w:rPr>
                <w:noProof/>
              </w:rPr>
              <w:fldChar w:fldCharType="end"/>
            </w:r>
          </w:hyperlink>
        </w:p>
        <w:p w14:paraId="7F89E6AA" w14:textId="74347004" w:rsidR="00C52825" w:rsidRDefault="00C52825">
          <w:pPr>
            <w:pStyle w:val="20"/>
            <w:tabs>
              <w:tab w:val="right" w:leader="dot" w:pos="10195"/>
            </w:tabs>
            <w:rPr>
              <w:noProof/>
            </w:rPr>
          </w:pPr>
          <w:hyperlink w:anchor="_Toc230649186" w:history="1">
            <w:r w:rsidRPr="005837CE">
              <w:rPr>
                <w:rStyle w:val="a5"/>
                <w:noProof/>
              </w:rPr>
              <w:t>4.1 ÐžÐ¶Ð¸Ð´Ð°ÐµÐ¼Ñ‹Ð¹ ÑÑ„Ñ„ÐµÐºÑ‚ Ð²Ð½ÐµÐ´Ñ€ÐµÐ½Ð¸Ñ</w:t>
            </w:r>
            <w:r>
              <w:rPr>
                <w:noProof/>
              </w:rPr>
              <w:tab/>
            </w:r>
            <w:r>
              <w:rPr>
                <w:noProof/>
              </w:rPr>
              <w:fldChar w:fldCharType="begin"/>
            </w:r>
            <w:r>
              <w:rPr>
                <w:noProof/>
              </w:rPr>
              <w:instrText xml:space="preserve"> PAGEREF _Toc230649186 \h </w:instrText>
            </w:r>
            <w:r>
              <w:rPr>
                <w:noProof/>
              </w:rPr>
            </w:r>
            <w:r>
              <w:rPr>
                <w:noProof/>
              </w:rPr>
              <w:fldChar w:fldCharType="separate"/>
            </w:r>
            <w:r>
              <w:rPr>
                <w:noProof/>
              </w:rPr>
              <w:t>90</w:t>
            </w:r>
            <w:r>
              <w:rPr>
                <w:noProof/>
              </w:rPr>
              <w:fldChar w:fldCharType="end"/>
            </w:r>
          </w:hyperlink>
        </w:p>
        <w:p w14:paraId="686306E9" w14:textId="76413404" w:rsidR="00C52825" w:rsidRDefault="00C52825">
          <w:pPr>
            <w:pStyle w:val="20"/>
            <w:tabs>
              <w:tab w:val="right" w:leader="dot" w:pos="10195"/>
            </w:tabs>
            <w:rPr>
              <w:noProof/>
            </w:rPr>
          </w:pPr>
          <w:hyperlink w:anchor="_Toc230649187" w:history="1">
            <w:r w:rsidRPr="005837CE">
              <w:rPr>
                <w:rStyle w:val="a5"/>
                <w:noProof/>
              </w:rPr>
              <w:t>4.2 Ð—Ð°Ñ‰Ð¸Ñ‚Ð° Ð¿ÐµÑ€ÑÐ¾Ð½Ð°Ð»ÑŒÐ½Ñ‹Ñ… Ð´Ð°Ð½Ð½Ñ‹Ñ… Ð¸ Ð¾Ð³Ñ€Ð°Ð½Ð¸Ñ‡ÐµÐ½Ð¸Ñ frontend-Ð¿Ñ€Ð¾Ð²ÐµÑ€Ð¾Ðº</w:t>
            </w:r>
            <w:r>
              <w:rPr>
                <w:noProof/>
              </w:rPr>
              <w:tab/>
            </w:r>
            <w:r>
              <w:rPr>
                <w:noProof/>
              </w:rPr>
              <w:fldChar w:fldCharType="begin"/>
            </w:r>
            <w:r>
              <w:rPr>
                <w:noProof/>
              </w:rPr>
              <w:instrText xml:space="preserve"> PAGEREF _Toc230649187 \h </w:instrText>
            </w:r>
            <w:r>
              <w:rPr>
                <w:noProof/>
              </w:rPr>
            </w:r>
            <w:r>
              <w:rPr>
                <w:noProof/>
              </w:rPr>
              <w:fldChar w:fldCharType="separate"/>
            </w:r>
            <w:r>
              <w:rPr>
                <w:noProof/>
              </w:rPr>
              <w:t>91</w:t>
            </w:r>
            <w:r>
              <w:rPr>
                <w:noProof/>
              </w:rPr>
              <w:fldChar w:fldCharType="end"/>
            </w:r>
          </w:hyperlink>
        </w:p>
        <w:p w14:paraId="3A0CFBED" w14:textId="3B1D9678" w:rsidR="00C52825" w:rsidRDefault="00C52825">
          <w:pPr>
            <w:pStyle w:val="20"/>
            <w:tabs>
              <w:tab w:val="right" w:leader="dot" w:pos="10195"/>
            </w:tabs>
            <w:rPr>
              <w:noProof/>
            </w:rPr>
          </w:pPr>
          <w:hyperlink w:anchor="_Toc230649188" w:history="1">
            <w:r w:rsidRPr="005837CE">
              <w:rPr>
                <w:rStyle w:val="a5"/>
                <w:noProof/>
              </w:rPr>
              <w:t>4.3 Ð¡Ð¾Ð³Ð»Ð°ÑÐ¾Ð²Ð°Ð½Ð¸Ðµ Ñ backend-Ñ€Ð°Ð·Ñ€Ð°Ð±Ð¾Ñ‚Ñ‡Ð¸ÐºÐ¾Ð¼</w:t>
            </w:r>
            <w:r>
              <w:rPr>
                <w:noProof/>
              </w:rPr>
              <w:tab/>
            </w:r>
            <w:r>
              <w:rPr>
                <w:noProof/>
              </w:rPr>
              <w:fldChar w:fldCharType="begin"/>
            </w:r>
            <w:r>
              <w:rPr>
                <w:noProof/>
              </w:rPr>
              <w:instrText xml:space="preserve"> PAGEREF _Toc230649188 \h </w:instrText>
            </w:r>
            <w:r>
              <w:rPr>
                <w:noProof/>
              </w:rPr>
            </w:r>
            <w:r>
              <w:rPr>
                <w:noProof/>
              </w:rPr>
              <w:fldChar w:fldCharType="separate"/>
            </w:r>
            <w:r>
              <w:rPr>
                <w:noProof/>
              </w:rPr>
              <w:t>92</w:t>
            </w:r>
            <w:r>
              <w:rPr>
                <w:noProof/>
              </w:rPr>
              <w:fldChar w:fldCharType="end"/>
            </w:r>
          </w:hyperlink>
        </w:p>
        <w:p w14:paraId="1F29806D" w14:textId="31F95CC0" w:rsidR="00C52825" w:rsidRDefault="00C52825">
          <w:pPr>
            <w:pStyle w:val="11"/>
            <w:tabs>
              <w:tab w:val="right" w:leader="dot" w:pos="10195"/>
            </w:tabs>
            <w:rPr>
              <w:noProof/>
            </w:rPr>
          </w:pPr>
          <w:hyperlink w:anchor="_Toc230649189" w:history="1">
            <w:r w:rsidRPr="005837CE">
              <w:rPr>
                <w:rStyle w:val="a5"/>
                <w:noProof/>
              </w:rPr>
              <w:t>Ð—ÐÐšÐ›Ð®Ð§Ð•ÐÐ˜Ð•</w:t>
            </w:r>
            <w:r>
              <w:rPr>
                <w:noProof/>
              </w:rPr>
              <w:tab/>
            </w:r>
            <w:r>
              <w:rPr>
                <w:noProof/>
              </w:rPr>
              <w:fldChar w:fldCharType="begin"/>
            </w:r>
            <w:r>
              <w:rPr>
                <w:noProof/>
              </w:rPr>
              <w:instrText xml:space="preserve"> PAGEREF _Toc230649189 \h </w:instrText>
            </w:r>
            <w:r>
              <w:rPr>
                <w:noProof/>
              </w:rPr>
            </w:r>
            <w:r>
              <w:rPr>
                <w:noProof/>
              </w:rPr>
              <w:fldChar w:fldCharType="separate"/>
            </w:r>
            <w:r>
              <w:rPr>
                <w:noProof/>
              </w:rPr>
              <w:t>93</w:t>
            </w:r>
            <w:r>
              <w:rPr>
                <w:noProof/>
              </w:rPr>
              <w:fldChar w:fldCharType="end"/>
            </w:r>
          </w:hyperlink>
        </w:p>
        <w:p w14:paraId="16309A76" w14:textId="20B9AFB8" w:rsidR="00C52825" w:rsidRDefault="00C52825">
          <w:pPr>
            <w:pStyle w:val="11"/>
            <w:tabs>
              <w:tab w:val="right" w:leader="dot" w:pos="10195"/>
            </w:tabs>
            <w:rPr>
              <w:noProof/>
            </w:rPr>
          </w:pPr>
          <w:hyperlink w:anchor="_Toc230649190" w:history="1">
            <w:r w:rsidRPr="005837CE">
              <w:rPr>
                <w:rStyle w:val="a5"/>
                <w:noProof/>
              </w:rPr>
              <w:t>Ð¡ÐŸÐ˜Ð¡ÐžÐš Ð˜Ð¡ÐŸÐžÐ›Ð¬Ð—ÐžÐ’ÐÐÐÐžÐ™ Ð›Ð˜Ð¢Ð•Ð ÐÐ¢Ð£Ð Ð«</w:t>
            </w:r>
            <w:r>
              <w:rPr>
                <w:noProof/>
              </w:rPr>
              <w:tab/>
            </w:r>
            <w:r>
              <w:rPr>
                <w:noProof/>
              </w:rPr>
              <w:fldChar w:fldCharType="begin"/>
            </w:r>
            <w:r>
              <w:rPr>
                <w:noProof/>
              </w:rPr>
              <w:instrText xml:space="preserve"> PAGEREF _Toc230649190 \h </w:instrText>
            </w:r>
            <w:r>
              <w:rPr>
                <w:noProof/>
              </w:rPr>
            </w:r>
            <w:r>
              <w:rPr>
                <w:noProof/>
              </w:rPr>
              <w:fldChar w:fldCharType="separate"/>
            </w:r>
            <w:r>
              <w:rPr>
                <w:noProof/>
              </w:rPr>
              <w:t>96</w:t>
            </w:r>
            <w:r>
              <w:rPr>
                <w:noProof/>
              </w:rPr>
              <w:fldChar w:fldCharType="end"/>
            </w:r>
          </w:hyperlink>
        </w:p>
        <w:p w14:paraId="61A25192" w14:textId="4EE4D063" w:rsidR="00C52825" w:rsidRDefault="00C52825">
          <w:pPr>
            <w:pStyle w:val="11"/>
            <w:tabs>
              <w:tab w:val="right" w:leader="dot" w:pos="10195"/>
            </w:tabs>
            <w:rPr>
              <w:noProof/>
            </w:rPr>
          </w:pPr>
          <w:hyperlink w:anchor="_Toc230649191" w:history="1">
            <w:r w:rsidRPr="005837CE">
              <w:rPr>
                <w:rStyle w:val="a5"/>
                <w:noProof/>
              </w:rPr>
              <w:t>ÐŸÐ Ð˜Ð›ÐžÐ–Ð•ÐÐ˜Ð• Ð</w:t>
            </w:r>
            <w:r>
              <w:rPr>
                <w:noProof/>
              </w:rPr>
              <w:tab/>
            </w:r>
            <w:r>
              <w:rPr>
                <w:noProof/>
              </w:rPr>
              <w:fldChar w:fldCharType="begin"/>
            </w:r>
            <w:r>
              <w:rPr>
                <w:noProof/>
              </w:rPr>
              <w:instrText xml:space="preserve"> PAGEREF _Toc230649191 \h </w:instrText>
            </w:r>
            <w:r>
              <w:rPr>
                <w:noProof/>
              </w:rPr>
            </w:r>
            <w:r>
              <w:rPr>
                <w:noProof/>
              </w:rPr>
              <w:fldChar w:fldCharType="separate"/>
            </w:r>
            <w:r>
              <w:rPr>
                <w:noProof/>
              </w:rPr>
              <w:t>99</w:t>
            </w:r>
            <w:r>
              <w:rPr>
                <w:noProof/>
              </w:rPr>
              <w:fldChar w:fldCharType="end"/>
            </w:r>
          </w:hyperlink>
        </w:p>
        <w:p w14:paraId="2B202A6D" w14:textId="216B3C7D" w:rsidR="00C52825" w:rsidRDefault="00C52825">
          <w:pPr>
            <w:pStyle w:val="11"/>
            <w:tabs>
              <w:tab w:val="right" w:leader="dot" w:pos="10195"/>
            </w:tabs>
            <w:rPr>
              <w:noProof/>
            </w:rPr>
          </w:pPr>
          <w:hyperlink w:anchor="_Toc230649192" w:history="1">
            <w:r w:rsidRPr="005837CE">
              <w:rPr>
                <w:rStyle w:val="a5"/>
                <w:noProof/>
              </w:rPr>
              <w:t>ÐŸÐ Ð˜Ð›ÐžÐ–Ð•ÐÐ˜Ð• Ð‘</w:t>
            </w:r>
            <w:r>
              <w:rPr>
                <w:noProof/>
              </w:rPr>
              <w:tab/>
            </w:r>
            <w:r>
              <w:rPr>
                <w:noProof/>
              </w:rPr>
              <w:fldChar w:fldCharType="begin"/>
            </w:r>
            <w:r>
              <w:rPr>
                <w:noProof/>
              </w:rPr>
              <w:instrText xml:space="preserve"> PAGEREF _Toc230649192 \h </w:instrText>
            </w:r>
            <w:r>
              <w:rPr>
                <w:noProof/>
              </w:rPr>
            </w:r>
            <w:r>
              <w:rPr>
                <w:noProof/>
              </w:rPr>
              <w:fldChar w:fldCharType="separate"/>
            </w:r>
            <w:r>
              <w:rPr>
                <w:noProof/>
              </w:rPr>
              <w:t>101</w:t>
            </w:r>
            <w:r>
              <w:rPr>
                <w:noProof/>
              </w:rPr>
              <w:fldChar w:fldCharType="end"/>
            </w:r>
          </w:hyperlink>
        </w:p>
        <w:p w14:paraId="0C087004" w14:textId="51682EB7" w:rsidR="00C52825" w:rsidRDefault="00C52825">
          <w:pPr>
            <w:pStyle w:val="11"/>
            <w:tabs>
              <w:tab w:val="right" w:leader="dot" w:pos="10195"/>
            </w:tabs>
            <w:rPr>
              <w:noProof/>
            </w:rPr>
          </w:pPr>
          <w:hyperlink w:anchor="_Toc230649193" w:history="1">
            <w:r w:rsidRPr="005837CE">
              <w:rPr>
                <w:rStyle w:val="a5"/>
                <w:noProof/>
              </w:rPr>
              <w:t>ÐŸÐ Ð˜Ð›ÐžÐ–Ð•ÐÐ˜Ð• Ð’</w:t>
            </w:r>
            <w:r>
              <w:rPr>
                <w:noProof/>
              </w:rPr>
              <w:tab/>
            </w:r>
            <w:r>
              <w:rPr>
                <w:noProof/>
              </w:rPr>
              <w:fldChar w:fldCharType="begin"/>
            </w:r>
            <w:r>
              <w:rPr>
                <w:noProof/>
              </w:rPr>
              <w:instrText xml:space="preserve"> PAGEREF _Toc230649193 \h </w:instrText>
            </w:r>
            <w:r>
              <w:rPr>
                <w:noProof/>
              </w:rPr>
            </w:r>
            <w:r>
              <w:rPr>
                <w:noProof/>
              </w:rPr>
              <w:fldChar w:fldCharType="separate"/>
            </w:r>
            <w:r>
              <w:rPr>
                <w:noProof/>
              </w:rPr>
              <w:t>102</w:t>
            </w:r>
            <w:r>
              <w:rPr>
                <w:noProof/>
              </w:rPr>
              <w:fldChar w:fldCharType="end"/>
            </w:r>
          </w:hyperlink>
        </w:p>
        <w:p w14:paraId="3ABE09D1" w14:textId="77777777" w:rsidR="00FF654D" w:rsidRDefault="002513D6">
          <w:r>
            <w:fldChar w:fldCharType="end"/>
          </w:r>
        </w:p>
      </w:sdtContent>
    </w:sdt>
    <w:p w14:paraId="278B71E4" w14:textId="77777777" w:rsidR="00FF654D" w:rsidRDefault="002513D6">
      <w:r>
        <w:br w:type="page"/>
      </w:r>
    </w:p>
    <w:p w14:paraId="2B9CFEF0" w14:textId="77777777" w:rsidR="00FF654D" w:rsidRDefault="002513D6">
      <w:pPr>
        <w:pStyle w:val="1"/>
      </w:pPr>
      <w:bookmarkStart w:id="5" w:name="_Toc230649131"/>
      <w:r>
        <w:lastRenderedPageBreak/>
        <w:t>Ð’Ð’Ð•Ð”Ð•ÐÐ˜Ð•</w:t>
      </w:r>
      <w:bookmarkEnd w:id="5"/>
    </w:p>
    <w:p w14:paraId="40ECFF20" w14:textId="77777777" w:rsidR="00FF654D" w:rsidRDefault="002513D6">
      <w:pPr>
        <w:ind w:firstLine="709"/>
        <w:jc w:val="both"/>
      </w:pPr>
      <w:r>
        <w:t>ÐœÐ°Ð»Ñ‹Ðµ Ð¿Ñ€ÐµÐ´Ð¿Ñ</w:t>
      </w:r>
      <w:r>
        <w:t>€Ð¸ÑÑ‚Ð¸Ñ ÑÑ„ÐµÑ€Ñ‹ ÑƒÑÐ»ÑƒÐ³ Ð²ÑÐµ Ñ‡Ð°Ñ‰Ðµ Ð¸ÑÐ¿Ð¾Ð»ÑŒÐ·ÑƒÑŽÑ‚ web-Ð¿Ñ€Ð¸Ð»Ð¾Ð¶ÐµÐ½Ð¸Ñ ÐºÐ°Ðº Ð¾ÑÐ½Ð¾Ð²Ð½Ð¾Ð¹ ÐºÐ°Ð½Ð°Ð» Ð¿ÐµÑ€Ð²Ð¸Ñ‡Ð½Ð¾Ð³Ð¾ Ð²Ð·Ð°Ð¸Ð¼Ð¾Ð´ÐµÐ¹ÑÑ‚Ð²Ð¸Ñ Ñ ÐºÐ»Ð¸ÐµÐ½Ñ‚Ð°Ð¼Ð¸. Ð”Ð»Ñ Ð¿Ñ€ÐµÐ´Ð¿Ñ€Ð¸ÑÑ‚Ð¸Ñ, Ð¿Ñ€ÐµÐ´Ð¾ÑÑ‚Ð°Ð²Ð»Ñ</w:t>
      </w:r>
      <w:r>
        <w:t>ÑŽÑ‰ÐµÐ³Ð¾ ÐºÐ¾Ð½Ð½Ð¾-ÑÐ¿Ð¾Ñ€Ñ‚Ð¸Ð²Ð½Ñ‹Ðµ ÑƒÑÐ»ÑƒÐ³Ð¸, ÑÐ°Ð¹Ñ‚ Ð²Ñ‹Ð¿Ð¾Ð»Ð½ÑÐµÑ‚ Ð½Ðµ Ñ‚Ð¾Ð»ÑŒÐºÐ¾ Ð¸Ð½Ñ„Ð¾Ñ€Ð¼Ð°Ñ†Ð¸Ð¾Ð½Ð½ÑƒÑŽ Ñ„ÑƒÐ½ÐºÑ†Ð¸ÑŽ, Ð½Ð¾ Ð¸ Ð¿Ð¾Ð¼Ð¾Ð³Ð°ÐµÑ‚ ÑÐ½Ð¸Ð·Ð¸Ñ‚ÑŒ ÐºÐ¾Ð»Ð¸Ñ‡ÐµÑÑ‚Ð²Ð¾ ÑƒÑ‚Ð¾Ñ‡Ð½ÑÑŽÑ‰Ð¸Ñ… Ð¾Ð±Ñ€Ð°Ñ‰ÐµÐ½Ð¸Ð¹: ÐºÐ»Ð</w:t>
      </w:r>
      <w:r>
        <w:t>¸ÐµÐ½Ñ‚ Ð·Ð°Ñ€Ð°Ð½ÐµÐµ Ð²Ð¸Ð´Ð¸Ñ‚ Ð²Ð¸Ð´Ñ‹ Ð·Ð°Ð½ÑÑ‚Ð¸Ð¹, ÑÑ‚Ð¾Ð¸Ð¼Ð¾ÑÑ‚ÑŒ, Ð¾Ð³Ñ€Ð°Ð½Ð¸Ñ‡ÐµÐ½Ð¸Ñ, Ð¿Ñ€Ð°Ð²Ð¸Ð»Ð° Ð¿Ð¾Ð²ÐµÐ´ÐµÐ½Ð¸Ñ Ñ€ÑÐ´Ð¾Ð¼ Ñ Ð»Ð¾ÑˆÐ°Ð´ÑŒÐ¼Ð¸ Ð¸ Ð¿Ð¾Ñ€ÑÐ´Ð¾Ðº Ð¿Ñ€ÐµÐ´Ð²Ð°Ñ€Ð¸Ñ‚ÐµÐ»ÑŒÐ½Ð¾Ð¹ Ð·Ð°Ð¿Ð¸ÑÐ¸.</w:t>
      </w:r>
    </w:p>
    <w:p w14:paraId="5F044278" w14:textId="77777777" w:rsidR="00FF654D" w:rsidRDefault="002513D6">
      <w:pPr>
        <w:ind w:firstLine="709"/>
        <w:jc w:val="both"/>
      </w:pPr>
      <w:r>
        <w:t xml:space="preserve">ÐÐºÑ‚ÑƒÐ°Ð»ÑŒÐ½Ð¾ÑÑ‚ÑŒ </w:t>
      </w:r>
      <w:r>
        <w:t>Ð²Ñ‹Ð±Ñ€Ð°Ð½Ð½Ð¾Ð¹ Ñ‚ÐµÐ¼Ñ‹ Ð¾Ð¿Ñ€ÐµÐ´ÐµÐ»ÑÐµÑ‚ÑÑ Ñ‚ÐµÐ¼, Ñ‡Ñ‚Ð¾ Ð´ÐµÑÑ‚ÐµÐ»ÑŒÐ½Ð¾ÑÑ‚ÑŒ ÐºÐ¾Ð½ÑŽÑˆÐ½Ð¸ Ð¸Ð¼ÐµÐµÑ‚ Ñ€ÑÐ´ Ð¾Ð³Ñ€Ð°Ð½Ð¸Ñ‡ÐµÐ½Ð¸Ð¹, ÐºÐ¾Ñ‚Ð¾Ñ€Ñ‹Ðµ Ð½ÐµÐ²Ð¾Ð·Ð¼Ð¾Ð¶Ð½Ð¾ ÐºÐ¾Ñ€Ñ€ÐµÐºÑ‚Ð½Ð¾ ÑƒÑ‡ÐµÑÑ‚ÑŒ Ð¿Ñ€Ð¾ÑÑ‚Ð¾Ð¹ Ñ„Ð¾Ñ€Ð¼Ð¾Ð¹ Ð¾Ð±Ñ€Ð°Ñ‚</w:t>
      </w:r>
      <w:r>
        <w:t>Ð½Ð¾Ð¹ ÑÐ²ÑÐ·Ð¸. Ð£ Ð¿Ñ€ÐµÐ´Ð¿Ñ€Ð¸ÑÑ‚Ð¸Ñ Ð¾Ð³Ñ€Ð°Ð½Ð¸Ñ‡ÐµÐ½Ð¾ ÐºÐ¾Ð»Ð¸Ñ‡ÐµÑÑ‚Ð²Ð¾ Ð»Ð¾ÑˆÐ°Ð´ÐµÐ¹ Ð¸ Ð¸Ð½ÑÑ‚Ñ€ÑƒÐºÑ‚Ð¾Ñ€Ð¾Ð², Ð»Ð¾ÑˆÐ°Ð´ÑÐ¼ Ð½ÐµÐ¾Ð±Ñ…Ð¾Ð´Ð¸Ð¼ Ð¾Ñ‚Ð´Ñ‹Ñ… Ð¿Ð¾ÑÐ»Ðµ Ð·Ð°Ð½ÑÑ‚Ð¸Ð¹, Ñ€Ð°Ð·Ð½Ñ‹Ðµ ÑƒÑÐ»ÑƒÐ³Ð¸ Ð¸Ð¼ÐµÑŽÑ‚ Ñ€Ð°Ð·Ð»Ð¸Ñ‡Ð½Ñƒ</w:t>
      </w:r>
      <w:r>
        <w:t xml:space="preserve">ÑŽ Ð´Ð»Ð¸Ñ‚ÐµÐ»ÑŒÐ½Ð¾ÑÑ‚ÑŒ, Ð° Ð´Ð»Ñ ÑƒÑ‡Ð°ÑÑ‚Ð½Ð¸ÐºÐ¾Ð² ÑƒÑ‡Ð¸Ñ‚Ñ‹Ð²Ð°ÑŽÑ‚ÑÑ Ð²Ð¾Ð·Ñ€Ð°ÑÑ‚, ÑƒÑ€Ð¾Ð²ÐµÐ½ÑŒ </w:t>
      </w:r>
      <w:r>
        <w:lastRenderedPageBreak/>
        <w:t>Ð¿Ð¾Ð´Ð³Ð¾Ñ‚Ð¾Ð²ÐºÐ¸ Ð¸ Ð²ÐµÑ. ÐŸÐ¾ÑÑ‚Ð¾Ð¼Ñƒ ÐºÐ»Ð¸ÐµÐ½Ñ‚ÑÐºÐ°Ñ Ñ‡Ð°ÑÑ‚ÑŒ Ð´Ð¾Ð»Ð¶Ð½Ð° Ð½Ðµ Ñ‚Ð¾Ð»ÑŒÐºÐ¾ Ð¿Ð¾ÐºÐ°Ð·Ñ‹Ð²Ð°Ñ‚ÑŒ ÐºÐ°Ñ‚Ð°Ð»Ð</w:t>
      </w:r>
      <w:r>
        <w:t>¾Ð³ ÑƒÑÐ»ÑƒÐ³, Ð½Ð¾ Ð¸ Ð¿Ð¾Ð´Ð³Ð¾Ñ‚Ð°Ð²Ð»Ð¸Ð²Ð°Ñ‚ÑŒ ÑÑ‚Ñ€ÑƒÐºÑ‚ÑƒÑ€Ð¸Ñ€Ð¾Ð²Ð°Ð½Ð½ÑƒÑŽ Ð·Ð°ÑÐ²ÐºÑƒ Ð´Ð»Ñ Ð´Ð°Ð»ÑŒÐ½ÐµÐ¹ÑˆÐµÐ¹ Ð¿Ñ€Ð¾Ð²ÐµÑ€ÐºÐ¸ Ð°Ð´Ð¼Ð¸Ð½Ð¸ÑÑ‚Ñ€Ð°Ñ‚Ð¾Ñ€Ð¾Ð¼.</w:t>
      </w:r>
    </w:p>
    <w:p w14:paraId="4176D940" w14:textId="77777777" w:rsidR="00FF654D" w:rsidRDefault="002513D6">
      <w:pPr>
        <w:ind w:firstLine="709"/>
        <w:jc w:val="both"/>
      </w:pPr>
      <w:r>
        <w:t>ÐŸÑ€Ð¾Ð±Ð»ÐµÐ¼Ð° Ñ€Ð°Ð·Ñ€Ð°Ð±Ð¾Ñ‚ÐºÐ¸ ÑÐ¾ÑÑ‚Ð¾Ð¸Ñ‚ Ð² Ð½ÐµÐ¾Ð±Ñ…Ð¾Ð´Ð¸Ð¼Ð¾Ñ</w:t>
      </w:r>
      <w:r>
        <w:t>Ñ‚Ð¸ Ð¾Ð±ÑŠÐµÐ´Ð¸Ð½Ð¸Ñ‚ÑŒ Ð² Ð¾Ð´Ð½Ð¾Ð¼ Ð¸Ð½Ñ‚ÐµÑ€Ñ„ÐµÐ¹ÑÐµ Ð¸Ð½Ñ„Ð¾Ñ€Ð¼Ð¸Ñ€Ð¾Ð²Ð°Ð½Ð¸Ðµ ÐºÐ»Ð¸ÐµÐ½Ñ‚Ð°, Ð¿Ñ€ÐµÐ´Ð²Ð°Ñ€Ð¸Ñ‚ÐµÐ»ÑŒÐ½ÑƒÑŽ Ð·Ð°Ð¿Ð¸ÑÑŒ, Ð¿Ñ€Ð°Ð²Ð¸Ð»Ð° Ð±ÐµÐ·Ð¾Ð¿Ð°ÑÐ½Ð¾ÑÑ‚Ð¸, Ð³Ð°Ð»ÐµÑ€ÐµÑŽ, Ð¾Ñ‚Ð·Ñ‹Ð²Ñ‹, ÐºÐ¾Ð½Ñ‚Ð°ÐºÑ‚Ñ‹ Ð¸ Ð´ÐµÐ¼Ð¾Ð½ÑÑ‚</w:t>
      </w:r>
      <w:r>
        <w:t>Ñ€Ð°Ñ†Ð¸Ð¾Ð½Ð½Ñ‹Ðµ ÑÑ€ÐµÐ´ÑÑ‚Ð²Ð° ÑƒÐ¿Ñ€Ð°Ð²Ð»ÐµÐ½Ð¸Ñ ÑÐ¾Ð´ÐµÑ€Ð¶Ð°Ð½Ð¸ÐµÐ¼, Ð½Ðµ Ñ€ÐµÐ°Ð»Ð¸Ð·ÑƒÑ Ð¿Ñ€Ð¸ ÑÑ‚Ð¾Ð¼ Ð¿Ð¾Ð»Ð½Ð¾Ñ†ÐµÐ½Ð½Ñ‹Ð¹ backend Ð¸ Ð±Ð°Ð·Ñƒ Ð´Ð°Ð½Ð½Ñ‹Ñ…. Ð¢Ð°ÐºÐ°Ñ Ð¿Ð¾ÑÑ‚Ð°Ð½Ð¾Ð²ÐºÐ° Ð·Ð°Ð´Ð°Ñ‡Ð¸ ÑÐ¾Ð¾Ñ‚Ð²ÐµÑ‚ÑÑ‚Ð²ÑƒÐµÑ‚ Ñ€Ð°ÑÐ¿</w:t>
      </w:r>
      <w:r>
        <w:t>Ñ€ÐµÐ´ÐµÐ»ÐµÐ½Ð¸ÑŽ Ñ€Ð°Ð±Ð¾Ñ‚ Ð² ÐºÐ¾Ð¼Ð°Ð½Ð´Ðµ: ÐºÐ»Ð¸ÐµÐ½Ñ‚ÑÐºÐ°Ñ Ñ‡Ð°ÑÑ‚ÑŒ Ð´Ð¾Ð»Ð¶Ð½Ð° Ð±Ñ‹Ñ‚ÑŒ Ð³Ð¾Ñ‚Ð¾Ð²Ð° Ðº Ð¸Ð½Ñ‚ÐµÐ³Ñ€Ð°Ñ†Ð¸Ð¸ Ñ ÑÐµÑ€Ð²ÐµÑ€Ð¾Ð¼, Ð½Ð¾ Ð½Ð° ÑÑ‚Ð°Ð¿Ðµ Ð’ÐšÐ  Ñ€Ð°Ð±Ð¾Ñ‚Ð°ÐµÑ‚ Ñ mock-Ð´Ð°Ð½Ð½Ñ‹Ð¼Ð¸.</w:t>
      </w:r>
    </w:p>
    <w:p w14:paraId="0779360F" w14:textId="77777777" w:rsidR="00FF654D" w:rsidRDefault="002513D6">
      <w:pPr>
        <w:ind w:firstLine="709"/>
        <w:jc w:val="both"/>
      </w:pPr>
      <w:r>
        <w:t>ÐžÐ±ÑŠÐµÐºÑ‚Ð¾Ð¼ Ð¸ÑÑÐ»Ð</w:t>
      </w:r>
      <w:r>
        <w:t xml:space="preserve">µÐ´Ð¾Ð²Ð°Ð½Ð¸Ñ ÑÐ²Ð»ÑÐµÑ‚ÑÑ Ð¿Ñ€Ð¾Ñ†ÐµÑÑ ÐºÐ»Ð¸ÐµÐ½Ñ‚ÑÐºÐ¾Ð³Ð¾ Ð²Ð·Ð°Ð¸Ð¼Ð¾Ð´ÐµÐ¹ÑÑ‚Ð²Ð¸Ñ Ð¼Ð°Ð»Ð¾Ð³Ð¾ Ð¿Ñ€ÐµÐ´Ð¿Ñ€Ð¸ÑÑ‚Ð¸Ñ ÑÑ„ÐµÑ€Ñ‹ Ð¿Ñ€ÐµÐ´Ð¾ÑÑ‚Ð°Ð²Ð»ÐµÐ½Ð¸Ñ ÐºÐ¾Ð½Ð½Ð¾-ÑÐ¿Ð¾Ñ€Ñ‚Ð¸Ð²Ð½Ñ‹Ñ… ÑƒÑÐ»ÑƒÐ³. ÐŸÑ€ÐµÐ´Ð¼ÐµÑ‚Ð¾Ð¼ </w:t>
      </w:r>
      <w:r>
        <w:lastRenderedPageBreak/>
        <w:t>Ð¸ÑÑÐ»ÐµÐ´Ð¾Ð²Ð</w:t>
      </w:r>
      <w:r>
        <w:t>°Ð½Ð¸Ñ ÑÐ²Ð»ÑÐµÑ‚ÑÑ ÐºÐ»Ð¸ÐµÐ½Ñ‚ÑÐºÐ°Ñ Ñ‡Ð°ÑÑ‚ÑŒ web-Ð¿Ñ€Ð¸Ð»Ð¾Ð¶ÐµÐ½Ð¸Ñ, Ð¾Ð±ÐµÑÐ¿ÐµÑ‡Ð¸Ð²Ð°ÑŽÑ‰Ð°Ñ Ð¿Ñ€Ð¾ÑÐ¼Ð¾Ñ‚Ñ€ Ð¸Ð½Ñ„Ð¾Ñ€Ð¼Ð°Ñ†Ð¸Ð¸, Ð²Ñ‹Ð±Ð¾Ñ€ ÑƒÑÐ»ÑƒÐ³Ð¸, ÐºÐ°Ð»ÐµÐ½Ð´Ð°Ñ€Ð½Ð¾Ðµ Ð¾Ñ„Ð¾Ñ€Ð¼Ð»ÐµÐ½Ð¸Ðµ Ð¿Ñ€ÐµÐ´Ð²Ð°Ñ€Ð¸Ñ‚ÐµÐ»ÑŒÐ½Ð¾Ð¹ Ð·Ð°Ñ</w:t>
      </w:r>
      <w:r>
        <w:t>Ð²ÐºÐ¸ Ð¸ Ñ€ÐµÐ´Ð°ÐºÑ‚Ð¸Ñ€Ð¾Ð²Ð°Ð½Ð¸Ðµ ÐºÐ¾Ð½Ñ‚ÐµÐ½Ñ‚Ð° Ð² Ð´ÐµÐ¼Ð¾Ð½ÑÑ‚Ñ€Ð°Ñ†Ð¸Ð¾Ð½Ð½Ð¾Ð¼ Ð°Ð´Ð¼Ð¸Ð½Ð¸ÑÑ‚Ñ€Ð°Ñ‚Ð¸Ð²Ð½Ð¾Ð¼ Ñ€ÐµÐ¶Ð¸Ð¼Ðµ.</w:t>
      </w:r>
    </w:p>
    <w:p w14:paraId="501B8DB4" w14:textId="77777777" w:rsidR="00FF654D" w:rsidRDefault="002513D6">
      <w:pPr>
        <w:ind w:firstLine="709"/>
        <w:jc w:val="both"/>
      </w:pPr>
      <w:r>
        <w:t>Ð¦ÐµÐ»ÑŒ Ð²Ñ‹Ð¿ÑƒÑÐºÐ½Ð¾Ð¹ ÐºÐ²Ð°Ð»Ð¸Ñ„Ð¸ÐºÐ°Ñ†Ð¸Ð¾Ð½Ð½Ð¾Ð¹ Ñ€Ð°Ð±Ð¾Ñ‚Ñ‹ - Ñ€Ð°Ð·Ñ€Ð°Ð±Ð¾Ñ‚Ð°Ñ‚ÑŒ ÐºÐ»Ð¸ÐµÐ½Ñ‚ÑÐºÑ</w:t>
      </w:r>
      <w:r>
        <w:t>ƒÑŽ Ñ‡Ð°ÑÑ‚ÑŒ web-Ð¿Ñ€Ð¸Ð»Ð¾Ð¶ÐµÐ½Ð¸Ñ Ð´Ð»Ñ Ð˜ÐŸ ÐžÑ€Ð»Ð¾Ð²Ð° Ð. Ð˜., Ð¿Ð¾Ð·Ð²Ð¾Ð»ÑÑŽÑ‰ÑƒÑŽ ÐºÐ»Ð¸ÐµÐ½Ñ‚Ñƒ Ð¸Ð·ÑƒÑ‡Ð¸Ñ‚ÑŒ ÑƒÑÐ»ÑƒÐ³Ð¸ Ð¿Ñ€ÐµÐ´Ð¿Ñ€Ð¸ÑÑ‚Ð¸Ñ Ð¸ Ð¾Ñ‚Ð¿Ñ€Ð°Ð²Ð¸Ñ‚ÑŒ Ð¿Ñ€ÐµÐ´Ð²Ð°Ñ€Ð¸Ñ‚ÐµÐ»ÑŒÐ½ÑƒÑŽ Ð·Ð°ÑÐ²ÐºÑƒ Ð½Ð° Ð·Ð°Ð½ÑÑ‚Ð¸Ðµ Ñ ÑƒÑ‡</w:t>
      </w:r>
      <w:r>
        <w:t>ÐµÑ‚Ð¾Ð¼ Ð¾Ð³Ñ€Ð°Ð½Ð¸Ñ‡ÐµÐ½Ð½Ñ‹Ñ… Ñ€ÐµÑÑƒÑ€ÑÐ¾Ð² ÐºÐ¾Ð½ÑŽÑˆÐ½Ð¸.</w:t>
      </w:r>
    </w:p>
    <w:p w14:paraId="4C180B55" w14:textId="77777777" w:rsidR="00FF654D" w:rsidRDefault="002513D6">
      <w:pPr>
        <w:ind w:firstLine="709"/>
        <w:jc w:val="both"/>
      </w:pPr>
      <w:r>
        <w:t>Ð”Ð»Ñ Ð´Ð¾ÑÑ‚Ð¸Ð¶ÐµÐ½Ð¸Ñ Ñ†ÐµÐ»Ð¸ Ð² Ñ€Ð°Ð±Ð¾Ñ‚Ðµ Ñ€ÐµÑˆÐ°ÑŽÑ‚ÑÑ Ð·Ð°Ð´Ð°Ñ‡Ð¸ Ð°Ð½Ð°Ð»Ð¸Ð·Ð° Ð¿Ñ€ÐµÐ´Ð¼ÐµÑ‚Ð½Ð¾Ð¹ Ð¾Ð±Ð»Ð°ÑÑ‚Ð¸, Ñ„Ð¾Ñ€Ð¼Ð¸Ñ€Ð¾Ð²Ð°Ð½Ð¸Ñ Ñ‚Ñ€ÐµÐ±Ð¾Ð²Ð°Ð½Ð¸Ð¹, Ð¿Ñ€Ð¾Ð</w:t>
      </w:r>
      <w:r>
        <w:t>µÐºÑ‚Ð¸Ñ€Ð¾Ð²Ð°Ð½Ð¸Ñ Ð°Ñ€Ñ…Ð¸Ñ‚ÐµÐºÑ‚ÑƒÑ€Ñ‹ frontend-Ð¿Ñ€Ð¸Ð»Ð¾Ð¶ÐµÐ½Ð¸Ñ, Ñ€ÐµÐ°Ð»Ð¸Ð·Ð°Ñ†Ð¸Ð¸ ÑÑ‚Ñ€Ð°Ð½Ð¸Ñ† Ð¸ ÐºÐ¾Ð¼Ð¿Ð¾Ð½ÐµÐ½Ñ‚Ð¾Ð², Ñ€Ð°Ð·Ñ€Ð°Ð±Ð¾Ñ‚ÐºÐ¸ mock API layer, Ñ€ÐµÐ°Ð»Ð¸Ð·Ð°Ñ†Ð¸Ð¸ ÐºÐ°Ð»ÐµÐ½Ð´Ð°Ñ€Ð½Ð¾Ð³Ð¾ Ð±Ñ€Ð¾Ð½Ð¸Ñ€Ð¾Ð²Ð°Ð½Ð¸Ñ, ÑÐ¾Ð·Ð´</w:t>
      </w:r>
      <w:r>
        <w:t xml:space="preserve">Ð°Ð½Ð¸Ñ Ð´ÐµÐ¼Ð¾Ð½ÑÑ‚Ñ€Ð°Ñ†Ð¸Ð¾Ð½Ð½Ð¾Ð³Ð¾ Ð°Ð´Ð¼Ð¸Ð½Ð¸ÑÑ‚Ñ€Ð¸Ñ€Ð¾Ð²Ð°Ð½Ð¸Ñ Ð¸ Ð¿Ñ€Ð¾Ð²ÐµÑ€ÐºÐ¸ </w:t>
      </w:r>
      <w:r>
        <w:lastRenderedPageBreak/>
        <w:t>ÐºÐ°Ñ‡ÐµÑÑ‚Ð²Ð° Ð¿Ð¾Ð»ÑƒÑ‡ÐµÐ½Ð½Ð¾Ð³Ð¾ Ñ€ÐµÐ·ÑƒÐ»ÑŒÑ‚Ð°Ñ‚Ð°.</w:t>
      </w:r>
    </w:p>
    <w:p w14:paraId="517786A8" w14:textId="77777777" w:rsidR="00FF654D" w:rsidRDefault="002513D6">
      <w:pPr>
        <w:ind w:firstLine="709"/>
        <w:jc w:val="both"/>
      </w:pPr>
      <w:r>
        <w:t>ÐœÐµÑ‚Ð¾Ð´Ð°Ð¼Ð¸ Ñ€Ð°Ð±Ð¾Ñ‚Ñ‹ ÑÐ²Ð»ÑÑŽÑ‚ÑÑ Ð°Ð½Ð°Ð»Ð¸Ð· Ð¿Ñ€ÐµÐ´Ð¼ÐµÑ‚Ð½Ð¾Ð¹ Ð¾Ð±Ð»Ð°ÑÑ‚Ð¸</w:t>
      </w:r>
      <w:r>
        <w:t>, ÑÑ‚Ñ€ÑƒÐºÑ‚ÑƒÑ€Ð½Ð¾Ðµ Ð¿Ñ€Ð¾ÐµÐºÑ‚Ð¸Ñ€Ð¾Ð²Ð°Ð½Ð¸Ðµ, ÐºÐ¾Ð¼Ð¿Ð¾Ð½ÐµÐ½Ñ‚Ð½Ð¾Ðµ Ð¿Ñ€Ð¾ÐµÐºÑ‚Ð¸Ñ€Ð¾Ð²Ð°Ð½Ð¸Ðµ Ð¿Ð¾Ð»ÑŒÐ·Ð¾Ð²Ð°Ñ‚ÐµÐ»ÑŒÑÐºÐ¾Ð³Ð¾ Ð¸Ð½Ñ‚ÐµÑ€Ñ„ÐµÐ¹ÑÐ°, Ñ‚Ð¸Ð¿Ð¸Ð·Ð°Ñ†Ð¸Ñ Ð´Ð°Ð½Ð½Ñ‹Ñ… ÑÑ€ÐµÐ´ÑÑ‚Ð²Ð°Ð¼Ð¸ TypeScript, Ð¼Ð¾Ð´ÐµÐ»Ð¸Ñ€Ð¾Ð²Ð°Ð½Ð¸Ð</w:t>
      </w:r>
      <w:r>
        <w:t>µ API-ÐºÐ¾Ð½Ñ‚Ñ€Ð°ÐºÑ‚Ð°, Ñ€ÑƒÑ‡Ð½Ð¾Ðµ Ñ„ÑƒÐ½ÐºÑ†Ð¸Ð¾Ð½Ð°Ð»ÑŒÐ½Ð¾Ðµ Ñ‚ÐµÑÑ‚Ð¸Ñ€Ð¾Ð²Ð°Ð½Ð¸Ðµ Ð¸ Ð¿Ñ€Ð¾Ð²ÐµÑ€ÐºÐ° Ð°Ð´Ð°Ð¿Ñ‚Ð¸Ð²Ð½Ð¾ÑÑ‚Ð¸ Ð¸Ð½Ñ‚ÐµÑ€Ñ„ÐµÐ¹ÑÐ°. ÐŸÑ€Ð¸ Ð¾Ñ„Ð¾Ñ€Ð¼Ð»ÐµÐ½Ð¸Ð¸ Ñ€Ð°Ð±Ð¾Ñ‚Ñ‹ ÑƒÑ‡Ð¸Ñ‚Ñ‹Ð²Ð°ÑŽÑ‚ÑÑ Ñ‚Ñ€ÐµÐ±Ð¾Ð²Ð°Ð½Ð¸Ñ Ð“ÐžÐ¡Ð¢ 7.</w:t>
      </w:r>
      <w:r>
        <w:t>32 Ð¸ Ð¼ÐµÑ‚Ð¾Ð´Ð¸Ñ‡ÐµÑÐºÐ¸Ðµ ÑƒÐºÐ°Ð·Ð°Ð½Ð¸Ñ Ð¿Ð¾ Ð¿Ð¾Ð´Ð³Ð¾Ñ‚Ð¾Ð²ÐºÐµ Ð’ÐšÐ  [1], [2].</w:t>
      </w:r>
    </w:p>
    <w:p w14:paraId="7175BF82" w14:textId="77777777" w:rsidR="00FF654D" w:rsidRDefault="002513D6">
      <w:pPr>
        <w:ind w:firstLine="709"/>
        <w:jc w:val="both"/>
      </w:pPr>
      <w:r>
        <w:t>ÐŸÑ€Ð°ÐºÑ‚Ð¸Ñ‡ÐµÑÐºÐ°Ñ Ð·Ð½Ð°Ñ‡Ð¸Ð¼Ð¾ÑÑ‚ÑŒ Ð·Ð°ÐºÐ»ÑŽÑ‡Ð°ÐµÑ‚ÑÑ Ð² Ñ‚Ð¾Ð¼, Ñ‡Ñ‚Ð¾ Ñ€Ð°Ð·Ñ€Ð°Ð±Ð¾Ñ‚Ð°Ð½Ð½Ð°Ñ ÐºÐ»Ð¸ÐµÐ½Ñ‚ÑÐºÐ°Ñ Ñ‡Ð°ÑÑ‚ÑŒ Ð¼Ð¾Ð¶ÐµÑ‚ Ð±Ñ‹Ñ‚ÑŒ</w:t>
      </w:r>
      <w:r>
        <w:t xml:space="preserve"> Ð¸ÑÐ¿Ð¾Ð»ÑŒÐ·Ð¾Ð²Ð°Ð½Ð° ÐºÐ°Ðº Ð´ÐµÐ¼Ð¾Ð½ÑÑ‚Ñ€Ð°Ñ†Ð¸Ð¾Ð½Ð½Ñ‹Ð¹ Ð¿Ñ€Ð¾Ñ‚Ð¾Ñ‚Ð¸Ð¿ Ð¸ ÐºÐ°Ðº Ð¾ÑÐ½Ð¾Ð²Ð° Ð´Ð»Ñ Ð´Ð°Ð»ÑŒÐ½ÐµÐ¹ÑˆÐµÐ¹ Ð¸Ð½Ñ‚ÐµÐ³Ñ€Ð°Ñ†Ð¸Ð¸ Ñ backend API. ÐŸÑ€Ð¾ÐµÐºÑ‚ Ð¿Ð¾ÐºÐ°Ð·Ñ‹Ð²Ð°ÐµÑ‚ Ð¿Ð¾Ð»Ð½Ñ‹Ð¹ ÐºÐ»Ð¸ÐµÐ½Ñ‚ÑÐºÐ¸Ð¹ ÑÑ†ÐµÐ½Ð°Ñ€Ð¸Ð¹:</w:t>
      </w:r>
      <w:r>
        <w:t xml:space="preserve"> Ð¾Ñ‚ Ð·Ð½Ð°ÐºÐ¾Ð¼ÑÑ‚Ð²Ð° Ñ Ð¿Ñ€ÐµÐ´Ð¿Ñ€Ð¸ÑÑ‚Ð¸ÐµÐ¼ Ð´Ð¾ Ð¾Ñ‚Ð¿Ñ€Ð°Ð²ÐºÐ¸ Ð·Ð°ÑÐ²ÐºÐ¸, Ð° Ñ‚Ð°ÐºÐ¶Ðµ Ð´ÐµÐ¼Ð¾Ð½ÑÑ‚Ñ€Ð¸Ñ€ÑƒÐµÑ‚ Ð°Ð´Ð¼Ð¸Ð½Ð¸ÑÑ‚Ñ€Ð°Ñ‚Ð¾Ñ€ÑÐºÐ¸Ð¹ Ñ€ÐµÐ¶Ð¸Ð¼ Ð´Ð»Ñ ÑƒÐ¿Ñ€Ð°Ð²Ð»ÐµÐ½Ð¸Ñ ÑƒÑÐ»ÑƒÐ³Ð°Ð¼Ð¸, </w:t>
      </w:r>
      <w:r>
        <w:lastRenderedPageBreak/>
        <w:t>Ñ„Ð¾Ñ‚Ð¾Ð³Ñ€Ð°Ñ„Ð¸ÑÐ¼Ð¸, Ð»Ð¾Ñˆ</w:t>
      </w:r>
      <w:r>
        <w:t>Ð°Ð´ÑŒÐ¼Ð¸, Ð·Ð°ÑÐ²ÐºÐ°Ð¼Ð¸ Ð¸ Ð¿Ñ€Ð°Ð²Ð¸Ð»Ð°Ð¼Ð¸ Ð·Ð°Ð¿Ð¸ÑÐ¸.</w:t>
      </w:r>
    </w:p>
    <w:p w14:paraId="4D40CE52" w14:textId="77777777" w:rsidR="00FF654D" w:rsidRDefault="002513D6">
      <w:pPr>
        <w:pStyle w:val="1"/>
      </w:pPr>
      <w:bookmarkStart w:id="6" w:name="_Toc230649132"/>
      <w:r>
        <w:t>1 ÐÐÐÐ›Ð˜Ð¢Ð˜Ð§Ð•Ð¡ÐšÐÐ¯ Ð§ÐÐ¡Ð¢Ð¬</w:t>
      </w:r>
      <w:bookmarkEnd w:id="6"/>
    </w:p>
    <w:p w14:paraId="4A37EF70" w14:textId="77777777" w:rsidR="00FF654D" w:rsidRDefault="002513D6">
      <w:pPr>
        <w:pStyle w:val="2"/>
      </w:pPr>
      <w:bookmarkStart w:id="7" w:name="_Toc230649133"/>
      <w:r>
        <w:t>1.1 Ð¥Ð°Ñ€Ð°ÐºÑ‚ÐµÑ€Ð¸ÑÑ‚Ð¸ÐºÐ° Ð¿Ñ€ÐµÐ´Ð¿Ñ€Ð¸ÑÑ‚Ð¸Ñ Ð¸ Ð¿Ñ€ÐµÐ´Ð¼ÐµÑ‚Ð½Ð¾Ð¹ Ð¾Ð±Ð»Ð°ÑÑ‚Ð¸</w:t>
      </w:r>
      <w:bookmarkEnd w:id="7"/>
    </w:p>
    <w:p w14:paraId="5EE978BF" w14:textId="77777777" w:rsidR="00FF654D" w:rsidRDefault="002513D6">
      <w:pPr>
        <w:ind w:firstLine="709"/>
        <w:jc w:val="both"/>
      </w:pPr>
      <w:r>
        <w:t>Ð˜ÐŸ ÐžÑ€Ð»Ð¾Ð²Ð° Ð. Ð˜. Ð¾ÑÑƒÑ‰ÐµÑÑ‚Ð²Ð»ÑÐµÑ‚ Ð´ÐµÑ</w:t>
      </w:r>
      <w:r>
        <w:t>Ñ‚ÐµÐ»ÑŒÐ½Ð¾ÑÑ‚ÑŒ Ð² ÑÑ„ÐµÑ€Ðµ Ð¿Ñ€ÐµÐ´Ð¾ÑÑ‚Ð°Ð²Ð»ÐµÐ½Ð¸Ñ ÐºÐ¾Ð½Ð½Ð¾-ÑÐ¿Ð¾Ñ€Ñ‚Ð¸Ð²Ð½Ñ‹Ñ… ÑƒÑÐ»ÑƒÐ³ Ð² Ð³. Ð“ÑƒÑ€ÑŒÐµÐ²ÑÐºÐµ. ÐŸÑ€ÐµÐ´Ð¿Ñ€Ð¸ÑÑ‚Ð¸Ðµ Ð¾Ñ€Ð¸ÐµÐ½Ñ‚Ð¸Ñ€Ð¾Ð²Ð°Ð½Ð¾ Ð½Ð° ÐºÐ»Ð¸ÐµÐ½Ñ‚Ð¾Ð², ÐºÐ¾Ñ‚Ð¾Ñ€Ñ‹Ðµ Ð¸Ð½Ñ‚ÐµÑ€ÐµÑÑƒÑŽÑ‚ÑÑ Ð¾Ð±ÑƒÑ‡Ðµ</w:t>
      </w:r>
      <w:r>
        <w:t>Ð½Ð¸ÐµÐ¼ Ð²ÐµÑ€Ñ…Ð¾Ð²Ð¾Ð¹ ÐµÐ·Ð´Ðµ, Ð¿Ñ€Ð¾Ð³ÑƒÐ»ÐºÐ°Ð¼Ð¸, Ð¸Ð½Ð´Ð¸Ð²Ð¸Ð´ÑƒÐ°Ð»ÑŒÐ½Ñ‹Ð¼Ð¸ Ð·Ð°Ð½ÑÑ‚Ð¸ÑÐ¼Ð¸, Ñ„Ð¾Ñ‚Ð¾ÑÐµÑÑÐ¸ÑÐ¼Ð¸, Ð´Ð¾ÑÑƒÐ³Ð¾Ð²Ñ‹Ð¼Ð¸ Ð¼ÐµÑ€Ð¾Ð¿Ñ€Ð¸ÑÑ‚Ð¸ÑÐ¼Ð¸ Ð¸ Ð±ÐµÐ·Ð¾Ð¿Ð°ÑÐ½Ñ‹Ð¼ Ð¾Ð±Ñ‰ÐµÐ½Ð¸ÐµÐ¼ Ñ Ð»Ð¾ÑˆÐ°Ð´ÑŒÐ¼Ð¸. Ð’ Ð¾Ñ‚Ð»Ð¸</w:t>
      </w:r>
      <w:r>
        <w:t>Ñ‡Ð¸Ðµ Ð¾Ñ‚ Ñ‚Ð¸Ð¿Ð¾Ð²Ð¾Ð³Ð¾ ÑÐµÑ€Ð²Ð¸ÑÐ° Ð·Ð°Ð¿Ð¸ÑÐ¸ Ð½Ð° ÑƒÑÐ»ÑƒÐ³Ñƒ, Ð´ÐµÑÑ‚ÐµÐ»ÑŒÐ½Ð¾ÑÑ‚ÑŒ ÐºÐ¾Ð½ÑŽÑˆÐ½Ð¸ ÑÐ²ÑÐ·Ð°Ð½Ð° Ñ Ð¶Ð¸Ð²Ñ‹Ð¼Ð¸ Ñ€ÐµÑÑƒÑ€ÑÐ°Ð¼Ð¸, Ð¿Ð¾ÑÑ‚Ð¾Ð¼Ñƒ Ñ€Ð°ÑÐ¿Ð¸ÑÐ°Ð½Ð¸Ðµ Ñ‚Ñ€ÐµÐ±ÑƒÐµÑ‚ ÑƒÑ‡ÐµÑ‚Ð° ÑÐ¾ÑÑ‚Ð¾ÑÐ½Ð¸Ñ Ð»Ð¾ÑˆÐ°</w:t>
      </w:r>
      <w:r>
        <w:t>Ð´ÐµÐ¹, Ð¿ÐµÑ€ÐµÑ€Ñ‹Ð²Ð¾Ð², Ð´Ð¾Ð¿ÑƒÑÑ‚Ð¸Ð¼Ñ‹Ñ… Ð½Ð°Ð³Ñ€ÑƒÐ·Ð¾Ðº Ð¸ Ð¿Ð¾Ð´Ð³Ð¾Ñ‚Ð¾Ð²ÐºÐ¸ ÑƒÑ‡Ð°ÑÑ‚Ð½Ð¸ÐºÐ¾Ð².</w:t>
      </w:r>
    </w:p>
    <w:p w14:paraId="3DCA2827" w14:textId="77777777" w:rsidR="00FF654D" w:rsidRDefault="002513D6">
      <w:pPr>
        <w:ind w:firstLine="709"/>
        <w:jc w:val="both"/>
      </w:pPr>
      <w:r>
        <w:t xml:space="preserve">ÐžÑÐ½Ð¾Ð²Ð½Ñ‹Ðµ ÑÐ²ÐµÐ´ÐµÐ½Ð¸Ñ Ð¾ Ð¿Ñ€ÐµÐ´Ð¿Ñ€Ð¸ÑÑ‚Ð¸Ð¸ Ð¿Ñ€ÐµÐ´ÑÑ‚Ð°Ð²Ð»ÐµÐ½Ñ‹ Ð² Ñ‚Ð°Ð±Ð»Ð¸Ñ†Ðµ 1. Ð”Ð°Ð½Ð½Ñ‹Ðµ ÑÑ„Ð¾Ñ€Ð¼Ð¸Ñ€Ð¾Ð²Ð°Ð½Ñ‹ </w:t>
      </w:r>
      <w:r>
        <w:t xml:space="preserve">Ð½Ð° Ð¾ÑÐ½Ð¾Ð²Ðµ Ð¼Ð°Ñ‚ÐµÑ€Ð¸Ð°Ð»Ð¾Ð² Ð¿Ñ€ÐµÐ´Ð´Ð¸Ð¿Ð»Ð¾Ð¼Ð½Ð¾Ð¹ Ð¿Ñ€Ð°ÐºÑ‚Ð¸ÐºÐ¸ Ð¸ </w:t>
      </w:r>
      <w:r>
        <w:lastRenderedPageBreak/>
        <w:t>Ð¸ÑÐ¿Ð¾Ð»ÑŒÐ·ÑƒÑŽÑ‚ÑÑ ÐºÐ°Ðº Ð¸ÑÑ…Ð¾Ð´Ð½Ð°Ñ Ð¸Ð½Ñ„Ð¾Ñ€Ð¼Ð°Ñ†Ð¸Ñ Ð´Ð»Ñ Ð¿Ñ€Ð¾ÐµÐºÑ‚Ð¸Ñ€Ð¾Ð²Ð°Ð½Ð¸Ñ ÐºÐ»Ð¸ÐµÐ½Ñ‚ÑÐºÐ¾Ð¹ Ñ‡Ð°ÑÑ‚Ð¸.</w:t>
      </w:r>
    </w:p>
    <w:p w14:paraId="0F73482C" w14:textId="77777777" w:rsidR="00FF654D" w:rsidRDefault="002513D6">
      <w:pPr>
        <w:spacing w:before="160" w:after="80"/>
      </w:pPr>
      <w:r>
        <w:t>Ð¢Ð°Ð±Ð»Ð¸Ñ†Ð° 1 - ÐžÐ±Ñ‰Ð°Ñ Ñ</w:t>
      </w:r>
      <w:r>
        <w:t>…Ð°Ñ€Ð°ÐºÑ‚ÐµÑ€Ð¸ÑÑ‚Ð¸ÐºÐ° Ð˜ÐŸ ÐžÑ€Ð»Ð¾Ð²Ð° Ð. 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3"/>
        <w:gridCol w:w="5221"/>
      </w:tblGrid>
      <w:tr w:rsidR="00FF654D" w14:paraId="7FBC23F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4A477F4" w14:textId="77777777" w:rsidR="00FF654D" w:rsidRDefault="002513D6">
            <w:pPr>
              <w:spacing w:after="60" w:line="280" w:lineRule="auto"/>
              <w:jc w:val="both"/>
            </w:pPr>
            <w:r>
              <w:rPr>
                <w:b/>
                <w:bCs/>
                <w:sz w:val="24"/>
                <w:szCs w:val="24"/>
              </w:rPr>
              <w:t>ÐŸÐ¾ÐºÐ°Ð·Ð°Ñ‚ÐµÐ»ÑŒ</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49ABFC8" w14:textId="77777777" w:rsidR="00FF654D" w:rsidRDefault="002513D6">
            <w:pPr>
              <w:spacing w:after="60" w:line="280" w:lineRule="auto"/>
              <w:jc w:val="both"/>
            </w:pPr>
            <w:r>
              <w:rPr>
                <w:b/>
                <w:bCs/>
                <w:sz w:val="24"/>
                <w:szCs w:val="24"/>
              </w:rPr>
              <w:t>Ð¥Ð°Ñ€Ð°ÐºÑ‚ÐµÑ€Ð¸ÑÑ‚Ð¸ÐºÐ°</w:t>
            </w:r>
          </w:p>
        </w:tc>
      </w:tr>
      <w:tr w:rsidR="00FF654D" w14:paraId="66912FB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FBC7911" w14:textId="77777777" w:rsidR="00FF654D" w:rsidRDefault="002513D6">
            <w:pPr>
              <w:spacing w:after="60" w:line="280" w:lineRule="auto"/>
              <w:jc w:val="both"/>
            </w:pPr>
            <w:r>
              <w:rPr>
                <w:sz w:val="24"/>
                <w:szCs w:val="24"/>
              </w:rPr>
              <w:t>ÐÐ°Ð¸Ð¼ÐµÐ½Ð¾Ð²Ð°Ð½Ð¸Ðµ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7D862D" w14:textId="77777777" w:rsidR="00FF654D" w:rsidRDefault="002513D6">
            <w:pPr>
              <w:spacing w:after="60" w:line="280" w:lineRule="auto"/>
              <w:jc w:val="both"/>
            </w:pPr>
            <w:r>
              <w:rPr>
                <w:sz w:val="24"/>
                <w:szCs w:val="24"/>
              </w:rPr>
              <w:t>Ð˜ÐŸ ÐžÑ€Ð»Ð¾Ð²Ð° Ð. Ð˜.</w:t>
            </w:r>
          </w:p>
        </w:tc>
      </w:tr>
      <w:tr w:rsidR="00FF654D" w14:paraId="11FB1DC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AE017E8" w14:textId="77777777" w:rsidR="00FF654D" w:rsidRDefault="002513D6">
            <w:pPr>
              <w:spacing w:after="60" w:line="280" w:lineRule="auto"/>
              <w:jc w:val="both"/>
            </w:pPr>
            <w:r>
              <w:rPr>
                <w:sz w:val="24"/>
                <w:szCs w:val="24"/>
              </w:rPr>
              <w:t>ÐœÐµÑÑ‚Ð¾Ð½Ð°Ñ…Ð¾Ð¶Ð´ÐµÐ½Ð¸Ðµ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02015D" w14:textId="77777777" w:rsidR="00FF654D" w:rsidRDefault="002513D6">
            <w:pPr>
              <w:spacing w:after="60" w:line="280" w:lineRule="auto"/>
              <w:jc w:val="both"/>
            </w:pPr>
            <w:r>
              <w:rPr>
                <w:sz w:val="24"/>
                <w:szCs w:val="24"/>
              </w:rPr>
              <w:t>Ð³. Ð“ÑƒÑ€ÑŒÐµÐ²ÑÐº</w:t>
            </w:r>
          </w:p>
        </w:tc>
      </w:tr>
      <w:tr w:rsidR="00FF654D" w14:paraId="36F504C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B2690E" w14:textId="77777777" w:rsidR="00FF654D" w:rsidRDefault="002513D6">
            <w:pPr>
              <w:spacing w:after="60" w:line="280" w:lineRule="auto"/>
              <w:jc w:val="both"/>
            </w:pPr>
            <w:r>
              <w:rPr>
                <w:sz w:val="24"/>
                <w:szCs w:val="24"/>
              </w:rPr>
              <w:t>Ð¡Ñ„ÐµÑ€Ð° Ð´ÐµÑÑ‚ÐµÐ»ÑŒÐ½Ð¾ÑÑ‚Ð¸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753166" w14:textId="77777777" w:rsidR="00FF654D" w:rsidRDefault="002513D6">
            <w:pPr>
              <w:spacing w:after="60" w:line="280" w:lineRule="auto"/>
              <w:jc w:val="both"/>
            </w:pPr>
            <w:r>
              <w:rPr>
                <w:sz w:val="24"/>
                <w:szCs w:val="24"/>
              </w:rPr>
              <w:t>ÐŸÑ€ÐµÐ´Ð¾ÑÑ‚Ð°Ð²Ð»ÐµÐ½Ð¸Ðµ ÐºÐ¾Ð½Ð½Ð¾-ÑÐ¿Ð¾Ñ€Ñ‚Ð¸Ð²Ð½Ñ‹Ñ… ÑƒÑÐ»ÑƒÐ³</w:t>
            </w:r>
          </w:p>
        </w:tc>
      </w:tr>
      <w:tr w:rsidR="00FF654D" w14:paraId="2ED80F9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0C5F1EE" w14:textId="77777777" w:rsidR="00FF654D" w:rsidRDefault="002513D6">
            <w:pPr>
              <w:spacing w:after="60" w:line="280" w:lineRule="auto"/>
              <w:jc w:val="both"/>
            </w:pPr>
            <w:r>
              <w:rPr>
                <w:sz w:val="24"/>
                <w:szCs w:val="24"/>
              </w:rPr>
              <w:t>ÐžÑÐ½Ð¾Ð²Ð½Ñ‹Ðµ ÑƒÑÐ»ÑƒÐ³Ð¸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DF1FE8" w14:textId="77777777" w:rsidR="00FF654D" w:rsidRDefault="002513D6">
            <w:pPr>
              <w:spacing w:after="60" w:line="280" w:lineRule="auto"/>
              <w:jc w:val="both"/>
            </w:pPr>
            <w:r>
              <w:rPr>
                <w:sz w:val="24"/>
                <w:szCs w:val="24"/>
              </w:rPr>
              <w:t>ÐžÐ±ÑƒÑ‡ÐµÐ½Ð¸Ðµ Ð²ÐµÑ€Ñ…Ð¾Ð²Ð¾Ð¹ ÐµÐ·Ð´Ðµ, Ð¿Ñ€Ð¾Ð³ÑƒÐ»ÐºÐ¸, Ð¸Ð½Ð´Ð¸Ð²Ð¸Ð´ÑƒÐ°Ð»ÑŒÐ½Ñ‹Ðµ Ð·Ð°Ð½ÑÑ‚Ð¸Ñ, Ñ„Ð¾Ñ‚Ð¾Ñ</w:t>
            </w:r>
            <w:r>
              <w:rPr>
                <w:sz w:val="24"/>
                <w:szCs w:val="24"/>
              </w:rPr>
              <w:t>ÐµÑÑÐ¸Ð¸, Ð´Ð¾ÑÑƒÐ³Ð¾Ð²Ñ‹Ðµ Ð¼ÐµÑ€Ð¾Ð¿Ñ€Ð¸ÑÑ‚Ð¸Ñ</w:t>
            </w:r>
          </w:p>
        </w:tc>
      </w:tr>
      <w:tr w:rsidR="00FF654D" w14:paraId="53EA80D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DA63D4" w14:textId="77777777" w:rsidR="00FF654D" w:rsidRDefault="002513D6">
            <w:pPr>
              <w:spacing w:after="60" w:line="280" w:lineRule="auto"/>
              <w:jc w:val="both"/>
            </w:pPr>
            <w:r>
              <w:rPr>
                <w:sz w:val="24"/>
                <w:szCs w:val="24"/>
              </w:rPr>
              <w:t>Ð¦ÐµÐ»ÐµÐ²Ð°Ñ Ð°ÑƒÐ´Ð¸Ñ‚Ð¾Ñ€Ð¸Ñ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34854C" w14:textId="77777777" w:rsidR="00FF654D" w:rsidRDefault="002513D6">
            <w:pPr>
              <w:spacing w:after="60" w:line="280" w:lineRule="auto"/>
              <w:jc w:val="both"/>
            </w:pPr>
            <w:r>
              <w:rPr>
                <w:sz w:val="24"/>
                <w:szCs w:val="24"/>
              </w:rPr>
              <w:t xml:space="preserve">Ð”ÐµÑ‚Ð¸ Ð¸ Ñ€Ð¾Ð´Ð¸Ñ‚ÐµÐ»Ð¸, Ð²Ð·Ñ€Ð¾ÑÐ»Ñ‹Ðµ Ð½Ð°Ñ‡Ð¸Ð½Ð°ÑŽÑ‰Ð¸Ðµ ÐºÐ»Ð¸ÐµÐ½Ñ‚Ñ‹, ÐºÐ»Ð¸ÐµÐ½Ñ‚Ñ‹ Ñ Ð¾Ð¿Ñ‹Ñ‚Ð¾Ð¼ Ð²ÐµÑ€Ñ…Ð¾Ð²Ð¾Ð¹ ÐµÐ·Ð´Ñ‹, Ð³Ð¾ÑÑ‚Ð¸ Ð³Ð¾Ñ€Ð¾Ð´Ð°, </w:t>
            </w:r>
            <w:r>
              <w:rPr>
                <w:sz w:val="24"/>
                <w:szCs w:val="24"/>
              </w:rPr>
              <w:t>ÑÐµÐ¼ÑŒÐ¸</w:t>
            </w:r>
          </w:p>
        </w:tc>
      </w:tr>
      <w:tr w:rsidR="00FF654D" w14:paraId="2D93D6F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65C7AFC" w14:textId="77777777" w:rsidR="00FF654D" w:rsidRDefault="002513D6">
            <w:pPr>
              <w:spacing w:after="60" w:line="280" w:lineRule="auto"/>
              <w:jc w:val="both"/>
            </w:pPr>
            <w:r>
              <w:rPr>
                <w:sz w:val="24"/>
                <w:szCs w:val="24"/>
              </w:rPr>
              <w:t>ÐžÑÐ¾Ð±ÐµÐ½Ð½Ð¾ÑÑ‚Ð¸ Ð¿Ñ€Ð¾Ñ†ÐµÑÑÐ°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4E70412" w14:textId="77777777" w:rsidR="00FF654D" w:rsidRDefault="002513D6">
            <w:pPr>
              <w:spacing w:after="60" w:line="280" w:lineRule="auto"/>
              <w:jc w:val="both"/>
            </w:pPr>
            <w:r>
              <w:rPr>
                <w:sz w:val="24"/>
                <w:szCs w:val="24"/>
              </w:rPr>
              <w:t>ÐŸÑ€ÐµÐ´Ð²Ð°Ñ€Ð¸Ñ‚ÐµÐ»ÑŒÐ½Ð°Ñ Ð·Ð°Ð¿Ð¸ÑÑŒ, ÑƒÑ‡ÐµÑ‚ Ð±ÐµÐ·Ð¾Ð¿Ð°ÑÐ½Ð¾ÑÑ‚Ð¸, ÑÐ¾ÑÑ‚Ð¾ÑÐ½Ð¸Ñ Ð»Ð¾ÑˆÐ°Ð´ÐµÐ¹, Ð¿Ð¾Ð³Ð¾Ð´Ð½Ñ‹Ñ… ÑƒÑÐ»Ð¾Ð²Ð¸Ð¹, Ð²Ð¾Ð·Ñ€Ð°ÑÑ‚Ð° Ð¸ Ð²ÐµÑÐ° ÑƒÑ‡Ð°ÑÑ‚Ð½Ð¸ÐºÐ¾Ð²</w:t>
            </w:r>
          </w:p>
        </w:tc>
      </w:tr>
      <w:tr w:rsidR="00FF654D" w14:paraId="1676C55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A9C26E" w14:textId="77777777" w:rsidR="00FF654D" w:rsidRDefault="002513D6">
            <w:pPr>
              <w:spacing w:after="60" w:line="280" w:lineRule="auto"/>
              <w:jc w:val="both"/>
            </w:pPr>
            <w:r>
              <w:rPr>
                <w:sz w:val="24"/>
                <w:szCs w:val="24"/>
              </w:rPr>
              <w:t>ÐÐ°Ð·Ð½Ð°Ñ‡ÐµÐ½Ð¸Ðµ web-Ð¿Ñ€Ð¸Ð»Ð¾Ð¶ÐµÐ½Ð¸Ñ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A94B87F" w14:textId="77777777" w:rsidR="00FF654D" w:rsidRDefault="002513D6">
            <w:pPr>
              <w:spacing w:after="60" w:line="280" w:lineRule="auto"/>
              <w:jc w:val="both"/>
            </w:pPr>
            <w:r>
              <w:rPr>
                <w:sz w:val="24"/>
                <w:szCs w:val="24"/>
              </w:rPr>
              <w:t xml:space="preserve">Ð•Ð´Ð¸Ð½Ñ‹Ð¹ ÐºÐ°Ð½Ð°Ð» Ð¸Ð½Ñ„Ð¾Ñ€Ð¼Ð¸Ñ€Ð¾Ð²Ð°Ð½Ð¸Ñ, Ð²Ñ‹Ð±Ð¾Ñ€Ð° ÑƒÑÐ»ÑƒÐ³Ð¸ Ð¸ Ð¾Ñ‚Ð¿Ñ€Ð°Ð²ÐºÐ¸ </w:t>
            </w:r>
            <w:r>
              <w:rPr>
                <w:sz w:val="24"/>
                <w:szCs w:val="24"/>
              </w:rPr>
              <w:lastRenderedPageBreak/>
              <w:t>Ð¿Ñ€ÐµÐ´Ð²Ð°Ñ€Ð¸Ñ‚ÐµÐ»ÑŒÐ½Ð¾Ð¹ Ð·Ð°ÑÐ²ÐºÐ¸</w:t>
            </w:r>
          </w:p>
        </w:tc>
      </w:tr>
    </w:tbl>
    <w:p w14:paraId="657E69D5" w14:textId="77777777" w:rsidR="00FF654D" w:rsidRDefault="002513D6">
      <w:pPr>
        <w:pStyle w:val="2"/>
      </w:pPr>
      <w:bookmarkStart w:id="8" w:name="_Toc230649134"/>
      <w:r>
        <w:lastRenderedPageBreak/>
        <w:t>1.2 ÐÐ½Ð°Ð»Ð¸Ð· Ð´ÐµÐ¹ÑÑ‚Ð²ÑƒÑŽÑ‰ÐµÐ³Ð¾ Ð¿Ð¾Ñ€ÑÐ´ÐºÐ° Ð²Ð·Ð°Ð¸Ð¼Ð¾Ð´ÐµÐ¹ÑÑ‚Ð²Ð¸Ñ Ñ ÐºÐ»Ð¸ÐµÐ½Ñ‚Ð°Ð¼Ð¸</w:t>
      </w:r>
      <w:bookmarkEnd w:id="8"/>
    </w:p>
    <w:p w14:paraId="3DAF038B" w14:textId="77777777" w:rsidR="00FF654D" w:rsidRDefault="002513D6">
      <w:pPr>
        <w:ind w:firstLine="709"/>
        <w:jc w:val="both"/>
      </w:pPr>
      <w:r>
        <w:t>Ð”Ð¾ Ð²Ð½ÐµÐ´Ñ€ÐµÐ½Ð¸Ñ web-Ð¿Ñ€Ð¸Ð»Ð¾Ð¶ÐµÐ½Ð¸Ñ ÐºÐ»Ð¸ÐµÐ½Ñ‚ÑÐºÐ¾Ðµ Ð²Ð·Ð°Ð¸Ð¼Ð¾Ð´ÐµÐ¹ÑÑ‚Ð²Ð¸Ðµ Ð¼Ð°Ð»Ð¾Ð³Ð¾ Ð¿Ñ€ÐµÐ´Ð¿Ñ€Ð¸ÑÑ‚Ð¸Ñ Ð¼Ð¾Ð¶ÐµÑ‚ Ð±</w:t>
      </w:r>
      <w:r>
        <w:t>Ñ‹Ñ‚ÑŒ Ñ€Ð°ÑÐ¿Ñ€ÐµÐ´ÐµÐ»ÐµÐ½Ð¾ Ð¼ÐµÐ¶Ð´Ñƒ Ð½ÐµÑÐºÐ¾Ð»ÑŒÐºÐ¸Ð¼Ð¸ ÐºÐ°Ð½Ð°Ð»Ð°Ð¼Ð¸: Ð»Ð¸Ñ‡Ð½Ñ‹Ðµ Ð¾Ð±Ñ€Ð°Ñ‰ÐµÐ½Ð¸Ñ, Ñ‚ÐµÐ»ÐµÑ„Ð¾Ð½, Ð¼ÐµÑÑÐµÐ½Ð´Ð¶ÐµÑ€Ñ‹, ÑÐ¾Ñ†Ð¸Ð°Ð»ÑŒÐ½Ñ‹Ðµ ÑÐµÑ‚Ð¸ Ð¸ ÑƒÑÑ‚Ð½Ñ‹Ðµ Ñ€ÐµÐºÐ¾Ð¼ÐµÐ½Ð´Ð°Ñ†Ð¸Ð¸. Ð¢Ð°ÐºÐ¾Ð¹ Ñ„Ð¾Ñ€Ð¼Ð°Ñ‚ Ð¿Ð</w:t>
      </w:r>
      <w:r>
        <w:t>¾Ð·Ð²Ð¾Ð»ÑÐµÑ‚ Ð±Ñ‹ÑÑ‚Ñ€Ð¾ Ð¾Ñ‚Ð²ÐµÑ‡Ð°Ñ‚ÑŒ Ð½Ð° Ð¾Ñ‚Ð´ÐµÐ»ÑŒÐ½Ñ‹Ðµ Ð²Ð¾Ð¿Ñ€Ð¾ÑÑ‹, Ð½Ð¾ Ð½Ðµ Ñ„Ð¾Ñ€Ð¼Ð¸Ñ€ÑƒÐµÑ‚ ÐµÐ´Ð¸Ð½ÑƒÑŽ ÑÑ‚Ñ€ÑƒÐºÑ‚ÑƒÑ€Ñƒ Ð´Ð°Ð½Ð½Ñ‹Ñ… Ð¾Ð± ÑƒÑÐ»ÑƒÐ³Ð°Ñ…, Ð·Ð°ÑÐ²ÐºÐ°Ñ…, Ñ€Ð°ÑÐ¿Ð¸ÑÐ°Ð½Ð¸Ð¸ Ð¸ Ð¿Ñ€Ð°Ð²Ð¸Ð»Ð°Ñ… Ð¿Ð¾ÑÐµÑ‰ÐµÐ½Ð¸Ñ</w:t>
      </w:r>
      <w:r>
        <w:t>.</w:t>
      </w:r>
    </w:p>
    <w:p w14:paraId="7E27CC4D" w14:textId="77777777" w:rsidR="00FF654D" w:rsidRDefault="002513D6">
      <w:pPr>
        <w:ind w:firstLine="709"/>
        <w:jc w:val="both"/>
      </w:pPr>
      <w:r>
        <w:t>Ð”Ð»Ñ ÐºÐ»Ð¸ÐµÐ½Ñ‚Ð° ÑÑ‚Ð¾ Ð²Ñ‹Ñ€Ð°Ð¶Ð°ÐµÑ‚ÑÑ Ð² Ð½ÐµÐ¾Ð±Ñ…Ð¾Ð´Ð¸Ð¼Ð¾ÑÑ‚Ð¸ ÑƒÑ‚Ð¾Ñ‡Ð½ÑÑ‚ÑŒ ÑÑ‚Ð¾Ð¸Ð¼Ð¾ÑÑ‚ÑŒ, Ð´Ð»Ð¸Ñ‚ÐµÐ»ÑŒÐ½Ð¾ÑÑ‚ÑŒ, Ð²Ð¾Ð·Ñ€Ð°ÑÑ‚Ð½Ñ‹Ðµ Ð¾Ð³Ñ€Ð°Ð½Ð¸Ñ‡ÐµÐ½Ð¸Ñ, Ñ‚Ñ€ÐµÐ±Ð¾Ð²Ð°Ð½Ð¸Ñ Ðº Ð¾Ð´ÐµÐ¶Ð´Ðµ Ð¸ Ð¿Ð¾Ñ€ÑÐ´Ð¾Ðº Ð·Ð°Ð¿Ð¸ÑÐ</w:t>
      </w:r>
      <w:r>
        <w:t>¸. Ð”Ð»Ñ Ð°Ð´Ð¼Ð¸Ð½Ð¸ÑÑ‚Ñ€Ð°Ñ‚Ð¾Ñ€Ð° Ð²Ð¾Ð·Ð½Ð¸ÐºÐ°ÐµÑ‚ Ð´Ð¾Ð¿Ð¾Ð»Ð½Ð¸Ñ‚ÐµÐ»ÑŒÐ½Ð°Ñ Ð½Ð°Ð³Ñ€ÑƒÐ·ÐºÐ°, Ð¿Ð¾ÑÐºÐ¾Ð»ÑŒÐºÑƒ Ñ‚Ñ€ÐµÐ±ÑƒÐµÑ‚ÑÑ Ð²Ñ€ÑƒÑ‡Ð½ÑƒÑŽ Ð¿Ñ€Ð¾Ð²ÐµÑ€ÑÑ‚ÑŒ ÑÐ²Ð¾Ð±Ð¾Ð´Ð½Ð¾Ðµ Ð²Ñ€ÐµÐ¼Ñ, ÑÐ¾ÑÑ‚Ð¾ÑÐ½Ð¸Ðµ Ð»Ð¾ÑˆÐ°Ð´ÐµÐ¹, Ð´Ð¾Ð¿ÑƒÑÑ‚Ð</w:t>
      </w:r>
      <w:r>
        <w:t xml:space="preserve">¸Ð¼Ð¾ÑÑ‚ÑŒ ÑƒÑÐ»ÑƒÐ³Ð¸ Ð¸ Ð²Ð¾Ð·Ð¼Ð¾Ð¶Ð½Ð¾ÑÑ‚ÑŒ Ð¿Ñ€Ð¸Ð½ÑÑ‚ÑŒ Ð½ÐµÑÐºÐ¾Ð»ÑŒÐºÐ¾ </w:t>
      </w:r>
      <w:r>
        <w:lastRenderedPageBreak/>
        <w:t>ÑƒÑ‡Ð°ÑÑ‚Ð½Ð¸ÐºÐ¾Ð² Ð¾Ð´Ð½Ð¾Ð²Ñ€ÐµÐ¼ÐµÐ½Ð½Ð¾. ÐÐ° Ñ€Ð¸ÑÑƒÐ½ÐºÐµ 1 Ð¿Ñ€ÐµÐ´ÑÑ‚Ð°Ð²Ð»ÐµÐ½Ð° ÐºÐ¾Ð½Ñ‚ÐµÐºÑÑ‚Ð½Ð°Ñ ÑÑ…ÐµÐ¼Ð° Ð¿Ñ€Ð¾Ñ†ÐµÑÑÐ° Ð¾ÐºÐ°Ð·Ð°Ð½Ð¸Ñ ÑƒÑÐ»ÑƒÐ</w:t>
      </w:r>
      <w:r>
        <w:t>³Ð¸.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269"/>
        <w:gridCol w:w="3231"/>
        <w:gridCol w:w="269"/>
        <w:gridCol w:w="3296"/>
      </w:tblGrid>
      <w:tr w:rsidR="00FF654D" w14:paraId="18E3D36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7D599E3" w14:textId="77777777" w:rsidR="00FF654D" w:rsidRDefault="002513D6">
            <w:pPr>
              <w:spacing w:after="60" w:line="280" w:lineRule="auto"/>
              <w:jc w:val="both"/>
            </w:pPr>
            <w:r>
              <w:rPr>
                <w:b/>
                <w:bCs/>
                <w:sz w:val="24"/>
                <w:szCs w:val="24"/>
              </w:rPr>
              <w:t>ÐšÐ»Ð¸ÐµÐ½Ñ‚</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87D734E"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FBD4902" w14:textId="77777777" w:rsidR="00FF654D" w:rsidRDefault="002513D6">
            <w:pPr>
              <w:spacing w:after="60" w:line="280" w:lineRule="auto"/>
              <w:jc w:val="both"/>
            </w:pPr>
            <w:r>
              <w:rPr>
                <w:sz w:val="24"/>
                <w:szCs w:val="24"/>
              </w:rPr>
              <w:t>Ð’Ñ‹Ð±Ð¾Ñ€ ÑƒÑÐ»ÑƒÐ³Ð¸ Ð¸ Ð¾Ñ‚Ð¿Ñ€Ð°Ð²ÐºÐ° Ð·Ð°ÑÐ²ÐºÐ¸</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BA6AB1D"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3FF6C20" w14:textId="77777777" w:rsidR="00FF654D" w:rsidRDefault="002513D6">
            <w:pPr>
              <w:spacing w:after="60" w:line="280" w:lineRule="auto"/>
              <w:jc w:val="both"/>
            </w:pPr>
            <w:r>
              <w:rPr>
                <w:b/>
                <w:bCs/>
                <w:sz w:val="24"/>
                <w:szCs w:val="24"/>
              </w:rPr>
              <w:t>ÐÐ´Ð¼Ð¸Ð½Ð¸ÑÑ‚Ñ€Ð°Ñ‚Ð¾Ñ€</w:t>
            </w:r>
          </w:p>
        </w:tc>
      </w:tr>
      <w:tr w:rsidR="00FF654D" w14:paraId="5826F00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730FC36" w14:textId="77777777" w:rsidR="00FF654D" w:rsidRDefault="002513D6">
            <w:pPr>
              <w:spacing w:after="60" w:line="280" w:lineRule="auto"/>
              <w:jc w:val="both"/>
            </w:pPr>
            <w:r>
              <w:rPr>
                <w:sz w:val="24"/>
                <w:szCs w:val="24"/>
              </w:rPr>
              <w:t>ÐŸÑ€Ð°Ð²Ð¸Ð»Ð° Ð±ÐµÐ·Ð¾Ð¿Ð°ÑÐ½Ð¾ÑÑ‚Ð¸</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D48AADD"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7CFB4E1" w14:textId="77777777" w:rsidR="00FF654D" w:rsidRDefault="002513D6">
            <w:pPr>
              <w:spacing w:after="60" w:line="280" w:lineRule="auto"/>
              <w:jc w:val="both"/>
            </w:pPr>
            <w:r>
              <w:rPr>
                <w:sz w:val="24"/>
                <w:szCs w:val="24"/>
              </w:rPr>
              <w:t>ÐŸÑ€Ð¾Ð²ÐµÑ€ÐºÐ° ÑƒÑÐ»Ð¾Ð²Ð¸Ð¹ ÑƒÑ‡Ð°ÑÑ‚Ð¸Ñ</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65AF859"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AF65BA6" w14:textId="77777777" w:rsidR="00FF654D" w:rsidRDefault="002513D6">
            <w:pPr>
              <w:spacing w:after="60" w:line="280" w:lineRule="auto"/>
              <w:jc w:val="both"/>
            </w:pPr>
            <w:r>
              <w:rPr>
                <w:sz w:val="24"/>
                <w:szCs w:val="24"/>
              </w:rPr>
              <w:t>Ð›Ð¾ÑˆÐ°Ð´Ð¸ Ð¸ Ð¸Ð½ÑÑ‚Ñ€ÑƒÐºÑ‚Ð¾Ñ€Ñ‹</w:t>
            </w:r>
          </w:p>
        </w:tc>
      </w:tr>
      <w:tr w:rsidR="00FF654D" w14:paraId="5F21D2D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8D33F24" w14:textId="77777777" w:rsidR="00FF654D" w:rsidRDefault="002513D6">
            <w:pPr>
              <w:spacing w:after="60" w:line="280" w:lineRule="auto"/>
              <w:jc w:val="both"/>
            </w:pPr>
            <w:r>
              <w:rPr>
                <w:b/>
                <w:bCs/>
                <w:sz w:val="24"/>
                <w:szCs w:val="24"/>
              </w:rPr>
              <w:t>Ð Ð°ÑÐ¿Ð¸ÑÐ°Ð½Ð¸Ðµ</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B2A38EC"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DD67E56" w14:textId="77777777" w:rsidR="00FF654D" w:rsidRDefault="002513D6">
            <w:pPr>
              <w:spacing w:after="60" w:line="280" w:lineRule="auto"/>
              <w:jc w:val="both"/>
            </w:pPr>
            <w:r>
              <w:rPr>
                <w:sz w:val="24"/>
                <w:szCs w:val="24"/>
              </w:rPr>
              <w:t>ÐŸÐ¾Ð´Ñ‚Ð²ÐµÑ€Ð¶Ð´ÐµÐ½Ð¸Ðµ Ð·Ð°ÑÐ²ÐºÐ¸</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8B9A9D1"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5B4AB70" w14:textId="77777777" w:rsidR="00FF654D" w:rsidRDefault="002513D6">
            <w:pPr>
              <w:spacing w:after="60" w:line="280" w:lineRule="auto"/>
              <w:jc w:val="both"/>
            </w:pPr>
            <w:r>
              <w:rPr>
                <w:b/>
                <w:bCs/>
                <w:sz w:val="24"/>
                <w:szCs w:val="24"/>
              </w:rPr>
              <w:t>ÐžÐºÐ°Ð·Ð°Ð½Ð¸Ðµ ÑƒÑÐ»ÑƒÐ³Ð¸</w:t>
            </w:r>
          </w:p>
        </w:tc>
      </w:tr>
    </w:tbl>
    <w:p w14:paraId="2FA22BD8" w14:textId="77777777" w:rsidR="00FF654D" w:rsidRDefault="002513D6">
      <w:pPr>
        <w:spacing w:before="80" w:after="160"/>
        <w:jc w:val="center"/>
      </w:pPr>
      <w:r>
        <w:t>Ð Ð¸ÑÑƒÐ½Ð¾Ðº 1 - ÐšÐ¾Ð½Ñ‚ÐµÐºÑÑ‚Ð½Ð°Ñ ÑÑ…ÐµÐ¼Ð° Ð¿Ñ€Ð¾Ñ†ÐµÑÑÐ° Ð¾ÐºÐ°Ð·Ð°Ð½Ð¸Ñ ÐºÐ¾Ð½Ð½Ð¾-ÑÐ¿Ð¾Ñ€Ñ‚Ð¸Ð²Ð½Ð¾Ð¹ ÑƒÑÐ»ÑƒÐ³Ð¸</w:t>
      </w:r>
    </w:p>
    <w:p w14:paraId="7B78B79C" w14:textId="77777777" w:rsidR="00FF654D" w:rsidRDefault="002513D6">
      <w:pPr>
        <w:ind w:firstLine="709"/>
        <w:jc w:val="both"/>
      </w:pPr>
      <w:r>
        <w:t>Ð’ Ñ…Ð¾Ð´Ðµ Ð°Ð½Ð°Ð»Ð¸Ð·Ð° Ð²Ñ‹Ð´ÐµÐ»ÐµÐ½Ñ‹ Ð¿Ñ€Ð¾Ð±Ð»ÐµÐ¼Ñ‹, ÐºÐ¾Ñ‚Ð¾Ñ€Ñ‹Ðµ Ð´Ð¾Ð»Ð¶Ð½Ñ‹ Ð±Ñ‹Ñ‚ÑŒ ÑƒÑÑ‚Ñ€Ð°Ð½ÐµÐ½Ñ‹ ÑÑ€Ðµ</w:t>
      </w:r>
      <w:r>
        <w:t>Ð´ÑÑ‚Ð²Ð°Ð¼Ð¸ ÐºÐ»Ð¸ÐµÐ½Ñ‚ÑÐºÐ¾Ð¹ Ñ‡Ð°ÑÑ‚Ð¸ Ð¸ Ð´Ð°Ð»ÑŒÐ½ÐµÐ¹ÑˆÐµÐ¹ ÑÐµÑ€Ð²ÐµÑ€Ð½Ð¾Ð¹ Ð¸Ð½Ñ‚ÐµÐ³Ñ€Ð°Ñ†Ð¸Ð¸. Ð­Ñ‚Ð¸ Ð¿Ñ€Ð¾Ð±Ð»ÐµÐ¼Ñ‹ Ð¸ Ð¿Ñ€Ð¾ÐµÐºÑ‚Ð½Ñ‹Ðµ Ñ€ÐµÑˆÐµÐ½Ð¸Ñ Ð¿Ñ€Ð¸Ð²ÐµÐ´ÐµÐ½Ñ‹ Ð² Ñ‚Ð°Ð±Ð»Ð¸Ñ†Ðµ 2.</w:t>
      </w:r>
    </w:p>
    <w:p w14:paraId="6128DA13" w14:textId="77777777" w:rsidR="00FF654D" w:rsidRDefault="002513D6">
      <w:pPr>
        <w:spacing w:before="160" w:after="80"/>
      </w:pPr>
      <w:r>
        <w:t>Ð¢Ð°Ð±Ð»Ð¸Ñ†Ð° 2 - ÐŸÑ€Ð¾Ð±Ð»ÐµÐ¼Ñ‹ Ð´ÐµÐ¹Ñ</w:t>
      </w:r>
      <w:r>
        <w:t>Ñ‚Ð²ÑƒÑŽÑ‰ÐµÐ³Ð¾ Ð¿Ñ€Ð¾Ñ†ÐµÑÑÐ° Ð¸ ÑÐ¿Ð¾ÑÐ¾Ð±Ñ‹ Ð¸Ñ… ÑƒÑÑ‚Ñ€Ð°Ð½ÐµÐ½Ð¸Ñ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3"/>
        <w:gridCol w:w="3032"/>
        <w:gridCol w:w="3789"/>
      </w:tblGrid>
      <w:tr w:rsidR="00FF654D" w14:paraId="3364CFA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742F539" w14:textId="77777777" w:rsidR="00FF654D" w:rsidRDefault="002513D6">
            <w:pPr>
              <w:spacing w:after="60" w:line="280" w:lineRule="auto"/>
              <w:jc w:val="both"/>
            </w:pPr>
            <w:r>
              <w:rPr>
                <w:b/>
                <w:bCs/>
                <w:sz w:val="24"/>
                <w:szCs w:val="24"/>
              </w:rPr>
              <w:t>ÐŸÑ€Ð¾Ð±Ð»ÐµÐ¼Ð°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EC6823E" w14:textId="77777777" w:rsidR="00FF654D" w:rsidRDefault="002513D6">
            <w:pPr>
              <w:spacing w:after="60" w:line="280" w:lineRule="auto"/>
              <w:jc w:val="both"/>
            </w:pPr>
            <w:r>
              <w:rPr>
                <w:b/>
                <w:bCs/>
                <w:sz w:val="24"/>
                <w:szCs w:val="24"/>
              </w:rPr>
              <w:t>ÐŸÑ€Ð¾ÑÐ²Ð»ÐµÐ½Ð¸Ðµ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07F6C27" w14:textId="77777777" w:rsidR="00FF654D" w:rsidRDefault="002513D6">
            <w:pPr>
              <w:spacing w:after="60" w:line="280" w:lineRule="auto"/>
              <w:jc w:val="both"/>
            </w:pPr>
            <w:r>
              <w:rPr>
                <w:b/>
                <w:bCs/>
                <w:sz w:val="24"/>
                <w:szCs w:val="24"/>
              </w:rPr>
              <w:t>Ð ÐµÑˆÐµÐ½Ð¸Ðµ Ð² web-Ð¿Ñ€Ð¸Ð»Ð¾Ð¶ÐµÐ½Ð¸Ð¸</w:t>
            </w:r>
          </w:p>
        </w:tc>
      </w:tr>
      <w:tr w:rsidR="00FF654D" w14:paraId="457FC22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D7F68C7" w14:textId="77777777" w:rsidR="00FF654D" w:rsidRDefault="002513D6">
            <w:pPr>
              <w:spacing w:after="60" w:line="280" w:lineRule="auto"/>
              <w:jc w:val="both"/>
            </w:pPr>
            <w:r>
              <w:rPr>
                <w:sz w:val="24"/>
                <w:szCs w:val="24"/>
              </w:rPr>
              <w:lastRenderedPageBreak/>
              <w:t>Ð Ð°Ð·Ñ€Ð¾Ð·Ð½ÐµÐ½Ð½Ð¾ÑÑ‚ÑŒ Ð¸Ð½Ñ„Ð¾Ñ€Ð¼Ð°Ñ†Ð¸Ð¸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E36C3A" w14:textId="77777777" w:rsidR="00FF654D" w:rsidRDefault="002513D6">
            <w:pPr>
              <w:spacing w:after="60" w:line="280" w:lineRule="auto"/>
              <w:jc w:val="both"/>
            </w:pPr>
            <w:r>
              <w:rPr>
                <w:sz w:val="24"/>
                <w:szCs w:val="24"/>
              </w:rPr>
              <w:t>Ð¡Ð²ÐµÐ´ÐµÐ½Ð¸Ñ Ð¾Ð± ÑƒÑÐ»ÑƒÐ³Ð°Ñ… Ð¸ Ð¿Ñ€Ð</w:t>
            </w:r>
            <w:r>
              <w:rPr>
                <w:sz w:val="24"/>
                <w:szCs w:val="24"/>
              </w:rPr>
              <w:t>°Ð²Ð¸Ð»Ð°Ñ… Ð½Ð°Ñ…Ð¾Ð´ÑÑ‚ÑÑ Ð² Ñ€Ð°Ð·Ð½Ñ‹Ñ… ÐºÐ°Ð½Ð°Ð»Ð°Ñ…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BBCBA1" w14:textId="77777777" w:rsidR="00FF654D" w:rsidRDefault="002513D6">
            <w:pPr>
              <w:spacing w:after="60" w:line="280" w:lineRule="auto"/>
              <w:jc w:val="both"/>
            </w:pPr>
            <w:r>
              <w:rPr>
                <w:sz w:val="24"/>
                <w:szCs w:val="24"/>
              </w:rPr>
              <w:t>Ð•Ð´Ð¸Ð½Ñ‹Ð¹ ÐºÐ°Ñ‚Ð°Ð»Ð¾Ð³ ÑƒÑÐ»ÑƒÐ³, ÑÑ‚Ñ€Ð°Ð½Ð¸Ñ†Ñ‹ Ð¿Ñ€Ð°Ð²Ð¸Ð», ÐºÐ¾Ð½Ñ‚Ð°ÐºÑ‚Ð¾Ð², Ð¾Ñ‚Ð·Ñ‹Ð²Ð¾Ð² Ð¸ Ð³Ð°Ð»ÐµÑ€ÐµÐ¸</w:t>
            </w:r>
          </w:p>
        </w:tc>
      </w:tr>
      <w:tr w:rsidR="00FF654D" w14:paraId="03CEADF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148CDED" w14:textId="77777777" w:rsidR="00FF654D" w:rsidRDefault="002513D6">
            <w:pPr>
              <w:spacing w:after="60" w:line="280" w:lineRule="auto"/>
              <w:jc w:val="both"/>
            </w:pPr>
            <w:r>
              <w:rPr>
                <w:sz w:val="24"/>
                <w:szCs w:val="24"/>
              </w:rPr>
              <w:t>Ð ÑƒÑ‡Ð½Ð°Ñ Ð¾Ð±Ñ€Ð°Ð±Ð¾Ñ‚ÐºÐ° Ð·Ð°ÑÐ²Ð¾Ðº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110E2EC" w14:textId="77777777" w:rsidR="00FF654D" w:rsidRDefault="002513D6">
            <w:pPr>
              <w:spacing w:after="60" w:line="280" w:lineRule="auto"/>
              <w:jc w:val="both"/>
            </w:pPr>
            <w:r>
              <w:rPr>
                <w:sz w:val="24"/>
                <w:szCs w:val="24"/>
              </w:rPr>
              <w:t>ÐÐ´Ð¼Ð¸Ð½Ð¸ÑÑ‚Ñ€Ð°Ñ‚Ð¾Ñ€ ÑƒÑ‚Ð¾Ñ‡Ð½ÑÐµÑ‚ Ð´Ð°Ð½Ð½Ñ‹Ðµ ÐºÐ»Ð¸ÐµÐ½Ñ‚Ð° Ð¸ Ð¿Ð°Ñ€Ð°Ð¼ÐµÑ‚Ñ€Ñ‹ Ð·Ð°Ð½ÑÑ‚Ð¸Ñ Ð² Ð¿ÐµÑ€ÐµÐ¿Ð¸ÑÐºÐµ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DE722B" w14:textId="77777777" w:rsidR="00FF654D" w:rsidRDefault="002513D6">
            <w:pPr>
              <w:spacing w:after="60" w:line="280" w:lineRule="auto"/>
              <w:jc w:val="both"/>
            </w:pPr>
            <w:r>
              <w:rPr>
                <w:sz w:val="24"/>
                <w:szCs w:val="24"/>
              </w:rPr>
              <w:t>Ð¡Ñ‚Ñ€ÑƒÐºÑ‚ÑƒÑ€Ð¸Ñ€Ð¾Ð²Ð°Ð½Ð½Ð°Ñ Ñ„Ð¾Ñ€Ð¼Ð° Ð¿Ñ€ÐµÐ´Ð²Ð°Ñ€Ð¸Ñ‚ÐµÐ»ÑŒÐ½Ð¾Ð¹ Ð·Ð</w:t>
            </w:r>
            <w:r>
              <w:rPr>
                <w:sz w:val="24"/>
                <w:szCs w:val="24"/>
              </w:rPr>
              <w:t>°Ð¿Ð¸ÑÐ¸</w:t>
            </w:r>
          </w:p>
        </w:tc>
      </w:tr>
      <w:tr w:rsidR="00FF654D" w14:paraId="4A04CD2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AF4CE79" w14:textId="77777777" w:rsidR="00FF654D" w:rsidRDefault="002513D6">
            <w:pPr>
              <w:spacing w:after="60" w:line="280" w:lineRule="auto"/>
              <w:jc w:val="both"/>
            </w:pPr>
            <w:r>
              <w:rPr>
                <w:sz w:val="24"/>
                <w:szCs w:val="24"/>
              </w:rPr>
              <w:t>ÐžÐ³Ñ€Ð°Ð½Ð¸Ñ‡ÐµÐ½Ð½Ñ‹Ðµ Ñ€ÐµÑÑƒÑ€ÑÑ‹ ÐºÐ¾Ð½ÑŽÑˆÐ½Ð¸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CA1C776" w14:textId="77777777" w:rsidR="00FF654D" w:rsidRDefault="002513D6">
            <w:pPr>
              <w:spacing w:after="60" w:line="280" w:lineRule="auto"/>
              <w:jc w:val="both"/>
            </w:pPr>
            <w:r>
              <w:rPr>
                <w:sz w:val="24"/>
                <w:szCs w:val="24"/>
              </w:rPr>
              <w:t>ÐÐµÐ»ÑŒÐ·Ñ Ð·Ð°Ð¿Ð¸ÑÐ°Ñ‚ÑŒ ÐºÐ»Ð¸ÐµÐ½Ñ‚Ð° Ð½Ð° Ð»ÑŽÐ±Ð¾Ðµ Ð²Ñ€ÐµÐ¼Ñ Ð±ÐµÐ· ÑƒÑ‡ÐµÑ‚Ð° Ð»Ð¾ÑˆÐ°Ð´ÐµÐ¹ Ð¸ Ð¿ÐµÑ€ÐµÑ€Ñ‹Ð²Ð¾Ð²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6DA2A1" w14:textId="77777777" w:rsidR="00FF654D" w:rsidRDefault="002513D6">
            <w:pPr>
              <w:spacing w:after="60" w:line="280" w:lineRule="auto"/>
              <w:jc w:val="both"/>
            </w:pPr>
            <w:r>
              <w:rPr>
                <w:sz w:val="24"/>
                <w:szCs w:val="24"/>
              </w:rPr>
              <w:t>ÐšÐ°Ð»ÐµÐ½Ð´Ð°Ñ€Ð½Ð¾Ðµ Ð±Ñ€Ð¾Ð½Ð¸Ñ€Ð¾Ð²Ð°Ð½Ð¸Ðµ Ñ mock-Ð¿Ñ€Ð¾Ð</w:t>
            </w:r>
            <w:r>
              <w:rPr>
                <w:sz w:val="24"/>
                <w:szCs w:val="24"/>
              </w:rPr>
              <w:t>²ÐµÑ€ÐºÐ¾Ð¹ Ð´Ð¾ÑÑ‚ÑƒÐ¿Ð½Ð¾ÑÑ‚Ð¸</w:t>
            </w:r>
          </w:p>
        </w:tc>
      </w:tr>
      <w:tr w:rsidR="00FF654D" w14:paraId="17E2AFD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3E789B" w14:textId="77777777" w:rsidR="00FF654D" w:rsidRDefault="002513D6">
            <w:pPr>
              <w:spacing w:after="60" w:line="280" w:lineRule="auto"/>
              <w:jc w:val="both"/>
            </w:pPr>
            <w:r>
              <w:rPr>
                <w:sz w:val="24"/>
                <w:szCs w:val="24"/>
              </w:rPr>
              <w:t>ÐÐµÐ¾Ð±Ñ…Ð¾Ð´Ð¸Ð¼Ð¾ÑÑ‚ÑŒ ÑƒÑ‡Ð¸Ñ‚Ñ‹Ð²Ð°Ñ‚ÑŒ Ð½ÐµÑÐºÐ¾Ð»ÑŒÐºÐ¸Ñ… ÑƒÑ‡Ð°ÑÑ‚Ð½Ð¸ÐºÐ¾Ð²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A59153" w14:textId="77777777" w:rsidR="00FF654D" w:rsidRDefault="002513D6">
            <w:pPr>
              <w:spacing w:after="60" w:line="280" w:lineRule="auto"/>
              <w:jc w:val="both"/>
            </w:pPr>
            <w:r>
              <w:rPr>
                <w:sz w:val="24"/>
                <w:szCs w:val="24"/>
              </w:rPr>
              <w:t>Ð Ð¾Ð´Ð¸Ñ‚ÐµÐ»ÑŒ Ð¸Ð»Ð¸ Ð¾Ñ€Ð³Ð°Ð½Ð¸Ð·Ð°Ñ‚Ð¾Ñ€ Ð¼Ð¾Ð¶ÐµÑ‚ Ð·Ð°Ð¿Ð¸ÑÑ‹Ð²Ð°Ñ‚ÑŒ Ð³Ñ€ÑƒÐ¿Ð¿Ñƒ</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C4EDC6" w14:textId="77777777" w:rsidR="00FF654D" w:rsidRDefault="002513D6">
            <w:pPr>
              <w:spacing w:after="60" w:line="280" w:lineRule="auto"/>
              <w:jc w:val="both"/>
            </w:pPr>
            <w:r>
              <w:rPr>
                <w:sz w:val="24"/>
                <w:szCs w:val="24"/>
              </w:rPr>
              <w:t>Ð¡Ð¿Ð¸ÑÐ¾Ðº ÑƒÑ‡Ð°ÑÑ‚Ð½Ð¸ÐºÐ¾Ð² Ñ Ð¾Ñ</w:t>
            </w:r>
            <w:r>
              <w:rPr>
                <w:sz w:val="24"/>
                <w:szCs w:val="24"/>
              </w:rPr>
              <w:t>‚Ð´ÐµÐ»ÑŒÐ½Ñ‹Ð¼Ð¸ Ð¿Ð°Ñ€Ð°Ð¼ÐµÑ‚Ñ€Ð°Ð¼Ð¸ Ð²Ð¾Ð·Ñ€Ð°ÑÑ‚Ð°, Ð²ÐµÑÐ° Ð¸ Ð¾Ð¿Ñ‹Ñ‚Ð°</w:t>
            </w:r>
          </w:p>
        </w:tc>
      </w:tr>
      <w:tr w:rsidR="00FF654D" w14:paraId="689BE08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E811FC0" w14:textId="77777777" w:rsidR="00FF654D" w:rsidRDefault="002513D6">
            <w:pPr>
              <w:spacing w:after="60" w:line="280" w:lineRule="auto"/>
              <w:jc w:val="both"/>
            </w:pPr>
            <w:r>
              <w:rPr>
                <w:sz w:val="24"/>
                <w:szCs w:val="24"/>
              </w:rPr>
              <w:t>Ð¡Ð»Ð¾Ð¶Ð½Ð¾ÑÑ‚ÑŒ Ð°ÐºÑ‚ÑƒÐ°Ð»Ð¸Ð·Ð°Ñ†Ð¸Ð¸ ÐºÐ¾Ð½Ñ‚ÐµÐ½Ñ‚Ð°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AABF59E" w14:textId="77777777" w:rsidR="00FF654D" w:rsidRDefault="002513D6">
            <w:pPr>
              <w:spacing w:after="60" w:line="280" w:lineRule="auto"/>
              <w:jc w:val="both"/>
            </w:pPr>
            <w:r>
              <w:rPr>
                <w:sz w:val="24"/>
                <w:szCs w:val="24"/>
              </w:rPr>
              <w:t>Ð¤Ð¾Ñ‚Ð¾, Ñ†ÐµÐ½Ñ‹ Ð¸ Ð¾Ð¿Ð¸ÑÐ°Ð½Ð¸Ñ Ñ‚Ñ€ÐµÐ±ÑƒÑŽÑ‚ Ð¾Ð¿ÐµÑ€Ð°Ñ‚Ð¸Ð²Ð½Ñ‹Ñ… Ð¸Ð·Ð¼ÐµÐ½ÐµÐ½Ð¸Ð¹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1FAABC0" w14:textId="77777777" w:rsidR="00FF654D" w:rsidRDefault="002513D6">
            <w:pPr>
              <w:spacing w:after="60" w:line="280" w:lineRule="auto"/>
              <w:jc w:val="both"/>
            </w:pPr>
            <w:r>
              <w:rPr>
                <w:sz w:val="24"/>
                <w:szCs w:val="24"/>
              </w:rPr>
              <w:t>Ð”ÐµÐ¼Ð¾Ð½ÑÑ‚Ñ€Ð°Ñ†Ð¸Ð¾Ð½Ð½Ñ‹Ð¹ Ð°Ð´Ð¼Ð¸Ð½Ð¸ÑÑ‚Ñ€Ð°Ñ‚Ð¸Ð²Ð½Ñ‹Ð¹ Ñ€ÐµÐ¶Ð¸Ð¼ Ñ Ñ€ÐµÐ´Ð°ÐºÑ‚Ð¸Ñ€Ð¾Ð²Ð°Ð½Ð¸ÐµÐ¼ ÐºÐ¾Ð½Ñ‚ÐµÐ½Ñ‚Ð°</w:t>
            </w:r>
          </w:p>
        </w:tc>
      </w:tr>
      <w:tr w:rsidR="00FF654D" w14:paraId="3226C32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019DF1" w14:textId="77777777" w:rsidR="00FF654D" w:rsidRDefault="002513D6">
            <w:pPr>
              <w:spacing w:after="60" w:line="280" w:lineRule="auto"/>
              <w:jc w:val="both"/>
            </w:pPr>
            <w:r>
              <w:rPr>
                <w:sz w:val="24"/>
                <w:szCs w:val="24"/>
              </w:rPr>
              <w:t>ÐœÐ¾Ð±Ð¸Ð»ÑŒÐ½Ñ‹Ð¹ ÑÑ†ÐµÐ½Ð°Ñ€Ð¸Ð¹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150CE7" w14:textId="77777777" w:rsidR="00FF654D" w:rsidRDefault="002513D6">
            <w:pPr>
              <w:spacing w:after="60" w:line="280" w:lineRule="auto"/>
              <w:jc w:val="both"/>
            </w:pPr>
            <w:r>
              <w:rPr>
                <w:sz w:val="24"/>
                <w:szCs w:val="24"/>
              </w:rPr>
              <w:t>ÐšÐ»Ð¸ÐµÐ½Ñ‚Ñ‹ Ñ‡Ð°ÑÑ‚Ð¾ Ð¾Ñ‚ÐºÑ€Ñ‹Ð²Ð°ÑŽÑ‚ ÑÐ°Ð¹Ñ‚ ÑÐ¾ ÑÐ¼Ð°Ñ€Ñ‚Ñ„Ð¾Ð½Ð°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9CD868" w14:textId="77777777" w:rsidR="00FF654D" w:rsidRDefault="002513D6">
            <w:pPr>
              <w:spacing w:after="60" w:line="280" w:lineRule="auto"/>
              <w:jc w:val="both"/>
            </w:pPr>
            <w:r>
              <w:rPr>
                <w:sz w:val="24"/>
                <w:szCs w:val="24"/>
              </w:rPr>
              <w:t>Mobile-first Ð²ÐµÑ€ÑÑ‚ÐºÐ°, ÐºÑ€ÑƒÐ¿Ð½Ñ‹Ðµ ÐºÐ½Ð¾Ð¿ÐºÐ¸ Ð¸ Ð°Ð´Ð°Ð¿Ñ‚Ð¸Ð²Ð½Ð°Ñ Ð½Ð°Ð²Ð¸Ð³Ð°Ñ†Ð¸Ñ</w:t>
            </w:r>
          </w:p>
        </w:tc>
      </w:tr>
    </w:tbl>
    <w:p w14:paraId="1418AF6B" w14:textId="77777777" w:rsidR="00FF654D" w:rsidRDefault="002513D6">
      <w:pPr>
        <w:pStyle w:val="2"/>
      </w:pPr>
      <w:bookmarkStart w:id="9" w:name="_Toc230649135"/>
      <w:r>
        <w:lastRenderedPageBreak/>
        <w:t>1.3 ÐŸÐ¾Ð»ÑŒÐ·Ð¾Ð²Ð°Ñ‚ÐµÐ»ÑŒÑÐºÐ¸Ðµ Ñ‚Ñ€ÐµÐ±Ð¾Ð²Ð°Ð½Ð¸Ñ</w:t>
      </w:r>
      <w:bookmarkEnd w:id="9"/>
    </w:p>
    <w:p w14:paraId="120E5AF7" w14:textId="77777777" w:rsidR="00FF654D" w:rsidRDefault="002513D6">
      <w:pPr>
        <w:ind w:firstLine="709"/>
        <w:jc w:val="both"/>
      </w:pPr>
      <w:r>
        <w:t>ÐšÐ»Ð¸ÐµÐ½Ñ‚ÑÐºÐ°Ñ</w:t>
      </w:r>
      <w:r>
        <w:t> Ñ‡Ð°ÑÑ‚ÑŒ Ð´Ð¾Ð»Ð¶Ð½Ð° Ð±Ñ‹Ñ‚ÑŒ Ð¿Ð¾Ð½ÑÑ‚Ð½Ð¾Ð¹ Ð´Ð»Ñ ÑˆÐ¸Ñ€Ð¾ÐºÐ¾Ð¹ Ð°ÑƒÐ´Ð¸Ñ‚Ð¾Ñ€Ð¸Ð¸, Ð²ÐºÐ»ÑŽÑ‡Ð°Ñ Ð»ÑŽÐ´ÐµÐ¹, Ð²Ð¿ÐµÑ€Ð²Ñ‹Ðµ Ð¿Ð¾ÑÐµÑ‰Ð°ÑŽÑ‰Ð¸Ñ… ÐºÐ¾Ð½ÑŽÑˆÐ½ÑŽ. ÐŸÐ¾ÑÑ‚Ð¾Ð¼Ñƒ Ð¸Ð½Ñ‚ÐµÑ€Ñ„ÐµÐ¹Ñ Ð¸ÑÐ¿Ð¾Ð»ÑŒÐ·ÑƒÐµÑ‚ Ñ€ÑƒÑÑÐºÐ¸Ð¹ ÑÐ·Ñ‹Ðº, Ð¸Ð</w:t>
      </w:r>
      <w:r>
        <w:t>·Ð±ÐµÐ³Ð°ÐµÑ‚ Ñ‚ÐµÑ…Ð½Ð¸Ñ‡ÐµÑÐºÐ¸Ñ… Ñ‚ÐµÑ€Ð¼Ð¸Ð½Ð¾Ð² Ð¸ Ð¿Ð¾ÐºÐ°Ð·Ñ‹Ð²Ð°ÐµÑ‚ Ð²Ð°Ð¶Ð½Ñ‹Ðµ Ð¾Ð³Ñ€Ð°Ð½Ð¸Ñ‡ÐµÐ½Ð¸Ñ Ð·Ð°Ñ€Ð°Ð½ÐµÐµ. Ð”Ð»Ñ Ñ€Ð¾Ð´Ð¸Ñ‚ÐµÐ»ÐµÐ¹ Ð½ÐµÑÐ¾Ð²ÐµÑ€ÑˆÐµÐ½Ð½Ð¾Ð»ÐµÑ‚Ð½Ð¸Ñ… ÑƒÑ‡Ð°ÑÑ‚Ð½Ð¸ÐºÐ¾Ð² Ð¾ÑÐ¾Ð±ÐµÐ½Ð½Ð¾ Ð²Ð°Ð¶Ð½Ñ‹ Ð¿Ñ€Ð°Ð²Ð¸Ð»Ð°</w:t>
      </w:r>
      <w:r>
        <w:t xml:space="preserve"> Ð±ÐµÐ·Ð¾Ð¿Ð°ÑÐ½Ð¾ÑÑ‚Ð¸, Ð²Ð¾Ð·Ñ€Ð°ÑÑ‚Ð½Ñ‹Ðµ Ð¾Ð³Ñ€Ð°Ð½Ð¸Ñ‡ÐµÐ½Ð¸Ñ Ð¸ Ð²Ð¾Ð·Ð¼Ð¾Ð¶Ð½Ð¾ÑÑ‚ÑŒ ÑƒÐºÐ°Ð·Ð°Ñ‚ÑŒ Ð¸Ð½Ð´Ð¸Ð²Ð¸Ð´ÑƒÐ°Ð»ÑŒÐ½Ñ‹Ðµ Ð¾ÑÐ¾Ð±ÐµÐ½Ð½Ð¾ÑÑ‚Ð¸ Ñ€ÐµÐ±ÐµÐ½ÐºÐ°.</w:t>
      </w:r>
    </w:p>
    <w:p w14:paraId="4BC466F5" w14:textId="77777777" w:rsidR="00FF654D" w:rsidRDefault="002513D6">
      <w:pPr>
        <w:spacing w:before="160" w:after="80"/>
      </w:pPr>
      <w:r>
        <w:t xml:space="preserve">Ð¢Ð°Ð±Ð»Ð¸Ñ†Ð° 3 - ÐŸÐ¾Ð»ÑŒÐ·Ð¾Ð²Ð°Ñ‚ÐµÐ»ÑŒÑÐºÐ¸Ðµ Ñ‚Ñ€ÐµÐ±Ð¾Ð²Ð°Ð½Ð¸Ñ Ðº </w:t>
      </w:r>
      <w:r>
        <w:t>ÐºÐ»Ð¸ÐµÐ½Ñ‚ÑÐºÐ¾Ð¹ Ñ‡Ð°ÑÑ‚Ð¸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368"/>
        <w:gridCol w:w="3827"/>
      </w:tblGrid>
      <w:tr w:rsidR="00FF654D" w14:paraId="7449490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8AEABCE" w14:textId="77777777" w:rsidR="00FF654D" w:rsidRDefault="002513D6">
            <w:pPr>
              <w:spacing w:after="60" w:line="280" w:lineRule="auto"/>
              <w:jc w:val="both"/>
            </w:pPr>
            <w:r>
              <w:rPr>
                <w:b/>
                <w:bCs/>
                <w:sz w:val="24"/>
                <w:szCs w:val="24"/>
              </w:rPr>
              <w:t>ÐŸÐ¾Ð»ÑŒÐ·Ð¾Ð²Ð°Ñ‚ÐµÐ»ÑŒ</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001DFC4" w14:textId="77777777" w:rsidR="00FF654D" w:rsidRDefault="002513D6">
            <w:pPr>
              <w:spacing w:after="60" w:line="280" w:lineRule="auto"/>
              <w:jc w:val="both"/>
            </w:pPr>
            <w:r>
              <w:rPr>
                <w:b/>
                <w:bCs/>
                <w:sz w:val="24"/>
                <w:szCs w:val="24"/>
              </w:rPr>
              <w:t>Ð¦ÐµÐ»ÑŒ</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2F24B8E" w14:textId="77777777" w:rsidR="00FF654D" w:rsidRDefault="002513D6">
            <w:pPr>
              <w:spacing w:after="60" w:line="280" w:lineRule="auto"/>
              <w:jc w:val="both"/>
            </w:pPr>
            <w:r>
              <w:rPr>
                <w:b/>
                <w:bCs/>
                <w:sz w:val="24"/>
                <w:szCs w:val="24"/>
              </w:rPr>
              <w:t>Ð¢Ñ€ÐµÐ±Ð¾Ð²Ð°Ð½Ð¸Ðµ Ðº Ð¸Ð½Ñ‚ÐµÑ€Ñ„ÐµÐ¹ÑÑƒ</w:t>
            </w:r>
          </w:p>
        </w:tc>
      </w:tr>
      <w:tr w:rsidR="00FF654D" w14:paraId="5AAE3B7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A842F9F" w14:textId="77777777" w:rsidR="00FF654D" w:rsidRDefault="002513D6">
            <w:pPr>
              <w:spacing w:after="60" w:line="280" w:lineRule="auto"/>
              <w:jc w:val="both"/>
            </w:pPr>
            <w:r>
              <w:rPr>
                <w:sz w:val="24"/>
                <w:szCs w:val="24"/>
              </w:rPr>
              <w:t>ÐÐ¾Ð²Ñ‹Ð¹ ÐºÐ»Ð¸ÐµÐ½Ñ‚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23ADB7" w14:textId="77777777" w:rsidR="00FF654D" w:rsidRDefault="002513D6">
            <w:pPr>
              <w:spacing w:after="60" w:line="280" w:lineRule="auto"/>
              <w:jc w:val="both"/>
            </w:pPr>
            <w:r>
              <w:rPr>
                <w:sz w:val="24"/>
                <w:szCs w:val="24"/>
              </w:rPr>
              <w:t>ÐŸÐ¾Ð½ÑÑ‚ÑŒ, Ñ‡ÐµÐ¼ Ð·Ð°Ð½Ð¸Ð¼Ð°ÐµÑ‚ÑÑ Ð¿Ñ€ÐµÐ´Ð¿Ñ€Ð¸ÑÑ‚Ð¸Ðµ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FCC4634" w14:textId="77777777" w:rsidR="00FF654D" w:rsidRDefault="002513D6">
            <w:pPr>
              <w:spacing w:after="60" w:line="280" w:lineRule="auto"/>
              <w:jc w:val="both"/>
            </w:pPr>
            <w:r>
              <w:rPr>
                <w:sz w:val="24"/>
                <w:szCs w:val="24"/>
              </w:rPr>
              <w:t>Ð“Ð»Ð°Ð²Ð½Ð°Ñ ÑÑ‚Ñ€Ð°Ð½Ð¸Ñ†Ð° Ñ ÐºÑ€Ð°Ñ‚ÐºÐ¸Ð¼ Ð¾Ð¿Ð¸ÑÐ°Ð½Ð¸ÐµÐ¼, Ð¿Ñ€ÐµÐ¸Ð¼ÑƒÑ‰ÐµÑÑ‚Ð²Ð°Ð¼Ð¸, Ð¾Ñ‚Ð·Ñ‹Ð²Ð°Ð¼Ð¸ Ð¸ Ð±Ñ‹ÑÑ‚Ñ€Ñ‹Ð¼Ð¸ Ð¿ÐµÑ€ÐµÑ…Ð¾Ð´Ð°Ð¼Ð¸</w:t>
            </w:r>
          </w:p>
        </w:tc>
      </w:tr>
      <w:tr w:rsidR="00FF654D" w14:paraId="07F0CF4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2D1B53" w14:textId="77777777" w:rsidR="00FF654D" w:rsidRDefault="002513D6">
            <w:pPr>
              <w:spacing w:after="60" w:line="280" w:lineRule="auto"/>
              <w:jc w:val="both"/>
            </w:pPr>
            <w:r>
              <w:rPr>
                <w:sz w:val="24"/>
                <w:szCs w:val="24"/>
              </w:rPr>
              <w:t>ÐšÐ»Ð¸ÐµÐ½Ñ‚, Ð²Ñ‹Ð±Ð¸Ñ€Ð°ÑŽÑ‰Ð¸</w:t>
            </w:r>
            <w:r>
              <w:rPr>
                <w:sz w:val="24"/>
                <w:szCs w:val="24"/>
              </w:rPr>
              <w:t>Ð¹ ÑƒÑÐ»ÑƒÐ³Ñƒ</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7E3518" w14:textId="77777777" w:rsidR="00FF654D" w:rsidRDefault="002513D6">
            <w:pPr>
              <w:spacing w:after="60" w:line="280" w:lineRule="auto"/>
              <w:jc w:val="both"/>
            </w:pPr>
            <w:r>
              <w:rPr>
                <w:sz w:val="24"/>
                <w:szCs w:val="24"/>
              </w:rPr>
              <w:t>Ð¡Ñ€Ð°Ð²Ð½Ð¸Ñ‚ÑŒ Ñ„Ð¾Ñ€Ð¼Ð°Ñ‚Ñ‹ Ð·Ð°Ð½ÑÑ‚Ð¸Ð¹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C78973" w14:textId="77777777" w:rsidR="00FF654D" w:rsidRDefault="002513D6">
            <w:pPr>
              <w:spacing w:after="60" w:line="280" w:lineRule="auto"/>
              <w:jc w:val="both"/>
            </w:pPr>
            <w:r>
              <w:rPr>
                <w:sz w:val="24"/>
                <w:szCs w:val="24"/>
              </w:rPr>
              <w:t xml:space="preserve">ÐšÐ°Ñ‚Ð°Ð»Ð¾Ð³ Ñ ÐºÐ°Ñ€Ñ‚Ð¾Ñ‡ÐºÐ°Ð¼Ð¸, Ñ†ÐµÐ½Ð°Ð¼Ð¸, Ð´Ð»Ð¸Ñ‚ÐµÐ»ÑŒÐ½Ð¾ÑÑ‚ÑŒÑŽ Ð¸ </w:t>
            </w:r>
            <w:r>
              <w:rPr>
                <w:sz w:val="24"/>
                <w:szCs w:val="24"/>
              </w:rPr>
              <w:lastRenderedPageBreak/>
              <w:t>Ð¾Ð³Ñ€Ð°Ð½Ð¸Ñ‡ÐµÐ½Ð¸ÑÐ¼Ð¸</w:t>
            </w:r>
          </w:p>
        </w:tc>
      </w:tr>
      <w:tr w:rsidR="00FF654D" w14:paraId="0251813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4DBB9A" w14:textId="77777777" w:rsidR="00FF654D" w:rsidRDefault="002513D6">
            <w:pPr>
              <w:spacing w:after="60" w:line="280" w:lineRule="auto"/>
              <w:jc w:val="both"/>
            </w:pPr>
            <w:r>
              <w:rPr>
                <w:sz w:val="24"/>
                <w:szCs w:val="24"/>
              </w:rPr>
              <w:lastRenderedPageBreak/>
              <w:t>ÐšÐ»Ð¸ÐµÐ½Ñ‚, Ð¾Ñ„Ð¾Ñ€Ð¼Ð»ÑÑŽÑ‰Ð¸Ð¹ Ð·Ð°ÑÐ²ÐºÑƒ</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22DBBD" w14:textId="77777777" w:rsidR="00FF654D" w:rsidRDefault="002513D6">
            <w:pPr>
              <w:spacing w:after="60" w:line="280" w:lineRule="auto"/>
              <w:jc w:val="both"/>
            </w:pPr>
            <w:r>
              <w:rPr>
                <w:sz w:val="24"/>
                <w:szCs w:val="24"/>
              </w:rPr>
              <w:t>ÐŸÐµÑ€ÐµÐ´Ð°Ñ‚ÑŒ Ð´Ð°Ð½Ð½Ñ‹Ðµ Ð´Ð»Ñ Ð¿Ñ€ÐµÐ´Ð²Ð°Ñ€Ð¸Ñ‚ÐµÐ»ÑŒÐ½Ð¾Ð¹ Ð·Ð°Ð¿Ð¸ÑÐ¸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549E81" w14:textId="77777777" w:rsidR="00FF654D" w:rsidRDefault="002513D6">
            <w:pPr>
              <w:spacing w:after="60" w:line="280" w:lineRule="auto"/>
              <w:jc w:val="both"/>
            </w:pPr>
            <w:r>
              <w:rPr>
                <w:sz w:val="24"/>
                <w:szCs w:val="24"/>
              </w:rPr>
              <w:t>Ð¤Ð¾Ñ€Ð¼Ð° Ñ</w:t>
            </w:r>
            <w:r>
              <w:rPr>
                <w:sz w:val="24"/>
                <w:szCs w:val="24"/>
              </w:rPr>
              <w:t xml:space="preserve"> Ð²Ñ‹Ð±Ð¾Ñ€Ð¾Ð¼ ÑƒÑÐ»ÑƒÐ³Ð¸, Ð´Ð°Ñ‚Ñ‹, Ð²Ñ€ÐµÐ¼ÐµÐ½Ð¸, ÑƒÑ‡Ð°ÑÑ‚Ð½Ð¸ÐºÐ¾Ð² Ð¸ ÑÐ¾Ð³Ð»Ð°ÑÐ¸ÐµÐ¼ Ð½Ð° Ð¾Ð±Ñ€Ð°Ð±Ð¾Ñ‚ÐºÑƒ Ð´Ð°Ð½Ð½Ñ‹Ñ…</w:t>
            </w:r>
          </w:p>
        </w:tc>
      </w:tr>
      <w:tr w:rsidR="00FF654D" w14:paraId="705A81F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BD730B1" w14:textId="77777777" w:rsidR="00FF654D" w:rsidRDefault="002513D6">
            <w:pPr>
              <w:spacing w:after="60" w:line="280" w:lineRule="auto"/>
              <w:jc w:val="both"/>
            </w:pPr>
            <w:r>
              <w:rPr>
                <w:sz w:val="24"/>
                <w:szCs w:val="24"/>
              </w:rPr>
              <w:t>Ð Ð¾Ð´Ð¸Ñ‚ÐµÐ»ÑŒ Ð¸Ð»Ð¸ Ð¾Ñ€Ð³Ð°Ð½Ð¸Ð·Ð°Ñ‚Ð¾Ñ€ Ð³Ñ€ÑƒÐ¿Ð¿Ñ‹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73A6A1" w14:textId="77777777" w:rsidR="00FF654D" w:rsidRDefault="002513D6">
            <w:pPr>
              <w:spacing w:after="60" w:line="280" w:lineRule="auto"/>
              <w:jc w:val="both"/>
            </w:pPr>
            <w:r>
              <w:rPr>
                <w:sz w:val="24"/>
                <w:szCs w:val="24"/>
              </w:rPr>
              <w:t>Ð—Ð°Ð¿Ð¸ÑÐ°Ñ‚ÑŒ Ð½ÐµÑÐºÐ¾Ð»ÑŒÐºÐ¸Ñ… ÑƒÑ‡Ð°ÑÑ‚Ð½Ð¸ÐºÐ¾Ð²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CC6564" w14:textId="77777777" w:rsidR="00FF654D" w:rsidRDefault="002513D6">
            <w:pPr>
              <w:spacing w:after="60" w:line="280" w:lineRule="auto"/>
              <w:jc w:val="both"/>
            </w:pPr>
            <w:r>
              <w:rPr>
                <w:sz w:val="24"/>
                <w:szCs w:val="24"/>
              </w:rPr>
              <w:t>Ð”Ð¾Ð±Ð°Ð²Ð»ÐµÐ½Ð¸Ðµ Ð¸ ÑƒÐ´Ð°Ð»ÐµÐ½Ð¸Ðµ ÑƒÑ‡Ð°ÑÑ‚Ð½Ð¸ÐºÐ¾Ð², Ð¾Ñ‚Ð´ÐµÐ»ÑŒÐ½Ñ‹Ðµ Ð¿Ð¾Ð»Ñ Ð²Ð¾Ð·Ñ€Ð°ÑÑ‚Ð°, Ð²ÐµÑÐ° Ð¸ Ð¾Ð¿Ñ‹Ñ‚Ð°</w:t>
            </w:r>
          </w:p>
        </w:tc>
      </w:tr>
      <w:tr w:rsidR="00FF654D" w14:paraId="6E6B533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39F737" w14:textId="77777777" w:rsidR="00FF654D" w:rsidRDefault="002513D6">
            <w:pPr>
              <w:spacing w:after="60" w:line="280" w:lineRule="auto"/>
              <w:jc w:val="both"/>
            </w:pPr>
            <w:r>
              <w:rPr>
                <w:sz w:val="24"/>
                <w:szCs w:val="24"/>
              </w:rPr>
              <w:t>ÐÐ´Ð¼Ð¸Ð½Ð¸ÑÑ‚Ñ€Ð°Ñ‚Ð¾Ñ€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CDE241" w14:textId="77777777" w:rsidR="00FF654D" w:rsidRDefault="002513D6">
            <w:pPr>
              <w:spacing w:after="60" w:line="280" w:lineRule="auto"/>
              <w:jc w:val="both"/>
            </w:pPr>
            <w:r>
              <w:rPr>
                <w:sz w:val="24"/>
                <w:szCs w:val="24"/>
              </w:rPr>
              <w:t>ÐžÐ±Ð½Ð¾Ð²Ð»ÑÑ‚ÑŒ ÑÐ°Ð¹Ñ‚ Ð¸ ÑƒÐ¿Ñ€Ð°Ð²Ð»ÑÑ‚ÑŒ Ð·Ð°ÑÐ²ÐºÐ°Ð¼Ð¸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6DB952" w14:textId="77777777" w:rsidR="00FF654D" w:rsidRDefault="002513D6">
            <w:pPr>
              <w:spacing w:after="60" w:line="280" w:lineRule="auto"/>
              <w:jc w:val="both"/>
            </w:pPr>
            <w:r>
              <w:rPr>
                <w:sz w:val="24"/>
                <w:szCs w:val="24"/>
              </w:rPr>
              <w:t>Ð ÐµÐ¶Ð¸Ð¼ Ð°Ð´Ð¼Ð¸Ð½Ð¸ÑÑ‚Ñ€</w:t>
            </w:r>
            <w:r>
              <w:rPr>
                <w:sz w:val="24"/>
                <w:szCs w:val="24"/>
              </w:rPr>
              <w:t>Ð¸Ñ€Ð¾Ð²Ð°Ð½Ð¸Ñ Ñ Ñ€ÐµÐ´Ð°ÐºÑ‚Ð¸Ñ€Ð¾Ð²Ð°Ð½Ð¸ÐµÐ¼ Ñ„Ð¾Ñ‚Ð¾, Ñ‚ÐµÐºÑÑ‚Ð°, ÑƒÑÐ»ÑƒÐ³, Ð»Ð¾ÑˆÐ°Ð´ÐµÐ¹, ÐºÐ°Ð»ÐµÐ½Ð´Ð°Ñ€Ñ Ð¸ Ð¿Ñ€Ð°Ð²Ð¸Ð»</w:t>
            </w:r>
          </w:p>
        </w:tc>
      </w:tr>
      <w:tr w:rsidR="00FF654D" w14:paraId="7290B25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664F379" w14:textId="77777777" w:rsidR="00FF654D" w:rsidRDefault="002513D6">
            <w:pPr>
              <w:spacing w:after="60" w:line="280" w:lineRule="auto"/>
              <w:jc w:val="both"/>
            </w:pPr>
            <w:r>
              <w:rPr>
                <w:sz w:val="24"/>
                <w:szCs w:val="24"/>
              </w:rPr>
              <w:t>Backend-Ñ€Ð°Ð·Ñ€Ð°Ð±Ð¾Ñ‚Ñ‡Ð¸Ðº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9DD384F" w14:textId="77777777" w:rsidR="00FF654D" w:rsidRDefault="002513D6">
            <w:pPr>
              <w:spacing w:after="60" w:line="280" w:lineRule="auto"/>
              <w:jc w:val="both"/>
            </w:pPr>
            <w:r>
              <w:rPr>
                <w:sz w:val="24"/>
                <w:szCs w:val="24"/>
              </w:rPr>
              <w:t>ÐŸÐ¾Ð´ÐºÐ»ÑŽÑ‡Ð¸Ñ‚ÑŒ ÑÐµÑ€Ð²ÐµÑ€Ð½ÑƒÑŽ Ñ‡Ð°ÑÑ‚ÑŒ</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C5EFE4" w14:textId="77777777" w:rsidR="00FF654D" w:rsidRDefault="002513D6">
            <w:pPr>
              <w:spacing w:after="60" w:line="280" w:lineRule="auto"/>
              <w:jc w:val="both"/>
            </w:pPr>
            <w:r>
              <w:rPr>
                <w:sz w:val="24"/>
                <w:szCs w:val="24"/>
              </w:rPr>
              <w:t>Ð’Ñ‹Ð´ÐµÐ»ÐµÐ½Ð½Ñ‹Ð¹ API layer, TypeScript-Ñ‚Ð¸Ð¿Ñ‹ Ð¸ mock-Ñ„ÑƒÐ½ÐºÑ†Ð¸Ð¸, Ð¿Ð¾Ð²Ñ‚Ð¾Ñ€ÑÑŽÑ‰Ð¸Ðµ Ð±ÑƒÐ´ÑƒÑ‰Ð¸Ðµ endpoints</w:t>
            </w:r>
          </w:p>
        </w:tc>
      </w:tr>
    </w:tbl>
    <w:p w14:paraId="34170D33" w14:textId="77777777" w:rsidR="00FF654D" w:rsidRDefault="002513D6">
      <w:pPr>
        <w:pStyle w:val="2"/>
      </w:pPr>
      <w:bookmarkStart w:id="10" w:name="_Toc230649136"/>
      <w:r>
        <w:t>1.4 Ð’Ñ‹Ð±Ð¾Ñ€ Ñ‚ÐµÑ…Ð½Ð¾Ð»Ð¾Ð³Ð¸Ñ‡ÐµÑÐºÐ¾Ð³Ð¾ ÑÑ‚ÐµÐºÐ°</w:t>
      </w:r>
      <w:bookmarkEnd w:id="10"/>
    </w:p>
    <w:p w14:paraId="73622395" w14:textId="77777777" w:rsidR="00FF654D" w:rsidRDefault="002513D6">
      <w:pPr>
        <w:ind w:firstLine="709"/>
        <w:jc w:val="both"/>
      </w:pPr>
      <w:r>
        <w:t>Ð”Ð»Ñ Ñ€ÐµÐ°Ð»Ð¸Ð·Ð°Ñ†Ð¸Ð¸ ÐºÐ»Ð¸ÐµÐ½Ñ‚ÑÐºÐ¾Ð¹ Ñ‡Ð°ÑÑ‚Ð¸ Ð²Ñ‹Ð±Ñ€Ð°Ð½</w:t>
      </w:r>
      <w:r>
        <w:t xml:space="preserve"> ÑÑ‚ÐµÐº React, TypeScript, Vite Ð¸ React Router. React Ð¾Ð±ÐµÑÐ¿ÐµÑ‡Ð¸Ð²Ð°ÐµÑ‚ ÐºÐ¾Ð¼Ð¿Ð¾Ð½ÐµÐ½Ñ‚Ð½Ñ‹Ð¹ Ð¿Ð¾Ð´Ñ…Ð¾Ð´ Ðº Ð¿Ð¾ÑÑ‚Ñ€Ð¾ÐµÐ½Ð¸ÑŽ Ð¸Ð½Ñ‚ÐµÑ€Ñ„ÐµÐ¹ÑÐ°, TypeScript Ð¿Ð¾Ð·Ð²Ð¾Ð»ÑÐµÑ‚ Ñ„Ð¾Ñ€Ð¼Ð°Ð»Ð¸Ð·Ð¾Ð²Ð°Ñ‚ÑŒ </w:t>
      </w:r>
      <w:r>
        <w:lastRenderedPageBreak/>
        <w:t>Ð¼Ð¾Ð´ÐµÐ»Ð¸ Ð´Ð°Ð½Ð½Ñ‹Ñ… Ð¸ ÑÐ½</w:t>
      </w:r>
      <w:r>
        <w:t>Ð¸Ð·Ð¸Ñ‚ÑŒ Ñ€Ð¸ÑÐº Ð¾ÑˆÐ¸Ð±Ð¾Ðº Ð¿Ñ€Ð¸ Ð¸Ð½Ñ‚ÐµÐ³Ñ€Ð°Ñ†Ð¸Ð¸ Ñ API, Vite ÑƒÑÐºÐ¾Ñ€ÑÐµÑ‚ Ñ€Ð°Ð·Ñ€Ð°Ð±Ð¾Ñ‚ÐºÑƒ Ð¸ ÑÐ±Ð¾Ñ€ÐºÑƒ, Ð° React Router Ð¾Ñ€Ð³Ð°Ð½Ð¸Ð·ÑƒÐµÑ‚ Ð¼Ð°Ñ€ÑˆÑ€ÑƒÑ‚Ñ‹ Ð¿ÑƒÐ±Ð»Ð¸Ñ‡Ð½Ñ‹Ñ… ÑÑ‚Ñ€Ð°Ð½Ð¸Ñ† Ð¸ Ð°Ð´Ð¼Ð¸Ð½Ð¸ÑÑ‚Ñ€Ð°Ñ‚Ð¸Ð²Ð½Ð¾Ð³Ð¾ Ñ</w:t>
      </w:r>
      <w:r>
        <w:t>€Ð°Ð·Ð´ÐµÐ»Ð° [7]-[10].</w:t>
      </w:r>
    </w:p>
    <w:p w14:paraId="16FC04F7" w14:textId="77777777" w:rsidR="00FF654D" w:rsidRDefault="002513D6">
      <w:pPr>
        <w:spacing w:before="160" w:after="80"/>
      </w:pPr>
      <w:r>
        <w:t>Ð¢Ð°Ð±Ð»Ð¸Ñ†Ð° 4 - Ð˜ÑÐ¿Ð¾Ð»ÑŒÐ·ÑƒÐµÐ¼Ñ‹Ðµ Ñ‚ÐµÑ…Ð½Ð¾Ð»Ð¾Ð³Ð¸Ð¸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3249"/>
        <w:gridCol w:w="4086"/>
      </w:tblGrid>
      <w:tr w:rsidR="00FF654D" w14:paraId="2CF9E03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D5738B1" w14:textId="77777777" w:rsidR="00FF654D" w:rsidRDefault="002513D6">
            <w:pPr>
              <w:spacing w:after="60" w:line="280" w:lineRule="auto"/>
              <w:jc w:val="both"/>
            </w:pPr>
            <w:r>
              <w:rPr>
                <w:b/>
                <w:bCs/>
                <w:sz w:val="24"/>
                <w:szCs w:val="24"/>
              </w:rPr>
              <w:t>Ð¢ÐµÑ…Ð½Ð¾Ð»Ð¾Ð³Ð¸Ñ</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626CAA5" w14:textId="77777777" w:rsidR="00FF654D" w:rsidRDefault="002513D6">
            <w:pPr>
              <w:spacing w:after="60" w:line="280" w:lineRule="auto"/>
              <w:jc w:val="both"/>
            </w:pPr>
            <w:r>
              <w:rPr>
                <w:b/>
                <w:bCs/>
                <w:sz w:val="24"/>
                <w:szCs w:val="24"/>
              </w:rPr>
              <w:t>ÐÐ°Ð·Ð½Ð°Ñ‡ÐµÐ½Ð¸Ðµ Ð² Ð¿Ñ€Ð¾ÐµÐºÑ‚Ðµ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9390ECE" w14:textId="77777777" w:rsidR="00FF654D" w:rsidRDefault="002513D6">
            <w:pPr>
              <w:spacing w:after="60" w:line="280" w:lineRule="auto"/>
              <w:jc w:val="both"/>
            </w:pPr>
            <w:r>
              <w:rPr>
                <w:b/>
                <w:bCs/>
                <w:sz w:val="24"/>
                <w:szCs w:val="24"/>
              </w:rPr>
              <w:t>ÐžÐ±Ð¾ÑÐ½Ð¾Ð²Ð°Ð½Ð¸Ðµ Ð²Ñ‹Ð±Ð¾Ñ€Ð°</w:t>
            </w:r>
          </w:p>
        </w:tc>
      </w:tr>
      <w:tr w:rsidR="00FF654D" w14:paraId="4D92816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91B3643" w14:textId="77777777" w:rsidR="00FF654D" w:rsidRDefault="002513D6">
            <w:pPr>
              <w:spacing w:after="60" w:line="280" w:lineRule="auto"/>
              <w:jc w:val="both"/>
            </w:pPr>
            <w:r>
              <w:rPr>
                <w:sz w:val="24"/>
                <w:szCs w:val="24"/>
              </w:rPr>
              <w:t>React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FD561E" w14:textId="77777777" w:rsidR="00FF654D" w:rsidRDefault="002513D6">
            <w:pPr>
              <w:spacing w:after="60" w:line="280" w:lineRule="auto"/>
              <w:jc w:val="both"/>
            </w:pPr>
            <w:r>
              <w:rPr>
                <w:sz w:val="24"/>
                <w:szCs w:val="24"/>
              </w:rPr>
              <w:t>ÐŸÐ¾ÑÑ‚Ñ€Ð¾ÐµÐ½Ð¸Ðµ Ð¸Ð½Ñ‚ÐµÑ€Ñ„ÐµÐ¹ÑÐ° Ð¸Ð· ÐºÐ¾Ð¼Ð¿Ð¾Ð½ÐµÐ½Ñ‚Ð¾Ð²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DDBC6D" w14:textId="77777777" w:rsidR="00FF654D" w:rsidRDefault="002513D6">
            <w:pPr>
              <w:spacing w:after="60" w:line="280" w:lineRule="auto"/>
              <w:jc w:val="both"/>
            </w:pPr>
            <w:r>
              <w:rPr>
                <w:sz w:val="24"/>
                <w:szCs w:val="24"/>
              </w:rPr>
              <w:t>ÐŸÐ¾Ð´Ð´ÐµÑ€Ð¶Ð¸Ð²Ð°ÐµÑ‚ Ð¿Ð¾Ð²Ñ‚Ð¾Ñ€Ð½Ð¾Ðµ Ð¸ÑÐ¿Ð¾Ð»ÑŒÐ·Ð¾Ð²Ð°Ð½Ð¸Ðµ ÐºÐ°Ñ€Ñ‚Ð¾Ñ‡ÐµÐº, Ñ„Ð¾Ñ€Ð¼, ÑÐ¿Ð¸ÑÐºÐ¾Ð² Ð¸ Ð°Ð´Ð¼Ð¸Ð½Ð¸ÑÑ‚Ñ€Ð°Ñ‚Ð¸Ð²Ð½Ñ‹Ñ… Ð±Ð»Ð¾ÐºÐ¾Ð²</w:t>
            </w:r>
          </w:p>
        </w:tc>
      </w:tr>
      <w:tr w:rsidR="00FF654D" w14:paraId="1CD872A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7C3F04" w14:textId="77777777" w:rsidR="00FF654D" w:rsidRDefault="002513D6">
            <w:pPr>
              <w:spacing w:after="60" w:line="280" w:lineRule="auto"/>
              <w:jc w:val="both"/>
            </w:pPr>
            <w:r>
              <w:rPr>
                <w:sz w:val="24"/>
                <w:szCs w:val="24"/>
              </w:rPr>
              <w:t>TypeScript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8A3F11" w14:textId="77777777" w:rsidR="00FF654D" w:rsidRDefault="002513D6">
            <w:pPr>
              <w:spacing w:after="60" w:line="280" w:lineRule="auto"/>
              <w:jc w:val="both"/>
            </w:pPr>
            <w:r>
              <w:rPr>
                <w:sz w:val="24"/>
                <w:szCs w:val="24"/>
              </w:rPr>
              <w:t>Ð¢Ð¸Ð¿Ð¸Ð·Ð°Ñ†Ð¸Ñ Ð´Ð°Ð½Ð½Ñ‹Ñ… Ð¸ API-ÐºÐ¾Ð½Ñ‚Ñ€Ð°ÐºÑ‚Ð°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FA23502" w14:textId="77777777" w:rsidR="00FF654D" w:rsidRDefault="002513D6">
            <w:pPr>
              <w:spacing w:after="60" w:line="280" w:lineRule="auto"/>
              <w:jc w:val="both"/>
            </w:pPr>
            <w:r>
              <w:rPr>
                <w:sz w:val="24"/>
                <w:szCs w:val="24"/>
              </w:rPr>
              <w:t>ÐŸÐ¾Ð·Ð²Ð¾Ð»ÑÐµÑ‚ Ð¾Ð¿Ð¸ÑÐ°Ñ‚ÑŒ Service, BookingRequest, Horse, BookingRule Ð¸ Ð´Ñ€ÑƒÐ³Ð¸Ðµ Ð¼Ð¾Ð´ÐµÐ»Ð¸</w:t>
            </w:r>
          </w:p>
        </w:tc>
      </w:tr>
      <w:tr w:rsidR="00FF654D" w14:paraId="6648B5B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B36435" w14:textId="77777777" w:rsidR="00FF654D" w:rsidRDefault="002513D6">
            <w:pPr>
              <w:spacing w:after="60" w:line="280" w:lineRule="auto"/>
              <w:jc w:val="both"/>
            </w:pPr>
            <w:r>
              <w:rPr>
                <w:sz w:val="24"/>
                <w:szCs w:val="24"/>
              </w:rPr>
              <w:t>Vite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18228B" w14:textId="77777777" w:rsidR="00FF654D" w:rsidRDefault="002513D6">
            <w:pPr>
              <w:spacing w:after="60" w:line="280" w:lineRule="auto"/>
              <w:jc w:val="both"/>
            </w:pPr>
            <w:r>
              <w:rPr>
                <w:sz w:val="24"/>
                <w:szCs w:val="24"/>
              </w:rPr>
              <w:t>Ð¡Ñ€ÐµÐ´Ð° Ñ€Ð°Ð·Ñ€Ð°Ð±Ð¾Ñ‚ÐºÐ¸ Ð¸ ÑÐ±Ð¾Ñ€ÐºÐ°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7F1E772" w14:textId="77777777" w:rsidR="00FF654D" w:rsidRDefault="002513D6">
            <w:pPr>
              <w:spacing w:after="60" w:line="280" w:lineRule="auto"/>
              <w:jc w:val="both"/>
            </w:pPr>
            <w:r>
              <w:rPr>
                <w:sz w:val="24"/>
                <w:szCs w:val="24"/>
              </w:rPr>
              <w:t>Ð‘Ñ‹ÑÑ‚Ñ€Ñ‹Ð¹ dev-ÑÐµÑ€Ð²ÐµÑ€, Ð¿Ñ€Ð¾ÑÑ‚Ð°Ñ ÐºÐ¾Ð½Ñ„Ð¸Ð³ÑƒÑ€Ð°Ñ†Ð¸Ñ, Ð¿Ð¾Ð´Ð´ÐµÑ€Ð¶ÐºÐ° React</w:t>
            </w:r>
          </w:p>
        </w:tc>
      </w:tr>
      <w:tr w:rsidR="00FF654D" w14:paraId="4FA418B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6F0066" w14:textId="77777777" w:rsidR="00FF654D" w:rsidRDefault="002513D6">
            <w:pPr>
              <w:spacing w:after="60" w:line="280" w:lineRule="auto"/>
              <w:jc w:val="both"/>
            </w:pPr>
            <w:r>
              <w:rPr>
                <w:sz w:val="24"/>
                <w:szCs w:val="24"/>
              </w:rPr>
              <w:t>React Router</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36F0C44" w14:textId="77777777" w:rsidR="00FF654D" w:rsidRDefault="002513D6">
            <w:pPr>
              <w:spacing w:after="60" w:line="280" w:lineRule="auto"/>
              <w:jc w:val="both"/>
            </w:pPr>
            <w:r>
              <w:rPr>
                <w:sz w:val="24"/>
                <w:szCs w:val="24"/>
              </w:rPr>
              <w:t>ÐœÐ°Ñ€ÑˆÑ€ÑƒÑ‚Ð¸Ð·Ð°Ñ†Ð¸Ñ ÑÑ‚Ñ€Ð°Ð½Ð¸Ñ†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63663EB" w14:textId="77777777" w:rsidR="00FF654D" w:rsidRDefault="002513D6">
            <w:pPr>
              <w:spacing w:after="60" w:line="280" w:lineRule="auto"/>
              <w:jc w:val="both"/>
            </w:pPr>
            <w:r>
              <w:rPr>
                <w:sz w:val="24"/>
                <w:szCs w:val="24"/>
              </w:rPr>
              <w:t>ÐŸÐ¾Ð·Ð²Ð¾Ð»ÑÐµÑ‚ Ñ€ÐµÐ°Ð»Ð¸Ð·Ð¾Ð²Ð°Ñ‚ÑŒ ÐºÐ°Ñ‚Ð°Ð»Ð¾Ð³, ÐºÐ°Ñ€Ñ‚Ð¾Ñ‡ÐºÑƒ ÑƒÑÐ»ÑƒÐ³Ð¸, Ð·Ð°Ð¿Ð¸ÑÑŒ</w:t>
            </w:r>
            <w:r>
              <w:rPr>
                <w:sz w:val="24"/>
                <w:szCs w:val="24"/>
              </w:rPr>
              <w:t>, Ð¿Ñ€Ð°Ð²Ð¸Ð»Ð°, Ð³Ð°Ð»ÐµÑ€ÐµÑŽ, ÐºÐ¾Ð½Ñ‚Ð°ÐºÑ‚Ñ‹ Ð¸ Ð°Ð´Ð¼Ð¸Ð½ÐºÑƒ</w:t>
            </w:r>
          </w:p>
        </w:tc>
      </w:tr>
      <w:tr w:rsidR="00FF654D" w14:paraId="0885D1F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55434D6" w14:textId="77777777" w:rsidR="00FF654D" w:rsidRDefault="002513D6">
            <w:pPr>
              <w:spacing w:after="60" w:line="280" w:lineRule="auto"/>
              <w:jc w:val="both"/>
            </w:pPr>
            <w:r>
              <w:rPr>
                <w:sz w:val="24"/>
                <w:szCs w:val="24"/>
              </w:rPr>
              <w:lastRenderedPageBreak/>
              <w:t>CSS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A7BDD37" w14:textId="77777777" w:rsidR="00FF654D" w:rsidRDefault="002513D6">
            <w:pPr>
              <w:spacing w:after="60" w:line="280" w:lineRule="auto"/>
              <w:jc w:val="both"/>
            </w:pPr>
            <w:r>
              <w:rPr>
                <w:sz w:val="24"/>
                <w:szCs w:val="24"/>
              </w:rPr>
              <w:t>ÐÐ´Ð°Ð¿Ñ‚Ð¸Ð²Ð½Ð°Ñ Ð²ÐµÑ€ÑÑ‚ÐºÐ° Ð¸ Ð¾Ñ„Ð¾Ñ€Ð¼Ð»ÐµÐ½Ð¸Ðµ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E28144" w14:textId="77777777" w:rsidR="00FF654D" w:rsidRDefault="002513D6">
            <w:pPr>
              <w:spacing w:after="60" w:line="280" w:lineRule="auto"/>
              <w:jc w:val="both"/>
            </w:pPr>
            <w:r>
              <w:rPr>
                <w:sz w:val="24"/>
                <w:szCs w:val="24"/>
              </w:rPr>
              <w:t>Ð”Ð¾ÑÑ‚Ð°Ñ‚Ð¾Ñ‡Ð½Ð¾ Ð´Ð»Ñ Ð´Ð¸Ð¿Ð»Ð¾Ð¼Ð½Ð¾Ð³Ð¾ frontend-Ð¿Ñ€Ð¾ÐµÐºÑ‚Ð° Ð±ÐµÐ· ÑƒÑÐ»Ð¾Ð¶Ð½ÐµÐ½Ð¸Ñ Ð°Ñ€Ñ…Ð¸Ñ‚ÐµÐºÑ‚ÑƒÑ€Ñ</w:t>
            </w:r>
            <w:r>
              <w:rPr>
                <w:sz w:val="24"/>
                <w:szCs w:val="24"/>
              </w:rPr>
              <w:t>‹</w:t>
            </w:r>
          </w:p>
        </w:tc>
      </w:tr>
      <w:tr w:rsidR="00FF654D" w14:paraId="3FBCF9E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0D4B66B" w14:textId="77777777" w:rsidR="00FF654D" w:rsidRDefault="002513D6">
            <w:pPr>
              <w:spacing w:after="60" w:line="280" w:lineRule="auto"/>
              <w:jc w:val="both"/>
            </w:pPr>
            <w:r>
              <w:rPr>
                <w:sz w:val="24"/>
                <w:szCs w:val="24"/>
              </w:rPr>
              <w:t>Fetch/mock API layer</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66D780" w14:textId="77777777" w:rsidR="00FF654D" w:rsidRDefault="002513D6">
            <w:pPr>
              <w:spacing w:after="60" w:line="280" w:lineRule="auto"/>
              <w:jc w:val="both"/>
            </w:pPr>
            <w:r>
              <w:rPr>
                <w:sz w:val="24"/>
                <w:szCs w:val="24"/>
              </w:rPr>
              <w:t>ÐŸÐ¾Ð´Ð³Ð¾Ñ‚Ð¾Ð²ÐºÐ° Ðº backend-Ð¸Ð½Ñ‚ÐµÐ³Ñ€Ð°Ñ†Ð¸Ð¸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3661EEB" w14:textId="77777777" w:rsidR="00FF654D" w:rsidRDefault="002513D6">
            <w:pPr>
              <w:spacing w:after="60" w:line="280" w:lineRule="auto"/>
              <w:jc w:val="both"/>
            </w:pPr>
            <w:r>
              <w:rPr>
                <w:sz w:val="24"/>
                <w:szCs w:val="24"/>
              </w:rPr>
              <w:t>ÐšÐ¾Ð¼Ð¿Ð¾Ð½ÐµÐ½Ñ‚Ñ‹ Ð½Ðµ Ð·Ð°Ð²Ð¸ÑÑÑ‚ Ð½Ð°Ð¿Ñ€ÑÐ¼ÑƒÑŽ Ð¾Ñ‚ mock-Ð´Ð°Ð½Ð½Ñ‹Ñ…</w:t>
            </w:r>
          </w:p>
        </w:tc>
      </w:tr>
    </w:tbl>
    <w:p w14:paraId="4FCC1FA2" w14:textId="77777777" w:rsidR="00FF654D" w:rsidRDefault="002513D6">
      <w:pPr>
        <w:pStyle w:val="2"/>
      </w:pPr>
      <w:bookmarkStart w:id="11" w:name="_Toc230649137"/>
      <w:r>
        <w:t>1.5 Обзор подходов к цифровизации малых предприятий сферы услуг</w:t>
      </w:r>
      <w:bookmarkEnd w:id="11"/>
    </w:p>
    <w:p w14:paraId="64E66856" w14:textId="77777777" w:rsidR="00FF654D" w:rsidRDefault="002513D6">
      <w:pPr>
        <w:ind w:firstLine="709"/>
        <w:jc w:val="both"/>
      </w:pPr>
      <w:r>
        <w:t>Для малого предприятия web-приложение является не только средством рекламы, но и элементом информационной системы, который формализует порядок взаимодействия с клиентами. Если сайт ограничивае</w:t>
      </w:r>
      <w:r>
        <w:t>тся статичной визиткой, он решает только задачу первичного знакомства. В рассматриваемом проекте требуется более широкий подход: интерфейс должен поддерживать выбор услуги, предварительную запись, передачу данных в структурированном виде и дальнейшее сопро</w:t>
      </w:r>
      <w:r>
        <w:t>вождение заявки администратором.</w:t>
      </w:r>
    </w:p>
    <w:p w14:paraId="763D86F4" w14:textId="77777777" w:rsidR="00FF654D" w:rsidRDefault="002513D6">
      <w:pPr>
        <w:ind w:firstLine="709"/>
        <w:jc w:val="both"/>
      </w:pPr>
      <w:r>
        <w:t>В сфере услуг цифровой канал особенно важен из-за высокой доли повторяющихся вопросов. Клиент уточняет состав услуги, стоимость, продолжительность, возрастные ограничения, требования к подготовке, возможность посещения груп</w:t>
      </w:r>
      <w:r>
        <w:t>пой и порядок отмены или переноса занятия. При отсутствии единого интерфейса такие вопросы обрабатываются в разных каналах связи, что приводит к дублированию ответов, потере контекста и увеличению нагрузки на сотрудника.</w:t>
      </w:r>
    </w:p>
    <w:p w14:paraId="316F2512" w14:textId="77777777" w:rsidR="00FF654D" w:rsidRDefault="002513D6">
      <w:pPr>
        <w:ind w:firstLine="709"/>
        <w:jc w:val="both"/>
      </w:pPr>
      <w:r>
        <w:t>Web-приложение для малого предприят</w:t>
      </w:r>
      <w:r>
        <w:t>ия должно быть проще корпоративной информационной системы, но сложнее рекламной страницы. Оно должно давать клиенту возможность выполнить основные действия без прямого участия администратора, а администратору - получать данные в виде, пригодном для дальней</w:t>
      </w:r>
      <w:r>
        <w:t>шей обработки. Такой подход соответствует постепенной цифровизации: сначала внедряется понятный клиентский интерфейс и API-контракт, затем подключаются сервер, база данных, уведомления и аналитика.</w:t>
      </w:r>
    </w:p>
    <w:p w14:paraId="0FEDE2B5" w14:textId="77777777" w:rsidR="00FF654D" w:rsidRDefault="002513D6">
      <w:pPr>
        <w:ind w:firstLine="709"/>
        <w:jc w:val="both"/>
      </w:pPr>
      <w:r>
        <w:lastRenderedPageBreak/>
        <w:t>При проектировании решения для ИП Орлова Н. И. учитывается</w:t>
      </w:r>
      <w:r>
        <w:t>, что предприятие не является крупным спортивным комплексом с большим административным штатом. Поэтому интерфейс должен быть поддерживаемым, а структура данных - достаточно простой. Избыточное усложнение архитектуры привело бы к тому, что проект было бы тр</w:t>
      </w:r>
      <w:r>
        <w:t>удно сопровождать после защиты. В то же время отсутствие разделения данных, компонентов и сервисов затруднило бы интеграцию с backend-разработчиком.</w:t>
      </w:r>
    </w:p>
    <w:p w14:paraId="341EF1F4" w14:textId="77777777" w:rsidR="00FF654D" w:rsidRDefault="002513D6">
      <w:pPr>
        <w:ind w:firstLine="709"/>
        <w:jc w:val="both"/>
      </w:pPr>
      <w:r>
        <w:t>Сравнение типовых решений показывает, что для малого бизнеса часто используются конструкторы сайтов, страни</w:t>
      </w:r>
      <w:r>
        <w:t>цы в социальных сетях, формы обратной связи и мессенджеры. Их преимущество заключается в быстром запуске, но недостаток состоит в слабой формализации бизнес-логики. Конструктор может показать услуги, однако не учитывает доступность конкретных лошадей, огра</w:t>
      </w:r>
      <w:r>
        <w:t>ничения по весу, перерывы после занятий и несколько участников в одной заявке. Поэтому для данного проекта оправдана разработка собственного frontend-приложения.</w:t>
      </w:r>
    </w:p>
    <w:p w14:paraId="2234D9F6" w14:textId="77777777" w:rsidR="00FF654D" w:rsidRDefault="002513D6">
      <w:pPr>
        <w:ind w:firstLine="709"/>
        <w:jc w:val="both"/>
      </w:pPr>
      <w:r>
        <w:t>Другой вариант - подключение готового сервиса онлайн-записи. Такие сервисы хорошо подходят для</w:t>
      </w:r>
      <w:r>
        <w:t xml:space="preserve"> салонов, консультаций или приема специалистов, где ресурсом является один сотрудник или кабинет. Для конюшни модель сложнее: один временной слот может требовать нескольких лошадей, каждая лошадь имеет допустимые услуги и ограничения по весу, а после занят</w:t>
      </w:r>
      <w:r>
        <w:t>ия ей требуется отдых. Следовательно, обычная таблица свободного времени не отражает реальные ограничения предметной области.</w:t>
      </w:r>
    </w:p>
    <w:p w14:paraId="609A6E4F" w14:textId="77777777" w:rsidR="00FF654D" w:rsidRDefault="002513D6">
      <w:pPr>
        <w:ind w:firstLine="709"/>
        <w:jc w:val="both"/>
      </w:pPr>
      <w:r>
        <w:t>Разрабатываемое приложение занимает промежуточное положение между универсальной CRM-системой и простым сайтом. Оно не реализует по</w:t>
      </w:r>
      <w:r>
        <w:t>лноценную учетную систему, но подготавливает интерфейс и модели данных к будущему развитию. Такой подход соответствует задачам выпускной квалификационной работы: студент выполняет клиентскую часть, а backend, база данных и окончательная обработка заявок бу</w:t>
      </w:r>
      <w:r>
        <w:t>дут реализованы другим участником команды.</w:t>
      </w:r>
    </w:p>
    <w:p w14:paraId="1F86B287" w14:textId="77777777" w:rsidR="00FF654D" w:rsidRDefault="002513D6">
      <w:pPr>
        <w:pStyle w:val="2"/>
      </w:pPr>
      <w:bookmarkStart w:id="12" w:name="_Toc230649138"/>
      <w:r>
        <w:t>1.6 Теоретические основы построения клиентской части web-приложения</w:t>
      </w:r>
      <w:bookmarkEnd w:id="12"/>
    </w:p>
    <w:p w14:paraId="0D7BB91E" w14:textId="77777777" w:rsidR="00FF654D" w:rsidRDefault="002513D6">
      <w:pPr>
        <w:ind w:firstLine="709"/>
        <w:jc w:val="both"/>
      </w:pPr>
      <w:r>
        <w:lastRenderedPageBreak/>
        <w:t>Клиентская часть современного web-приложения отвечает за отображение данных, пользовательский ввод, локальную проверку формы, навигацию и взаимод</w:t>
      </w:r>
      <w:r>
        <w:t>ействие с сервером. В отличие от статического сайта, клиентское приложение хранит часть состояния на стороне браузера: выбранную услугу, выбранную дату, список участников, состояние загрузки, ошибки и успешный результат отправки. Правильная организация это</w:t>
      </w:r>
      <w:r>
        <w:t>го состояния влияет на удобство интерфейса и надежность пользовательского сценария.</w:t>
      </w:r>
    </w:p>
    <w:p w14:paraId="5E795FBB" w14:textId="77777777" w:rsidR="00FF654D" w:rsidRDefault="002513D6">
      <w:pPr>
        <w:ind w:firstLine="709"/>
        <w:jc w:val="both"/>
      </w:pPr>
      <w:r>
        <w:t>Компонентный подход предполагает разбиение интерфейса на независимые блоки: кнопки, карточки, формы, списки, секции, сообщения состояния, элементы FAQ, карточки отзывов и а</w:t>
      </w:r>
      <w:r>
        <w:t>дминистративные редакторы. Преимущество такого подхода состоит в повторном использовании элементов и уменьшении дублирования кода. Например, одна и та же кнопка может использоваться на главной странице, в карточке услуги, в форме записи и в административно</w:t>
      </w:r>
      <w:r>
        <w:t>м разделе, сохраняя единый визуальный стиль.</w:t>
      </w:r>
    </w:p>
    <w:p w14:paraId="715A6CBC" w14:textId="77777777" w:rsidR="00FF654D" w:rsidRDefault="002513D6">
      <w:pPr>
        <w:ind w:firstLine="709"/>
        <w:jc w:val="both"/>
      </w:pPr>
      <w:r>
        <w:t>Для дипломного проекта важно не только реализовать визуальные страницы, но и показать архитектурное разделение ответственности. Компонент не должен напрямую знать, где хранятся услуги или правила записи. Он долж</w:t>
      </w:r>
      <w:r>
        <w:t>ен вызвать функцию сервисного слоя и получить данные в ожидаемом формате. Благодаря этому mock-данные можно заменить на реальные HTTP-запросы без переписывания всех страниц. Такой принцип соответствует практике построения поддерживаемых frontend-приложений</w:t>
      </w:r>
      <w:r>
        <w:t>.</w:t>
      </w:r>
    </w:p>
    <w:p w14:paraId="350A6667" w14:textId="77777777" w:rsidR="00FF654D" w:rsidRDefault="002513D6">
      <w:pPr>
        <w:ind w:firstLine="709"/>
        <w:jc w:val="both"/>
      </w:pPr>
      <w:r>
        <w:t>TypeScript используется для явного описания структуры данных. В проекте типами описаны услуги, заявки, участники, лошади, правила бронирования, временные слоты, отзывы, элементы галереи и контактная информация. Это снижает вероятность ошибок при передаче</w:t>
      </w:r>
      <w:r>
        <w:t xml:space="preserve"> данных между компонентами и сервисами. Кроме того, типы служат документацией для backend-разработчика: по ним видно, какие поля должен возвращать API и какие данные frontend отправляет на сервер.</w:t>
      </w:r>
    </w:p>
    <w:p w14:paraId="6B074BDE" w14:textId="77777777" w:rsidR="00FF654D" w:rsidRDefault="002513D6">
      <w:pPr>
        <w:ind w:firstLine="709"/>
        <w:jc w:val="both"/>
      </w:pPr>
      <w:r>
        <w:t>Маршрутизация необходима, чтобы пользователь мог напрямую о</w:t>
      </w:r>
      <w:r>
        <w:t xml:space="preserve">ткрыть нужную страницу, вернуться к каталогу, перейти из карточки услуги в форму записи </w:t>
      </w:r>
      <w:r>
        <w:lastRenderedPageBreak/>
        <w:t>и получить понятную структуру адресов. React Router позволяет связать адреса с компонентами страниц. Для пользователя это выражается в привычной навигации, а для разраб</w:t>
      </w:r>
      <w:r>
        <w:t>отчика - в четком разделении публичных страниц и административного режима.</w:t>
      </w:r>
    </w:p>
    <w:p w14:paraId="11F6644F" w14:textId="77777777" w:rsidR="00FF654D" w:rsidRDefault="002513D6">
      <w:pPr>
        <w:ind w:firstLine="709"/>
        <w:jc w:val="both"/>
      </w:pPr>
      <w:r>
        <w:t>Состояния loading, error и success являются обязательными для интерфейса, который работает с данными. Даже если в учебной версии данные возвращаются из mock API, структура приложения должна учитывать задержки сети, ошибки сервера и успешные ответы. Это поз</w:t>
      </w:r>
      <w:r>
        <w:t>воляет заранее продумать текст сообщений и не показывать пользователю технические детали. Например, при ошибке отправки заявки клиент должен увидеть понятную фразу о необходимости повторить попытку или связаться с администратором.</w:t>
      </w:r>
    </w:p>
    <w:p w14:paraId="3472EA77" w14:textId="77777777" w:rsidR="00FF654D" w:rsidRDefault="002513D6">
      <w:pPr>
        <w:ind w:firstLine="709"/>
        <w:jc w:val="both"/>
      </w:pPr>
      <w:r>
        <w:t>Особенность frontend-част</w:t>
      </w:r>
      <w:r>
        <w:t>и заключается в том, что она работает в недоверенной среде: пользователь может изменить данные в браузере, отключить JavaScript, подменить запрос или отправить некорректные значения напрямую на сервер. Поэтому клиентская проверка формы рассматривается толь</w:t>
      </w:r>
      <w:r>
        <w:t>ко как средство удобства, а не как окончательная защита. В рабочей версии backend обязан повторять все проверки доступности, прав доступа и корректности данных.</w:t>
      </w:r>
    </w:p>
    <w:p w14:paraId="3799A0D0" w14:textId="77777777" w:rsidR="00FF654D" w:rsidRDefault="002513D6">
      <w:pPr>
        <w:pStyle w:val="2"/>
      </w:pPr>
      <w:bookmarkStart w:id="13" w:name="_Toc230649139"/>
      <w:r>
        <w:t>1.7 Теоретические требования к пользовательскому интерфейсу</w:t>
      </w:r>
      <w:bookmarkEnd w:id="13"/>
    </w:p>
    <w:p w14:paraId="1BBB0D47" w14:textId="77777777" w:rsidR="00FF654D" w:rsidRDefault="002513D6">
      <w:pPr>
        <w:ind w:firstLine="709"/>
        <w:jc w:val="both"/>
      </w:pPr>
      <w:r>
        <w:t>Пользовательский интерфейс для конн</w:t>
      </w:r>
      <w:r>
        <w:t>о-спортивных услуг должен учитывать неоднородность аудитории. Сайт могут открывать родители, начинающие взрослые клиенты, уверенные наездники, гости города и люди, выбирающие фотосессию или семейный досуг. Часть пользователей уже понимает специфику занятий</w:t>
      </w:r>
      <w:r>
        <w:t xml:space="preserve"> с лошадьми, а часть впервые сталкивается с требованиями безопасности. Поэтому интерфейс должен быть спокойным, ясным и не перегруженным профессиональными терминами.</w:t>
      </w:r>
    </w:p>
    <w:p w14:paraId="71F91BBB" w14:textId="77777777" w:rsidR="00FF654D" w:rsidRDefault="002513D6">
      <w:pPr>
        <w:ind w:firstLine="709"/>
        <w:jc w:val="both"/>
      </w:pPr>
      <w:r>
        <w:t>Главная страница должна выполнять роль ориентира. Пользователь за первые секунды должен по</w:t>
      </w:r>
      <w:r>
        <w:t xml:space="preserve">нять, что предприятие предлагает обучение, прогулки, индивидуальные занятия и мероприятия с лошадьми. Кнопки «Посмотреть услуги» и </w:t>
      </w:r>
      <w:r>
        <w:lastRenderedPageBreak/>
        <w:t xml:space="preserve">«Записаться» должны быть заметными, поскольку они соответствуют двум основным сценариям: выбору формата занятия и оформлению </w:t>
      </w:r>
      <w:r>
        <w:t>заявки. При этом главная страница не должна превращаться в рекламный лендинг без функциональности, так как цель проекта шире обычной презентации.</w:t>
      </w:r>
    </w:p>
    <w:p w14:paraId="7CA9C4F3" w14:textId="77777777" w:rsidR="00FF654D" w:rsidRDefault="002513D6">
      <w:pPr>
        <w:ind w:firstLine="709"/>
        <w:jc w:val="both"/>
      </w:pPr>
      <w:r>
        <w:t>Каталог услуг должен помогать сравнению. Для этого в карточках показываются название, краткое описание, длител</w:t>
      </w:r>
      <w:r>
        <w:t>ьность, цена, ограничения и доступность. Если клиенту нужно открыть подробности, он переходит в карточку услуги. Если решение уже принято, он может сразу перейти к записи. Такая структура сокращает путь постоянного клиента и одновременно дает новому клиент</w:t>
      </w:r>
      <w:r>
        <w:t>у возможность изучить детали.</w:t>
      </w:r>
    </w:p>
    <w:p w14:paraId="17F58D66" w14:textId="77777777" w:rsidR="00FF654D" w:rsidRDefault="002513D6">
      <w:pPr>
        <w:ind w:firstLine="709"/>
        <w:jc w:val="both"/>
      </w:pPr>
      <w:r>
        <w:t>Форма записи должна быть построена по принципу постепенного раскрытия информации. Сначала выбирается услуга и дата, затем временной слот, затем участники и контактные данные. Если показать все поля без логики, клиент может оши</w:t>
      </w:r>
      <w:r>
        <w:t>биться или не понять, почему определенное время недоступно. Календарный сценарий помогает связать выбор даты и времени с реальными ограничениями конюшни.</w:t>
      </w:r>
    </w:p>
    <w:p w14:paraId="423E43EB" w14:textId="77777777" w:rsidR="00FF654D" w:rsidRDefault="002513D6">
      <w:pPr>
        <w:ind w:firstLine="709"/>
        <w:jc w:val="both"/>
      </w:pPr>
      <w:r>
        <w:t>Отображение причин недоступности является важным элементом доверия. Сообщение «слот недоступен» не объ</w:t>
      </w:r>
      <w:r>
        <w:t>ясняет ситуацию и может восприниматься как ошибка сайта. Более полезны причины: «нет свободных лошадей», «для участника нет подходящей лошади по весу», «день закрыт для записи», «лошадь должна отдохнуть после предыдущей тренировки». Такие формулировки не р</w:t>
      </w:r>
      <w:r>
        <w:t>аскрывают лишних внутренних данных, но помогают клиенту выбрать другой слот.</w:t>
      </w:r>
    </w:p>
    <w:p w14:paraId="69C05B3F" w14:textId="77777777" w:rsidR="00FF654D" w:rsidRDefault="002513D6">
      <w:pPr>
        <w:ind w:firstLine="709"/>
        <w:jc w:val="both"/>
      </w:pPr>
      <w:r>
        <w:t>Адаптивность интерфейса особенно важна для малого предприятия, так как значительная часть обращений формируется с мобильных устройств. На смартфоне карточки должны располагаться в</w:t>
      </w:r>
      <w:r>
        <w:t xml:space="preserve"> одну колонку, поля формы должны быть крупными, а кнопки - доступными для нажатия пальцем. При этом на desktop-версии нужно эффективно использовать ширину экрана, показывая сетки услуг, галереи и административные формы без лишней прокрутки.</w:t>
      </w:r>
    </w:p>
    <w:p w14:paraId="137967AA" w14:textId="77777777" w:rsidR="00FF654D" w:rsidRDefault="002513D6">
      <w:pPr>
        <w:ind w:firstLine="709"/>
        <w:jc w:val="both"/>
      </w:pPr>
      <w:r>
        <w:lastRenderedPageBreak/>
        <w:t>Доступность инт</w:t>
      </w:r>
      <w:r>
        <w:t>ерфейса включает не только соответствие стандартам WCAG, но и понятные подписи полей, достаточную контрастность, отсутствие текста только внутри изображений, корректные состояния кнопок и возможность прочитать ошибки формы. Для проекта конюшни это важно ещ</w:t>
      </w:r>
      <w:r>
        <w:t>е и потому, что интерфейс должен быть понятен людям разного возраста и уровня технической подготовки.</w:t>
      </w:r>
    </w:p>
    <w:p w14:paraId="338AAE30" w14:textId="77777777" w:rsidR="00FF654D" w:rsidRDefault="002513D6">
      <w:pPr>
        <w:pStyle w:val="2"/>
      </w:pPr>
      <w:bookmarkStart w:id="14" w:name="_Toc230649140"/>
      <w:r>
        <w:t>1.8 Особенности предметной области, влияющие на алгоритм записи</w:t>
      </w:r>
      <w:bookmarkEnd w:id="14"/>
    </w:p>
    <w:p w14:paraId="6A494193" w14:textId="77777777" w:rsidR="00FF654D" w:rsidRDefault="002513D6">
      <w:pPr>
        <w:ind w:firstLine="709"/>
        <w:jc w:val="both"/>
      </w:pPr>
      <w:r>
        <w:t>Конно-спортивная услуга отличается от большинства бытовых услуг тем, что ресурсом является</w:t>
      </w:r>
      <w:r>
        <w:t xml:space="preserve"> не только сотрудник, но и животное. Лошадь не может быть назначена на занятия без учета состояния, нагрузки и перерыва после предыдущей тренировки. Поэтому алгоритм записи должен рассматривать лошадь как ограниченный ресурс с собственными характеристиками</w:t>
      </w:r>
      <w:r>
        <w:t>: допустимый вес наездника, список разрешенных услуг, статус доступности и индивидуальные заметки администратора.</w:t>
      </w:r>
    </w:p>
    <w:p w14:paraId="176591F3" w14:textId="77777777" w:rsidR="00FF654D" w:rsidRDefault="002513D6">
      <w:pPr>
        <w:ind w:firstLine="709"/>
        <w:jc w:val="both"/>
      </w:pPr>
      <w:r>
        <w:t>Вес наездника является критичным параметром безопасности. Если форма записи не собирает вес участника, администратор вынужден уточнять его вру</w:t>
      </w:r>
      <w:r>
        <w:t>чную, а система не может даже предварительно оценить доступность слота. В проекте вес вводится для каждого участника, что позволяет выполнить mock-подбор лошадей и заранее показать, что выбранный слот может быть недоступен.</w:t>
      </w:r>
    </w:p>
    <w:p w14:paraId="2E9CE02F" w14:textId="77777777" w:rsidR="00FF654D" w:rsidRDefault="002513D6">
      <w:pPr>
        <w:ind w:firstLine="709"/>
        <w:jc w:val="both"/>
      </w:pPr>
      <w:r>
        <w:t>Возраст участника и уровень подг</w:t>
      </w:r>
      <w:r>
        <w:t>отовки также влияют на выбор услуги и организацию занятия. Для новичков может потребоваться более спокойный формат и дополнительное сопровождение инструктора. Для детей важны отдельные требования к безопасности и согласию родителей. Поэтому модель участник</w:t>
      </w:r>
      <w:r>
        <w:t>а включает возраст, опыт и комментарий, где клиент может указать индивидуальные особенности.</w:t>
      </w:r>
    </w:p>
    <w:p w14:paraId="53513ACC" w14:textId="77777777" w:rsidR="00FF654D" w:rsidRDefault="002513D6">
      <w:pPr>
        <w:ind w:firstLine="709"/>
        <w:jc w:val="both"/>
      </w:pPr>
      <w:r>
        <w:t>Несколько участников в одной заявке усложняют проверку доступности. Если один клиент записывает двух детей или группу друзей, система должна проверить наличие подх</w:t>
      </w:r>
      <w:r>
        <w:t xml:space="preserve">одящей лошади для каждого участника. Недостаточно убедиться, что </w:t>
      </w:r>
      <w:r>
        <w:lastRenderedPageBreak/>
        <w:t>есть хотя бы одна свободная лошадь. Нужно подобрать набор ресурсов, не назначая одну и ту же лошадь двум участникам на один слот.</w:t>
      </w:r>
    </w:p>
    <w:p w14:paraId="6E498823" w14:textId="77777777" w:rsidR="00FF654D" w:rsidRDefault="002513D6">
      <w:pPr>
        <w:ind w:firstLine="709"/>
        <w:jc w:val="both"/>
      </w:pPr>
      <w:r>
        <w:t>Перерыв между тренировками является правилом, которое защищае</w:t>
      </w:r>
      <w:r>
        <w:t>т ресурс и поддерживает качество услуги. Если занятие заканчивается в 15:00, то при правиле отдыха 30 минут лошадь не должна быть доступна для следующего занятия в 15:00. Следующий возможный слот для этой лошади начинается не раньше 15:30. В интерфейсе это</w:t>
      </w:r>
      <w:r>
        <w:t xml:space="preserve"> правило выражается в недоступности отдельных слотов или уменьшении количества подходящих лошадей.</w:t>
      </w:r>
    </w:p>
    <w:p w14:paraId="15F8935D" w14:textId="77777777" w:rsidR="00FF654D" w:rsidRDefault="002513D6">
      <w:pPr>
        <w:ind w:firstLine="709"/>
        <w:jc w:val="both"/>
      </w:pPr>
      <w:r>
        <w:t xml:space="preserve">Погодные условия и сезонность также могут влиять на запись. В рамках frontend-проекта они представлены через правила закрытых дат и исключений расписания. В </w:t>
      </w:r>
      <w:r>
        <w:t>будущей версии backend может расширить эту модель, добавив автоматическое закрытие дней, переносы занятий и уведомления клиентов. Клиентская часть уже подготовлена к отображению причин недоступности и статусов заявок.</w:t>
      </w:r>
    </w:p>
    <w:p w14:paraId="7C3A18F2" w14:textId="77777777" w:rsidR="00FF654D" w:rsidRDefault="002513D6">
      <w:pPr>
        <w:pStyle w:val="2"/>
      </w:pPr>
      <w:bookmarkStart w:id="15" w:name="_Toc230649141"/>
      <w:r>
        <w:t>1.9 Требования к безопасности и обрабо</w:t>
      </w:r>
      <w:r>
        <w:t>тке персональных данных</w:t>
      </w:r>
      <w:bookmarkEnd w:id="15"/>
    </w:p>
    <w:p w14:paraId="5BDBE4AA" w14:textId="77777777" w:rsidR="00FF654D" w:rsidRDefault="002513D6">
      <w:pPr>
        <w:ind w:firstLine="709"/>
        <w:jc w:val="both"/>
      </w:pPr>
      <w:r>
        <w:t>Форма предварительной записи обрабатывает персональные данные: имя клиента, номер телефона, имя участника, возраст, вес и комментарии. В соответствии с требованиями к обработке персональных данных пользователь должен явно подтвердит</w:t>
      </w:r>
      <w:r>
        <w:t>ь согласие перед отправкой заявки [4]. В интерфейсе это реализуется через обязательный чекбокс, без которого отправка невозможна.</w:t>
      </w:r>
    </w:p>
    <w:p w14:paraId="1DE02534" w14:textId="77777777" w:rsidR="00FF654D" w:rsidRDefault="002513D6">
      <w:pPr>
        <w:ind w:firstLine="709"/>
        <w:jc w:val="both"/>
      </w:pPr>
      <w:r>
        <w:t>На клиентской стороне не следует хранить персональные данные в localStorage без необходимости. Такой подход снижает риск случайного сохранения контактной информации на чужом устройстве. В текущем проекте редактируемый административный контент может сохраня</w:t>
      </w:r>
      <w:r>
        <w:t>ться локально для демонстрации, но данные реальных клиентов должны передаваться на сервер и храниться в защищенной базе данных в соответствии с политикой предприятия.</w:t>
      </w:r>
    </w:p>
    <w:p w14:paraId="3AFFEE65" w14:textId="77777777" w:rsidR="00FF654D" w:rsidRDefault="002513D6">
      <w:pPr>
        <w:ind w:firstLine="709"/>
        <w:jc w:val="both"/>
      </w:pPr>
      <w:r>
        <w:t>Административный вход в учебной версии является демонстрационным. Он показывает будущий с</w:t>
      </w:r>
      <w:r>
        <w:t xml:space="preserve">ценарий управления контентом, но не должен рассматриваться </w:t>
      </w:r>
      <w:r>
        <w:lastRenderedPageBreak/>
        <w:t xml:space="preserve">как полноценная защита. В промышленной версии требуется серверная авторизация, разграничение ролей, защита endpoint, проверка сессии, журналирование действий администратора и ограничение доступа к </w:t>
      </w:r>
      <w:r>
        <w:t>персональным данным.</w:t>
      </w:r>
    </w:p>
    <w:p w14:paraId="07695C81" w14:textId="77777777" w:rsidR="00FF654D" w:rsidRDefault="002513D6">
      <w:pPr>
        <w:ind w:firstLine="709"/>
        <w:jc w:val="both"/>
      </w:pPr>
      <w:r>
        <w:t xml:space="preserve">Безопасность frontend-приложения включает также корректную обработку ошибок. Пользователю не следует показывать стек вызовов, внутренние идентификаторы или технические сообщения сервера. Вместо этого интерфейс должен выводить понятный </w:t>
      </w:r>
      <w:r>
        <w:t>текст и, при необходимости, предложить связаться с администратором. Для администратора технические сведения могут быть доступны в отдельном защищенном журнале, который выходит за рамки текущей клиентской реализации.</w:t>
      </w:r>
    </w:p>
    <w:p w14:paraId="700E8319" w14:textId="77777777" w:rsidR="00FF654D" w:rsidRDefault="002513D6">
      <w:pPr>
        <w:ind w:firstLine="709"/>
        <w:jc w:val="both"/>
      </w:pPr>
      <w:r>
        <w:t>При дальнейшей интеграции с backend необ</w:t>
      </w:r>
      <w:r>
        <w:t>ходимо использовать HTTPS, проверять данные на сервере, ограничивать размер загружаемых изображений, проверять типы файлов, защищать API от несанкционированных изменений и учитывать требования OWASP. Эти меры не отменяют удобную клиентскую проверку, но дел</w:t>
      </w:r>
      <w:r>
        <w:t>ают систему устойчивой к намеренной или случайной передаче некорректных данных.</w:t>
      </w:r>
    </w:p>
    <w:p w14:paraId="77C845CC" w14:textId="77777777" w:rsidR="00FF654D" w:rsidRDefault="002513D6">
      <w:pPr>
        <w:pStyle w:val="2"/>
      </w:pPr>
      <w:bookmarkStart w:id="16" w:name="_Toc230649142"/>
      <w:r>
        <w:t>1.10 Выводы по теоретической части</w:t>
      </w:r>
      <w:bookmarkEnd w:id="16"/>
    </w:p>
    <w:p w14:paraId="592A9CB7" w14:textId="77777777" w:rsidR="00FF654D" w:rsidRDefault="002513D6">
      <w:pPr>
        <w:ind w:firstLine="709"/>
        <w:jc w:val="both"/>
      </w:pPr>
      <w:r>
        <w:t xml:space="preserve">Проведенный анализ показывает, что для конно-спортивного предприятия требуется web-приложение, учитывающее не только презентацию услуг, но и </w:t>
      </w:r>
      <w:r>
        <w:t>особенности предварительной записи. Простая форма обратной связи не отражает ограниченность ресурсов, необходимость отдыха лошадей, весовые ограничения и возможность записи нескольких участников. Поэтому клиентская часть должна быть спроектирована как функ</w:t>
      </w:r>
      <w:r>
        <w:t>циональный интерфейс, готовый к интеграции с backend.</w:t>
      </w:r>
    </w:p>
    <w:p w14:paraId="52CB1130" w14:textId="77777777" w:rsidR="00FF654D" w:rsidRDefault="002513D6">
      <w:pPr>
        <w:ind w:firstLine="709"/>
        <w:jc w:val="both"/>
      </w:pPr>
      <w:r>
        <w:t xml:space="preserve">Теоретический анализ подтвердил целесообразность компонентной архитектуры, выделения API layer, использования TypeScript-моделей и разделения бизнес-логики доступности от React-компонентов. Эти решения </w:t>
      </w:r>
      <w:r>
        <w:t>позволяют сохранить понятность учебного проекта и одновременно показать профессиональный подход к разработке клиентской части.</w:t>
      </w:r>
    </w:p>
    <w:p w14:paraId="535F502E" w14:textId="77777777" w:rsidR="00FF654D" w:rsidRDefault="002513D6">
      <w:pPr>
        <w:ind w:firstLine="709"/>
        <w:jc w:val="both"/>
      </w:pPr>
      <w:r>
        <w:lastRenderedPageBreak/>
        <w:t>На основе анализа предметной области сформированы требования к страницам, форме записи, административному режиму, обработке состо</w:t>
      </w:r>
      <w:r>
        <w:t>яний и безопасности. Эти требования далее используются в проектной и практической части работы при описании архитектуры, алгоритмов, модулей и результатов реализации.</w:t>
      </w:r>
    </w:p>
    <w:p w14:paraId="0A93C437" w14:textId="77777777" w:rsidR="00FF654D" w:rsidRDefault="002513D6">
      <w:pPr>
        <w:pStyle w:val="2"/>
      </w:pPr>
      <w:bookmarkStart w:id="17" w:name="_Toc230649143"/>
      <w:r>
        <w:t>1.11 Анализ аналогичных пользовательских решений</w:t>
      </w:r>
      <w:bookmarkEnd w:id="17"/>
    </w:p>
    <w:p w14:paraId="61DB1ABD" w14:textId="77777777" w:rsidR="00FF654D" w:rsidRDefault="002513D6">
      <w:pPr>
        <w:ind w:firstLine="709"/>
        <w:jc w:val="both"/>
      </w:pPr>
      <w:r>
        <w:t>Для обоснования проектных решений рассмотрены типовые категории решений, которые могут использоваться малым предприятием для представления услуг и приема обращений. К ним относятся страницы в социальных сетях, сайты-визитки, конструкторы сайтов, универсаль</w:t>
      </w:r>
      <w:r>
        <w:t>ные сервисы записи, CRM-системы и индивидуально разработанные web-приложения. Каждая категория решает часть задач, однако не всегда учитывает специфику конно-спортивной деятельности.</w:t>
      </w:r>
    </w:p>
    <w:p w14:paraId="2D9DBDAC" w14:textId="77777777" w:rsidR="00FF654D" w:rsidRDefault="002513D6">
      <w:pPr>
        <w:ind w:firstLine="709"/>
        <w:jc w:val="both"/>
      </w:pPr>
      <w:r>
        <w:t>Страница в социальной сети позволяет быстро публиковать новости, фотограф</w:t>
      </w:r>
      <w:r>
        <w:t>ии и отзывы. Такой канал удобен для продвижения, но не обеспечивает структурированный каталог услуг и формализованную заявку. Клиенту приходится просматривать публикации, искать актуальную цену, писать в сообщения и ждать ответа. Для администратора такой п</w:t>
      </w:r>
      <w:r>
        <w:t>оток обращений труднее анализировать, потому что данные остаются внутри переписки.</w:t>
      </w:r>
    </w:p>
    <w:p w14:paraId="17823060" w14:textId="77777777" w:rsidR="00FF654D" w:rsidRDefault="002513D6">
      <w:pPr>
        <w:ind w:firstLine="709"/>
        <w:jc w:val="both"/>
      </w:pPr>
      <w:r>
        <w:t>Сайт-визитка решает проблему представления основной информации, но обычно не содержит сложной логики выбора времени. Он может показать адрес, телефон, перечень услуг и фотог</w:t>
      </w:r>
      <w:r>
        <w:t>рафии, однако форма обратной связи часто передает только имя, телефон и комментарий. Для конюшни этого недостаточно, поскольку нужно учитывать участников, вес, опыт, длительность услуги и свободные ресурсы.</w:t>
      </w:r>
    </w:p>
    <w:p w14:paraId="788691E3" w14:textId="77777777" w:rsidR="00FF654D" w:rsidRDefault="002513D6">
      <w:pPr>
        <w:ind w:firstLine="709"/>
        <w:jc w:val="both"/>
      </w:pPr>
      <w:r>
        <w:t>Конструкторы сайтов позволяют без программировани</w:t>
      </w:r>
      <w:r>
        <w:t>я создать страницу с блоками, формами и галереей. Их преимущество - низкий порог запуска. Недостаток - ограниченная возможность описать предметную бизнес-логику. Встроенная форма может отправить заявку, но не проверит, есть ли подходящая лошадь для участни</w:t>
      </w:r>
      <w:r>
        <w:t>ка весом 82 кг и не занята ли она с учетом перерыва после тренировки.</w:t>
      </w:r>
    </w:p>
    <w:p w14:paraId="5D97A873" w14:textId="77777777" w:rsidR="00FF654D" w:rsidRDefault="002513D6">
      <w:pPr>
        <w:ind w:firstLine="709"/>
        <w:jc w:val="both"/>
      </w:pPr>
      <w:r>
        <w:lastRenderedPageBreak/>
        <w:t>Универсальные сервисы онлайн-записи ориентированы на типовые услуги: прием специалиста, аренду кабинета, консультацию, занятие с одним преподавателем. Они хорошо работают там, где ресурс</w:t>
      </w:r>
      <w:r>
        <w:t xml:space="preserve"> можно представить как одного сотрудника и временной слот. В случае конюшни ресурсная модель сложнее: один заказ может требовать несколько лошадей, а каждая лошадь имеет собственные ограничения и статусы.</w:t>
      </w:r>
    </w:p>
    <w:p w14:paraId="1E262EB4" w14:textId="77777777" w:rsidR="00FF654D" w:rsidRDefault="002513D6">
      <w:pPr>
        <w:ind w:firstLine="709"/>
        <w:jc w:val="both"/>
      </w:pPr>
      <w:r>
        <w:t xml:space="preserve">CRM-система может быть полезна для учета клиентов, </w:t>
      </w:r>
      <w:r>
        <w:t>заявок и истории взаимодействий, но ее внедрение часто требует настройки, обучения сотрудников и финансовых затрат. Для выпускной квалификационной работы задача состоит не во внедрении готовой CRM, а в разработке клиентской части, которая может стать внешн</w:t>
      </w:r>
      <w:r>
        <w:t>им интерфейсом будущей информационной системы предприятия.</w:t>
      </w:r>
    </w:p>
    <w:p w14:paraId="39DA6A96" w14:textId="77777777" w:rsidR="00FF654D" w:rsidRDefault="002513D6">
      <w:pPr>
        <w:ind w:firstLine="709"/>
        <w:jc w:val="both"/>
      </w:pPr>
      <w:r>
        <w:t>Индивидуальная frontend-разработка позволяет точно отразить сценарии предприятия. В проекте можно сразу заложить сущности Service, BookingRequest, Horse, BookingRule и TimeSlot, а также подготовить</w:t>
      </w:r>
      <w:r>
        <w:t xml:space="preserve"> API-контракт. Такой подход требует больше разработки на первом этапе, но дает гибкость и демонстрирует профессиональный уровень проектирования.</w:t>
      </w:r>
    </w:p>
    <w:p w14:paraId="0B37C301" w14:textId="77777777" w:rsidR="00FF654D" w:rsidRDefault="002513D6">
      <w:pPr>
        <w:ind w:firstLine="709"/>
        <w:jc w:val="both"/>
      </w:pPr>
      <w:r>
        <w:t>По результатам сравнения выбран вариант индивидуального web-приложения на React и TypeScript. Он обеспечивает б</w:t>
      </w:r>
      <w:r>
        <w:t>аланс между демонстрационной реализуемостью и готовностью к расширению. В текущей версии приложение работает на mock-данных, но структура файлов и сервисов позволяет заменить mock API реальным backend без изменения пользовательского сценария.</w:t>
      </w:r>
    </w:p>
    <w:p w14:paraId="7540ADEA" w14:textId="77777777" w:rsidR="00FF654D" w:rsidRDefault="002513D6">
      <w:pPr>
        <w:pStyle w:val="2"/>
      </w:pPr>
      <w:bookmarkStart w:id="18" w:name="_Toc230649144"/>
      <w:r>
        <w:t>1.12 Теоретич</w:t>
      </w:r>
      <w:r>
        <w:t>еское обоснование требований к календарному бронированию</w:t>
      </w:r>
      <w:bookmarkEnd w:id="18"/>
    </w:p>
    <w:p w14:paraId="4D5CDED2" w14:textId="77777777" w:rsidR="00FF654D" w:rsidRDefault="002513D6">
      <w:pPr>
        <w:ind w:firstLine="709"/>
        <w:jc w:val="both"/>
      </w:pPr>
      <w:r>
        <w:t>Календарное бронирование в предметной области конюшни является задачей распределения ограниченных ресурсов во времени. Ресурсами выступают лошади, инструкторы и доступные интервалы расписания. В теку</w:t>
      </w:r>
      <w:r>
        <w:t>щей клиентской части моделируется прежде всего ресурс лошади, так как именно он определяет ключевые ограничения: допустимую нагрузку, вес наездника, статус здоровья, занятость и необходимость отдыха.</w:t>
      </w:r>
    </w:p>
    <w:p w14:paraId="7EDCFF05" w14:textId="77777777" w:rsidR="00FF654D" w:rsidRDefault="002513D6">
      <w:pPr>
        <w:ind w:firstLine="709"/>
        <w:jc w:val="both"/>
      </w:pPr>
      <w:r>
        <w:lastRenderedPageBreak/>
        <w:t>В отличие от обычной формы записи, календарное бронирова</w:t>
      </w:r>
      <w:r>
        <w:t>ние требует динамического обновления интерфейса. Пользователь выбирает услугу, после чего список дат и слотов зависит от длительности услуги и правил работы. Затем пользователь добавляет участников, и доступность слотов может измениться, потому что для каж</w:t>
      </w:r>
      <w:r>
        <w:t>дого участника нужно найти подходящую лошадь. Это означает, что форма не может быть полностью статической.</w:t>
      </w:r>
    </w:p>
    <w:p w14:paraId="7F304FC2" w14:textId="77777777" w:rsidR="00FF654D" w:rsidRDefault="002513D6">
      <w:pPr>
        <w:ind w:firstLine="709"/>
        <w:jc w:val="both"/>
      </w:pPr>
      <w:r>
        <w:t>С точки зрения теории проектирования интерфейса важно не перегружать клиента внутренней логикой. Пользователю не нужно видеть полный алгоритм распред</w:t>
      </w:r>
      <w:r>
        <w:t xml:space="preserve">еления лошадей, но он должен понимать результат. Поэтому интерфейс показывает доступные и недоступные слоты, а для недоступных слотов выводит короткую причину. Такая обратная связь помогает пользователю скорректировать выбор, не обращаясь к администратору </w:t>
      </w:r>
      <w:r>
        <w:t>по базовым вопросам.</w:t>
      </w:r>
    </w:p>
    <w:p w14:paraId="7B70C9DF" w14:textId="77777777" w:rsidR="00FF654D" w:rsidRDefault="002513D6">
      <w:pPr>
        <w:ind w:firstLine="709"/>
        <w:jc w:val="both"/>
      </w:pPr>
      <w:r>
        <w:t>При наличии нескольких участников задача усложняется до подбора набора ресурсов. Если для первого участника подходит легкая лошадь, а для второго - только одна более сильная лошадь, алгоритм должен избежать неудачного назначения. В уче</w:t>
      </w:r>
      <w:r>
        <w:t>бной версии используется упрощенный жадный подход, но сама модель данных позволяет backend-разработчику заменить его более точным алгоритмом без изменения формы.</w:t>
      </w:r>
    </w:p>
    <w:p w14:paraId="30FD6EB7" w14:textId="77777777" w:rsidR="00FF654D" w:rsidRDefault="002513D6">
      <w:pPr>
        <w:ind w:firstLine="709"/>
        <w:jc w:val="both"/>
      </w:pPr>
      <w:r>
        <w:t>Правило отдыха после занятия является примером временного ограничения. Оно показывает, что зан</w:t>
      </w:r>
      <w:r>
        <w:t>ятость ресурса не заканчивается строго в момент окончания услуги. Для лошади интервал блокировки включает само занятие и дополнительный период восстановления. Такая модель полезна и для будущих правил: уборка манежа, подготовка оборудования, перерыв инстру</w:t>
      </w:r>
      <w:r>
        <w:t>ктора или закрытие территории на мероприятие.</w:t>
      </w:r>
    </w:p>
    <w:p w14:paraId="058D4251" w14:textId="77777777" w:rsidR="00FF654D" w:rsidRDefault="002513D6">
      <w:pPr>
        <w:ind w:firstLine="709"/>
        <w:jc w:val="both"/>
      </w:pPr>
      <w:r>
        <w:t xml:space="preserve">Таким образом, календарное бронирование является центральной бизнес-функцией проекта. Оно превращает сайт из информационной витрины в прикладной инструмент, который учитывает реальную специфику конюшни. Именно </w:t>
      </w:r>
      <w:r>
        <w:t>поэтому логика доступности вынесена в отдельный сервис, а не размещена внутри компонента формы.</w:t>
      </w:r>
    </w:p>
    <w:p w14:paraId="1735DD1E" w14:textId="77777777" w:rsidR="00FF654D" w:rsidRDefault="002513D6">
      <w:pPr>
        <w:pStyle w:val="2"/>
      </w:pPr>
      <w:bookmarkStart w:id="19" w:name="_Toc230649145"/>
      <w:r>
        <w:lastRenderedPageBreak/>
        <w:t>1.13 Методические выводы для дальнейшего проектирования</w:t>
      </w:r>
      <w:bookmarkEnd w:id="19"/>
    </w:p>
    <w:p w14:paraId="08708A83" w14:textId="77777777" w:rsidR="00FF654D" w:rsidRDefault="002513D6">
      <w:pPr>
        <w:ind w:firstLine="709"/>
        <w:jc w:val="both"/>
      </w:pPr>
      <w:r>
        <w:t xml:space="preserve">Методические материалы требуют, чтобы специальная часть ВКР содержала не только скриншоты разработанной </w:t>
      </w:r>
      <w:r>
        <w:t>системы, но и схемы, структуры, алгоритмы и виды обеспечения. Поэтому дальнейшая часть работы строится вокруг нескольких уровней описания: пользовательские сценарии, информационное обеспечение, программное обеспечение, алгоритмическое обеспечение, интерфей</w:t>
      </w:r>
      <w:r>
        <w:t>сные решения, проверка качества и требования к интеграции.</w:t>
      </w:r>
    </w:p>
    <w:p w14:paraId="607E896C" w14:textId="77777777" w:rsidR="00FF654D" w:rsidRDefault="002513D6">
      <w:pPr>
        <w:ind w:firstLine="709"/>
        <w:jc w:val="both"/>
      </w:pPr>
      <w:r>
        <w:t xml:space="preserve">Для данной темы важны информационное и алгоритмическое обеспечение. Информационное обеспечение включает структуру данных об услугах, клиентах, участниках, лошадях, заявках, правилах и фотографиях. </w:t>
      </w:r>
      <w:r>
        <w:t>Алгоритмическое обеспечение включает расчет доступных дат, проверку временных слотов, подбор лошадей, проверку конфликтов и формирование причин недоступности.</w:t>
      </w:r>
    </w:p>
    <w:p w14:paraId="716AD929" w14:textId="77777777" w:rsidR="00FF654D" w:rsidRDefault="002513D6">
      <w:pPr>
        <w:ind w:firstLine="709"/>
        <w:jc w:val="both"/>
      </w:pPr>
      <w:r>
        <w:t>Программное обеспечение раскрывается через структуру React-проекта, компоненты, маршруты, сервисы</w:t>
      </w:r>
      <w:r>
        <w:t xml:space="preserve"> и стили. Организационное обеспечение раскрывается через будущий процесс работы администратора: управление контентом, обработка заявок, подтверждение или отклонение, изменение расписания и актуализация правил. Все эти аспекты включены в практическую часть,</w:t>
      </w:r>
      <w:r>
        <w:t xml:space="preserve"> чтобы работа соответствовала не только программной реализации, но и логике внедрения.</w:t>
      </w:r>
    </w:p>
    <w:p w14:paraId="2B19ED70" w14:textId="77777777" w:rsidR="00FF654D" w:rsidRDefault="002513D6">
      <w:pPr>
        <w:pStyle w:val="2"/>
      </w:pPr>
      <w:bookmarkStart w:id="20" w:name="_Toc230649146"/>
      <w:r>
        <w:t>1.14 Теоретические основы проектирования данных frontend-приложения</w:t>
      </w:r>
      <w:bookmarkEnd w:id="20"/>
    </w:p>
    <w:p w14:paraId="1CB698C3" w14:textId="77777777" w:rsidR="00FF654D" w:rsidRDefault="002513D6">
      <w:pPr>
        <w:ind w:firstLine="709"/>
        <w:jc w:val="both"/>
      </w:pPr>
      <w:r>
        <w:t>Проектирование данных в клиентской части начинается с определения устойчивых сущностей предметной обл</w:t>
      </w:r>
      <w:r>
        <w:t xml:space="preserve">асти. Для сайта конюшни такими сущностями являются услуга, заявка, участник, лошадь, правило записи, временной слот, отзыв, элемент галереи и контактная информация. Если эти сущности не выделить заранее, компоненты начнут использовать разнородные объекты, </w:t>
      </w:r>
      <w:r>
        <w:t>что усложнит поддержку и интеграцию с backend.</w:t>
      </w:r>
    </w:p>
    <w:p w14:paraId="240F37B9" w14:textId="77777777" w:rsidR="00FF654D" w:rsidRDefault="002513D6">
      <w:pPr>
        <w:ind w:firstLine="709"/>
        <w:jc w:val="both"/>
      </w:pPr>
      <w:r>
        <w:t>В frontend-разработке данные часто проходят через несколько уровней: источник данных, сервисный слой, состояние страницы и отображающий компонент. На каждом уровне важно сохранять понятную структуру. Например,</w:t>
      </w:r>
      <w:r>
        <w:t xml:space="preserve"> услуга в mock-</w:t>
      </w:r>
      <w:r>
        <w:lastRenderedPageBreak/>
        <w:t>данных содержит длительность в минутах, ограничения, правила безопасности и изображение. Сервис возвращает эту услугу в ApiResponse, страница получает ее по id, а компонент карточки отображает отдельные поля.</w:t>
      </w:r>
    </w:p>
    <w:p w14:paraId="76D98799" w14:textId="77777777" w:rsidR="00FF654D" w:rsidRDefault="002513D6">
      <w:pPr>
        <w:ind w:firstLine="709"/>
        <w:jc w:val="both"/>
      </w:pPr>
      <w:r>
        <w:t>При проектировании модели Bookin</w:t>
      </w:r>
      <w:r>
        <w:t>gRequest важно отделить данные клиента от данных участников. Клиент может быть родителем или организатором группы, а участники фактически будут наездниками. Поэтому имя и телефон клиента не должны подменять имена участников. Такая модель лучше соответствуе</w:t>
      </w:r>
      <w:r>
        <w:t>т реальному процессу и позволяет администратору корректно подготовить занятие.</w:t>
      </w:r>
    </w:p>
    <w:p w14:paraId="1233FF28" w14:textId="77777777" w:rsidR="00FF654D" w:rsidRDefault="002513D6">
      <w:pPr>
        <w:ind w:firstLine="709"/>
        <w:jc w:val="both"/>
      </w:pPr>
      <w:r>
        <w:t>Модель Horse отражает ресурсную сущность. В отличие от обычного справочника, эта модель влияет на доступность записи. Поля maxRiderWeightKg, allowedServiceIds, status и isActive</w:t>
      </w:r>
      <w:r>
        <w:t xml:space="preserve"> участвуют в алгоритме. Это означает, что изменение данных лошади является не только изменением карточки, но и изменением правил планирования.</w:t>
      </w:r>
    </w:p>
    <w:p w14:paraId="6FD05DB2" w14:textId="77777777" w:rsidR="00FF654D" w:rsidRDefault="002513D6">
      <w:pPr>
        <w:ind w:firstLine="709"/>
        <w:jc w:val="both"/>
      </w:pPr>
      <w:r>
        <w:t>Модель BookingRule выбрана достаточно гибкой: тип правила задается строковым union-типом, а конфигурация хранится</w:t>
      </w:r>
      <w:r>
        <w:t xml:space="preserve"> как Record&lt;string, unknown&gt;. Такой подход допускает разные виды правил без немедленного создания отдельной таблицы под каждое правило. Для учебного frontend-проекта это разумный компромисс между типизацией и расширяемостью.</w:t>
      </w:r>
    </w:p>
    <w:p w14:paraId="27A77066" w14:textId="77777777" w:rsidR="00FF654D" w:rsidRDefault="002513D6">
      <w:pPr>
        <w:ind w:firstLine="709"/>
        <w:jc w:val="both"/>
      </w:pPr>
      <w:r>
        <w:t>Для будущей серверной реализаци</w:t>
      </w:r>
      <w:r>
        <w:t>и важно согласовать, какие поля являются обязательными, какие могут отсутствовать, какие значения допустимы для статусов и как кодируются даты. Если frontend и backend используют разные представления даты или статуса, ошибки появятся не в момент компиляции</w:t>
      </w:r>
      <w:r>
        <w:t>, а при выполнении. TypeScript-типы помогают обнаружить такие несоответствия раньше.</w:t>
      </w:r>
    </w:p>
    <w:p w14:paraId="5D8FC0E9" w14:textId="77777777" w:rsidR="00FF654D" w:rsidRDefault="002513D6">
      <w:pPr>
        <w:ind w:firstLine="709"/>
        <w:jc w:val="both"/>
      </w:pPr>
      <w:r>
        <w:t>Отдельное значение имеет модель ApiResponse. Она позволяет возвращать не просто данные, но и сообщение. В будущем в этот объект можно добавить код ошибки, список валидацио</w:t>
      </w:r>
      <w:r>
        <w:t>нных ошибок или метаданные пагинации. Наличие общей обертки делает ответы API более единообразными и упрощает обработку состояний на страницах.</w:t>
      </w:r>
    </w:p>
    <w:p w14:paraId="6EE88BE6" w14:textId="77777777" w:rsidR="00FF654D" w:rsidRDefault="002513D6">
      <w:pPr>
        <w:pStyle w:val="2"/>
      </w:pPr>
      <w:bookmarkStart w:id="21" w:name="_Toc230649147"/>
      <w:r>
        <w:lastRenderedPageBreak/>
        <w:t>1.15 Теоретическое обоснование выбора архитектуры без избыточного усложнения</w:t>
      </w:r>
      <w:bookmarkEnd w:id="21"/>
    </w:p>
    <w:p w14:paraId="6A4BEDEA" w14:textId="77777777" w:rsidR="00FF654D" w:rsidRDefault="002513D6">
      <w:pPr>
        <w:ind w:firstLine="709"/>
        <w:jc w:val="both"/>
      </w:pPr>
      <w:r>
        <w:t>Архитектура дипломного frontend-проекта должна быть достаточной для демонстрации профессионального подхода, но не должна превращаться в избыточную корпоративную систему. Поэтому в работе не используются сложные state-management библиотеки, микрофронтенды и</w:t>
      </w:r>
      <w:r>
        <w:t>ли генерация API-клиента. Вместо этого применена понятная структура каталогов и отдельные сервисные функции.</w:t>
      </w:r>
    </w:p>
    <w:p w14:paraId="7DF3117B" w14:textId="77777777" w:rsidR="00FF654D" w:rsidRDefault="002513D6">
      <w:pPr>
        <w:ind w:firstLine="709"/>
        <w:jc w:val="both"/>
      </w:pPr>
      <w:r>
        <w:t>Такой выбор соответствует масштабу задачи. Приложение содержит несколько публичных страниц, форму записи, mock API, административный режим и алгори</w:t>
      </w:r>
      <w:r>
        <w:t>тм доступности. Для этого достаточно React hooks, React Router, TypeScript и сервисных модулей. Добавление более тяжелых решений увеличило бы объем кода и усложнило бы защиту без существенной пользы для результата.</w:t>
      </w:r>
    </w:p>
    <w:p w14:paraId="70F295F7" w14:textId="77777777" w:rsidR="00FF654D" w:rsidRDefault="002513D6">
      <w:pPr>
        <w:ind w:firstLine="709"/>
        <w:jc w:val="both"/>
      </w:pPr>
      <w:r>
        <w:t>При этом архитектура не является примитив</w:t>
      </w:r>
      <w:r>
        <w:t>ной. В ней выделены страницы, компоненты, типы, данные, сервисы и стили. Бизнес-логика доступности вынесена отдельно. Редактируемый контент хранится через отдельный сервис. Компоненты используют данные через свойства и функции, а не напрямую из mock-массив</w:t>
      </w:r>
      <w:r>
        <w:t>ов. Это показывает, что проект готов к развитию.</w:t>
      </w:r>
    </w:p>
    <w:p w14:paraId="25700F5B" w14:textId="77777777" w:rsidR="00FF654D" w:rsidRDefault="002513D6">
      <w:pPr>
        <w:ind w:firstLine="709"/>
        <w:jc w:val="both"/>
      </w:pPr>
      <w:r>
        <w:t>Важным архитектурным решением является сохранение границы между публичной частью и административным режимом. Публичные страницы должны оставаться понятными для клиента, а административные элементы появляются</w:t>
      </w:r>
      <w:r>
        <w:t xml:space="preserve"> только после входа. Даже если вход демонстрационный, само разделение режимов помогает показать будущую модель прав доступа.</w:t>
      </w:r>
    </w:p>
    <w:p w14:paraId="5709DBD1" w14:textId="77777777" w:rsidR="00FF654D" w:rsidRDefault="002513D6">
      <w:pPr>
        <w:ind w:firstLine="709"/>
        <w:jc w:val="both"/>
      </w:pPr>
      <w:r>
        <w:t xml:space="preserve">Еще одно решение - отказ от полноценной базы данных на стороне frontend. Браузер не должен быть источником истины для расписания и </w:t>
      </w:r>
      <w:r>
        <w:t>персональных данных. Поэтому localStorage применяется только для демонстрационного редактирования контента. Это ограничение соответствует требованиям безопасности и готовит проект к серверной модели хранения.</w:t>
      </w:r>
    </w:p>
    <w:p w14:paraId="3042BEE3" w14:textId="77777777" w:rsidR="00FF654D" w:rsidRDefault="002513D6">
      <w:pPr>
        <w:ind w:firstLine="709"/>
        <w:jc w:val="both"/>
      </w:pPr>
      <w:r>
        <w:lastRenderedPageBreak/>
        <w:t>Таким образом, выбранная архитектура является с</w:t>
      </w:r>
      <w:r>
        <w:t>балансированной: она не усложняет учебный проект, но содержит все ключевые элементы реального frontend-приложения. Она показывает, как проект может быть расширен backend API, загрузкой файлов, серверной авторизацией и постоянным хранением данных.</w:t>
      </w:r>
    </w:p>
    <w:p w14:paraId="0BA1DBC4" w14:textId="77777777" w:rsidR="00FF654D" w:rsidRDefault="002513D6">
      <w:pPr>
        <w:pStyle w:val="2"/>
      </w:pPr>
      <w:bookmarkStart w:id="22" w:name="_Toc230649148"/>
      <w:r>
        <w:t>1.16 Теор</w:t>
      </w:r>
      <w:r>
        <w:t>етические критерии оценки результата frontend-разработки</w:t>
      </w:r>
      <w:bookmarkEnd w:id="22"/>
    </w:p>
    <w:p w14:paraId="5B78A4C0" w14:textId="77777777" w:rsidR="00FF654D" w:rsidRDefault="002513D6">
      <w:pPr>
        <w:ind w:firstLine="709"/>
        <w:jc w:val="both"/>
      </w:pPr>
      <w:r>
        <w:t>Результат frontend-разработки оценивается не только по внешнему виду страниц. Для дипломного проекта важно показать, что интерфейс решает задачу предметной области, имеет понятную структуру кода, учи</w:t>
      </w:r>
      <w:r>
        <w:t>тывает пользовательские сценарии, готов к backend-интеграции и не противоречит требованиям безопасности. Поэтому критерии оценки должны включать функциональность, удобство, адаптивность, типизацию и сопровождаемость.</w:t>
      </w:r>
    </w:p>
    <w:p w14:paraId="3E553C95" w14:textId="77777777" w:rsidR="00FF654D" w:rsidRDefault="002513D6">
      <w:pPr>
        <w:ind w:firstLine="709"/>
        <w:jc w:val="both"/>
      </w:pPr>
      <w:r>
        <w:t>Функциональность проверяется по сценари</w:t>
      </w:r>
      <w:r>
        <w:t>ям: просмотр услуг, открытие карточки, изучение правил, заполнение заявки, добавление участников, выбор даты и слота, получение сообщения о статусе, просмотр контактов и использование административного режима. Если какой-либо из этих сценариев не работает,</w:t>
      </w:r>
      <w:r>
        <w:t xml:space="preserve"> приложение не достигает цели ВКР.</w:t>
      </w:r>
    </w:p>
    <w:p w14:paraId="6701EA02" w14:textId="77777777" w:rsidR="00FF654D" w:rsidRDefault="002513D6">
      <w:pPr>
        <w:ind w:firstLine="709"/>
        <w:jc w:val="both"/>
      </w:pPr>
      <w:r>
        <w:t>Удобство оценивается через ясность интерфейса. Пользователь должен понимать, какое действие доступно сейчас, почему слот недоступен, какие поля обязательны и что произойдет после отправки. Особенно важно не создавать ложн</w:t>
      </w:r>
      <w:r>
        <w:t>ого впечатления автоматического подтверждения записи, так как в реальности заявка должна проверяться администратором.</w:t>
      </w:r>
    </w:p>
    <w:p w14:paraId="4F7B2C50" w14:textId="77777777" w:rsidR="00FF654D" w:rsidRDefault="002513D6">
      <w:pPr>
        <w:ind w:firstLine="709"/>
        <w:jc w:val="both"/>
      </w:pPr>
      <w:r>
        <w:t>Адаптивность проверяется на разных ширинах экрана. Поскольку клиенты малого предприятия часто используют смартфоны, мобильная версия не может быть второстепенной. Форма записи, галерея и контакты должны быть удобными именно на мобильном устройстве, а deskt</w:t>
      </w:r>
      <w:r>
        <w:t>op-версия должна использовать пространство для более полного представления данных.</w:t>
      </w:r>
    </w:p>
    <w:p w14:paraId="435FCDE2" w14:textId="77777777" w:rsidR="00FF654D" w:rsidRDefault="002513D6">
      <w:pPr>
        <w:ind w:firstLine="709"/>
        <w:jc w:val="both"/>
      </w:pPr>
      <w:r>
        <w:t xml:space="preserve">Сопровождаемость оценивается по тому, насколько легко заменить mock API, добавить услугу, изменить модель или расширить админку. Если данные жестко </w:t>
      </w:r>
      <w:r>
        <w:lastRenderedPageBreak/>
        <w:t>зашиты в компоненты, прое</w:t>
      </w:r>
      <w:r>
        <w:t>кт трудно развивать. В реализованной архитектуре данные и сервисы вынесены отдельно, что повышает сопровождаемость и делает результат пригодным для дальнейшей командной работы.</w:t>
      </w:r>
    </w:p>
    <w:p w14:paraId="4D6A2241" w14:textId="77777777" w:rsidR="00FF654D" w:rsidRDefault="002513D6">
      <w:pPr>
        <w:pStyle w:val="2"/>
      </w:pPr>
      <w:bookmarkStart w:id="23" w:name="_Toc230649149"/>
      <w:r>
        <w:t>1.17 Роль прототипирования в разработке клиентской части</w:t>
      </w:r>
      <w:bookmarkEnd w:id="23"/>
    </w:p>
    <w:p w14:paraId="7BB0F891" w14:textId="77777777" w:rsidR="00FF654D" w:rsidRDefault="002513D6">
      <w:pPr>
        <w:ind w:firstLine="709"/>
        <w:jc w:val="both"/>
      </w:pPr>
      <w:r>
        <w:t>Прототипирование являе</w:t>
      </w:r>
      <w:r>
        <w:t>тся важным этапом разработки клиентской части, потому что позволяет проверить логику страниц до появления полноценной серверной части. В рассматриваемом проекте прототипирование выражается не только в визуальных макетах, но и в работающем frontend-приложен</w:t>
      </w:r>
      <w:r>
        <w:t>ии с mock API. Такой прототип можно показать заказчику, руководителю ВКР и backend-разработчику, чтобы согласовать пользовательские сценарии и структуру данных.</w:t>
      </w:r>
    </w:p>
    <w:p w14:paraId="4F3CD487" w14:textId="77777777" w:rsidR="00FF654D" w:rsidRDefault="002513D6">
      <w:pPr>
        <w:ind w:firstLine="709"/>
        <w:jc w:val="both"/>
      </w:pPr>
      <w:r>
        <w:t>Работающий прототип полезнее статичного макета, когда речь идет о календарном бронировании. Мак</w:t>
      </w:r>
      <w:r>
        <w:t>ет может показать форму, но не показывает, как меняются слоты при выборе даты, добавлении участника или изменении веса. Mock-логика позволяет продемонстрировать динамическое поведение и заранее выявить спорные моменты: какие причины недоступности понятны к</w:t>
      </w:r>
      <w:r>
        <w:t>лиенту, сколько полей должно быть у участника, где размещать сообщение о подтверждении.</w:t>
      </w:r>
    </w:p>
    <w:p w14:paraId="6BB210A3" w14:textId="77777777" w:rsidR="00FF654D" w:rsidRDefault="002513D6">
      <w:pPr>
        <w:ind w:firstLine="709"/>
        <w:jc w:val="both"/>
      </w:pPr>
      <w:r>
        <w:t>Для малого предприятия прототип также снижает риск неверного внедрения. До разработки backend можно понять, какие разделы действительно нужны, какие данные должен менят</w:t>
      </w:r>
      <w:r>
        <w:t>ь администратор, какие фотографии важны для галереи и какие поля заявки являются обязательными. Это помогает избежать ситуации, когда серверная часть создается под непроверенный интерфейс.</w:t>
      </w:r>
    </w:p>
    <w:p w14:paraId="29353600" w14:textId="77777777" w:rsidR="00FF654D" w:rsidRDefault="002513D6">
      <w:pPr>
        <w:ind w:firstLine="709"/>
        <w:jc w:val="both"/>
      </w:pPr>
      <w:r>
        <w:t>В результате прототип в данной ВКР выполняет двойную функцию: он яв</w:t>
      </w:r>
      <w:r>
        <w:t>ляется готовой клиентской частью для демонстрации и одновременно техническим заданием для следующего этапа разработки. Это соответствует практической направленности работы и подтверждает значимость выделения mock-данных, типов и API layer.</w:t>
      </w:r>
    </w:p>
    <w:p w14:paraId="79657058" w14:textId="77777777" w:rsidR="00FF654D" w:rsidRDefault="002513D6">
      <w:pPr>
        <w:pStyle w:val="1"/>
      </w:pPr>
      <w:bookmarkStart w:id="24" w:name="_Toc230649150"/>
      <w:r>
        <w:t>2 ÐŸÐ ÐžÐ•ÐšÐ¢Ð</w:t>
      </w:r>
      <w:r>
        <w:t>ÐÐ¯ Ð§ÐÐ¡Ð¢Ð¬</w:t>
      </w:r>
      <w:bookmarkEnd w:id="24"/>
    </w:p>
    <w:p w14:paraId="4393D1B6" w14:textId="77777777" w:rsidR="00FF654D" w:rsidRDefault="002513D6">
      <w:pPr>
        <w:pStyle w:val="2"/>
      </w:pPr>
      <w:bookmarkStart w:id="25" w:name="_Toc230649151"/>
      <w:r>
        <w:lastRenderedPageBreak/>
        <w:t>2.1 ÐÐ°Ð·Ð½Ð°Ñ‡ÐµÐ½Ð¸Ðµ Ð¸ ÑÑ‚Ñ€ÑƒÐºÑ‚ÑƒÑ€Ð° ÐºÐ»Ð¸ÐµÐ½Ñ‚ÑÐºÐ¾Ð¹ Ñ‡Ð°ÑÑ‚Ð¸</w:t>
      </w:r>
      <w:bookmarkEnd w:id="25"/>
    </w:p>
    <w:p w14:paraId="18E102C5" w14:textId="77777777" w:rsidR="00FF654D" w:rsidRDefault="002513D6">
      <w:pPr>
        <w:ind w:firstLine="709"/>
        <w:jc w:val="both"/>
      </w:pPr>
      <w:r>
        <w:t>ÐšÐ»Ð¸ÐµÐ½Ñ‚ÑÐºÐ°Ñ Ñ‡Ð°ÑÑ‚ÑŒ web-Ð¿Ñ€Ð¸Ð»Ð¾Ð¶ÐµÐ½Ð¸Ñ Ð²Ñ‹Ð¿Ð¾Ð»Ð½ÑÐµÑ‚ Ñ€Ð¾Ð»ÑŒ Ð¸Ð½Ñ‚ÐµÑ€Ñ„ÐµÐ¹ÑÐ½Ð¾Ð³Ð¾ ÑÐ»Ð¾Ñ Ð¼ÐµÐ¶Ð´Ñƒ Ð¿Ð¾Ð»ÑŒÐ·Ð¾Ð²Ð°Ñ‚ÐµÐ»ÐµÐ¼ Ð¸</w:t>
      </w:r>
      <w:r>
        <w:t xml:space="preserve"> Ð±ÑƒÐ´ÑƒÑ‰ÐµÐ¹ ÑÐµÑ€Ð²ÐµÑ€Ð½Ð¾Ð¹ Ñ‡Ð°ÑÑ‚ÑŒÑŽ. Ð’ Ñ‚ÐµÐºÑƒÑ‰ÐµÐ¹ Ñ€ÐµÐ°Ð»Ð¸Ð·Ð°Ñ†Ð¸Ð¸ ÑÐµÑ€Ð²ÐµÑ€ Ð¸ Ð±Ð°Ð·Ð° Ð´Ð°Ð½Ð½Ñ‹Ñ… Ð½Ðµ ÑÐ¾Ð·Ð´Ð°ÑŽÑ‚ÑÑ: Ð¸Ñ… Ñ„ÑƒÐ½ÐºÑ†Ð¸Ð¸ Ð¸Ð¼Ð¸Ñ‚Ð¸Ñ€ÑƒÑŽÑ‚ÑÑ mock-Ð´Ð°Ð½Ð½Ñ‹Ð¼Ð¸ Ð¸ ÑÐµÑ€Ð²Ð¸ÑÐ°Ð¼Ð¸. Ð¢Ð°ÐºÐ¾Ð¹ Ð¿Ð¾Ð´Ñ…</w:t>
      </w:r>
      <w:r>
        <w:t>Ð¾Ð´ Ð¿Ð¾Ð·Ð²Ð¾Ð»ÑÐµÑ‚ Ð¿Ð¾ÐºÐ°Ð·Ð°Ñ‚ÑŒ Ð¿Ð¾Ð»Ð½Ñ‹Ð¹ Ð¿Ð¾Ð»ÑŒÐ·Ð¾Ð²Ð°Ñ‚ÐµÐ»ÑŒÑÐºÐ¸Ð¹ ÑÑ†ÐµÐ½Ð°Ñ€Ð¸Ð¹ Ð¸ Ð¿Ð¾Ð´Ð³Ð¾Ñ‚Ð¾Ð²Ð¸Ñ‚ÑŒ Ð¿Ñ€Ð¾ÐµÐºÑ‚ Ðº Ð¿Ð¾ÑÐ»ÐµÐ´ÑƒÑŽÑ‰ÐµÐ¹ Ð¸Ð½Ñ‚ÐµÐ³Ñ€Ð°Ñ†Ð¸Ð¸.</w:t>
      </w:r>
    </w:p>
    <w:p w14:paraId="0B33F645" w14:textId="77777777" w:rsidR="00FF654D" w:rsidRDefault="002513D6">
      <w:pPr>
        <w:ind w:firstLine="709"/>
        <w:jc w:val="both"/>
      </w:pPr>
      <w:r>
        <w:t>ÐœÐ°Ñ€ÑˆÑ€ÑƒÑ‚Ñ‹ Ð¿Ñ€Ð¸Ð»Ð¾Ð¶ÐµÐ½Ð¸Ñ Ð¿Ñ€Ð¸Ð²ÐµÐ´ÐµÐ½Ñ‹ Ð² Ñ‚Ð°Ð</w:t>
      </w:r>
      <w:r>
        <w:t xml:space="preserve">±Ð»Ð¸Ñ†Ðµ 5. ÐšÐ°Ð¶Ð´Ñ‹Ð¹ Ð¼Ð°Ñ€ÑˆÑ€ÑƒÑ‚ ÑÐ²ÑÐ·Ð°Ð½ Ñ Ð¾Ñ‚Ð´ÐµÐ»ÑŒÐ½Ð¾Ð¹ ÑÑ‚Ñ€Ð°Ð½Ð¸Ñ†ÐµÐ¹ React Ð¸ Ð¸ÑÐ¿Ð¾Ð»ÑŒÐ·ÑƒÐµÑ‚ Ð¾Ð±Ñ‰Ð¸Ðµ ÐºÐ¾Ð¼Ð¿Ð¾Ð½ÐµÐ½Ñ‚Ñ‹ Layout, Header, Footer, Button, SectionTitle, ServiceCard, BookingForm, GalleryGrid, ReviewCard Ð¸ </w:t>
      </w:r>
      <w:r>
        <w:t>Ð´Ñ€ÑƒÐ³Ð¸Ðµ.</w:t>
      </w:r>
    </w:p>
    <w:p w14:paraId="637B591B" w14:textId="77777777" w:rsidR="00FF654D" w:rsidRDefault="002513D6">
      <w:pPr>
        <w:spacing w:before="160" w:after="80"/>
      </w:pPr>
      <w:r>
        <w:t>Ð¢Ð°Ð±Ð»Ð¸Ñ†Ð° 5 - ÐœÐ°Ñ€ÑˆÑ€ÑƒÑ‚Ñ‹ web-Ð¿Ñ€Ð¸Ð»Ð¾Ð¶ÐµÐ½Ð¸Ñ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2399"/>
        <w:gridCol w:w="5642"/>
      </w:tblGrid>
      <w:tr w:rsidR="00FF654D" w14:paraId="0897472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E1648D0" w14:textId="77777777" w:rsidR="00FF654D" w:rsidRDefault="002513D6">
            <w:pPr>
              <w:spacing w:after="60" w:line="280" w:lineRule="auto"/>
              <w:jc w:val="both"/>
            </w:pPr>
            <w:r>
              <w:rPr>
                <w:b/>
                <w:bCs/>
                <w:sz w:val="24"/>
                <w:szCs w:val="24"/>
              </w:rPr>
              <w:t>ÐœÐ°Ñ€ÑˆÑ€ÑƒÑ‚</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7F40B8A" w14:textId="77777777" w:rsidR="00FF654D" w:rsidRDefault="002513D6">
            <w:pPr>
              <w:spacing w:after="60" w:line="280" w:lineRule="auto"/>
              <w:jc w:val="both"/>
            </w:pPr>
            <w:r>
              <w:rPr>
                <w:b/>
                <w:bCs/>
                <w:sz w:val="24"/>
                <w:szCs w:val="24"/>
              </w:rPr>
              <w:t>Ð¡Ñ‚Ñ€Ð°Ð½Ð¸Ñ†Ð°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86B548C" w14:textId="77777777" w:rsidR="00FF654D" w:rsidRDefault="002513D6">
            <w:pPr>
              <w:spacing w:after="60" w:line="280" w:lineRule="auto"/>
              <w:jc w:val="both"/>
            </w:pPr>
            <w:r>
              <w:rPr>
                <w:b/>
                <w:bCs/>
                <w:sz w:val="24"/>
                <w:szCs w:val="24"/>
              </w:rPr>
              <w:t>ÐÐ°Ð·Ð½Ð°Ñ‡ÐµÐ½Ð¸Ðµ</w:t>
            </w:r>
          </w:p>
        </w:tc>
      </w:tr>
      <w:tr w:rsidR="00FF654D" w14:paraId="316EE17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E91FAF6" w14:textId="77777777" w:rsidR="00FF654D" w:rsidRDefault="002513D6">
            <w:pPr>
              <w:spacing w:after="60" w:line="280" w:lineRule="auto"/>
              <w:jc w:val="both"/>
            </w:pPr>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558E01" w14:textId="77777777" w:rsidR="00FF654D" w:rsidRDefault="002513D6">
            <w:pPr>
              <w:spacing w:after="60" w:line="280" w:lineRule="auto"/>
              <w:jc w:val="both"/>
            </w:pPr>
            <w:r>
              <w:rPr>
                <w:sz w:val="24"/>
                <w:szCs w:val="24"/>
              </w:rPr>
              <w:t>HomePage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A357FA6" w14:textId="77777777" w:rsidR="00FF654D" w:rsidRDefault="002513D6">
            <w:pPr>
              <w:spacing w:after="60" w:line="280" w:lineRule="auto"/>
              <w:jc w:val="both"/>
            </w:pPr>
            <w:r>
              <w:rPr>
                <w:sz w:val="24"/>
                <w:szCs w:val="24"/>
              </w:rPr>
              <w:t>Ð“Ð»Ð°Ð²Ð½Ð°Ñ ÑÑ‚Ñ€Ð°Ð½Ð¸Ñ†Ð° Ñ Ð¾Ð¿Ð¸ÑÐ°Ð½Ð¸ÐµÐ¼ Ð¿Ñ€ÐµÐ´Ð¿Ñ€Ð¸ÑÑ‚Ð¸Ñ, ÑƒÑÐ»ÑƒÐ³Ð°Ð¼Ð¸, Ð´Ð¾Ð²ÐµÑ€Ð¸ÐµÐ¼ Ð¸ Ð¾Ñ‚Ð·Ñ‹Ð²Ð°Ð¼Ð¸</w:t>
            </w:r>
          </w:p>
        </w:tc>
      </w:tr>
      <w:tr w:rsidR="00FF654D" w14:paraId="4661884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CD5E9E" w14:textId="77777777" w:rsidR="00FF654D" w:rsidRDefault="002513D6">
            <w:pPr>
              <w:spacing w:after="60" w:line="280" w:lineRule="auto"/>
              <w:jc w:val="both"/>
            </w:pPr>
            <w:r>
              <w:rPr>
                <w:sz w:val="24"/>
                <w:szCs w:val="24"/>
              </w:rPr>
              <w:t>/services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B37D96" w14:textId="77777777" w:rsidR="00FF654D" w:rsidRDefault="002513D6">
            <w:pPr>
              <w:spacing w:after="60" w:line="280" w:lineRule="auto"/>
              <w:jc w:val="both"/>
            </w:pPr>
            <w:r>
              <w:rPr>
                <w:sz w:val="24"/>
                <w:szCs w:val="24"/>
              </w:rPr>
              <w:t>ServicesPage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AE5A116" w14:textId="77777777" w:rsidR="00FF654D" w:rsidRDefault="002513D6">
            <w:pPr>
              <w:spacing w:after="60" w:line="280" w:lineRule="auto"/>
              <w:jc w:val="both"/>
            </w:pPr>
            <w:r>
              <w:rPr>
                <w:sz w:val="24"/>
                <w:szCs w:val="24"/>
              </w:rPr>
              <w:t>ÐšÐ°Ñ‚Ð°Ð»Ð¾Ð³ ÑƒÑÐ»ÑƒÐ³</w:t>
            </w:r>
          </w:p>
        </w:tc>
      </w:tr>
      <w:tr w:rsidR="00FF654D" w14:paraId="714420F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6B704D5" w14:textId="77777777" w:rsidR="00FF654D" w:rsidRDefault="002513D6">
            <w:pPr>
              <w:spacing w:after="60" w:line="280" w:lineRule="auto"/>
              <w:jc w:val="both"/>
            </w:pPr>
            <w:r>
              <w:rPr>
                <w:sz w:val="24"/>
                <w:szCs w:val="24"/>
              </w:rPr>
              <w:lastRenderedPageBreak/>
              <w:t>/services/:id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64139D1" w14:textId="77777777" w:rsidR="00FF654D" w:rsidRDefault="002513D6">
            <w:pPr>
              <w:spacing w:after="60" w:line="280" w:lineRule="auto"/>
              <w:jc w:val="both"/>
            </w:pPr>
            <w:r>
              <w:rPr>
                <w:sz w:val="24"/>
                <w:szCs w:val="24"/>
              </w:rPr>
              <w:t>ServiceDetailsPage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F53E9FC" w14:textId="77777777" w:rsidR="00FF654D" w:rsidRDefault="002513D6">
            <w:pPr>
              <w:spacing w:after="60" w:line="280" w:lineRule="auto"/>
              <w:jc w:val="both"/>
            </w:pPr>
            <w:r>
              <w:rPr>
                <w:sz w:val="24"/>
                <w:szCs w:val="24"/>
              </w:rPr>
              <w:t>ÐŸÐ¾Ð´Ñ€Ð¾Ð±Ð½Ð°Ñ ÐºÐ°Ñ€Ñ‚Ð¾Ñ‡ÐºÐ° ÑƒÑÐ»ÑƒÐ³Ð¸</w:t>
            </w:r>
          </w:p>
        </w:tc>
      </w:tr>
      <w:tr w:rsidR="00FF654D" w14:paraId="496D1FF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DB19B51" w14:textId="77777777" w:rsidR="00FF654D" w:rsidRDefault="002513D6">
            <w:pPr>
              <w:spacing w:after="60" w:line="280" w:lineRule="auto"/>
              <w:jc w:val="both"/>
            </w:pPr>
            <w:r>
              <w:rPr>
                <w:sz w:val="24"/>
                <w:szCs w:val="24"/>
              </w:rPr>
              <w:t>/booking</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A0485F" w14:textId="77777777" w:rsidR="00FF654D" w:rsidRDefault="002513D6">
            <w:pPr>
              <w:spacing w:after="60" w:line="280" w:lineRule="auto"/>
              <w:jc w:val="both"/>
            </w:pPr>
            <w:r>
              <w:rPr>
                <w:sz w:val="24"/>
                <w:szCs w:val="24"/>
              </w:rPr>
              <w:t>BookingPage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D052519" w14:textId="77777777" w:rsidR="00FF654D" w:rsidRDefault="002513D6">
            <w:pPr>
              <w:spacing w:after="60" w:line="280" w:lineRule="auto"/>
              <w:jc w:val="both"/>
            </w:pPr>
            <w:r>
              <w:rPr>
                <w:sz w:val="24"/>
                <w:szCs w:val="24"/>
              </w:rPr>
              <w:t>ÐšÐ°Ð»ÐµÐ½Ð´Ð°Ñ€Ð½Ð°Ñ Ñ„Ð¾Ñ€Ð¼Ð° Ð¿Ñ€ÐµÐ´Ð²Ð°Ñ€Ð¸Ñ‚ÐµÐ»ÑŒÐ½Ð¾Ð¹ Ð·Ð°Ð¿Ð¸ÑÐ¸</w:t>
            </w:r>
          </w:p>
        </w:tc>
      </w:tr>
      <w:tr w:rsidR="00FF654D" w14:paraId="60C9020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A6F99FF" w14:textId="77777777" w:rsidR="00FF654D" w:rsidRDefault="002513D6">
            <w:pPr>
              <w:spacing w:after="60" w:line="280" w:lineRule="auto"/>
              <w:jc w:val="both"/>
            </w:pPr>
            <w:r>
              <w:rPr>
                <w:sz w:val="24"/>
                <w:szCs w:val="24"/>
              </w:rPr>
              <w:t>/rules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673BAFB" w14:textId="77777777" w:rsidR="00FF654D" w:rsidRDefault="002513D6">
            <w:pPr>
              <w:spacing w:after="60" w:line="280" w:lineRule="auto"/>
              <w:jc w:val="both"/>
            </w:pPr>
            <w:r>
              <w:rPr>
                <w:sz w:val="24"/>
                <w:szCs w:val="24"/>
              </w:rPr>
              <w:t>RulesPage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0D90607" w14:textId="77777777" w:rsidR="00FF654D" w:rsidRDefault="002513D6">
            <w:pPr>
              <w:spacing w:after="60" w:line="280" w:lineRule="auto"/>
              <w:jc w:val="both"/>
            </w:pPr>
            <w:r>
              <w:rPr>
                <w:sz w:val="24"/>
                <w:szCs w:val="24"/>
              </w:rPr>
              <w:t>ÐŸÑ€Ð°Ð²Ð¸Ð»Ð° Ð¿Ð¾ÑÐµÑ‰ÐµÐ½Ð¸Ñ Ð¸ Ð±ÐµÐ·Ð¾Ð¿Ð°ÑÐ½Ð¾ÑÑ‚ÑŒ</w:t>
            </w:r>
          </w:p>
        </w:tc>
      </w:tr>
      <w:tr w:rsidR="00FF654D" w14:paraId="2103434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A5F84F6" w14:textId="77777777" w:rsidR="00FF654D" w:rsidRDefault="002513D6">
            <w:pPr>
              <w:spacing w:after="60" w:line="280" w:lineRule="auto"/>
              <w:jc w:val="both"/>
            </w:pPr>
            <w:r>
              <w:rPr>
                <w:sz w:val="24"/>
                <w:szCs w:val="24"/>
              </w:rPr>
              <w:t>/gallery</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D7C909B" w14:textId="77777777" w:rsidR="00FF654D" w:rsidRDefault="002513D6">
            <w:pPr>
              <w:spacing w:after="60" w:line="280" w:lineRule="auto"/>
              <w:jc w:val="both"/>
            </w:pPr>
            <w:r>
              <w:rPr>
                <w:sz w:val="24"/>
                <w:szCs w:val="24"/>
              </w:rPr>
              <w:t>GalleryPage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C46FD7" w14:textId="77777777" w:rsidR="00FF654D" w:rsidRDefault="002513D6">
            <w:pPr>
              <w:spacing w:after="60" w:line="280" w:lineRule="auto"/>
              <w:jc w:val="both"/>
            </w:pPr>
            <w:r>
              <w:rPr>
                <w:sz w:val="24"/>
                <w:szCs w:val="24"/>
              </w:rPr>
              <w:t>Ð“Ð°Ð»ÐµÑ€ÐµÑ Ñ Ñ€Ð°Ð·Ð´ÐµÐ»Ð°Ð¼Ð¸ Ð¸ Ð¿Ð°Ð¿ÐºÐ°Ð¼Ð¸ Ñ„Ð¾Ñ‚Ð¾Ð³Ñ€Ð°Ñ„Ð¸Ð¹</w:t>
            </w:r>
          </w:p>
        </w:tc>
      </w:tr>
      <w:tr w:rsidR="00FF654D" w14:paraId="18DD599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39C3A8" w14:textId="77777777" w:rsidR="00FF654D" w:rsidRDefault="002513D6">
            <w:pPr>
              <w:spacing w:after="60" w:line="280" w:lineRule="auto"/>
              <w:jc w:val="both"/>
            </w:pPr>
            <w:r>
              <w:rPr>
                <w:sz w:val="24"/>
                <w:szCs w:val="24"/>
              </w:rPr>
              <w:t>/reviews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13BFF9" w14:textId="77777777" w:rsidR="00FF654D" w:rsidRDefault="002513D6">
            <w:pPr>
              <w:spacing w:after="60" w:line="280" w:lineRule="auto"/>
              <w:jc w:val="both"/>
            </w:pPr>
            <w:r>
              <w:rPr>
                <w:sz w:val="24"/>
                <w:szCs w:val="24"/>
              </w:rPr>
              <w:t>ReviewsPage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B89948" w14:textId="77777777" w:rsidR="00FF654D" w:rsidRDefault="002513D6">
            <w:pPr>
              <w:spacing w:after="60" w:line="280" w:lineRule="auto"/>
              <w:jc w:val="both"/>
            </w:pPr>
            <w:r>
              <w:rPr>
                <w:sz w:val="24"/>
                <w:szCs w:val="24"/>
              </w:rPr>
              <w:t>ÐžÑ‚Ð·Ñ‹Ð²Ñ‹ ÐºÐ»Ð¸ÐµÐ½Ñ‚Ð¾Ð²</w:t>
            </w:r>
          </w:p>
        </w:tc>
      </w:tr>
      <w:tr w:rsidR="00FF654D" w14:paraId="398C656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C2C80C" w14:textId="77777777" w:rsidR="00FF654D" w:rsidRDefault="002513D6">
            <w:pPr>
              <w:spacing w:after="60" w:line="280" w:lineRule="auto"/>
              <w:jc w:val="both"/>
            </w:pPr>
            <w:r>
              <w:rPr>
                <w:sz w:val="24"/>
                <w:szCs w:val="24"/>
              </w:rPr>
              <w:t>/contacts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817E88" w14:textId="77777777" w:rsidR="00FF654D" w:rsidRDefault="002513D6">
            <w:pPr>
              <w:spacing w:after="60" w:line="280" w:lineRule="auto"/>
              <w:jc w:val="both"/>
            </w:pPr>
            <w:r>
              <w:rPr>
                <w:sz w:val="24"/>
                <w:szCs w:val="24"/>
              </w:rPr>
              <w:t>ContactsPage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DFD8C9" w14:textId="77777777" w:rsidR="00FF654D" w:rsidRDefault="002513D6">
            <w:pPr>
              <w:spacing w:after="60" w:line="280" w:lineRule="auto"/>
              <w:jc w:val="both"/>
            </w:pPr>
            <w:r>
              <w:rPr>
                <w:sz w:val="24"/>
                <w:szCs w:val="24"/>
              </w:rPr>
              <w:t>ÐÐ´Ñ€ÐµÑ, Ñ‚ÐµÐ»ÐµÑ„Ð¾Ð½, Ñ€ÐµÐ¶Ð¸Ð¼ Ð¾Ð±Ñ€Ð°Ð±Ð¾Ñ‚ÐºÐ¸ Ð·Ð°ÑÐ²Ð¾Ðº Ð¸ Ð±Ñ‹ÑÑ‚Ñ€Ñ‹Ðµ Ð´ÐµÐ¹ÑÑ‚Ð²Ð¸Ñ</w:t>
            </w:r>
            <w:r>
              <w:rPr>
                <w:sz w:val="24"/>
                <w:szCs w:val="24"/>
              </w:rPr>
              <w:t></w:t>
            </w:r>
          </w:p>
        </w:tc>
      </w:tr>
      <w:tr w:rsidR="00FF654D" w14:paraId="50C43ED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A1AAD61" w14:textId="77777777" w:rsidR="00FF654D" w:rsidRDefault="002513D6">
            <w:pPr>
              <w:spacing w:after="60" w:line="280" w:lineRule="auto"/>
              <w:jc w:val="both"/>
            </w:pPr>
            <w:r>
              <w:rPr>
                <w:sz w:val="24"/>
                <w:szCs w:val="24"/>
              </w:rPr>
              <w:t>/admin</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7A4C56" w14:textId="77777777" w:rsidR="00FF654D" w:rsidRDefault="002513D6">
            <w:pPr>
              <w:spacing w:after="60" w:line="280" w:lineRule="auto"/>
              <w:jc w:val="both"/>
            </w:pPr>
            <w:r>
              <w:rPr>
                <w:sz w:val="24"/>
                <w:szCs w:val="24"/>
              </w:rPr>
              <w:t>AdminPage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ACF60E1" w14:textId="77777777" w:rsidR="00FF654D" w:rsidRDefault="002513D6">
            <w:pPr>
              <w:spacing w:after="60" w:line="280" w:lineRule="auto"/>
              <w:jc w:val="both"/>
            </w:pPr>
            <w:r>
              <w:rPr>
                <w:sz w:val="24"/>
                <w:szCs w:val="24"/>
              </w:rPr>
              <w:t>Ð”ÐµÐ¼Ð¾Ð½ÑÑ‚Ñ€Ð°Ñ†Ð¸Ð¾Ð½Ð½Ñ‹Ð¹ Ð²Ñ…Ð¾Ð´ Ð¸ Ñ€ÐµÐ¶Ð¸Ð¼ ÑƒÐ¿Ñ€Ð°Ð²Ð»ÐµÐ½Ð¸Ñ ÐºÐ¾Ð½Ñ‚ÐµÐ½Ñ‚Ð¾Ð¼</w:t>
            </w:r>
          </w:p>
        </w:tc>
      </w:tr>
    </w:tbl>
    <w:p w14:paraId="13AC03FE" w14:textId="77777777" w:rsidR="00FF654D" w:rsidRDefault="002513D6">
      <w:pPr>
        <w:ind w:firstLine="709"/>
        <w:jc w:val="both"/>
      </w:pPr>
      <w:r>
        <w:t>ÐžÐ±Ñ‰Ð°Ñ Ð°Ñ€Ñ…Ð¸Ñ‚ÐµÐºÑ‚ÑƒÑ€Ð° ÐºÐ»Ð¸ÐµÐ½Ñ‚ÑÐºÐ¾Ð¹ Ñ‡Ð°ÑÑ‚Ð¸ Ð¿Ð¾ÐºÐ°Ð·Ð°Ð½Ð° Ð½Ð° Ñ€Ð¸ÑÑƒÐ½ÐºÐµ 2. ÐšÐ¾Ð¼Ð¿Ð¾Ð½ÐµÐ½Ñ‚Ñ‹ ÑÑ‚Ñ€Ð°Ð½Ð¸Ñ† Ð¾Ð±Ñ€Ð°Ñ‰Ð°ÑŽÑ‚ÑÑ Ð½Ðµ Ðº mock-Ð´Ð°Ð½Ð½Ñ‹Ð¼ Ð½Ð°Ð¿Ñ€ÑÐ¼ÑƒÑŽ, Ð° Ðº ÑÐµÑ€Ð²Ð¸ÑÐ½Ð¾Ð¼Ñƒ ÑÐ»Ð¾ÑŽ, ÐºÐ¾Ñ‚Ð¾Ñ€Ñ‹</w:t>
      </w:r>
      <w:r>
        <w:t>Ð¹ Ð²Ð¾Ð·Ð²Ñ€Ð°Ñ‰Ð°ÐµÑ‚ Promise Ð¸ Ð¸Ð¼Ð¸Ñ‚Ð¸Ñ€ÑƒÐµÑ‚ Ð·Ð°Ð´ÐµÑ€Ð¶ÐºÑƒ ÑÐµÑ‚ÐµÐ²Ð¾Ð³Ð¾ Ð·Ð°Ð¿Ñ€Ð¾ÑÐ°.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431"/>
        <w:gridCol w:w="3379"/>
        <w:gridCol w:w="431"/>
        <w:gridCol w:w="3580"/>
      </w:tblGrid>
      <w:tr w:rsidR="00FF654D" w14:paraId="16A8BD7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921F619" w14:textId="77777777" w:rsidR="00FF654D" w:rsidRDefault="002513D6">
            <w:pPr>
              <w:spacing w:after="60" w:line="280" w:lineRule="auto"/>
              <w:jc w:val="both"/>
            </w:pPr>
            <w:r>
              <w:rPr>
                <w:b/>
                <w:bCs/>
                <w:sz w:val="24"/>
                <w:szCs w:val="24"/>
              </w:rPr>
              <w:t>React Router</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6EAFA38"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F8E07B7" w14:textId="77777777" w:rsidR="00FF654D" w:rsidRDefault="002513D6">
            <w:pPr>
              <w:spacing w:after="60" w:line="280" w:lineRule="auto"/>
              <w:jc w:val="both"/>
            </w:pPr>
            <w:r>
              <w:rPr>
                <w:b/>
                <w:bCs/>
                <w:sz w:val="24"/>
                <w:szCs w:val="24"/>
              </w:rPr>
              <w:t>Ð¡Ñ‚Ñ€Ð°Ð½Ð¸Ñ†Ñ‹</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6CADB5C"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F4E3735" w14:textId="77777777" w:rsidR="00FF654D" w:rsidRDefault="002513D6">
            <w:pPr>
              <w:spacing w:after="60" w:line="280" w:lineRule="auto"/>
              <w:jc w:val="both"/>
            </w:pPr>
            <w:r>
              <w:rPr>
                <w:b/>
                <w:bCs/>
                <w:sz w:val="24"/>
                <w:szCs w:val="24"/>
              </w:rPr>
              <w:t>ÐšÐ¾Ð¼Ð¿Ð¾Ð½ÐµÐ½Ñ‚Ñ‹ UI</w:t>
            </w:r>
          </w:p>
        </w:tc>
      </w:tr>
      <w:tr w:rsidR="00FF654D" w14:paraId="31ADF8B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279C743" w14:textId="77777777" w:rsidR="00FF654D" w:rsidRDefault="002513D6">
            <w:pPr>
              <w:spacing w:after="60" w:line="280" w:lineRule="auto"/>
              <w:jc w:val="both"/>
            </w:pPr>
            <w:r>
              <w:rPr>
                <w:b/>
                <w:bCs/>
                <w:sz w:val="24"/>
                <w:szCs w:val="24"/>
              </w:rPr>
              <w:t>Ð¡Ñ‚Ñ€Ð°Ð½Ð¸Ñ†Ñ‹</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4DE3C4A"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CBBD2C1" w14:textId="77777777" w:rsidR="00FF654D" w:rsidRDefault="002513D6">
            <w:pPr>
              <w:spacing w:after="60" w:line="280" w:lineRule="auto"/>
              <w:jc w:val="both"/>
            </w:pPr>
            <w:r>
              <w:rPr>
                <w:b/>
                <w:bCs/>
                <w:sz w:val="24"/>
                <w:szCs w:val="24"/>
              </w:rPr>
              <w:t>services/mockApi.ts</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C90F0EF"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F77CADA" w14:textId="77777777" w:rsidR="00FF654D" w:rsidRDefault="002513D6">
            <w:pPr>
              <w:spacing w:after="60" w:line="280" w:lineRule="auto"/>
              <w:jc w:val="both"/>
            </w:pPr>
            <w:r>
              <w:rPr>
                <w:b/>
                <w:bCs/>
                <w:sz w:val="24"/>
                <w:szCs w:val="24"/>
              </w:rPr>
              <w:t>data/mockData.ts</w:t>
            </w:r>
          </w:p>
        </w:tc>
      </w:tr>
      <w:tr w:rsidR="00FF654D" w14:paraId="399C39A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A2B777E" w14:textId="77777777" w:rsidR="00FF654D" w:rsidRDefault="002513D6">
            <w:pPr>
              <w:spacing w:after="60" w:line="280" w:lineRule="auto"/>
              <w:jc w:val="both"/>
            </w:pPr>
            <w:r>
              <w:rPr>
                <w:b/>
                <w:bCs/>
                <w:sz w:val="24"/>
                <w:szCs w:val="24"/>
              </w:rPr>
              <w:t>BookingForm</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0941601"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C1D20AA" w14:textId="77777777" w:rsidR="00FF654D" w:rsidRDefault="002513D6">
            <w:pPr>
              <w:spacing w:after="60" w:line="280" w:lineRule="auto"/>
              <w:jc w:val="both"/>
            </w:pPr>
            <w:r>
              <w:rPr>
                <w:b/>
                <w:bCs/>
                <w:sz w:val="24"/>
                <w:szCs w:val="24"/>
              </w:rPr>
              <w:t>availabilityService.ts</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47B2727"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399AD5B" w14:textId="77777777" w:rsidR="00FF654D" w:rsidRDefault="002513D6">
            <w:pPr>
              <w:spacing w:after="60" w:line="280" w:lineRule="auto"/>
              <w:jc w:val="both"/>
            </w:pPr>
            <w:r>
              <w:rPr>
                <w:b/>
                <w:bCs/>
                <w:sz w:val="24"/>
                <w:szCs w:val="24"/>
              </w:rPr>
              <w:t>Horses, Rules, Bookings</w:t>
            </w:r>
          </w:p>
        </w:tc>
      </w:tr>
      <w:tr w:rsidR="00FF654D" w14:paraId="78D1517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95C7AFC" w14:textId="77777777" w:rsidR="00FF654D" w:rsidRDefault="002513D6">
            <w:pPr>
              <w:spacing w:after="60" w:line="280" w:lineRule="auto"/>
              <w:jc w:val="both"/>
            </w:pPr>
            <w:r>
              <w:rPr>
                <w:b/>
                <w:bCs/>
                <w:sz w:val="24"/>
                <w:szCs w:val="24"/>
              </w:rPr>
              <w:t>AdminPage</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BE6DBAE"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2867CA6" w14:textId="77777777" w:rsidR="00FF654D" w:rsidRDefault="002513D6">
            <w:pPr>
              <w:spacing w:after="60" w:line="280" w:lineRule="auto"/>
              <w:jc w:val="both"/>
            </w:pPr>
            <w:r>
              <w:rPr>
                <w:b/>
                <w:bCs/>
                <w:sz w:val="24"/>
                <w:szCs w:val="24"/>
              </w:rPr>
              <w:t>adminContent.ts</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C68CF5D"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BE7DB35" w14:textId="77777777" w:rsidR="00FF654D" w:rsidRDefault="002513D6">
            <w:pPr>
              <w:spacing w:after="60" w:line="280" w:lineRule="auto"/>
              <w:jc w:val="both"/>
            </w:pPr>
            <w:r>
              <w:rPr>
                <w:b/>
                <w:bCs/>
                <w:sz w:val="24"/>
                <w:szCs w:val="24"/>
              </w:rPr>
              <w:t>localStorage demo state</w:t>
            </w:r>
          </w:p>
        </w:tc>
      </w:tr>
      <w:tr w:rsidR="00FF654D" w14:paraId="3C3EDA3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12F8B44" w14:textId="77777777" w:rsidR="00FF654D" w:rsidRDefault="002513D6">
            <w:pPr>
              <w:spacing w:after="60" w:line="280" w:lineRule="auto"/>
              <w:jc w:val="both"/>
            </w:pPr>
            <w:r>
              <w:rPr>
                <w:b/>
                <w:bCs/>
                <w:sz w:val="24"/>
                <w:szCs w:val="24"/>
              </w:rPr>
              <w:t>mockApi.ts</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7FE705D"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72996A0" w14:textId="77777777" w:rsidR="00FF654D" w:rsidRDefault="002513D6">
            <w:pPr>
              <w:spacing w:after="60" w:line="280" w:lineRule="auto"/>
              <w:jc w:val="both"/>
            </w:pPr>
            <w:r>
              <w:rPr>
                <w:b/>
                <w:bCs/>
                <w:sz w:val="24"/>
                <w:szCs w:val="24"/>
              </w:rPr>
              <w:t>Ð‘ÑƒÐ´ÑƒÑ‰Ð¸Ð¹ backend API</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1842EC0"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7023F2F" w14:textId="77777777" w:rsidR="00FF654D" w:rsidRDefault="002513D6">
            <w:pPr>
              <w:spacing w:after="60" w:line="280" w:lineRule="auto"/>
              <w:jc w:val="both"/>
            </w:pPr>
            <w:r>
              <w:rPr>
                <w:b/>
                <w:bCs/>
                <w:sz w:val="24"/>
                <w:szCs w:val="24"/>
              </w:rPr>
              <w:t>Ð‘Ð°Ð·Ð° Ð´Ð°Ð½Ð½Ñ‹Ñ…</w:t>
            </w:r>
          </w:p>
        </w:tc>
      </w:tr>
    </w:tbl>
    <w:p w14:paraId="52459996" w14:textId="77777777" w:rsidR="00FF654D" w:rsidRDefault="002513D6">
      <w:pPr>
        <w:spacing w:before="80" w:after="160"/>
        <w:jc w:val="center"/>
      </w:pPr>
      <w:r>
        <w:lastRenderedPageBreak/>
        <w:t>Ð Ð¸ÑÑƒÐ½Ð¾Ðº 2 - ÐÑ€Ñ…Ð¸Ñ‚ÐµÐºÑ‚ÑƒÑ€Ð° ÐºÐ»Ð¸ÐµÐ½Ñ‚ÑÐºÐ¾Ð¹ Ñ‡Ð°ÑÑ‚Ð¸ web-Ð¿Ñ€Ð¸Ð»Ð¾Ð¶ÐµÐ½Ð¸Ñ</w:t>
      </w:r>
    </w:p>
    <w:p w14:paraId="5321FF22" w14:textId="77777777" w:rsidR="00FF654D" w:rsidRDefault="002513D6">
      <w:pPr>
        <w:pStyle w:val="2"/>
      </w:pPr>
      <w:bookmarkStart w:id="26" w:name="_Toc230649152"/>
      <w:r>
        <w:t>2.2 ÐœÐ¾Ð´ÐµÐ»Ð¸ Ð´Ð°Ð½Ð½Ñ‹Ñ… TypeScript</w:t>
      </w:r>
      <w:bookmarkEnd w:id="26"/>
    </w:p>
    <w:p w14:paraId="5A45ADEA" w14:textId="77777777" w:rsidR="00FF654D" w:rsidRDefault="002513D6">
      <w:pPr>
        <w:ind w:firstLine="709"/>
        <w:jc w:val="both"/>
      </w:pPr>
      <w:r>
        <w:t>Ð¢Ð¸Ð¿Ð¸Ð·Ð°Ñ†Ð¸Ñ Ð´Ð°Ð½Ð½Ñ‹Ñ… Ð²Ñ‹Ð½ÐµÑÐµÐ½Ð° Ð² Ñ„Ð°Ð¹Ð» src/types/index.ts. Ð­Ñ‚Ð¾ Ð¿Ð¾Ð·Ð²Ð¾Ð»ÑÐµÑ‚ ÑÐ¾Ð³Ð»Ð</w:t>
      </w:r>
      <w:r>
        <w:t>°ÑÐ¾Ð²Ð°Ñ‚ÑŒ ÑÑ‚Ñ€ÑƒÐºÑ‚ÑƒÑ€Ñƒ frontend Ð¸ backend Ð·Ð°Ñ€Ð°Ð½ÐµÐµ. ÐžÑÐ½Ð¾Ð²Ð½Ñ‹Ðµ Ð¼Ð¾Ð´ÐµÐ»Ð¸ Ð´Ð°Ð½Ð½Ñ‹Ñ… Ð¿Ñ€ÐµÐ´ÑÑ‚Ð°Ð²Ð»ÐµÐ½Ñ‹ Ð² Ñ‚Ð°Ð±Ð»Ð¸Ñ†Ðµ 6.</w:t>
      </w:r>
    </w:p>
    <w:p w14:paraId="3E2DDFCC" w14:textId="77777777" w:rsidR="00FF654D" w:rsidRDefault="002513D6">
      <w:pPr>
        <w:spacing w:before="160" w:after="80"/>
      </w:pPr>
      <w:r>
        <w:t>Ð¢Ð°Ð±Ð»Ð¸Ñ†Ð° 6 - ÐžÑÐ½Ð¾Ð²Ð½Ñ‹Ðµ TypeScript-Ð¼Ð¾Ð´ÐµÐ»Ð¸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4596"/>
        <w:gridCol w:w="3476"/>
      </w:tblGrid>
      <w:tr w:rsidR="00FF654D" w14:paraId="35775A1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0EF5D45" w14:textId="77777777" w:rsidR="00FF654D" w:rsidRDefault="002513D6">
            <w:pPr>
              <w:spacing w:after="60" w:line="280" w:lineRule="auto"/>
              <w:jc w:val="both"/>
            </w:pPr>
            <w:r>
              <w:rPr>
                <w:b/>
                <w:bCs/>
                <w:sz w:val="24"/>
                <w:szCs w:val="24"/>
              </w:rPr>
              <w:t>ÐœÐ¾Ð´ÐµÐ»ÑŒ</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9D9D078" w14:textId="77777777" w:rsidR="00FF654D" w:rsidRDefault="002513D6">
            <w:pPr>
              <w:spacing w:after="60" w:line="280" w:lineRule="auto"/>
              <w:jc w:val="both"/>
            </w:pPr>
            <w:r>
              <w:rPr>
                <w:b/>
                <w:bCs/>
                <w:sz w:val="24"/>
                <w:szCs w:val="24"/>
              </w:rPr>
              <w:t>ÐÐ°Ð·Ð½Ð°Ñ‡ÐµÐ½Ð¸Ðµ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41F7279" w14:textId="77777777" w:rsidR="00FF654D" w:rsidRDefault="002513D6">
            <w:pPr>
              <w:spacing w:after="60" w:line="280" w:lineRule="auto"/>
              <w:jc w:val="both"/>
            </w:pPr>
            <w:r>
              <w:rPr>
                <w:b/>
                <w:bCs/>
                <w:sz w:val="24"/>
                <w:szCs w:val="24"/>
              </w:rPr>
              <w:t>ÐšÐ»</w:t>
            </w:r>
            <w:r>
              <w:rPr>
                <w:b/>
                <w:bCs/>
                <w:sz w:val="24"/>
                <w:szCs w:val="24"/>
              </w:rPr>
              <w:t>ÑŽÑ‡ÐµÐ²Ñ‹Ðµ Ð¿Ð¾Ð»Ñ</w:t>
            </w:r>
          </w:p>
        </w:tc>
      </w:tr>
      <w:tr w:rsidR="00FF654D" w14:paraId="064040A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C8A8F5" w14:textId="77777777" w:rsidR="00FF654D" w:rsidRDefault="002513D6">
            <w:pPr>
              <w:spacing w:after="60" w:line="280" w:lineRule="auto"/>
              <w:jc w:val="both"/>
            </w:pPr>
            <w:r>
              <w:rPr>
                <w:sz w:val="24"/>
                <w:szCs w:val="24"/>
              </w:rPr>
              <w:t>Service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068F1A" w14:textId="77777777" w:rsidR="00FF654D" w:rsidRDefault="002513D6">
            <w:pPr>
              <w:spacing w:after="60" w:line="280" w:lineRule="auto"/>
              <w:jc w:val="both"/>
            </w:pPr>
            <w:r>
              <w:rPr>
                <w:sz w:val="24"/>
                <w:szCs w:val="24"/>
              </w:rPr>
              <w:t>ÐžÐ¿Ð¸ÑÐ°Ð½Ð¸Ðµ ÑƒÑÐ»ÑƒÐ³Ð¸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ACB8F5" w14:textId="77777777" w:rsidR="00FF654D" w:rsidRDefault="002513D6">
            <w:pPr>
              <w:spacing w:after="60" w:line="280" w:lineRule="auto"/>
              <w:jc w:val="both"/>
            </w:pPr>
            <w:r>
              <w:rPr>
                <w:sz w:val="24"/>
                <w:szCs w:val="24"/>
              </w:rPr>
              <w:t>id, title, durationMinutes, price, ageLimit, preparation, restrictions, safetyRules</w:t>
            </w:r>
          </w:p>
        </w:tc>
      </w:tr>
      <w:tr w:rsidR="00FF654D" w14:paraId="0B55E14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FE3D75" w14:textId="77777777" w:rsidR="00FF654D" w:rsidRDefault="002513D6">
            <w:pPr>
              <w:spacing w:after="60" w:line="280" w:lineRule="auto"/>
              <w:jc w:val="both"/>
            </w:pPr>
            <w:r>
              <w:rPr>
                <w:sz w:val="24"/>
                <w:szCs w:val="24"/>
              </w:rPr>
              <w:t>BookingRequest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88A112" w14:textId="77777777" w:rsidR="00FF654D" w:rsidRDefault="002513D6">
            <w:pPr>
              <w:spacing w:after="60" w:line="280" w:lineRule="auto"/>
              <w:jc w:val="both"/>
            </w:pPr>
            <w:r>
              <w:rPr>
                <w:sz w:val="24"/>
                <w:szCs w:val="24"/>
              </w:rPr>
              <w:t>Ð”Ð°Ð½Ð½Ñ‹Ðµ Ð¿Ñ€ÐµÐ´Ð²Ð°Ñ€Ð¸Ñ‚ÐµÐ»ÑŒÐ½Ð¾Ð¹ Ð·Ð°ÑÐ²ÐºÐ¸ ÐºÐ»Ð¸ÐµÐ½Ñ‚Ð°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981B22" w14:textId="77777777" w:rsidR="00FF654D" w:rsidRDefault="002513D6">
            <w:pPr>
              <w:spacing w:after="60" w:line="280" w:lineRule="auto"/>
              <w:jc w:val="both"/>
            </w:pPr>
            <w:r>
              <w:rPr>
                <w:sz w:val="24"/>
                <w:szCs w:val="24"/>
              </w:rPr>
              <w:t>clientName, clientPhone, serviceId, date, timeSlotId, participants, personalDataAgreement</w:t>
            </w:r>
          </w:p>
        </w:tc>
      </w:tr>
      <w:tr w:rsidR="00FF654D" w14:paraId="4D9CB08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8AF8F1E" w14:textId="77777777" w:rsidR="00FF654D" w:rsidRDefault="002513D6">
            <w:pPr>
              <w:spacing w:after="60" w:line="280" w:lineRule="auto"/>
              <w:jc w:val="both"/>
            </w:pPr>
            <w:r>
              <w:rPr>
                <w:sz w:val="24"/>
                <w:szCs w:val="24"/>
              </w:rPr>
              <w:t>BookingParticipant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12728E" w14:textId="77777777" w:rsidR="00FF654D" w:rsidRDefault="002513D6">
            <w:pPr>
              <w:spacing w:after="60" w:line="280" w:lineRule="auto"/>
              <w:jc w:val="both"/>
            </w:pPr>
            <w:r>
              <w:rPr>
                <w:sz w:val="24"/>
                <w:szCs w:val="24"/>
              </w:rPr>
              <w:t>Ð”Ð°Ð½Ð½Ñ‹Ðµ ÑƒÑ‡Ð°ÑÑ‚Ð½Ð¸ÐºÐ° Ð·Ð°Ð½ÑÑ‚Ð¸Ñ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8C1606B" w14:textId="77777777" w:rsidR="00FF654D" w:rsidRDefault="002513D6">
            <w:pPr>
              <w:spacing w:after="60" w:line="280" w:lineRule="auto"/>
              <w:jc w:val="both"/>
            </w:pPr>
            <w:r>
              <w:rPr>
                <w:sz w:val="24"/>
                <w:szCs w:val="24"/>
              </w:rPr>
              <w:t>fullName, age, weightKg, experience, comment</w:t>
            </w:r>
          </w:p>
        </w:tc>
      </w:tr>
      <w:tr w:rsidR="00FF654D" w14:paraId="7B3E3ED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F2C2839" w14:textId="77777777" w:rsidR="00FF654D" w:rsidRDefault="002513D6">
            <w:pPr>
              <w:spacing w:after="60" w:line="280" w:lineRule="auto"/>
              <w:jc w:val="both"/>
            </w:pPr>
            <w:r>
              <w:rPr>
                <w:sz w:val="24"/>
                <w:szCs w:val="24"/>
              </w:rPr>
              <w:t>Horse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0FC0A4" w14:textId="77777777" w:rsidR="00FF654D" w:rsidRDefault="002513D6">
            <w:pPr>
              <w:spacing w:after="60" w:line="280" w:lineRule="auto"/>
              <w:jc w:val="both"/>
            </w:pPr>
            <w:r>
              <w:rPr>
                <w:sz w:val="24"/>
                <w:szCs w:val="24"/>
              </w:rPr>
              <w:t>Ð ÐµÑÑƒÑ€Ñ ÐºÐ¾Ð½ÑŽÑˆÐ½Ð¸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5E1450" w14:textId="77777777" w:rsidR="00FF654D" w:rsidRDefault="002513D6">
            <w:pPr>
              <w:spacing w:after="60" w:line="280" w:lineRule="auto"/>
              <w:jc w:val="both"/>
            </w:pPr>
            <w:r>
              <w:rPr>
                <w:sz w:val="24"/>
                <w:szCs w:val="24"/>
              </w:rPr>
              <w:t>name, maxRiderWeightKg, allowedServiceIds, status, isActive, notes</w:t>
            </w:r>
          </w:p>
        </w:tc>
      </w:tr>
      <w:tr w:rsidR="00FF654D" w14:paraId="1261C18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FEA397" w14:textId="77777777" w:rsidR="00FF654D" w:rsidRDefault="002513D6">
            <w:pPr>
              <w:spacing w:after="60" w:line="280" w:lineRule="auto"/>
              <w:jc w:val="both"/>
            </w:pPr>
            <w:r>
              <w:rPr>
                <w:sz w:val="24"/>
                <w:szCs w:val="24"/>
              </w:rPr>
              <w:t>Booking</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D6A2B5" w14:textId="77777777" w:rsidR="00FF654D" w:rsidRDefault="002513D6">
            <w:pPr>
              <w:spacing w:after="60" w:line="280" w:lineRule="auto"/>
              <w:jc w:val="both"/>
            </w:pPr>
            <w:r>
              <w:rPr>
                <w:sz w:val="24"/>
                <w:szCs w:val="24"/>
              </w:rPr>
              <w:t>Ð—Ð°ÑÐ²ÐºÐ° Ð² ÐºÐ°Ð»ÐµÐ½Ð´Ð°Ñ€Ðµ Ð°Ð´Ð¼Ð¸Ð½Ð¸ÑÑ‚Ñ€Ð°Ñ‚Ð¾Ñ€Ð°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12CE533" w14:textId="77777777" w:rsidR="00FF654D" w:rsidRDefault="002513D6">
            <w:pPr>
              <w:spacing w:after="60" w:line="280" w:lineRule="auto"/>
              <w:jc w:val="both"/>
            </w:pPr>
            <w:r>
              <w:rPr>
                <w:sz w:val="24"/>
                <w:szCs w:val="24"/>
              </w:rPr>
              <w:t>date, startTime, endTime, participan</w:t>
            </w:r>
            <w:r>
              <w:rPr>
                <w:sz w:val="24"/>
                <w:szCs w:val="24"/>
              </w:rPr>
              <w:t>ts, assignedHorses, status</w:t>
            </w:r>
          </w:p>
        </w:tc>
      </w:tr>
      <w:tr w:rsidR="00FF654D" w14:paraId="1E6EE3B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491B86" w14:textId="77777777" w:rsidR="00FF654D" w:rsidRDefault="002513D6">
            <w:pPr>
              <w:spacing w:after="60" w:line="280" w:lineRule="auto"/>
              <w:jc w:val="both"/>
            </w:pPr>
            <w:r>
              <w:rPr>
                <w:sz w:val="24"/>
                <w:szCs w:val="24"/>
              </w:rPr>
              <w:t>BookingRule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EB1BD38" w14:textId="77777777" w:rsidR="00FF654D" w:rsidRDefault="002513D6">
            <w:pPr>
              <w:spacing w:after="60" w:line="280" w:lineRule="auto"/>
              <w:jc w:val="both"/>
            </w:pPr>
            <w:r>
              <w:rPr>
                <w:sz w:val="24"/>
                <w:szCs w:val="24"/>
              </w:rPr>
              <w:t>ÐŸÑ€Ð°Ð²Ð¸Ð»Ð¾ Ð´Ð¾ÑÑ‚ÑƒÐ¿Ð½Ð¾ÑÑ‚Ð¸ Ð·Ð°Ð¿Ð¸ÑÐ¸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B4E982" w14:textId="77777777" w:rsidR="00FF654D" w:rsidRDefault="002513D6">
            <w:pPr>
              <w:spacing w:after="60" w:line="280" w:lineRule="auto"/>
              <w:jc w:val="both"/>
            </w:pPr>
            <w:r>
              <w:rPr>
                <w:sz w:val="24"/>
                <w:szCs w:val="24"/>
              </w:rPr>
              <w:t>type, isActive, config</w:t>
            </w:r>
          </w:p>
        </w:tc>
      </w:tr>
      <w:tr w:rsidR="00FF654D" w14:paraId="4AF0999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F239664" w14:textId="77777777" w:rsidR="00FF654D" w:rsidRDefault="002513D6">
            <w:pPr>
              <w:spacing w:after="60" w:line="280" w:lineRule="auto"/>
              <w:jc w:val="both"/>
            </w:pPr>
            <w:r>
              <w:rPr>
                <w:sz w:val="24"/>
                <w:szCs w:val="24"/>
              </w:rPr>
              <w:t>TimeSlot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4D2DCE" w14:textId="77777777" w:rsidR="00FF654D" w:rsidRDefault="002513D6">
            <w:pPr>
              <w:spacing w:after="60" w:line="280" w:lineRule="auto"/>
              <w:jc w:val="both"/>
            </w:pPr>
            <w:r>
              <w:rPr>
                <w:sz w:val="24"/>
                <w:szCs w:val="24"/>
              </w:rPr>
              <w:t>Ð’Ñ€ÐµÐ¼ÐµÐ½Ð½Ð¾Ð¹ ÑÐ»Ð¾Ñ‚ Ð´Ð»Ñ ÐºÐ»Ð¸ÐµÐ½Ñ‚Ð°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E30982" w14:textId="77777777" w:rsidR="00FF654D" w:rsidRDefault="002513D6">
            <w:pPr>
              <w:spacing w:after="60" w:line="280" w:lineRule="auto"/>
              <w:jc w:val="both"/>
            </w:pPr>
            <w:r>
              <w:rPr>
                <w:sz w:val="24"/>
                <w:szCs w:val="24"/>
              </w:rPr>
              <w:t>startTime, endTime, isAvailable, reasons, availableHorseIds</w:t>
            </w:r>
          </w:p>
        </w:tc>
      </w:tr>
      <w:tr w:rsidR="00FF654D" w14:paraId="5799E15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B4210A1" w14:textId="77777777" w:rsidR="00FF654D" w:rsidRDefault="002513D6">
            <w:pPr>
              <w:spacing w:after="60" w:line="280" w:lineRule="auto"/>
              <w:jc w:val="both"/>
            </w:pPr>
            <w:r>
              <w:rPr>
                <w:sz w:val="24"/>
                <w:szCs w:val="24"/>
              </w:rPr>
              <w:lastRenderedPageBreak/>
              <w:t>SiteContent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8495E2" w14:textId="77777777" w:rsidR="00FF654D" w:rsidRDefault="002513D6">
            <w:pPr>
              <w:spacing w:after="60" w:line="280" w:lineRule="auto"/>
              <w:jc w:val="both"/>
            </w:pPr>
            <w:r>
              <w:rPr>
                <w:sz w:val="24"/>
                <w:szCs w:val="24"/>
              </w:rPr>
              <w:t>Ð ÐµÐ´Ð°ÐºÑ‚Ð¸Ñ€ÑƒÐµÐ¼Ð¾Ðµ ÑÐ¾Ð´ÐµÑ€Ð¶Ð¸Ð¼Ð¾Ðµ ÑÐ°Ð¹Ñ‚Ð°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76A4B6" w14:textId="77777777" w:rsidR="00FF654D" w:rsidRDefault="002513D6">
            <w:pPr>
              <w:spacing w:after="60" w:line="280" w:lineRule="auto"/>
              <w:jc w:val="both"/>
            </w:pPr>
            <w:r>
              <w:rPr>
                <w:sz w:val="24"/>
                <w:szCs w:val="24"/>
              </w:rPr>
              <w:t>siteName, hero-Ñ‚ÐµÐºÑÑ‚Ñ‹, Ñ†Ð²ÐµÑ‚Ð°, Ð¸Ð·Ð¾Ð±Ñ€Ð°Ð¶ÐµÐ½Ð¸Ðµ Ð³Ð»Ð°Ð²Ð½Ð¾Ð¹, Ñ‚ÐµÐºÑÑ‚Ñ‹ ÑÑ‚Ñ€Ð°Ð½Ð¸Ñ†</w:t>
            </w:r>
          </w:p>
        </w:tc>
      </w:tr>
    </w:tbl>
    <w:p w14:paraId="45678CEB" w14:textId="77777777" w:rsidR="00FF654D" w:rsidRDefault="002513D6">
      <w:pPr>
        <w:pStyle w:val="2"/>
      </w:pPr>
      <w:bookmarkStart w:id="27" w:name="_Toc230649153"/>
      <w:r>
        <w:t>2.3 API-ÐºÐ¾Ð½Ñ</w:t>
      </w:r>
      <w:r>
        <w:t>‚Ñ€Ð°ÐºÑ‚ Ð¸ mock API layer</w:t>
      </w:r>
      <w:bookmarkEnd w:id="27"/>
    </w:p>
    <w:p w14:paraId="3095EEEF" w14:textId="77777777" w:rsidR="00FF654D" w:rsidRDefault="002513D6">
      <w:pPr>
        <w:ind w:firstLine="709"/>
        <w:jc w:val="both"/>
      </w:pPr>
      <w:r>
        <w:t>Ð¤Ð°Ð¹Ð» src/services/mockApi.ts ÑÐ¾Ð´ÐµÑ€Ð¶Ð¸Ñ‚ Ñ„ÑƒÐ½ÐºÑ†Ð¸Ð¸, ÑÐ¾Ð¾Ñ‚Ð²ÐµÑ‚ÑÑ‚Ð²ÑƒÑŽÑ‰Ð¸Ðµ Ð±ÑƒÐ´ÑƒÑ‰Ð¸Ð¼ endpoint ÑÐµÑ€Ð²ÐµÑ€Ð½Ð¾Ð¹ Ñ‡Ð°ÑÑ‚Ð¸. ÐšÐ¾Ð¼Ð¿Ð¾Ð½ÐµÐ½Ñ‚Ñ‹ Ð²Ñ‹Ð·Ñ‹Ð²Ð°ÑŽÑ‚ ÑÑ‚Ð¸ Ñ„ÑƒÐ½ÐºÑ†Ð¸Ð¸ ÐºÐ°Ðº Ð°ÑÐ¸Ð½Ñ</w:t>
      </w:r>
      <w:r>
        <w:t>…Ñ€Ð¾Ð½Ð½Ñ‹Ðµ Ð¾Ð¿ÐµÑ€Ð°Ñ†Ð¸Ð¸, Ð¿Ð¾ÑÑ‚Ð¾Ð¼Ñƒ Ð¿Ñ€Ð¸ Ð¿Ð¾ÑÐ²Ð»ÐµÐ½Ð¸Ð¸ backend Ð´Ð¾ÑÑ‚Ð°Ñ‚Ð¾Ñ‡Ð½Ð¾ Ð·Ð°Ð¼ÐµÐ½Ð¸Ñ‚ÑŒ Ð²Ð½ÑƒÑ‚Ñ€ÐµÐ½Ð½ÑŽÑŽ Ñ€ÐµÐ°Ð»Ð¸Ð·Ð°Ñ†Ð¸ÑŽ Ñ„ÑƒÐ½ÐºÑ†Ð¸Ð¹ Ð½Ð° Ñ€ÐµÐ°Ð»ÑŒÐ½Ñ‹Ðµ HTTP-Ð·Ð°Ð¿Ñ€Ð¾ÑÑ‹ Ñ‡ÐµÑ€ÐµÐ· Fetch API Ð¸Ð»Ð¸ Axios.</w:t>
      </w:r>
    </w:p>
    <w:p w14:paraId="02FC1F52" w14:textId="77777777" w:rsidR="00FF654D" w:rsidRDefault="002513D6">
      <w:pPr>
        <w:spacing w:before="160" w:after="80"/>
      </w:pPr>
      <w:r>
        <w:t>Ð¢Ð</w:t>
      </w:r>
      <w:r>
        <w:t>°Ð±Ð»Ð¸Ñ†Ð° 7 - ÐŸÑ€Ð¾ÐµÐºÑ‚Ð¸Ñ€ÑƒÐµÐ¼Ñ‹Ðµ API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7"/>
        <w:gridCol w:w="2711"/>
        <w:gridCol w:w="4596"/>
      </w:tblGrid>
      <w:tr w:rsidR="00FF654D" w14:paraId="67B2B32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D4A2DC3" w14:textId="77777777" w:rsidR="00FF654D" w:rsidRDefault="002513D6">
            <w:pPr>
              <w:spacing w:after="60" w:line="280" w:lineRule="auto"/>
              <w:jc w:val="both"/>
            </w:pPr>
            <w:r>
              <w:rPr>
                <w:b/>
                <w:bCs/>
                <w:sz w:val="24"/>
                <w:szCs w:val="24"/>
              </w:rPr>
              <w:t>Frontend-Ñ„ÑƒÐ½ÐºÑ†Ð¸Ñ</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1CA4252" w14:textId="77777777" w:rsidR="00FF654D" w:rsidRDefault="002513D6">
            <w:pPr>
              <w:spacing w:after="60" w:line="280" w:lineRule="auto"/>
              <w:jc w:val="both"/>
            </w:pPr>
            <w:r>
              <w:rPr>
                <w:b/>
                <w:bCs/>
                <w:sz w:val="24"/>
                <w:szCs w:val="24"/>
              </w:rPr>
              <w:t>Ð‘ÑƒÐ´ÑƒÑ‰Ð¸Ð¹ endpoint</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75F2247" w14:textId="77777777" w:rsidR="00FF654D" w:rsidRDefault="002513D6">
            <w:pPr>
              <w:spacing w:after="60" w:line="280" w:lineRule="auto"/>
              <w:jc w:val="both"/>
            </w:pPr>
            <w:r>
              <w:rPr>
                <w:b/>
                <w:bCs/>
                <w:sz w:val="24"/>
                <w:szCs w:val="24"/>
              </w:rPr>
              <w:t>ÐÐ°Ð·Ð½Ð°Ñ‡ÐµÐ½Ð¸Ðµ</w:t>
            </w:r>
          </w:p>
        </w:tc>
      </w:tr>
      <w:tr w:rsidR="00FF654D" w14:paraId="175ED34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D8F5281" w14:textId="77777777" w:rsidR="00FF654D" w:rsidRDefault="002513D6">
            <w:pPr>
              <w:spacing w:after="60" w:line="280" w:lineRule="auto"/>
              <w:jc w:val="both"/>
            </w:pPr>
            <w:r>
              <w:rPr>
                <w:sz w:val="24"/>
                <w:szCs w:val="24"/>
              </w:rPr>
              <w:t>getServices()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5D0452" w14:textId="77777777" w:rsidR="00FF654D" w:rsidRDefault="002513D6">
            <w:pPr>
              <w:spacing w:after="60" w:line="280" w:lineRule="auto"/>
              <w:jc w:val="both"/>
            </w:pPr>
            <w:r>
              <w:rPr>
                <w:sz w:val="24"/>
                <w:szCs w:val="24"/>
              </w:rPr>
              <w:t>GET /api/services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7B6F05" w14:textId="77777777" w:rsidR="00FF654D" w:rsidRDefault="002513D6">
            <w:pPr>
              <w:spacing w:after="60" w:line="280" w:lineRule="auto"/>
              <w:jc w:val="both"/>
            </w:pPr>
            <w:r>
              <w:rPr>
                <w:sz w:val="24"/>
                <w:szCs w:val="24"/>
              </w:rPr>
              <w:t>ÐŸÐ¾Ð»ÑƒÑ‡ÐµÐ½Ð¸Ðµ ÑÐ¿Ð¸ÑÐºÐ° ÑƒÑÐ»ÑƒÐ³</w:t>
            </w:r>
          </w:p>
        </w:tc>
      </w:tr>
      <w:tr w:rsidR="00FF654D" w14:paraId="480DE9C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BDB468C" w14:textId="77777777" w:rsidR="00FF654D" w:rsidRDefault="002513D6">
            <w:pPr>
              <w:spacing w:after="60" w:line="280" w:lineRule="auto"/>
              <w:jc w:val="both"/>
            </w:pPr>
            <w:r>
              <w:rPr>
                <w:sz w:val="24"/>
                <w:szCs w:val="24"/>
              </w:rPr>
              <w:t>getServiceById(id)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62E2BD9" w14:textId="77777777" w:rsidR="00FF654D" w:rsidRDefault="002513D6">
            <w:pPr>
              <w:spacing w:after="60" w:line="280" w:lineRule="auto"/>
              <w:jc w:val="both"/>
            </w:pPr>
            <w:r>
              <w:rPr>
                <w:sz w:val="24"/>
                <w:szCs w:val="24"/>
              </w:rPr>
              <w:t>GET /api/services/{id}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454E626" w14:textId="77777777" w:rsidR="00FF654D" w:rsidRDefault="002513D6">
            <w:pPr>
              <w:spacing w:after="60" w:line="280" w:lineRule="auto"/>
              <w:jc w:val="both"/>
            </w:pPr>
            <w:r>
              <w:rPr>
                <w:sz w:val="24"/>
                <w:szCs w:val="24"/>
              </w:rPr>
              <w:t>ÐŸÐ¾Ð»ÑƒÑ‡ÐµÐ½Ð¸Ðµ ÐºÐ°Ñ€Ñ‚Ð¾Ñ‡ÐºÐ¸ ÑƒÑÐ»ÑƒÐ³Ð¸</w:t>
            </w:r>
          </w:p>
        </w:tc>
      </w:tr>
      <w:tr w:rsidR="00FF654D" w14:paraId="13CF0CB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CDD340" w14:textId="77777777" w:rsidR="00FF654D" w:rsidRDefault="002513D6">
            <w:pPr>
              <w:spacing w:after="60" w:line="280" w:lineRule="auto"/>
              <w:jc w:val="both"/>
            </w:pPr>
            <w:r>
              <w:rPr>
                <w:sz w:val="24"/>
                <w:szCs w:val="24"/>
              </w:rPr>
              <w:t>createBookingRequest(data)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2E304A" w14:textId="77777777" w:rsidR="00FF654D" w:rsidRDefault="002513D6">
            <w:pPr>
              <w:spacing w:after="60" w:line="280" w:lineRule="auto"/>
              <w:jc w:val="both"/>
            </w:pPr>
            <w:r>
              <w:rPr>
                <w:sz w:val="24"/>
                <w:szCs w:val="24"/>
              </w:rPr>
              <w:t>POST /api/bookings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5FF7241" w14:textId="77777777" w:rsidR="00FF654D" w:rsidRDefault="002513D6">
            <w:pPr>
              <w:spacing w:after="60" w:line="280" w:lineRule="auto"/>
              <w:jc w:val="both"/>
            </w:pPr>
            <w:r>
              <w:rPr>
                <w:sz w:val="24"/>
                <w:szCs w:val="24"/>
              </w:rPr>
              <w:t>Ð¡Ð¾Ð·Ð´Ð°Ð½Ð¸Ðµ Ð¿Ñ€ÐµÐ´Ð²Ð°Ñ€Ð¸Ñ‚ÐµÐ»ÑŒÐ½Ð¾Ð¹ Ð·Ð°ÑÐ²ÐºÐ¸</w:t>
            </w:r>
          </w:p>
        </w:tc>
      </w:tr>
      <w:tr w:rsidR="00FF654D" w14:paraId="40A85BC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926BD6B" w14:textId="77777777" w:rsidR="00FF654D" w:rsidRDefault="002513D6">
            <w:pPr>
              <w:spacing w:after="60" w:line="280" w:lineRule="auto"/>
              <w:jc w:val="both"/>
            </w:pPr>
            <w:r>
              <w:rPr>
                <w:sz w:val="24"/>
                <w:szCs w:val="24"/>
              </w:rPr>
              <w:t>getHorses()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E3D608E" w14:textId="77777777" w:rsidR="00FF654D" w:rsidRDefault="002513D6">
            <w:pPr>
              <w:spacing w:after="60" w:line="280" w:lineRule="auto"/>
              <w:jc w:val="both"/>
            </w:pPr>
            <w:r>
              <w:rPr>
                <w:sz w:val="24"/>
                <w:szCs w:val="24"/>
              </w:rPr>
              <w:t>GET /api/horses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3ADE149" w14:textId="77777777" w:rsidR="00FF654D" w:rsidRDefault="002513D6">
            <w:pPr>
              <w:spacing w:after="60" w:line="280" w:lineRule="auto"/>
              <w:jc w:val="both"/>
            </w:pPr>
            <w:r>
              <w:rPr>
                <w:sz w:val="24"/>
                <w:szCs w:val="24"/>
              </w:rPr>
              <w:t>ÐŸÐ¾Ð»ÑƒÑ‡ÐµÐ½Ð¸Ðµ ÑÐ¿Ð¸ÑÐºÐ° Ð»Ð¾ÑˆÐ°Ð´ÐµÐ¹</w:t>
            </w:r>
          </w:p>
        </w:tc>
      </w:tr>
      <w:tr w:rsidR="00FF654D" w14:paraId="6037340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D4B15D" w14:textId="77777777" w:rsidR="00FF654D" w:rsidRDefault="002513D6">
            <w:pPr>
              <w:spacing w:after="60" w:line="280" w:lineRule="auto"/>
              <w:jc w:val="both"/>
            </w:pPr>
            <w:r>
              <w:rPr>
                <w:sz w:val="24"/>
                <w:szCs w:val="24"/>
              </w:rPr>
              <w:t>createHorse(data)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A503BF" w14:textId="77777777" w:rsidR="00FF654D" w:rsidRDefault="002513D6">
            <w:pPr>
              <w:spacing w:after="60" w:line="280" w:lineRule="auto"/>
              <w:jc w:val="both"/>
            </w:pPr>
            <w:r>
              <w:rPr>
                <w:sz w:val="24"/>
                <w:szCs w:val="24"/>
              </w:rPr>
              <w:t>POST /api/horses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8D6A64" w14:textId="77777777" w:rsidR="00FF654D" w:rsidRDefault="002513D6">
            <w:pPr>
              <w:spacing w:after="60" w:line="280" w:lineRule="auto"/>
              <w:jc w:val="both"/>
            </w:pPr>
            <w:r>
              <w:rPr>
                <w:sz w:val="24"/>
                <w:szCs w:val="24"/>
              </w:rPr>
              <w:t>Ð”Ð¾Ð±Ð°Ð²Ð»ÐµÐ½Ð¸Ðµ Ð»Ð¾ÑˆÐ°Ð´Ð¸</w:t>
            </w:r>
          </w:p>
        </w:tc>
      </w:tr>
      <w:tr w:rsidR="00FF654D" w14:paraId="1A0716F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0D4B9A1" w14:textId="77777777" w:rsidR="00FF654D" w:rsidRDefault="002513D6">
            <w:pPr>
              <w:spacing w:after="60" w:line="280" w:lineRule="auto"/>
              <w:jc w:val="both"/>
            </w:pPr>
            <w:r>
              <w:rPr>
                <w:sz w:val="24"/>
                <w:szCs w:val="24"/>
              </w:rPr>
              <w:lastRenderedPageBreak/>
              <w:t>updateHorse(id, 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E22656" w14:textId="77777777" w:rsidR="00FF654D" w:rsidRDefault="002513D6">
            <w:pPr>
              <w:spacing w:after="60" w:line="280" w:lineRule="auto"/>
              <w:jc w:val="both"/>
            </w:pPr>
            <w:r>
              <w:rPr>
                <w:sz w:val="24"/>
                <w:szCs w:val="24"/>
              </w:rPr>
              <w:t>PATCH /api/horses/{id}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E58AB4" w14:textId="77777777" w:rsidR="00FF654D" w:rsidRDefault="002513D6">
            <w:pPr>
              <w:spacing w:after="60" w:line="280" w:lineRule="auto"/>
              <w:jc w:val="both"/>
            </w:pPr>
            <w:r>
              <w:rPr>
                <w:sz w:val="24"/>
                <w:szCs w:val="24"/>
              </w:rPr>
              <w:t>Ð ÐµÐ´Ð°ÐºÑ‚Ð¸Ñ€Ð¾Ð²Ð°Ð½Ð¸Ðµ Ð»Ð¾ÑˆÐ°Ð´Ð¸</w:t>
            </w:r>
          </w:p>
        </w:tc>
      </w:tr>
      <w:tr w:rsidR="00FF654D" w14:paraId="2394251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082FFC" w14:textId="77777777" w:rsidR="00FF654D" w:rsidRDefault="002513D6">
            <w:pPr>
              <w:spacing w:after="60" w:line="280" w:lineRule="auto"/>
              <w:jc w:val="both"/>
            </w:pPr>
            <w:r>
              <w:rPr>
                <w:sz w:val="24"/>
                <w:szCs w:val="24"/>
              </w:rPr>
              <w:t>deleteHorse(id)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E25A9DE" w14:textId="77777777" w:rsidR="00FF654D" w:rsidRDefault="002513D6">
            <w:pPr>
              <w:spacing w:after="60" w:line="280" w:lineRule="auto"/>
              <w:jc w:val="both"/>
            </w:pPr>
            <w:r>
              <w:rPr>
                <w:sz w:val="24"/>
                <w:szCs w:val="24"/>
              </w:rPr>
              <w:t>DELETE /api/horses/{id}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5F282E3" w14:textId="77777777" w:rsidR="00FF654D" w:rsidRDefault="002513D6">
            <w:pPr>
              <w:spacing w:after="60" w:line="280" w:lineRule="auto"/>
              <w:jc w:val="both"/>
            </w:pPr>
            <w:r>
              <w:rPr>
                <w:sz w:val="24"/>
                <w:szCs w:val="24"/>
              </w:rPr>
              <w:t>Ð£Ð´Ð°Ð»ÐµÐ½Ð¸Ðµ Ð»Ð¾ÑˆÐ°Ð´Ð¸</w:t>
            </w:r>
          </w:p>
        </w:tc>
      </w:tr>
      <w:tr w:rsidR="00FF654D" w14:paraId="3033648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60C3E6" w14:textId="77777777" w:rsidR="00FF654D" w:rsidRDefault="002513D6">
            <w:pPr>
              <w:spacing w:after="60" w:line="280" w:lineRule="auto"/>
              <w:jc w:val="both"/>
            </w:pPr>
            <w:r>
              <w:rPr>
                <w:sz w:val="24"/>
                <w:szCs w:val="24"/>
              </w:rPr>
              <w:t>getBookings()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C47F36B" w14:textId="77777777" w:rsidR="00FF654D" w:rsidRDefault="002513D6">
            <w:pPr>
              <w:spacing w:after="60" w:line="280" w:lineRule="auto"/>
              <w:jc w:val="both"/>
            </w:pPr>
            <w:r>
              <w:rPr>
                <w:sz w:val="24"/>
                <w:szCs w:val="24"/>
              </w:rPr>
              <w:t>GET /api/bookings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F5237CD" w14:textId="77777777" w:rsidR="00FF654D" w:rsidRDefault="002513D6">
            <w:pPr>
              <w:spacing w:after="60" w:line="280" w:lineRule="auto"/>
              <w:jc w:val="both"/>
            </w:pPr>
            <w:r>
              <w:rPr>
                <w:sz w:val="24"/>
                <w:szCs w:val="24"/>
              </w:rPr>
              <w:t>ÐŸÐ¾Ð»ÑƒÑ‡ÐµÐ½Ð¸Ðµ Ð·Ð°ÑÐ²Ð¾Ðº Ð´Ð»Ñ ÐºÐ°Ð»ÐµÐ½Ð´Ð°Ñ€Ñ</w:t>
            </w:r>
          </w:p>
        </w:tc>
      </w:tr>
      <w:tr w:rsidR="00FF654D" w14:paraId="747C344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A54E17" w14:textId="77777777" w:rsidR="00FF654D" w:rsidRDefault="002513D6">
            <w:pPr>
              <w:spacing w:after="60" w:line="280" w:lineRule="auto"/>
              <w:jc w:val="both"/>
            </w:pPr>
            <w:r>
              <w:rPr>
                <w:sz w:val="24"/>
                <w:szCs w:val="24"/>
              </w:rPr>
              <w:t>updateBookingStatus(id, 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6B18C2A" w14:textId="77777777" w:rsidR="00FF654D" w:rsidRDefault="002513D6">
            <w:pPr>
              <w:spacing w:after="60" w:line="280" w:lineRule="auto"/>
              <w:jc w:val="both"/>
            </w:pPr>
            <w:r>
              <w:rPr>
                <w:sz w:val="24"/>
                <w:szCs w:val="24"/>
              </w:rPr>
              <w:t>PATCH /api/bookings/{id}/status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5B0FDC" w14:textId="77777777" w:rsidR="00FF654D" w:rsidRDefault="002513D6">
            <w:pPr>
              <w:spacing w:after="60" w:line="280" w:lineRule="auto"/>
              <w:jc w:val="both"/>
            </w:pPr>
            <w:r>
              <w:rPr>
                <w:sz w:val="24"/>
                <w:szCs w:val="24"/>
              </w:rPr>
              <w:t>Ð˜Ð·Ð¼ÐµÐ½ÐµÐ½Ð¸Ðµ ÑÑ‚Ð°Ñ‚ÑƒÑÐ° Ð·Ð°ÑÐ²ÐºÐ¸</w:t>
            </w:r>
          </w:p>
        </w:tc>
      </w:tr>
      <w:tr w:rsidR="00FF654D" w14:paraId="25A6A58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EE5AF6" w14:textId="77777777" w:rsidR="00FF654D" w:rsidRDefault="002513D6">
            <w:pPr>
              <w:spacing w:after="60" w:line="280" w:lineRule="auto"/>
              <w:jc w:val="both"/>
            </w:pPr>
            <w:r>
              <w:rPr>
                <w:sz w:val="24"/>
                <w:szCs w:val="24"/>
              </w:rPr>
              <w:t>assignBookingHorses(id</w:t>
            </w:r>
            <w:r>
              <w:rPr>
                <w:sz w:val="24"/>
                <w:szCs w:val="24"/>
              </w:rPr>
              <w:t>, 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224812E" w14:textId="77777777" w:rsidR="00FF654D" w:rsidRDefault="002513D6">
            <w:pPr>
              <w:spacing w:after="60" w:line="280" w:lineRule="auto"/>
              <w:jc w:val="both"/>
            </w:pPr>
            <w:r>
              <w:rPr>
                <w:sz w:val="24"/>
                <w:szCs w:val="24"/>
              </w:rPr>
              <w:t>PATCH /api/bookings/{id}/assign-horses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D7CBE8B" w14:textId="77777777" w:rsidR="00FF654D" w:rsidRDefault="002513D6">
            <w:pPr>
              <w:spacing w:after="60" w:line="280" w:lineRule="auto"/>
              <w:jc w:val="both"/>
            </w:pPr>
            <w:r>
              <w:rPr>
                <w:sz w:val="24"/>
                <w:szCs w:val="24"/>
              </w:rPr>
              <w:t>ÐÐ°Ð·Ð½Ð°Ñ‡ÐµÐ½Ð¸Ðµ Ð»Ð¾ÑˆÐ°Ð´ÐµÐ¹ ÑƒÑ‡Ð°ÑÑ‚Ð½Ð¸ÐºÐ°Ð¼</w:t>
            </w:r>
          </w:p>
        </w:tc>
      </w:tr>
      <w:tr w:rsidR="00FF654D" w14:paraId="15558FD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27F286" w14:textId="77777777" w:rsidR="00FF654D" w:rsidRDefault="002513D6">
            <w:pPr>
              <w:spacing w:after="60" w:line="280" w:lineRule="auto"/>
              <w:jc w:val="both"/>
            </w:pPr>
            <w:r>
              <w:rPr>
                <w:sz w:val="24"/>
                <w:szCs w:val="24"/>
              </w:rPr>
              <w:t>getAvailability(serviceId, date)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88FBC0B" w14:textId="77777777" w:rsidR="00FF654D" w:rsidRDefault="002513D6">
            <w:pPr>
              <w:spacing w:after="60" w:line="280" w:lineRule="auto"/>
              <w:jc w:val="both"/>
            </w:pPr>
            <w:r>
              <w:rPr>
                <w:sz w:val="24"/>
                <w:szCs w:val="24"/>
              </w:rPr>
              <w:t>GET /api/availability</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2DE921" w14:textId="77777777" w:rsidR="00FF654D" w:rsidRDefault="002513D6">
            <w:pPr>
              <w:spacing w:after="60" w:line="280" w:lineRule="auto"/>
              <w:jc w:val="both"/>
            </w:pPr>
            <w:r>
              <w:rPr>
                <w:sz w:val="24"/>
                <w:szCs w:val="24"/>
              </w:rPr>
              <w:t>ÐŸÐ¾Ð»ÑƒÑ‡ÐµÐ½Ð¸Ðµ ÑÐ»Ð¾Ñ‚Ð¾Ð² Ð½Ð° Ð´Ð°Ñ‚Ñƒ</w:t>
            </w:r>
          </w:p>
        </w:tc>
      </w:tr>
      <w:tr w:rsidR="00FF654D" w14:paraId="0B6352B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7C513A" w14:textId="77777777" w:rsidR="00FF654D" w:rsidRDefault="002513D6">
            <w:pPr>
              <w:spacing w:after="60" w:line="280" w:lineRule="auto"/>
              <w:jc w:val="both"/>
            </w:pPr>
            <w:r>
              <w:rPr>
                <w:sz w:val="24"/>
                <w:szCs w:val="24"/>
              </w:rPr>
              <w:t>checkAvailability(data)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244C5EE" w14:textId="77777777" w:rsidR="00FF654D" w:rsidRDefault="002513D6">
            <w:pPr>
              <w:spacing w:after="60" w:line="280" w:lineRule="auto"/>
              <w:jc w:val="both"/>
            </w:pPr>
            <w:r>
              <w:rPr>
                <w:sz w:val="24"/>
                <w:szCs w:val="24"/>
              </w:rPr>
              <w:t>POST /api/availability/check</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6A2D94" w14:textId="77777777" w:rsidR="00FF654D" w:rsidRDefault="002513D6">
            <w:pPr>
              <w:spacing w:after="60" w:line="280" w:lineRule="auto"/>
              <w:jc w:val="both"/>
            </w:pPr>
            <w:r>
              <w:rPr>
                <w:sz w:val="24"/>
                <w:szCs w:val="24"/>
              </w:rPr>
              <w:t>ÐŸÑ€Ð¾Ð²ÐµÑ€ÐºÐ° Ð·Ð°ÑÐ²ÐºÐ¸ Ð¿ÐµÑ€ÐµÐ´ Ð¾Ñ‚Ð¿Ñ€Ð°Ð²ÐºÐ¾Ð¹</w:t>
            </w:r>
          </w:p>
        </w:tc>
      </w:tr>
      <w:tr w:rsidR="00FF654D" w14:paraId="06F8E6F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6A23E7" w14:textId="77777777" w:rsidR="00FF654D" w:rsidRDefault="002513D6">
            <w:pPr>
              <w:spacing w:after="60" w:line="280" w:lineRule="auto"/>
              <w:jc w:val="both"/>
            </w:pPr>
            <w:r>
              <w:rPr>
                <w:sz w:val="24"/>
                <w:szCs w:val="24"/>
              </w:rPr>
              <w:t>getBookingRules()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F04FCE" w14:textId="77777777" w:rsidR="00FF654D" w:rsidRDefault="002513D6">
            <w:pPr>
              <w:spacing w:after="60" w:line="280" w:lineRule="auto"/>
              <w:jc w:val="both"/>
            </w:pPr>
            <w:r>
              <w:rPr>
                <w:sz w:val="24"/>
                <w:szCs w:val="24"/>
              </w:rPr>
              <w:t>GET /api/booking-rules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432411E" w14:textId="77777777" w:rsidR="00FF654D" w:rsidRDefault="002513D6">
            <w:pPr>
              <w:spacing w:after="60" w:line="280" w:lineRule="auto"/>
              <w:jc w:val="both"/>
            </w:pPr>
            <w:r>
              <w:rPr>
                <w:sz w:val="24"/>
                <w:szCs w:val="24"/>
              </w:rPr>
              <w:t>ÐŸÐ¾Ð»ÑƒÑ‡ÐµÐ½Ð¸Ðµ Ð¿Ñ€Ð°Ð²Ð¸Ð» Ð·Ð°Ð¿Ð¸ÑÐ¸</w:t>
            </w:r>
          </w:p>
        </w:tc>
      </w:tr>
      <w:tr w:rsidR="00FF654D" w14:paraId="30CE3D4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C1DED0" w14:textId="77777777" w:rsidR="00FF654D" w:rsidRDefault="002513D6">
            <w:pPr>
              <w:spacing w:after="60" w:line="280" w:lineRule="auto"/>
              <w:jc w:val="both"/>
            </w:pPr>
            <w:r>
              <w:rPr>
                <w:sz w:val="24"/>
                <w:szCs w:val="24"/>
              </w:rPr>
              <w:t>getGalleryItems()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98D8ACF" w14:textId="77777777" w:rsidR="00FF654D" w:rsidRDefault="002513D6">
            <w:pPr>
              <w:spacing w:after="60" w:line="280" w:lineRule="auto"/>
              <w:jc w:val="both"/>
            </w:pPr>
            <w:r>
              <w:rPr>
                <w:sz w:val="24"/>
                <w:szCs w:val="24"/>
              </w:rPr>
              <w:t>GET /api/gallery</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612F858" w14:textId="77777777" w:rsidR="00FF654D" w:rsidRDefault="002513D6">
            <w:pPr>
              <w:spacing w:after="60" w:line="280" w:lineRule="auto"/>
              <w:jc w:val="both"/>
            </w:pPr>
            <w:r>
              <w:rPr>
                <w:sz w:val="24"/>
                <w:szCs w:val="24"/>
              </w:rPr>
              <w:t>ÐŸÐ¾Ð»ÑƒÑ‡ÐµÐ½Ð¸Ðµ Ñ„Ð¾Ñ‚Ð¾Ð³Ñ€Ð°Ñ„Ð¸Ð¹ Ð³Ð°</w:t>
            </w:r>
            <w:r>
              <w:rPr>
                <w:sz w:val="24"/>
                <w:szCs w:val="24"/>
              </w:rPr>
              <w:t>Ð»ÐµÑ€ÐµÐ¸</w:t>
            </w:r>
          </w:p>
        </w:tc>
      </w:tr>
      <w:tr w:rsidR="00FF654D" w14:paraId="722CF21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12C468" w14:textId="77777777" w:rsidR="00FF654D" w:rsidRDefault="002513D6">
            <w:pPr>
              <w:spacing w:after="60" w:line="280" w:lineRule="auto"/>
              <w:jc w:val="both"/>
            </w:pPr>
            <w:r>
              <w:rPr>
                <w:sz w:val="24"/>
                <w:szCs w:val="24"/>
              </w:rPr>
              <w:t>getContacts()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05B947" w14:textId="77777777" w:rsidR="00FF654D" w:rsidRDefault="002513D6">
            <w:pPr>
              <w:spacing w:after="60" w:line="280" w:lineRule="auto"/>
              <w:jc w:val="both"/>
            </w:pPr>
            <w:r>
              <w:rPr>
                <w:sz w:val="24"/>
                <w:szCs w:val="24"/>
              </w:rPr>
              <w:t>GET /api/contacts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A19710" w14:textId="77777777" w:rsidR="00FF654D" w:rsidRDefault="002513D6">
            <w:pPr>
              <w:spacing w:after="60" w:line="280" w:lineRule="auto"/>
              <w:jc w:val="both"/>
            </w:pPr>
            <w:r>
              <w:rPr>
                <w:sz w:val="24"/>
                <w:szCs w:val="24"/>
              </w:rPr>
              <w:t>ÐŸÐ¾Ð»ÑƒÑ‡ÐµÐ½Ð¸Ðµ ÐºÐ¾Ð½Ñ‚Ð°ÐºÑ‚Ð½Ñ‹Ñ… Ð´Ð°Ð½Ð½Ñ‹Ñ…</w:t>
            </w:r>
          </w:p>
        </w:tc>
      </w:tr>
    </w:tbl>
    <w:p w14:paraId="4151304E" w14:textId="77777777" w:rsidR="00FF654D" w:rsidRDefault="002513D6">
      <w:pPr>
        <w:pStyle w:val="2"/>
      </w:pPr>
      <w:bookmarkStart w:id="28" w:name="_Toc230649154"/>
      <w:r>
        <w:t>2.4 Ð›Ð¾Ð³Ð¸ÐºÐ° ÐºÐ°Ð»ÐµÐ½Ð´Ð°Ñ€Ð½Ð¾Ð³Ð¾ Ð±Ñ€Ð¾Ð½Ð¸Ñ€Ð¾Ð²Ð°Ð½Ð¸Ñ</w:t>
      </w:r>
      <w:bookmarkEnd w:id="28"/>
    </w:p>
    <w:p w14:paraId="62B6FE38" w14:textId="77777777" w:rsidR="00FF654D" w:rsidRDefault="002513D6">
      <w:pPr>
        <w:ind w:firstLine="709"/>
        <w:jc w:val="both"/>
      </w:pPr>
      <w:r>
        <w:t>ÐžÑÐ¾Ð±ÐµÐ½Ð½Ð¾ÑÑ‚ÑŒ Ð¿Ñ€ÐµÐ´Ð¼ÐµÑ‚Ð½Ð¾Ð¹ Ð¾Ð±Ð»Ð°ÑÑ‚Ð¸ ÑÐ¾ÑÑ‚Ð¾Ð¸Ñ‚ Ð² Ñ‚Ð¾Ð¼, Ñ‡Ñ‚Ð¾ ÑÐ²Ð¾Ð±Ð¾Ð´Ð½Ð¾Ðµ Ð²Ñ€ÐµÐ¼Ñ Ð·Ð°Ð²Ð¸ÑÐ¸Ñ‚ Ð½Ðµ Ñ‚Ð¾Ð»ÑŒÐºÐ¾ Ð¾Ñ‚ Ñ€Ð°Ð±Ð¾Ñ‡ÐµÐ³Ð¾ Ð³Ñ€Ð°Ñ„Ð¸ÐºÐ°, Ð½Ð¾ Ð¸ Ð¾Ñ‚ Ð´Ð¾ÑÑ‚ÑƒÐ¿Ð½Ð¾ÑÑ‚Ð¸ Ð»Ð¾ÑˆÐ°Ð´ÐµÐ¹. ÐŸÐ¾ÑÑ‚Ð¾Ð</w:t>
      </w:r>
      <w:r>
        <w:t>¼Ñƒ Ð² Ð¿Ñ€Ð¾ÐµÐºÑ‚Ðµ Ð²Ñ‹Ð´ÐµÐ»ÐµÐ½ Ñ„Ð°Ð¹Ð» src/services/availabilityService.ts. ÐšÐ¾Ð¼Ð¿Ð¾Ð½ÐµÐ½Ñ‚Ñ‹ Ð½Ðµ ÑÐ¾Ð´ÐµÑ€Ð¶Ð°Ñ‚ Ð±Ð¸Ð·Ð½ÐµÑ-</w:t>
      </w:r>
      <w:r>
        <w:lastRenderedPageBreak/>
        <w:t>Ð»Ð¾Ð³Ð¸ÐºÑƒ Ð¿Ñ€Ð¾Ð²ÐµÑ€ÐºÐ¸ ÑÐ»Ð¾Ñ‚Ð¾Ð²: Ð¾Ð½Ð¸ Ð¿Ð¾Ð»ÑƒÑ‡Ð°ÑŽÑ‚ Ð³Ð¾Ñ‚Ð¾Ð²Ñ‹Ðµ Ð´Ð°Ñ‚Ñ‹, ÑÐ»Ð¾Ñ‚Ñ‹, ÑÑ‚Ð°Ñ‚ÑƒÑ</w:t>
      </w:r>
      <w:r>
        <w:t>Ñ‹ Ð¸ Ð¿Ñ€Ð¸Ñ‡Ð¸Ð½Ñ‹ Ð½ÐµÐ´Ð¾ÑÑ‚ÑƒÐ¿Ð½Ð¾ÑÑ‚Ð¸.</w:t>
      </w:r>
    </w:p>
    <w:p w14:paraId="21439B0A" w14:textId="77777777" w:rsidR="00FF654D" w:rsidRDefault="002513D6">
      <w:pPr>
        <w:ind w:firstLine="709"/>
        <w:jc w:val="both"/>
      </w:pPr>
      <w:r>
        <w:t>ÐÐ»Ð³Ð¾Ñ€Ð¸Ñ‚Ð¼ Ð¿Ñ€Ð¾Ð²ÐµÑ€ÐºÐ¸ Ð´Ð¾ÑÑ‚ÑƒÐ¿Ð½Ð¾ÑÑ‚Ð¸ ÑƒÑ‡Ð¸Ñ‚Ñ‹Ð²Ð°ÐµÑ‚ ÑƒÑÐ»ÑƒÐ³Ñƒ, Ð´Ð»Ð¸Ñ‚ÐµÐ»ÑŒÐ½Ð¾ÑÑ‚ÑŒ Ð·Ð°Ð½ÑÑ‚Ð¸Ñ, Ð´Ð°Ñ‚Ñƒ, Ñ€Ð°Ð±Ð¾Ñ‡Ð¸Ðµ Ñ‡Ð°ÑÑ‹, Ð·Ð°ÐºÑ€Ñ‹Ñ‚Ñ‹Ðµ Ð´Ð½Ð¸, ÑÐ¿Ð¸ÑÐ¾Ðº ÑƒÑ</w:t>
      </w:r>
      <w:r>
        <w:t>‡Ð°ÑÑ‚Ð½Ð¸ÐºÐ¾Ð², Ð²ÐµÑ ÐºÐ°Ð¶Ð´Ð¾Ð³Ð¾ ÑƒÑ‡Ð°ÑÑ‚Ð½Ð¸ÐºÐ°, Ð´Ð¾Ð¿ÑƒÑÑ‚Ð¸Ð¼Ñ‹Ðµ ÑƒÑÐ»ÑƒÐ³Ð¸ Ð´Ð»Ñ Ð»Ð¾ÑˆÐ°Ð´Ð¸, ÑÑ‚Ð°Ñ‚ÑƒÑ Ð»Ð¾ÑˆÐ°Ð´Ð¸, ÑƒÐ¶Ðµ ÑÑƒÑ‰ÐµÑÑ‚Ð²ÑƒÑŽÑ‰Ð¸Ðµ Ð·Ð°ÑÐ²ÐºÐ¸ Ð¸ Ð¿ÐµÑ€ÐµÑ€Ñ‹Ð² Ð¿Ð¾ÑÐ»Ðµ Ð¿Ñ€ÐµÐ´Ñ‹Ð´ÑƒÑ‰ÐµÐ¹ Ñ‚Ñ€ÐµÐ½Ð¸Ñ€Ð¾Ð²Ðº</w:t>
      </w:r>
      <w:r>
        <w:t>Ð¸. Ð¡Ñ…ÐµÐ¼Ð° Ð°Ð»Ð³Ð¾Ñ€Ð¸Ñ‚Ð¼Ð° Ð¿Ñ€Ð¸Ð²ÐµÐ´ÐµÐ½Ð° Ð½Ð° Ñ€Ð¸ÑÑƒÐ½ÐºÐµ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1"/>
        <w:gridCol w:w="290"/>
        <w:gridCol w:w="3363"/>
        <w:gridCol w:w="290"/>
        <w:gridCol w:w="3630"/>
      </w:tblGrid>
      <w:tr w:rsidR="00FF654D" w14:paraId="0AF50FF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99F894D" w14:textId="77777777" w:rsidR="00FF654D" w:rsidRDefault="002513D6">
            <w:pPr>
              <w:spacing w:after="60" w:line="280" w:lineRule="auto"/>
              <w:jc w:val="both"/>
            </w:pPr>
            <w:r>
              <w:rPr>
                <w:b/>
                <w:bCs/>
                <w:sz w:val="24"/>
                <w:szCs w:val="24"/>
              </w:rPr>
              <w:t>Ð’Ñ‹Ð±Ð¾Ñ€ ÑƒÑÐ»ÑƒÐ³Ð¸</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863316E"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06C165C" w14:textId="77777777" w:rsidR="00FF654D" w:rsidRDefault="002513D6">
            <w:pPr>
              <w:spacing w:after="60" w:line="280" w:lineRule="auto"/>
              <w:jc w:val="both"/>
            </w:pPr>
            <w:r>
              <w:rPr>
                <w:b/>
                <w:bCs/>
                <w:sz w:val="24"/>
                <w:szCs w:val="24"/>
              </w:rPr>
              <w:t>Ð’Ñ‹Ð±Ð¾Ñ€ Ð´Ð°Ñ‚Ñ‹</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DA2B99C"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6B78EFB" w14:textId="77777777" w:rsidR="00FF654D" w:rsidRDefault="002513D6">
            <w:pPr>
              <w:spacing w:after="60" w:line="280" w:lineRule="auto"/>
              <w:jc w:val="both"/>
            </w:pPr>
            <w:r>
              <w:rPr>
                <w:sz w:val="24"/>
                <w:szCs w:val="24"/>
              </w:rPr>
              <w:t>Ð¤Ð¾Ñ€Ð¼Ð¸Ñ€Ð¾Ð²Ð°Ð½Ð¸Ðµ ÑÐ»Ð¾Ñ‚Ð¾Ð²</w:t>
            </w:r>
          </w:p>
        </w:tc>
      </w:tr>
      <w:tr w:rsidR="00FF654D" w14:paraId="12E3DDC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6718BCE" w14:textId="77777777" w:rsidR="00FF654D" w:rsidRDefault="002513D6">
            <w:pPr>
              <w:spacing w:after="60" w:line="280" w:lineRule="auto"/>
              <w:jc w:val="both"/>
            </w:pPr>
            <w:r>
              <w:rPr>
                <w:b/>
                <w:bCs/>
                <w:sz w:val="24"/>
                <w:szCs w:val="24"/>
              </w:rPr>
              <w:t>Ð¡Ð»Ð¾Ñ‚</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D0D5651"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3B564A1" w14:textId="77777777" w:rsidR="00FF654D" w:rsidRDefault="002513D6">
            <w:pPr>
              <w:spacing w:after="60" w:line="280" w:lineRule="auto"/>
              <w:jc w:val="both"/>
            </w:pPr>
            <w:r>
              <w:rPr>
                <w:sz w:val="24"/>
                <w:szCs w:val="24"/>
              </w:rPr>
              <w:t>ÐŸÑ€Ð¾Ð²ÐµÑ€ÐºÐ° Ñ€Ð°Ð±Ð¾Ñ‡Ð¸Ñ… Ñ‡Ð°ÑÐ¾Ð² Ð¸ Ð·Ð°ÐºÑ€Ñ‹Ñ‚Ñ‹Ñ… Ð´Ð°Ñ‚</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0E22A0F"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F747CC8" w14:textId="77777777" w:rsidR="00FF654D" w:rsidRDefault="002513D6">
            <w:pPr>
              <w:spacing w:after="60" w:line="280" w:lineRule="auto"/>
              <w:jc w:val="both"/>
            </w:pPr>
            <w:r>
              <w:rPr>
                <w:b/>
                <w:bCs/>
                <w:sz w:val="24"/>
                <w:szCs w:val="24"/>
              </w:rPr>
              <w:t>ÐŸÑ€Ð¾Ð²ÐµÑ€ÐºÐ° Ð¿Ñ€Ð°Ð²Ð¸Ð»</w:t>
            </w:r>
          </w:p>
        </w:tc>
      </w:tr>
      <w:tr w:rsidR="00FF654D" w14:paraId="2609510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ABEC11A" w14:textId="77777777" w:rsidR="00FF654D" w:rsidRDefault="002513D6">
            <w:pPr>
              <w:spacing w:after="60" w:line="280" w:lineRule="auto"/>
              <w:jc w:val="both"/>
            </w:pPr>
            <w:r>
              <w:rPr>
                <w:b/>
                <w:bCs/>
                <w:sz w:val="24"/>
                <w:szCs w:val="24"/>
              </w:rPr>
              <w:t>Ð£Ñ‡Ð°ÑÑ‚Ð½Ð¸ÐºÐ¸</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302DEAF"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025AA0D" w14:textId="77777777" w:rsidR="00FF654D" w:rsidRDefault="002513D6">
            <w:pPr>
              <w:spacing w:after="60" w:line="280" w:lineRule="auto"/>
              <w:jc w:val="both"/>
            </w:pPr>
            <w:r>
              <w:rPr>
                <w:sz w:val="24"/>
                <w:szCs w:val="24"/>
              </w:rPr>
              <w:t>ÐŸÐ¾Ð´Ð±Ð¾Ñ€ Ð¿Ð¾Ð´Ñ…Ð¾Ð´ÑÑ‰Ð¸Ñ… Ð»Ð¾ÑˆÐ°Ð´ÐµÐ¹ Ð¿Ð¾ Ð²ÐµÑÑƒ Ð¸ ÑƒÑÐ»ÑƒÐ³Ð°Ð¼</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FF9A3B0"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7099797" w14:textId="77777777" w:rsidR="00FF654D" w:rsidRDefault="002513D6">
            <w:pPr>
              <w:spacing w:after="60" w:line="280" w:lineRule="auto"/>
              <w:jc w:val="both"/>
            </w:pPr>
            <w:r>
              <w:rPr>
                <w:sz w:val="24"/>
                <w:szCs w:val="24"/>
              </w:rPr>
              <w:t>ÐŸÑ€Ð¾Ð²ÐµÑ€ÐºÐ° Ð·Ð°Ð½ÑÑ‚Ð¾ÑÑ‚Ð¸</w:t>
            </w:r>
          </w:p>
        </w:tc>
      </w:tr>
      <w:tr w:rsidR="00FF654D" w14:paraId="06D07D0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E77275B" w14:textId="77777777" w:rsidR="00FF654D" w:rsidRDefault="002513D6">
            <w:pPr>
              <w:spacing w:after="60" w:line="280" w:lineRule="auto"/>
              <w:jc w:val="both"/>
            </w:pPr>
            <w:r>
              <w:rPr>
                <w:b/>
                <w:bCs/>
                <w:sz w:val="24"/>
                <w:szCs w:val="24"/>
              </w:rPr>
              <w:t>Ð—Ð°ÑÐ²ÐºÐ¸</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4C2D9A69"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C898B82" w14:textId="77777777" w:rsidR="00FF654D" w:rsidRDefault="002513D6">
            <w:pPr>
              <w:spacing w:after="60" w:line="280" w:lineRule="auto"/>
              <w:jc w:val="both"/>
            </w:pPr>
            <w:r>
              <w:rPr>
                <w:sz w:val="24"/>
                <w:szCs w:val="24"/>
              </w:rPr>
              <w:t>Ð£Ñ‡ÐµÑ‚ Ð¿ÐµÑ€ÐµÑ€Ñ‹Ð²Ð° Ð¿Ð¾ÑÐ»Ðµ Ð·Ð°Ð½ÑÑ‚Ð¸Ñ</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3B9BA25" w14:textId="77777777" w:rsidR="00FF654D" w:rsidRDefault="002513D6">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726CE98" w14:textId="77777777" w:rsidR="00FF654D" w:rsidRDefault="002513D6">
            <w:pPr>
              <w:spacing w:after="60" w:line="280" w:lineRule="auto"/>
              <w:jc w:val="both"/>
            </w:pPr>
            <w:r>
              <w:rPr>
                <w:sz w:val="24"/>
                <w:szCs w:val="24"/>
              </w:rPr>
              <w:t>Ð”Ð¾ÑÑ‚ÑƒÐ¿ÐµÐ½ / Ð½ÐµÐ´Ð¾ÑÑ‚ÑƒÐ¿ÐµÐ½ Ñ Ð¿Ñ€Ð¸Ñ‡Ð¸Ð½Ð¾Ð¹</w:t>
            </w:r>
          </w:p>
        </w:tc>
      </w:tr>
    </w:tbl>
    <w:p w14:paraId="075A41C7" w14:textId="77777777" w:rsidR="00FF654D" w:rsidRDefault="002513D6">
      <w:pPr>
        <w:spacing w:before="80" w:after="160"/>
        <w:jc w:val="center"/>
      </w:pPr>
      <w:r>
        <w:t>Ð Ð¸ÑÑƒÐ½Ð¾Ðº 3 - ÐÐ»Ð³Ð¾Ñ€Ð¸Ñ‚Ð¼ Ð¿Ñ€Ð¾Ð²ÐµÑ€ÐºÐ¸ Ð´Ð¾ÑÑ‚ÑƒÐ¿Ð½Ð¾ÑÑ‚Ð¸ Ð²Ñ€ÐµÐ¼ÐµÐ½Ð½Ð¾Ð³Ð¾ ÑÐ»Ð¾Ñ‚Ð°</w:t>
      </w:r>
    </w:p>
    <w:p w14:paraId="2C9A31E8" w14:textId="77777777" w:rsidR="00FF654D" w:rsidRDefault="002513D6">
      <w:pPr>
        <w:ind w:firstLine="709"/>
        <w:jc w:val="both"/>
      </w:pPr>
      <w:r>
        <w:t>Ð•ÑÐ»Ð¸ ÑƒÑ‡Ð°ÑÑ‚Ð½Ð¸ÐºÐ¾Ð² Ð½ÐµÑÐºÐ¾Ð»ÑŒÐºÐ¾, Ð°Ð»Ð³Ð¾Ñ€Ð¸Ñ‚Ð¼ Ð¿Ð¾Ð´Ð±Ð¸Ñ€Ð°ÐµÑ‚ Ð</w:t>
      </w:r>
      <w:r>
        <w:t xml:space="preserve">»Ð¾ÑˆÐ°Ð´ÑŒ Ð´Ð»Ñ </w:t>
      </w:r>
      <w:r>
        <w:lastRenderedPageBreak/>
        <w:t>ÐºÐ°Ð¶Ð´Ð¾Ð³Ð¾ ÑƒÑ‡Ð°ÑÑ‚Ð½Ð¸ÐºÐ°. ÐžÐ´Ð½Ð° Ð¸ Ñ‚Ð° Ð¶Ðµ Ð»Ð¾ÑˆÐ°Ð´ÑŒ Ð½Ðµ Ð½Ð°Ð·Ð½Ð°Ñ‡Ð°ÐµÑ‚ÑÑ Ð´Ð²ÑƒÐ¼ ÑƒÑ‡Ð°ÑÑ‚Ð½Ð¸ÐºÐ°Ð¼ Ð¾Ð´Ð½Ð¾Ð²Ñ€ÐµÐ¼ÐµÐ½Ð½Ð¾. Ð•ÑÐ»Ð¸ Ñ…Ð¾Ñ‚Ñ Ð±Ñ‹ Ð´Ð»Ñ Ð¾Ð´Ð½Ð¾Ð³Ð¾ ÑƒÑ‡Ð°ÑÑ‚Ð½Ð¸ÐºÐ° Ð½Ðµ Ð½Ð°Ð¹Ð´ÐµÐ½ Ð¿Ð</w:t>
      </w:r>
      <w:r>
        <w:t>¾Ð´Ñ…Ð¾Ð´ÑÑ‰Ð¸Ð¹ Ñ€ÐµÑÑƒÑ€Ñ, ÑÐ»Ð¾Ñ‚ Ð¿Ð¾Ð»ÑƒÑ‡Ð°ÐµÑ‚ ÑÑ‚Ð°Ñ‚ÑƒÑ Ð½ÐµÐ´Ð¾ÑÑ‚ÑƒÐ¿Ð½Ð¾Ð³Ð¾ Ð¸ Ð¾Ñ‚Ð¾Ð±Ñ€Ð°Ð¶Ð°ÐµÑ‚ Ð¿Ð¾Ð½ÑÑ‚Ð½ÑƒÑŽ Ð¿Ñ€Ð¸Ñ‡Ð¸Ð½Ñƒ: Ð¾Ñ‚ÑÑƒÑ‚ÑÑ‚Ð²Ð¸Ðµ ÑÐ²Ð¾Ð±Ð¾Ð´Ð½Ñ‹Ñ… Ð»Ð¾ÑˆÐ°Ð´ÐµÐ¹, Ð¿Ñ€ÐµÐ²Ñ‹ÑˆÐµÐ½Ð¸Ðµ Ð´Ð¾Ð¿ÑƒÑÑ‚Ð¸Ð¼Ð¾Ð³Ð¾ Ð²Ð</w:t>
      </w:r>
      <w:r>
        <w:t>µÑÐ°, Ð·Ð°ÐºÑ€Ñ‹Ñ‚Ñ‹Ð¹ Ð´ÐµÐ½ÑŒ, Ð½ÐµÐ´Ð¾ÑÑ‚ÑƒÐ¿Ð½Ð¾ÑÑ‚ÑŒ ÑƒÑÐ»ÑƒÐ³Ð¸ Ð¸Ð»Ð¸ Ð½ÐµÐ¾Ð±Ñ…Ð¾Ð´Ð¸Ð¼Ð¾ÑÑ‚ÑŒ Ð¾Ñ‚Ð´Ñ‹Ñ…Ð° Ð»Ð¾ÑˆÐ°Ð´Ð¸.</w:t>
      </w:r>
    </w:p>
    <w:p w14:paraId="3279571E" w14:textId="77777777" w:rsidR="00FF654D" w:rsidRDefault="002513D6">
      <w:pPr>
        <w:spacing w:before="160" w:after="80"/>
      </w:pPr>
      <w:r>
        <w:t>Ð¢Ð°Ð±Ð»Ð¸Ñ†Ð° 8 - ÐŸÐ¾Ð´Ð´ÐµÑ€Ð¶Ð¸Ð²Ð°ÐµÐ¼Ñ‹Ðµ Ð¿Ñ€Ð°Ð²Ð¸Ð»Ð° Ð±Ñ€Ð¾Ð½Ð¸Ñ€Ð¾Ð²Ð°Ð½Ð¸Ñ Ð² mock-Ð»Ð¾Ð³Ð¸ÐºÐµ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1"/>
        <w:gridCol w:w="5993"/>
      </w:tblGrid>
      <w:tr w:rsidR="00FF654D" w14:paraId="7C31E53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40FD876" w14:textId="77777777" w:rsidR="00FF654D" w:rsidRDefault="002513D6">
            <w:pPr>
              <w:spacing w:after="60" w:line="280" w:lineRule="auto"/>
              <w:jc w:val="both"/>
            </w:pPr>
            <w:r>
              <w:rPr>
                <w:b/>
                <w:bCs/>
                <w:sz w:val="24"/>
                <w:szCs w:val="24"/>
              </w:rPr>
              <w:t>ÐŸÑ€Ð°Ð²Ð¸Ð»</w:t>
            </w:r>
            <w:r>
              <w:rPr>
                <w:b/>
                <w:bCs/>
                <w:sz w:val="24"/>
                <w:szCs w:val="24"/>
              </w:rPr>
              <w:t>Ð¾</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EF01A69" w14:textId="77777777" w:rsidR="00FF654D" w:rsidRDefault="002513D6">
            <w:pPr>
              <w:spacing w:after="60" w:line="280" w:lineRule="auto"/>
              <w:jc w:val="both"/>
            </w:pPr>
            <w:r>
              <w:rPr>
                <w:b/>
                <w:bCs/>
                <w:sz w:val="24"/>
                <w:szCs w:val="24"/>
              </w:rPr>
              <w:t>ÐšÐ°Ðº ÑƒÑ‡Ð¸Ñ‚Ñ‹Ð²Ð°ÐµÑ‚ÑÑ Ð² Ð¸Ð½Ñ‚ÐµÑ€Ñ„ÐµÐ¹ÑÐµ</w:t>
            </w:r>
          </w:p>
        </w:tc>
      </w:tr>
      <w:tr w:rsidR="00FF654D" w14:paraId="43CCA52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335C3A" w14:textId="77777777" w:rsidR="00FF654D" w:rsidRDefault="002513D6">
            <w:pPr>
              <w:spacing w:after="60" w:line="280" w:lineRule="auto"/>
              <w:jc w:val="both"/>
            </w:pPr>
            <w:r>
              <w:rPr>
                <w:sz w:val="24"/>
                <w:szCs w:val="24"/>
              </w:rPr>
              <w:t>Ð Ð°Ð±Ð¾Ñ‡Ð¸Ðµ Ð´Ð½Ð¸ Ð¸ Ñ‡Ð°ÑÑ‹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65F09D" w14:textId="77777777" w:rsidR="00FF654D" w:rsidRDefault="002513D6">
            <w:pPr>
              <w:spacing w:after="60" w:line="280" w:lineRule="auto"/>
              <w:jc w:val="both"/>
            </w:pPr>
            <w:r>
              <w:rPr>
                <w:sz w:val="24"/>
                <w:szCs w:val="24"/>
              </w:rPr>
              <w:t>Ð¡Ð»Ð¾Ñ‚Ñ‹ ÑÐ¾Ð·Ð´Ð°ÑŽÑ‚ÑÑ Ñ‚Ð¾Ð»ÑŒÐºÐ¾ Ð²Ð½ÑƒÑ‚Ñ€Ð¸ Ð·Ð°Ð´Ð°Ð½Ð½Ð¾Ð³Ð¾ Ð´Ð¸Ð°Ð¿Ð°Ð·Ð¾Ð½Ð° Ð²Ñ€ÐµÐ¼ÐµÐ½Ð¸</w:t>
            </w:r>
          </w:p>
        </w:tc>
      </w:tr>
      <w:tr w:rsidR="00FF654D" w14:paraId="60C3F6E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CE9B001" w14:textId="77777777" w:rsidR="00FF654D" w:rsidRDefault="002513D6">
            <w:pPr>
              <w:spacing w:after="60" w:line="280" w:lineRule="auto"/>
              <w:jc w:val="both"/>
            </w:pPr>
            <w:r>
              <w:rPr>
                <w:sz w:val="24"/>
                <w:szCs w:val="24"/>
              </w:rPr>
              <w:t>Ð—Ð°ÐºÑ€Ñ‹Ñ‚Ð°Ñ Ð´Ð°Ñ‚Ð°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11C51E" w14:textId="77777777" w:rsidR="00FF654D" w:rsidRDefault="002513D6">
            <w:pPr>
              <w:spacing w:after="60" w:line="280" w:lineRule="auto"/>
              <w:jc w:val="both"/>
            </w:pPr>
            <w:r>
              <w:rPr>
                <w:sz w:val="24"/>
                <w:szCs w:val="24"/>
              </w:rPr>
              <w:t>Ð”ÐµÐ½ÑŒ Ð¸ÑÐºÐ»ÑŽÑ‡Ð°ÐµÑ‚ÑÑ Ð¸Ð· Ð·Ð°Ð¿Ð¸ÑÐ¸ Ð¸Ð»Ð¸ Ð²ÑÐµ ÑÐ»Ð¾Ñ‚Ñ‹ Ð¿Ð¾Ð»ÑƒÑ‡Ð°ÑŽÑ‚ Ð¿Ñ€Ð¸Ñ‡Ð¸Ð½Ñƒ Ð½ÐµÐ´Ð¾ÑÑ‚Ñ</w:t>
            </w:r>
            <w:r>
              <w:rPr>
                <w:sz w:val="24"/>
                <w:szCs w:val="24"/>
              </w:rPr>
              <w:t>ƒÐ¿Ð½Ð¾ÑÑ‚Ð¸</w:t>
            </w:r>
          </w:p>
        </w:tc>
      </w:tr>
      <w:tr w:rsidR="00FF654D" w14:paraId="0FDA97F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E4B292" w14:textId="77777777" w:rsidR="00FF654D" w:rsidRDefault="002513D6">
            <w:pPr>
              <w:spacing w:after="60" w:line="280" w:lineRule="auto"/>
              <w:jc w:val="both"/>
            </w:pPr>
            <w:r>
              <w:rPr>
                <w:sz w:val="24"/>
                <w:szCs w:val="24"/>
              </w:rPr>
              <w:t>ÐŸÐµÑ€ÐµÑ€Ñ‹Ð² Ð¿Ð¾ÑÐ»Ðµ Ð·Ð°Ð½ÑÑ‚Ð¸Ñ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A36806" w14:textId="77777777" w:rsidR="00FF654D" w:rsidRDefault="002513D6">
            <w:pPr>
              <w:spacing w:after="60" w:line="280" w:lineRule="auto"/>
              <w:jc w:val="both"/>
            </w:pPr>
            <w:r>
              <w:rPr>
                <w:sz w:val="24"/>
                <w:szCs w:val="24"/>
              </w:rPr>
              <w:t>Ð›Ð¾ÑˆÐ°Ð´ÑŒ Ð½Ðµ ÑÑ‡Ð¸Ñ‚Ð°ÐµÑ‚ÑÑ Ð´Ð¾ÑÑ‚ÑƒÐ¿Ð½Ð¾Ð¹, ÐµÑÐ»Ð¸ Ð¿Ñ€ÐµÐ´Ñ‹Ð´ÑƒÑ‰Ð°Ñ Ñ‚Ñ€ÐµÐ½Ð¸Ñ€Ð¾Ð²ÐºÐ° Ð·Ð°ÐºÐ¾Ð½Ñ‡Ð¸Ð»Ð°ÑÑŒ Ð¼ÐµÐ½ÐµÐµ Ñ‡ÐµÐ¼ Ð·Ð° Ð·Ð°Ð´Ð°Ð½Ð½Ð¾Ðµ Ñ‡Ð¸ÑÐ»Ð¾ Ð¼Ð¸Ð½ÑƒÑ‚</w:t>
            </w:r>
          </w:p>
        </w:tc>
      </w:tr>
      <w:tr w:rsidR="00FF654D" w14:paraId="765386E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0053DF1" w14:textId="77777777" w:rsidR="00FF654D" w:rsidRDefault="002513D6">
            <w:pPr>
              <w:spacing w:after="60" w:line="280" w:lineRule="auto"/>
              <w:jc w:val="both"/>
            </w:pPr>
            <w:r>
              <w:rPr>
                <w:sz w:val="24"/>
                <w:szCs w:val="24"/>
              </w:rPr>
              <w:t>ÐœÐ°ÐºÑÐ¸Ð¼Ð°Ð»ÑŒÐ½Ñ‹Ð¹ Ð²ÐµÑ Ð½Ð°ÐµÐ·Ð´Ð½Ð¸ÐºÐ°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262482" w14:textId="77777777" w:rsidR="00FF654D" w:rsidRDefault="002513D6">
            <w:pPr>
              <w:spacing w:after="60" w:line="280" w:lineRule="auto"/>
              <w:jc w:val="both"/>
            </w:pPr>
            <w:r>
              <w:rPr>
                <w:sz w:val="24"/>
                <w:szCs w:val="24"/>
              </w:rPr>
              <w:t>Ð£Ñ‡Ð°ÑÑ‚Ð</w:t>
            </w:r>
            <w:r>
              <w:rPr>
                <w:sz w:val="24"/>
                <w:szCs w:val="24"/>
              </w:rPr>
              <w:t xml:space="preserve">½Ð¸ÐºÑƒ Ð¿Ð¾Ð´Ð±Ð¸Ñ€Ð°ÑŽÑ‚ÑÑ Ñ‚Ð¾Ð»ÑŒÐºÐ¾ </w:t>
            </w:r>
            <w:r>
              <w:rPr>
                <w:sz w:val="24"/>
                <w:szCs w:val="24"/>
              </w:rPr>
              <w:lastRenderedPageBreak/>
              <w:t>Ð»Ð¾ÑˆÐ°Ð´Ð¸ Ñ Ð´Ð¾ÑÑ‚Ð°Ñ‚Ð¾Ñ‡Ð½Ñ‹Ð¼ maxRiderWeightKg</w:t>
            </w:r>
          </w:p>
        </w:tc>
      </w:tr>
      <w:tr w:rsidR="00FF654D" w14:paraId="43D48B7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D6A8F73" w14:textId="77777777" w:rsidR="00FF654D" w:rsidRDefault="002513D6">
            <w:pPr>
              <w:spacing w:after="60" w:line="280" w:lineRule="auto"/>
              <w:jc w:val="both"/>
            </w:pPr>
            <w:r>
              <w:rPr>
                <w:sz w:val="24"/>
                <w:szCs w:val="24"/>
              </w:rPr>
              <w:lastRenderedPageBreak/>
              <w:t>Ð Ð°Ð·Ñ€ÐµÑˆÐµÐ½Ð½Ñ‹Ðµ ÑƒÑÐ»ÑƒÐ³Ð¸ Ð´Ð»Ñ Ð»Ð¾ÑˆÐ°Ð´Ð¸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0E18A6" w14:textId="77777777" w:rsidR="00FF654D" w:rsidRDefault="002513D6">
            <w:pPr>
              <w:spacing w:after="60" w:line="280" w:lineRule="auto"/>
              <w:jc w:val="both"/>
            </w:pPr>
            <w:r>
              <w:rPr>
                <w:sz w:val="24"/>
                <w:szCs w:val="24"/>
              </w:rPr>
              <w:t>Ð›Ð¾ÑˆÐ°Ð´ÑŒ ÑƒÑ‡Ð°ÑÑ‚Ð²ÑƒÐµÑ‚ Ð² Ð¿Ð¾Ð´Ð±Ð¾Ñ€Ðµ Ñ‚Ð¾Ð»ÑŒÐºÐ¾ Ð´Ð»Ñ Ð´Ð¾Ð¿ÑƒÑÑ‚Ð¸Ð¼Ñ‹Ñ… ÑƒÑÐ»Ñƒ</w:t>
            </w:r>
            <w:r>
              <w:rPr>
                <w:sz w:val="24"/>
                <w:szCs w:val="24"/>
              </w:rPr>
              <w:t>Ð³</w:t>
            </w:r>
          </w:p>
        </w:tc>
      </w:tr>
      <w:tr w:rsidR="00FF654D" w14:paraId="3C07ACC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F75B7A" w14:textId="77777777" w:rsidR="00FF654D" w:rsidRDefault="002513D6">
            <w:pPr>
              <w:spacing w:after="60" w:line="280" w:lineRule="auto"/>
              <w:jc w:val="both"/>
            </w:pPr>
            <w:r>
              <w:rPr>
                <w:sz w:val="24"/>
                <w:szCs w:val="24"/>
              </w:rPr>
              <w:t>Ð¡Ñ‚Ð°Ñ‚ÑƒÑ Ð»Ð¾ÑˆÐ°Ð´Ð¸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7D2BD6" w14:textId="77777777" w:rsidR="00FF654D" w:rsidRDefault="002513D6">
            <w:pPr>
              <w:spacing w:after="60" w:line="280" w:lineRule="auto"/>
              <w:jc w:val="both"/>
            </w:pPr>
            <w:r>
              <w:rPr>
                <w:sz w:val="24"/>
                <w:szCs w:val="24"/>
              </w:rPr>
              <w:t>ÐÐµÐ´Ð¾ÑÑ‚ÑƒÐ¿Ð½Ñ‹Ðµ, Ð»ÐµÑ‡Ð°Ñ‰Ð¸ÐµÑÑ Ð¸Ð»Ð¸ Ð¾Ñ‚Ð´Ñ‹Ñ…Ð°ÑŽÑ‰Ð¸Ðµ Ð»Ð¾ÑˆÐ°Ð´Ð¸ Ð¸ÑÐºÐ»ÑŽÑ‡Ð°ÑŽÑ‚ÑÑ Ð¸Ð· Ð¿Ð¾Ð´Ð±Ð¾Ñ€Ð°</w:t>
            </w:r>
          </w:p>
        </w:tc>
      </w:tr>
      <w:tr w:rsidR="00FF654D" w14:paraId="699B9ED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7B0CE8" w14:textId="77777777" w:rsidR="00FF654D" w:rsidRDefault="002513D6">
            <w:pPr>
              <w:spacing w:after="60" w:line="280" w:lineRule="auto"/>
              <w:jc w:val="both"/>
            </w:pPr>
            <w:r>
              <w:rPr>
                <w:sz w:val="24"/>
                <w:szCs w:val="24"/>
              </w:rPr>
              <w:t>ÐšÐ¾Ð½Ñ„Ð»Ð¸ÐºÑ‚ ÑÑƒÑ‰ÐµÑÑ‚Ð²ÑƒÑŽÑ‰ÐµÐ¹ Ð·Ð°ÑÐ²ÐºÐ¸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AADAE0" w14:textId="77777777" w:rsidR="00FF654D" w:rsidRDefault="002513D6">
            <w:pPr>
              <w:spacing w:after="60" w:line="280" w:lineRule="auto"/>
              <w:jc w:val="both"/>
            </w:pPr>
            <w:r>
              <w:rPr>
                <w:sz w:val="24"/>
                <w:szCs w:val="24"/>
              </w:rPr>
              <w:t>ÐŸÐ¾Ð´Ñ‚Ð²ÐµÑ€Ð¶Ð´ÐµÐ½Ð½Ñ‹Ðµ Ð¸ Ð¾Ð¶Ð¸Ð´Ð°Ñ</w:t>
            </w:r>
            <w:r>
              <w:rPr>
                <w:sz w:val="24"/>
                <w:szCs w:val="24"/>
              </w:rPr>
              <w:t>ŽÑ‰Ð¸Ðµ Ð·Ð°ÑÐ²ÐºÐ¸ Ð±Ð»Ð¾ÐºÐ¸Ñ€ÑƒÑŽÑ‚ ÑÐ¾Ð¾Ñ‚Ð²ÐµÑ‚ÑÑ‚Ð²ÑƒÑŽÑ‰Ð¸Ð¹ Ð¸Ð½Ñ‚ÐµÑ€Ð²Ð°Ð»</w:t>
            </w:r>
          </w:p>
        </w:tc>
      </w:tr>
    </w:tbl>
    <w:p w14:paraId="122A55CF" w14:textId="77777777" w:rsidR="00FF654D" w:rsidRDefault="002513D6">
      <w:pPr>
        <w:pStyle w:val="1"/>
      </w:pPr>
      <w:bookmarkStart w:id="29" w:name="_Toc230649155"/>
      <w:r>
        <w:t>3 Ð Ð•ÐÐ›Ð˜Ð—ÐÐ¦Ð˜Ð¯ WEB-ÐŸÐ Ð˜Ð›ÐžÐ–Ð•ÐÐ˜Ð¯</w:t>
      </w:r>
      <w:bookmarkEnd w:id="29"/>
    </w:p>
    <w:p w14:paraId="7D2AB1A6" w14:textId="77777777" w:rsidR="00FF654D" w:rsidRDefault="002513D6">
      <w:pPr>
        <w:pStyle w:val="2"/>
      </w:pPr>
      <w:bookmarkStart w:id="30" w:name="_Toc230649156"/>
      <w:r>
        <w:t>3.1 Ð¡Ñ‚Ñ€ÑƒÐºÑ‚ÑƒÑ€Ð° Ð¿Ñ€Ð¾ÐµÐºÑ‚Ð°</w:t>
      </w:r>
      <w:bookmarkEnd w:id="30"/>
    </w:p>
    <w:p w14:paraId="69EE2A22" w14:textId="77777777" w:rsidR="00FF654D" w:rsidRDefault="002513D6">
      <w:pPr>
        <w:ind w:firstLine="709"/>
        <w:jc w:val="both"/>
      </w:pPr>
      <w:r>
        <w:t>ÐŸÑ€Ð¾ÐµÐºÑ‚ Ñ€ÐµÐ°Ð»Ð¸Ð·Ð¾Ð²Ð°Ð½ ÐºÐ°Ðº Vite-Ð¿Ñ€Ð¸Ð»Ð¾Ð¶ÐµÐ½Ð¸Ðµ Ñ Ð¸ÑÐ¿Ð¾Ð»ÑŒÐ·Ð¾Ð²Ð°Ð½Ð¸ÐµÐ¼ React Ð¸ TypeScript. Ð¡Ñ‚Ñ€ÑƒÐºÑ‚ÑƒÑ€Ð° ÐºÐ°Ñ‚Ð°Ð»Ð¾Ð³Ð¾Ð² Ð¾Ñ‚Ñ€Ð°Ð¶Ð°ÐµÑ‚ Ñ€Ð°Ð·Ð´ÐµÐ»ÐµÐ½Ð¸Ðµ Ð¾Ñ‚Ð²ÐµÑ‚ÑÑ‚Ð²ÐµÐ½Ð½Ð¾ÑÑ‚Ð¸ Ð¼ÐµÐ¶Ð´Ñƒ ÑÑ‚Ñ€Ð°Ð½Ð¸Ñ†Ð°Ð¼</w:t>
      </w:r>
      <w:r>
        <w:t>Ð¸, ÐºÐ¾Ð¼Ð¿Ð¾Ð½ÐµÐ½Ñ‚Ð°Ð¼Ð¸, Ð´Ð°Ð½Ð½Ñ‹Ð¼Ð¸, ÑÐµÑ€Ð²Ð¸ÑÐ°Ð¼Ð¸, Ñ‚Ð¸Ð¿Ð°Ð¼Ð¸ Ð¸ ÑÑ‚Ð¸Ð»ÑÐ¼Ð¸. Ð¢Ð°ÐºÐ¾Ð¹ Ð¿Ð¾Ð´Ñ…Ð¾Ð´ Ð½Ðµ ÑƒÑÐ»Ð¾Ð¶Ð½ÑÐµÑ‚ ÑƒÑ‡ÐµÐ±Ð½Ñ‹Ð¹ Ð¿Ñ€Ð¾ÐµÐºÑ‚, Ð½Ð¾ ÑÐ¾Ñ…Ñ€Ð°Ð½ÑÐµÑ‚ Ð²Ð¾Ð·Ð¼Ð¾Ð¶Ð½Ð¾ÑÑ‚ÑŒ Ð´Ð°Ð»ÑŒÐ½ÐµÐ¹ÑˆÐµÐ³Ð¾ Ñ€Ð°Ð·Ð²Ð¸Ñ</w:t>
      </w:r>
      <w:r>
        <w:t>‚Ð¸Ñ.</w:t>
      </w:r>
    </w:p>
    <w:p w14:paraId="70D34BDE" w14:textId="77777777" w:rsidR="00FF654D" w:rsidRDefault="002513D6">
      <w:pPr>
        <w:spacing w:before="160" w:after="80"/>
      </w:pPr>
      <w:r>
        <w:t>Ð¢Ð°Ð±Ð»Ð¸Ñ†Ð° 9 - Ð¡Ñ‚Ñ€ÑƒÐºÑ‚ÑƒÑ€Ð° ÐºÐ°Ñ‚Ð°Ð»Ð¾Ð³Ð° src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8030"/>
      </w:tblGrid>
      <w:tr w:rsidR="00FF654D" w14:paraId="6DAF487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512649A" w14:textId="77777777" w:rsidR="00FF654D" w:rsidRDefault="002513D6">
            <w:pPr>
              <w:spacing w:after="60" w:line="280" w:lineRule="auto"/>
              <w:jc w:val="both"/>
            </w:pPr>
            <w:r>
              <w:rPr>
                <w:b/>
                <w:bCs/>
                <w:sz w:val="24"/>
                <w:szCs w:val="24"/>
              </w:rPr>
              <w:t>ÐšÐ°Ñ‚Ð°Ð»Ð¾Ð³</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DAA69F2" w14:textId="77777777" w:rsidR="00FF654D" w:rsidRDefault="002513D6">
            <w:pPr>
              <w:spacing w:after="60" w:line="280" w:lineRule="auto"/>
              <w:jc w:val="both"/>
            </w:pPr>
            <w:r>
              <w:rPr>
                <w:b/>
                <w:bCs/>
                <w:sz w:val="24"/>
                <w:szCs w:val="24"/>
              </w:rPr>
              <w:t>Ð¡Ð¾Ð´ÐµÑ€Ð¶Ð¸Ð¼Ð¾Ðµ</w:t>
            </w:r>
          </w:p>
        </w:tc>
      </w:tr>
      <w:tr w:rsidR="00FF654D" w14:paraId="7280E09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87B2DF4" w14:textId="77777777" w:rsidR="00FF654D" w:rsidRDefault="002513D6">
            <w:pPr>
              <w:spacing w:after="60" w:line="280" w:lineRule="auto"/>
              <w:jc w:val="both"/>
            </w:pPr>
            <w:r>
              <w:rPr>
                <w:sz w:val="24"/>
                <w:szCs w:val="24"/>
              </w:rPr>
              <w:t>app</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9EE340" w14:textId="77777777" w:rsidR="00FF654D" w:rsidRDefault="002513D6">
            <w:pPr>
              <w:spacing w:after="60" w:line="280" w:lineRule="auto"/>
              <w:jc w:val="both"/>
            </w:pPr>
            <w:r>
              <w:rPr>
                <w:sz w:val="24"/>
                <w:szCs w:val="24"/>
              </w:rPr>
              <w:t>ÐšÐ¾Ñ€Ð½ÐµÐ²Ð¾Ð¹ ÐºÐ¾Ð¼Ð¿Ð¾Ð½ÐµÐ½Ñ‚ Ð¿Ñ€Ð¸Ð»Ð¾Ð¶ÐµÐ½Ð¸Ñ Ð¸ Ð¼Ð°Ñ€ÑˆÑ€ÑƒÑ‚Ð¸Ð·Ð°Ñ†Ð¸Ñ</w:t>
            </w:r>
          </w:p>
        </w:tc>
      </w:tr>
      <w:tr w:rsidR="00FF654D" w14:paraId="5D2F278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3518F5" w14:textId="77777777" w:rsidR="00FF654D" w:rsidRDefault="002513D6">
            <w:pPr>
              <w:spacing w:after="60" w:line="280" w:lineRule="auto"/>
              <w:jc w:val="both"/>
            </w:pPr>
            <w:r>
              <w:rPr>
                <w:sz w:val="24"/>
                <w:szCs w:val="24"/>
              </w:rPr>
              <w:lastRenderedPageBreak/>
              <w:t>pages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10B6503" w14:textId="77777777" w:rsidR="00FF654D" w:rsidRDefault="002513D6">
            <w:pPr>
              <w:spacing w:after="60" w:line="280" w:lineRule="auto"/>
              <w:jc w:val="both"/>
            </w:pPr>
            <w:r>
              <w:rPr>
                <w:sz w:val="24"/>
                <w:szCs w:val="24"/>
              </w:rPr>
              <w:t>Ð¡Ñ‚Ñ€Ð°Ð½Ð¸Ñ†Ñ‹ Ð¿ÑƒÐ±Ð»Ð¸Ñ‡Ð½Ð¾Ð¹ Ñ‡Ð°ÑÑ‚Ð¸ Ð¸ Ð°Ð´Ð¼Ð¸Ð½Ð¸ÑÑ‚Ñ€Ð°Ñ‚Ð¸Ð²Ð½Ð¾Ð³Ð¾ Ñ€Ð°Ð·Ð´ÐµÐ»Ð°</w:t>
            </w:r>
          </w:p>
        </w:tc>
      </w:tr>
      <w:tr w:rsidR="00FF654D" w14:paraId="54A2D5B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0BBD81" w14:textId="77777777" w:rsidR="00FF654D" w:rsidRDefault="002513D6">
            <w:pPr>
              <w:spacing w:after="60" w:line="280" w:lineRule="auto"/>
              <w:jc w:val="both"/>
            </w:pPr>
            <w:r>
              <w:rPr>
                <w:sz w:val="24"/>
                <w:szCs w:val="24"/>
              </w:rPr>
              <w:t>components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E71F3CD" w14:textId="77777777" w:rsidR="00FF654D" w:rsidRDefault="002513D6">
            <w:pPr>
              <w:spacing w:after="60" w:line="280" w:lineRule="auto"/>
              <w:jc w:val="both"/>
            </w:pPr>
            <w:r>
              <w:rPr>
                <w:sz w:val="24"/>
                <w:szCs w:val="24"/>
              </w:rPr>
              <w:t>ÐŸÐµÑ€ÐµÐ¸ÑÐ¿Ð¾Ð»ÑŒÐ·ÑƒÐµÐ¼Ñ‹Ðµ ÐºÐ¾Ð¼Ð¿Ð¾Ð½ÐµÐ½Ñ‚Ñ‹ Ð¸Ð½Ñ‚ÐµÑ€Ñ„ÐµÐ¹ÑÐ°</w:t>
            </w:r>
          </w:p>
        </w:tc>
      </w:tr>
      <w:tr w:rsidR="00FF654D" w14:paraId="75C2F06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EDA9F2" w14:textId="77777777" w:rsidR="00FF654D" w:rsidRDefault="002513D6">
            <w:pPr>
              <w:spacing w:after="60" w:line="280" w:lineRule="auto"/>
              <w:jc w:val="both"/>
            </w:pPr>
            <w:r>
              <w:rPr>
                <w:sz w:val="24"/>
                <w:szCs w:val="24"/>
              </w:rPr>
              <w:t>components/booking</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99D61F0" w14:textId="77777777" w:rsidR="00FF654D" w:rsidRDefault="002513D6">
            <w:pPr>
              <w:spacing w:after="60" w:line="280" w:lineRule="auto"/>
              <w:jc w:val="both"/>
            </w:pPr>
            <w:r>
              <w:rPr>
                <w:sz w:val="24"/>
                <w:szCs w:val="24"/>
              </w:rPr>
              <w:t>Ð¤Ð¾Ñ€Ð¼Ð° Ð·Ð°Ð¿Ð¸ÑÐ¸ Ð¸ ÑÐ²ÑÐ·Ð°Ð½Ð½Ñ‹Ðµ ÑÐ»ÐµÐ¼ÐµÐ½Ñ‚Ñ‹</w:t>
            </w:r>
          </w:p>
        </w:tc>
      </w:tr>
      <w:tr w:rsidR="00FF654D" w14:paraId="52FA198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28E874C" w14:textId="77777777" w:rsidR="00FF654D" w:rsidRDefault="002513D6">
            <w:pPr>
              <w:spacing w:after="60" w:line="280" w:lineRule="auto"/>
              <w:jc w:val="both"/>
            </w:pPr>
            <w:r>
              <w:rPr>
                <w:sz w:val="24"/>
                <w:szCs w:val="24"/>
              </w:rPr>
              <w:t>components/admin</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0E958A2" w14:textId="77777777" w:rsidR="00FF654D" w:rsidRDefault="002513D6">
            <w:pPr>
              <w:spacing w:after="60" w:line="280" w:lineRule="auto"/>
              <w:jc w:val="both"/>
            </w:pPr>
            <w:r>
              <w:rPr>
                <w:sz w:val="24"/>
                <w:szCs w:val="24"/>
              </w:rPr>
              <w:t>ÐŸÐ°Ð½ÐµÐ»ÑŒ admin-mode, inline-Ñ€ÐµÐ´Ð°ÐºÑ‚Ð¸Ñ€Ð¾Ð²Ð°Ð½Ð¸Ðµ, Ð·Ð°Ð³Ñ€ÑƒÐ·ÐºÐ° Ð¸Ð·Ð¾Ð±Ñ€Ð°Ð¶ÐµÐ½Ð¸Ð¹</w:t>
            </w:r>
          </w:p>
        </w:tc>
      </w:tr>
      <w:tr w:rsidR="00FF654D" w14:paraId="2284714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FB1AE8C" w14:textId="77777777" w:rsidR="00FF654D" w:rsidRDefault="002513D6">
            <w:pPr>
              <w:spacing w:after="60" w:line="280" w:lineRule="auto"/>
              <w:jc w:val="both"/>
            </w:pPr>
            <w:r>
              <w:rPr>
                <w:sz w:val="24"/>
                <w:szCs w:val="24"/>
              </w:rPr>
              <w:t>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8229A5" w14:textId="77777777" w:rsidR="00FF654D" w:rsidRDefault="002513D6">
            <w:pPr>
              <w:spacing w:after="60" w:line="280" w:lineRule="auto"/>
              <w:jc w:val="both"/>
            </w:pPr>
            <w:r>
              <w:rPr>
                <w:sz w:val="24"/>
                <w:szCs w:val="24"/>
              </w:rPr>
              <w:t>Mock-Ð´Ð°Ð½Ð½Ñ‹Ðµ ÑƒÑÐ»ÑƒÐ³, Ð¾Ñ‚Ð·Ñ‹Ð²Ð¾Ð², Ð³Ð°Ð»ÐµÑ€ÐµÐ¸, ÐºÐ¾Ð</w:t>
            </w:r>
            <w:r>
              <w:rPr>
                <w:sz w:val="24"/>
                <w:szCs w:val="24"/>
              </w:rPr>
              <w:t>½Ñ‚Ð°ÐºÑ‚Ð¾Ð², Ð»Ð¾ÑˆÐ°Ð´ÐµÐ¹, Ð·Ð°ÑÐ²Ð¾Ðº Ð¸ Ð¿Ñ€Ð°Ð²Ð¸Ð»</w:t>
            </w:r>
          </w:p>
        </w:tc>
      </w:tr>
      <w:tr w:rsidR="00FF654D" w14:paraId="2428833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DFAEF43" w14:textId="77777777" w:rsidR="00FF654D" w:rsidRDefault="002513D6">
            <w:pPr>
              <w:spacing w:after="60" w:line="280" w:lineRule="auto"/>
              <w:jc w:val="both"/>
            </w:pPr>
            <w:r>
              <w:rPr>
                <w:sz w:val="24"/>
                <w:szCs w:val="24"/>
              </w:rPr>
              <w:t>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EB9ACD7" w14:textId="77777777" w:rsidR="00FF654D" w:rsidRDefault="002513D6">
            <w:pPr>
              <w:spacing w:after="60" w:line="280" w:lineRule="auto"/>
              <w:jc w:val="both"/>
            </w:pPr>
            <w:r>
              <w:rPr>
                <w:sz w:val="24"/>
                <w:szCs w:val="24"/>
              </w:rPr>
              <w:t>mock API layer, Ð¿Ñ€Ð¾Ð²ÐµÑ€ÐºÐ° Ð´Ð¾ÑÑ‚ÑƒÐ¿Ð½Ð¾ÑÑ‚Ð¸, Ñ…Ñ€Ð°Ð½ÐµÐ½Ð¸Ðµ Ñ€ÐµÐ´Ð°ÐºÑ‚Ð¸Ñ€ÑƒÐµÐ¼Ð¾Ð³Ð¾ ÐºÐ¾Ð½Ñ‚ÐµÐ½Ñ‚Ð°</w:t>
            </w:r>
          </w:p>
        </w:tc>
      </w:tr>
      <w:tr w:rsidR="00FF654D" w14:paraId="38B2445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13F4114" w14:textId="77777777" w:rsidR="00FF654D" w:rsidRDefault="002513D6">
            <w:pPr>
              <w:spacing w:after="60" w:line="280" w:lineRule="auto"/>
              <w:jc w:val="both"/>
            </w:pPr>
            <w:r>
              <w:rPr>
                <w:sz w:val="24"/>
                <w:szCs w:val="24"/>
              </w:rPr>
              <w:t>types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B08385" w14:textId="77777777" w:rsidR="00FF654D" w:rsidRDefault="002513D6">
            <w:pPr>
              <w:spacing w:after="60" w:line="280" w:lineRule="auto"/>
              <w:jc w:val="both"/>
            </w:pPr>
            <w:r>
              <w:rPr>
                <w:sz w:val="24"/>
                <w:szCs w:val="24"/>
              </w:rPr>
              <w:t>TypeScript-Ð¸Ð½Ñ‚ÐµÑ€Ñ„ÐµÐ¹ÑÑ‹ Ð¸ union-Ñ‚Ð¸Ð¿Ñ‹</w:t>
            </w:r>
          </w:p>
        </w:tc>
      </w:tr>
      <w:tr w:rsidR="00FF654D" w14:paraId="7D402EC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9F44181" w14:textId="77777777" w:rsidR="00FF654D" w:rsidRDefault="002513D6">
            <w:pPr>
              <w:spacing w:after="60" w:line="280" w:lineRule="auto"/>
              <w:jc w:val="both"/>
            </w:pPr>
            <w:r>
              <w:rPr>
                <w:sz w:val="24"/>
                <w:szCs w:val="24"/>
              </w:rPr>
              <w:t>styles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A81B66D" w14:textId="77777777" w:rsidR="00FF654D" w:rsidRDefault="002513D6">
            <w:pPr>
              <w:spacing w:after="60" w:line="280" w:lineRule="auto"/>
              <w:jc w:val="both"/>
            </w:pPr>
            <w:r>
              <w:rPr>
                <w:sz w:val="24"/>
                <w:szCs w:val="24"/>
              </w:rPr>
              <w:t>Ð“Ð»Ð¾Ð±Ð°Ð»ÑŒÐ½Ñ‹Ðµ ÑÑ‚Ð¸Ð»Ð¸, Ð°Ð´Ð°Ð¿Ñ‚Ð¸Ð²Ð½Ð°Ñ Ð²ÐµÑ€ÑÑ‚ÐºÐ° Ð¸</w:t>
            </w:r>
            <w:r>
              <w:rPr>
                <w:sz w:val="24"/>
                <w:szCs w:val="24"/>
              </w:rPr>
              <w:t xml:space="preserve"> UI-ÑÐ¾ÑÑ‚Ð¾ÑÐ½Ð¸Ñ</w:t>
            </w:r>
          </w:p>
        </w:tc>
      </w:tr>
    </w:tbl>
    <w:p w14:paraId="224FE841" w14:textId="77777777" w:rsidR="00FF654D" w:rsidRDefault="002513D6">
      <w:pPr>
        <w:pStyle w:val="2"/>
      </w:pPr>
      <w:bookmarkStart w:id="31" w:name="_Toc230649157"/>
      <w:r>
        <w:t>3.2 Ð ÐµÐ°Ð»Ð¸Ð·Ð°Ñ†Ð¸Ñ Ð¿ÑƒÐ±Ð»Ð¸Ñ‡Ð½Ñ‹Ñ… ÑÑ‚Ñ€Ð°Ð½Ð¸Ñ†</w:t>
      </w:r>
      <w:bookmarkEnd w:id="31"/>
    </w:p>
    <w:p w14:paraId="6E8DDC9A" w14:textId="77777777" w:rsidR="00FF654D" w:rsidRDefault="002513D6">
      <w:pPr>
        <w:ind w:firstLine="709"/>
        <w:jc w:val="both"/>
      </w:pPr>
      <w:r>
        <w:t>Ð“Ð»Ð°Ð²Ð½Ð°Ñ ÑÑ‚Ñ€Ð°Ð½Ð¸Ñ†Ð° Ð·Ð½Ð°ÐºÐ¾Ð¼Ð¸Ñ‚ Ð¿Ð¾Ð»ÑŒÐ·Ð¾Ð²Ð°Ñ‚ÐµÐ»Ñ Ñ Ð¿Ñ€ÐµÐ´Ð¿Ñ€Ð¸ÑÑ‚Ð¸ÐµÐ¼, Ð¿Ð¾ÐºÐ°Ð·Ñ‹Ð²Ð°ÐµÑ‚ Ð¾ÑÐ½Ð¾Ð²Ð½Ñ‹Ðµ Ð½Ð°Ð¿Ñ€Ð°Ð²Ð»ÐµÐ½Ð¸Ñ ÑƒÑÐ»ÑƒÐ</w:t>
      </w:r>
      <w:r>
        <w:t>³, Ð±Ð»Ð¾Ðº Ð´Ð¾Ð²ÐµÑ€Ð¸Ñ, Ð¾Ñ‚Ð·Ñ‹Ð²Ñ‹ Ð¸ Ð±Ñ‹ÑÑ‚Ñ€Ñ‹Ð¹ Ð¿ÐµÑ€ÐµÑ…Ð¾Ð´ Ðº Ð·Ð°Ð¿Ð¸ÑÐ¸. Ð¡Ñ‚Ñ€ÑƒÐºÑ‚ÑƒÑ€Ð° Ð³Ð»Ð°Ð²Ð½Ð¾Ð¹ ÑÑ‚Ñ€Ð°Ð½Ð¸Ñ†Ñ‹ ÑÐ¾Ð¾Ñ‚Ð²ÐµÑ‚ÑÑ‚Ð²ÑƒÐµÑ‚ Ð¿Ð¾Ð»ÑŒÐ·Ð¾Ð²Ð°Ñ‚ÐµÐ»ÑŒÑÐºÐ¾Ð¼Ñƒ ÑÑ†ÐµÐ½Ð°Ñ€Ð¸ÑŽ: ÑÐ½Ð°Ñ‡Ð°Ð»Ð° ÐºÐ»Ð¸ÐµÐ½Ñ‚ Ð¿Ð¾Ð½</w:t>
      </w:r>
      <w:r>
        <w:t xml:space="preserve">Ð¸Ð¼Ð°ÐµÑ‚ Ð½Ð°Ð·Ð½Ð°Ñ‡ÐµÐ½Ð¸Ðµ ÑÐ°Ð¹Ñ‚Ð°, Ð·Ð°Ñ‚ÐµÐ¼ Ð²Ð¸Ð´Ð¸Ñ‚ ÑƒÑÐ»ÑƒÐ³Ð¸ Ð¸ Ð¼Ð¾Ð¶ÐµÑ‚ Ð¿ÐµÑ€ÐµÐ¹Ñ‚Ð¸ Ðº Ð¾Ñ„Ð¾Ñ€Ð¼Ð»ÐµÐ½Ð¸ÑŽ Ð·Ð°ÑÐ²ÐºÐ¸. Ð’Ð½ÐµÑˆÐ½Ð¸Ð¹ Ð²Ð¸Ð´ </w:t>
      </w:r>
      <w:r>
        <w:lastRenderedPageBreak/>
        <w:t>Ð³Ð»Ð°Ð²Ð½Ð¾Ð¹ ÑÑ‚Ñ€Ð°Ð½Ð¸Ñ†Ñ‹ Ð¿Ñ€Ð¸Ð²ÐµÐ´ÐµÐ½ Ð½Ð° Ñ€Ð¸ÑÑƒÐ½ÐºÐµ 4.</w:t>
      </w:r>
    </w:p>
    <w:p w14:paraId="5354FBBA" w14:textId="77777777" w:rsidR="00FF654D" w:rsidRDefault="002513D6">
      <w:pPr>
        <w:spacing w:before="120" w:after="60"/>
        <w:jc w:val="center"/>
      </w:pPr>
      <w:r>
        <w:rPr>
          <w:noProof/>
        </w:rPr>
        <w:drawing>
          <wp:inline distT="0" distB="0" distL="0" distR="0" wp14:anchorId="00E2FC64" wp14:editId="1EF946D2">
            <wp:extent cx="4857750" cy="2733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2733675"/>
                    </a:xfrm>
                    <a:prstGeom prst="rect">
                      <a:avLst/>
                    </a:prstGeom>
                  </pic:spPr>
                </pic:pic>
              </a:graphicData>
            </a:graphic>
          </wp:inline>
        </w:drawing>
      </w:r>
    </w:p>
    <w:p w14:paraId="7E49EB1A" w14:textId="77777777" w:rsidR="00FF654D" w:rsidRDefault="002513D6">
      <w:pPr>
        <w:spacing w:before="80" w:after="160"/>
        <w:jc w:val="center"/>
      </w:pPr>
      <w:r>
        <w:t>Ð Ð¸ÑÑƒÐ½Ð¾Ðº</w:t>
      </w:r>
      <w:r>
        <w:t xml:space="preserve"> 4 - Ð“Ð»Ð°Ð²Ð½Ð°Ñ ÑÑ‚Ñ€Ð°Ð½Ð¸Ñ†Ð° web-Ð¿Ñ€Ð¸Ð»Ð¾Ð¶ÐµÐ½Ð¸Ñ</w:t>
      </w:r>
    </w:p>
    <w:p w14:paraId="74CD5128" w14:textId="77777777" w:rsidR="00FF654D" w:rsidRDefault="002513D6">
      <w:pPr>
        <w:ind w:firstLine="709"/>
        <w:jc w:val="both"/>
      </w:pPr>
      <w:r>
        <w:t xml:space="preserve">ÐšÐ°Ñ‚Ð°Ð»Ð¾Ð³ ÑƒÑÐ»ÑƒÐ³ Ð¾Ñ‚Ð¾Ð±Ñ€Ð°Ð¶Ð°ÐµÑ‚ ÐºÐ°Ñ€Ñ‚Ð¾Ñ‡ÐºÐ¸ Ñ Ð½Ð°Ð·Ð²Ð°Ð½Ð¸ÐµÐ¼, Ð¾Ð¿Ð¸ÑÐ°Ð½Ð¸ÐµÐ¼, Ð´Ð»Ð¸Ñ‚ÐµÐ»ÑŒÐ½Ð¾ÑÑ‚ÑŒÑŽ, Ñ†ÐµÐ½Ð¾Ð¹, Ð¾Ð³Ñ€Ð°Ð½Ð¸Ñ‡ÐµÐ½Ð¸ÑÐ¼Ð¸ Ð¸ ÐºÐ½Ð¾Ð¿ÐºÐ°Ð¼Ð¸ </w:t>
      </w:r>
      <w:r>
        <w:t>Ð¿ÐµÑ€ÐµÑ…Ð¾Ð´Ð° Ðº Ð¿Ð¾Ð´Ñ€Ð¾Ð±Ð½Ð¾Ð¹ ÐºÐ°Ñ€Ñ‚Ð¾Ñ‡ÐºÐµ Ð¸Ð»Ð¸ Ð·Ð°Ð¿Ð¸ÑÐ¸. Ð¤Ð¾Ñ‚Ð¾Ð³Ñ€Ð°Ñ„Ð¸Ð¸ ÑƒÑÐ»ÑƒÐ³ ÑÐ´ÐµÐ»Ð°Ð½Ñ‹ ÐºÑ€ÑƒÐ¿Ð½ÐµÐµ Ð¸ Ð¸Ð¼ÐµÑŽÑ‚ Ð±Ð¾Ð»ÐµÐµ Ð³Ð¾Ñ€Ð¸Ð·Ð¾Ð½Ñ‚Ð°Ð»ÑŒÐ½Ñ‹Ð¹ Ñ„Ð¾Ñ€Ð¼Ð°Ñ‚, Ñ‡Ñ‚Ð¾Ð±Ñ‹ ÐºÐ°Ñ€Ñ‚Ð¾Ñ‡ÐºÐ¸ Ð»ÑƒÑ‡ÑˆÐµ ÑÐ¼Ð¾Ñ‚Ñ€</w:t>
      </w:r>
      <w:r>
        <w:t>ÐµÐ»Ð¸ÑÑŒ Ð½Ð° desktop Ð¸ mobile. Ð¤Ñ€Ð°Ð³Ð¼ÐµÐ½Ñ‚ ÐºÐ°Ñ‚Ð°Ð»Ð¾Ð³Ð° Ð¿Ñ€ÐµÐ´ÑÑ‚Ð°Ð²Ð»ÐµÐ½ Ð½Ð° Ñ€Ð¸ÑÑƒÐ½ÐºÐµ 5.</w:t>
      </w:r>
    </w:p>
    <w:p w14:paraId="03AF7088" w14:textId="77777777" w:rsidR="00FF654D" w:rsidRDefault="002513D6">
      <w:pPr>
        <w:spacing w:before="120" w:after="60"/>
        <w:jc w:val="center"/>
      </w:pPr>
      <w:r>
        <w:rPr>
          <w:noProof/>
        </w:rPr>
        <w:lastRenderedPageBreak/>
        <w:drawing>
          <wp:inline distT="0" distB="0" distL="0" distR="0" wp14:anchorId="5C1EAC7F" wp14:editId="1FCC710C">
            <wp:extent cx="4857750" cy="2733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2733675"/>
                    </a:xfrm>
                    <a:prstGeom prst="rect">
                      <a:avLst/>
                    </a:prstGeom>
                  </pic:spPr>
                </pic:pic>
              </a:graphicData>
            </a:graphic>
          </wp:inline>
        </w:drawing>
      </w:r>
    </w:p>
    <w:p w14:paraId="7C7CD4C3" w14:textId="77777777" w:rsidR="00FF654D" w:rsidRDefault="002513D6">
      <w:pPr>
        <w:spacing w:before="80" w:after="160"/>
        <w:jc w:val="center"/>
      </w:pPr>
      <w:r>
        <w:t>Ð Ð¸ÑÑƒÐ½Ð¾Ðº 5 - ÐšÐ°Ñ‚Ð°Ð»Ð¾Ð³ ÑƒÑÐ»ÑƒÐ³</w:t>
      </w:r>
    </w:p>
    <w:p w14:paraId="5BFB485B" w14:textId="77777777" w:rsidR="00FF654D" w:rsidRDefault="002513D6">
      <w:pPr>
        <w:ind w:firstLine="709"/>
        <w:jc w:val="both"/>
      </w:pPr>
      <w:r>
        <w:t>Ð¡Ñ‚Ñ€Ð°Ð½Ð¸Ñ†Ð° ÑƒÑÐ»ÑƒÐ³Ð¸ ÑÐ¾Ð´ÐµÑ€Ð¶Ð¸Ñ‚ Ð¿Ð¾Ð´Ñ€Ð¾Ð±Ð½Ð¾Ðµ Ð¾Ð¿Ð¸ÑÐ°Ð½Ð¸Ðµ, ÑƒÑÐ»Ð¾Ð²Ð¸Ñ ÑƒÑ‡Ð°ÑÑ‚Ð¸Ñ, Ð¿Ð¾Ð´Ð³Ð¾Ñ‚Ð¾Ð²ÐºÑƒ, Ð²Ð¾Ð·Ñ€Ð°ÑÑ‚Ð½Ñ‹Ðµ Ð¾Ð³Ñ€Ð°Ð½Ð¸Ñ‡ÐµÐ½Ð¸Ñ, Ð¿Ñ€Ð°Ð²Ð¸Ð»Ð° Ð±ÐµÐ·Ð¾Ð¿Ð°ÑÐ½Ð¾ÑÑ‚Ð¸ Ð¸ ÐºÐ½Ð¾Ð¿ÐºÑƒ Ð·Ð°Ð¿Ð¸ÑÐ¸ Ñ Ð¿</w:t>
      </w:r>
      <w:r>
        <w:t>ÐµÑ€ÐµÐ´Ð°Ñ‡ÐµÐ¹ Ð²Ñ‹Ð±Ñ€Ð°Ð½Ð½Ð¾Ð¹ ÑƒÑÐ»ÑƒÐ³Ð¸. Ð­Ñ‚Ð¾ ÑÐ½Ð¸Ð¶Ð°ÐµÑ‚ Ð½ÐµÐ¾Ð¿Ñ€ÐµÐ´ÐµÐ»ÐµÐ½Ð½Ð¾ÑÑ‚ÑŒ ÐºÐ»Ð¸ÐµÐ½Ñ‚Ð° Ð´Ð¾ Ð¾Ñ‚Ð¿Ñ€Ð°Ð²ÐºÐ¸ Ð·Ð°ÑÐ²ÐºÐ¸. ÐŸÑ€Ð¸Ð¼ÐµÑ€ ÐºÐ°Ñ€Ñ‚Ð¾Ñ‡ÐºÐ¸ ÑƒÑÐ»ÑƒÐ³Ð¸ Ð¿Ð¾ÐºÐ°Ð·Ð°Ð½ Ð½Ð° Ñ€Ð¸ÑÑƒÐ½ÐºÐµ 6.</w:t>
      </w:r>
    </w:p>
    <w:p w14:paraId="5213AD4A" w14:textId="77777777" w:rsidR="00FF654D" w:rsidRDefault="002513D6">
      <w:pPr>
        <w:spacing w:before="120" w:after="60"/>
        <w:jc w:val="center"/>
      </w:pPr>
      <w:r>
        <w:rPr>
          <w:noProof/>
        </w:rPr>
        <w:lastRenderedPageBreak/>
        <w:drawing>
          <wp:inline distT="0" distB="0" distL="0" distR="0" wp14:anchorId="0119A08C" wp14:editId="4F30BD67">
            <wp:extent cx="4857750" cy="27336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2733675"/>
                    </a:xfrm>
                    <a:prstGeom prst="rect">
                      <a:avLst/>
                    </a:prstGeom>
                  </pic:spPr>
                </pic:pic>
              </a:graphicData>
            </a:graphic>
          </wp:inline>
        </w:drawing>
      </w:r>
    </w:p>
    <w:p w14:paraId="57EBCEBE" w14:textId="77777777" w:rsidR="00FF654D" w:rsidRDefault="002513D6">
      <w:pPr>
        <w:spacing w:before="80" w:after="160"/>
        <w:jc w:val="center"/>
      </w:pPr>
      <w:r>
        <w:t xml:space="preserve">Ð Ð¸ÑÑƒÐ½Ð¾Ðº 6 </w:t>
      </w:r>
      <w:r>
        <w:t>- ÐŸÐ¾Ð´Ñ€Ð¾Ð±Ð½Ð°Ñ ÐºÐ°Ñ€Ñ‚Ð¾Ñ‡ÐºÐ° ÑƒÑÐ»ÑƒÐ³Ð¸</w:t>
      </w:r>
    </w:p>
    <w:p w14:paraId="0C672738" w14:textId="77777777" w:rsidR="00FF654D" w:rsidRDefault="002513D6">
      <w:pPr>
        <w:ind w:firstLine="709"/>
        <w:jc w:val="both"/>
      </w:pPr>
      <w:r>
        <w:t>Ð Ð°Ð·Ð´ÐµÐ» Ð¿Ñ€Ð°Ð²Ð¸Ð» Ð¸ Ð±ÐµÐ·Ð¾Ð¿Ð°ÑÐ½Ð¾ÑÑ‚Ð¸ Ð¾Ð±ÑŠÐµÐ´Ð¸Ð½ÑÐµÑ‚ Ñ‚Ñ€ÐµÐ±Ð¾Ð²Ð°Ð½Ð¸Ñ Ðº Ð¾Ð´ÐµÐ¶Ð´Ðµ, Ñ€ÐµÐºÐ¾Ð¼ÐµÐ½Ð´Ð°Ñ†Ð¸Ð¸ Ð¿ÐµÑ€ÐµÐ´ Ð·Ð°Ð½ÑÑ‚Ð¸ÐµÐ¼, Ð²Ð¾Ð·Ñ€Ð°ÑÑ‚Ð½Ñ‹Ðµ Ð¾Ð³Ñ€Ð°Ð½Ð¸Ñ‡ÐµÐ</w:t>
      </w:r>
      <w:r>
        <w:t>½Ð¸Ñ, Ð¿Ñ€Ð°Ð²Ð¸Ð»Ð° Ð¿Ð¾Ð²ÐµÐ´ÐµÐ½Ð¸Ñ Ñ€ÑÐ´Ð¾Ð¼ Ñ Ð»Ð¾ÑˆÐ°Ð´ÑŒÐ¼Ð¸ Ð¸ FAQ. Ð¢Ð°ÐºÐ¾Ð¹ Ñ€Ð°Ð·Ð´ÐµÐ» Ð¾ÑÐ¾Ð±ÐµÐ½Ð½Ð¾ Ð²Ð°Ð¶ÐµÐ½ Ð´Ð»Ñ Ð½Ð¾Ð²Ñ‹Ñ… ÐºÐ»Ð¸ÐµÐ½Ñ‚Ð¾Ð² Ð¸ Ñ€Ð¾Ð´Ð¸Ñ‚ÐµÐ»ÐµÐ¹ Ð½ÐµÑÐ¾Ð²ÐµÑ€ÑˆÐµÐ½Ð½Ð¾Ð»ÐµÑ‚Ð½Ð¸Ñ… ÑƒÑ‡Ð°ÑÑ‚Ð½Ð¸ÐºÐ¾Ð².</w:t>
      </w:r>
    </w:p>
    <w:p w14:paraId="6C583ACD" w14:textId="77777777" w:rsidR="00FF654D" w:rsidRDefault="002513D6">
      <w:pPr>
        <w:spacing w:before="120" w:after="60"/>
        <w:jc w:val="center"/>
      </w:pPr>
      <w:r>
        <w:rPr>
          <w:noProof/>
        </w:rPr>
        <w:lastRenderedPageBreak/>
        <w:drawing>
          <wp:inline distT="0" distB="0" distL="0" distR="0" wp14:anchorId="1BDEE825" wp14:editId="517C9C92">
            <wp:extent cx="4857750" cy="27336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733675"/>
                    </a:xfrm>
                    <a:prstGeom prst="rect">
                      <a:avLst/>
                    </a:prstGeom>
                  </pic:spPr>
                </pic:pic>
              </a:graphicData>
            </a:graphic>
          </wp:inline>
        </w:drawing>
      </w:r>
    </w:p>
    <w:p w14:paraId="0FD4B1CD" w14:textId="77777777" w:rsidR="00FF654D" w:rsidRDefault="002513D6">
      <w:pPr>
        <w:spacing w:before="80" w:after="160"/>
        <w:jc w:val="center"/>
      </w:pPr>
      <w:r>
        <w:t>Ð Ð¸Ñ</w:t>
      </w:r>
      <w:r>
        <w:t>ÑƒÐ½Ð¾Ðº 7 - Ð Ð°Ð·Ð´ÐµÐ» Ð¿Ñ€Ð°Ð²Ð¸Ð» Ð¸ Ð±ÐµÐ·Ð¾Ð¿Ð°ÑÐ½Ð¾ÑÑ‚Ð¸</w:t>
      </w:r>
    </w:p>
    <w:p w14:paraId="6DB5CB87" w14:textId="77777777" w:rsidR="00FF654D" w:rsidRDefault="002513D6">
      <w:pPr>
        <w:ind w:firstLine="709"/>
        <w:jc w:val="both"/>
      </w:pPr>
      <w:r>
        <w:t>Ð“Ð°Ð»ÐµÑ€ÐµÑ Ð¾Ñ„Ð¾Ñ€Ð¼Ð»ÐµÐ½Ð° Ð½Ðµ ÐºÐ°Ðº Ð¿Ñ€Ð¾ÑÑ‚Ð¾Ð¹ Ð½Ð°Ð±Ð¾Ñ€ Ð¿Ð°Ð¿Ð¾Ðº, Ð° ÐºÐ°Ðº ÑÑ‚Ñ€Ð°Ð½Ð¸Ñ†Ð° Ñ Ñ‚ÐµÐ¼Ð°Ñ‚Ð¸Ñ‡ÐµÑÐºÐ¸Ð¼Ð¸ Ð·Ð°Ð³Ð¾Ð»Ð¾Ð²ÐºÐ°Ð¼Ð¸ Ð¸ Ð½ÐµÑÐºÐ¾Ð»ÑŒÐºÐ¸Ð¼Ð¸</w:t>
      </w:r>
      <w:r>
        <w:t xml:space="preserve"> Ñ„Ð¾Ñ‚Ð¾Ð³Ñ€Ð°Ñ„Ð¸ÑÐ¼Ð¸ Ð² ÐºÐ°Ð¶Ð´Ð¾Ð¼ Ñ€Ð°Ð·Ð´ÐµÐ»Ðµ. ÐÐ¸Ð¶Ðµ ÑÐ¾Ñ…Ñ€Ð°Ð½ÑÑŽÑ‚ÑÑ ÐºÐ°Ñ‚ÐµÐ³Ð¾Ñ€Ð¸Ð¸-Ð¿Ð°Ð¿ÐºÐ¸, Ñ‡Ñ‚Ð¾ ÑƒÐ´Ð¾Ð±Ð½Ð¾ Ð´Ð»Ñ Ð´Ð°Ð»ÑŒÐ½ÐµÐ¹ÑˆÐµÐ³Ð¾ Ð½Ð°Ð¿Ð¾Ð»Ð½ÐµÐ½Ð¸Ñ Ñ‡ÐµÑ€ÐµÐ· Ð°Ð´Ð¼Ð¸Ð½Ð¸ÑÑ‚Ñ€Ð°Ñ‚Ð¸Ð²Ð½Ñ‹Ð¹ Ñ€ÐµÐ¶Ð¸Ð¼. Ð’Ð¸Ð´ Ð</w:t>
      </w:r>
      <w:r>
        <w:t>³Ð°Ð»ÐµÑ€ÐµÐ¸ Ð¿Ñ€Ð¸Ð²ÐµÐ´ÐµÐ½ Ð½Ð° Ñ€Ð¸ÑÑƒÐ½ÐºÐµ 8.</w:t>
      </w:r>
    </w:p>
    <w:p w14:paraId="724DF3E0" w14:textId="77777777" w:rsidR="00FF654D" w:rsidRDefault="002513D6">
      <w:pPr>
        <w:spacing w:before="120" w:after="60"/>
        <w:jc w:val="center"/>
      </w:pPr>
      <w:r>
        <w:rPr>
          <w:noProof/>
        </w:rPr>
        <w:lastRenderedPageBreak/>
        <w:drawing>
          <wp:inline distT="0" distB="0" distL="0" distR="0" wp14:anchorId="348F71AB" wp14:editId="7E0884C9">
            <wp:extent cx="4857750" cy="27336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733675"/>
                    </a:xfrm>
                    <a:prstGeom prst="rect">
                      <a:avLst/>
                    </a:prstGeom>
                  </pic:spPr>
                </pic:pic>
              </a:graphicData>
            </a:graphic>
          </wp:inline>
        </w:drawing>
      </w:r>
    </w:p>
    <w:p w14:paraId="3391BFB4" w14:textId="77777777" w:rsidR="00FF654D" w:rsidRDefault="002513D6">
      <w:pPr>
        <w:spacing w:before="80" w:after="160"/>
        <w:jc w:val="center"/>
      </w:pPr>
      <w:r>
        <w:t>Ð Ð¸ÑÑƒÐ½Ð¾Ðº 8 - Ð“Ð°Ð»ÐµÑ€ÐµÑ Ñ Ñ‚ÐµÐ¼Ð°Ñ‚Ð¸Ñ‡ÐµÑÐºÐ¸Ð¼Ð¸ Ñ€Ð°Ð·Ð´ÐµÐ»Ð°Ð¼Ð¸</w:t>
      </w:r>
    </w:p>
    <w:p w14:paraId="79742272" w14:textId="77777777" w:rsidR="00FF654D" w:rsidRDefault="002513D6">
      <w:pPr>
        <w:ind w:firstLine="709"/>
        <w:jc w:val="both"/>
      </w:pPr>
      <w:r>
        <w:t>Ð¡Ñ‚Ñ€Ð°Ð½Ð¸Ñ†Ð° ÐºÐ¾Ð½Ñ‚Ð°ÐºÑ‚Ð¾Ð² ÑÐ¾Ð´ÐµÑ€Ð¶Ð¸Ñ‚ Ð°Ð´Ñ€ÐµÑ, Ñ‚ÐµÐ»ÐµÑ„Ð¾Ð½, Ñ€ÐµÐ¶Ð¸Ð¼ Ð¾Ð±Ñ€Ð°Ð±Ð¾Ñ‚ÐºÐ¸ Ð·Ð°Ñ</w:t>
      </w:r>
      <w:r>
        <w:t>Ð²Ð¾Ðº, ÑÑÑ‹Ð»ÐºÐ¸ Ð½Ð° ÑÐ²ÑÐ·ÑŒ Ð¸ placeholder ÐºÐ°Ñ€Ñ‚Ñ‹. ÐÐ° Ð¼Ð¾Ð±Ð¸Ð»ÑŒÐ½Ñ‹Ñ… ÑƒÑÑ‚Ñ€Ð¾Ð¹ÑÑ‚Ð²Ð°Ñ… Ð¿Ñ€ÐµÐ´ÑƒÑÐ¼Ð¾Ñ‚Ñ€ÐµÐ½Ñ‹ Ð±Ñ‹ÑÑ‚Ñ€Ñ‹Ðµ Ð´ÐµÐ¹ÑÑ‚Ð²Ð¸Ñ: Ð¿Ð¾Ð·Ð²Ð¾Ð½Ð¸Ñ‚ÑŒ, Ð½Ð°Ð¿Ð¸ÑÐ°Ñ‚ÑŒ Ð¸ Ð¿Ð¾ÑÑ‚Ñ€Ð¾Ð¸Ñ‚ÑŒ Ð¼Ð°Ñ€ÑˆÑ€ÑƒÑ‚. Ð’Ð¸Ð´ ÑÑ</w:t>
      </w:r>
      <w:r>
        <w:t>‚Ñ€Ð°Ð½Ð¸Ñ†Ñ‹ ÐºÐ¾Ð½Ñ‚Ð°ÐºÑ‚Ð¾Ð² Ð¿Ð¾ÐºÐ°Ð·Ð°Ð½ Ð½Ð° Ñ€Ð¸ÑÑƒÐ½ÐºÐµ 9.</w:t>
      </w:r>
    </w:p>
    <w:p w14:paraId="775A693F" w14:textId="77777777" w:rsidR="00FF654D" w:rsidRDefault="002513D6">
      <w:pPr>
        <w:spacing w:before="120" w:after="60"/>
        <w:jc w:val="center"/>
      </w:pPr>
      <w:r>
        <w:rPr>
          <w:noProof/>
        </w:rPr>
        <w:drawing>
          <wp:inline distT="0" distB="0" distL="0" distR="0" wp14:anchorId="27DB00CB" wp14:editId="17BA2345">
            <wp:extent cx="4857750" cy="27336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2733675"/>
                    </a:xfrm>
                    <a:prstGeom prst="rect">
                      <a:avLst/>
                    </a:prstGeom>
                  </pic:spPr>
                </pic:pic>
              </a:graphicData>
            </a:graphic>
          </wp:inline>
        </w:drawing>
      </w:r>
    </w:p>
    <w:p w14:paraId="62847D36" w14:textId="77777777" w:rsidR="00FF654D" w:rsidRDefault="002513D6">
      <w:pPr>
        <w:spacing w:before="80" w:after="160"/>
        <w:jc w:val="center"/>
      </w:pPr>
      <w:r>
        <w:lastRenderedPageBreak/>
        <w:t>Ð Ð¸ÑÑƒÐ½Ð¾Ðº 9 - Ð¡Ñ‚Ñ€Ð°Ð½Ð¸Ñ†Ð° ÐºÐ¾Ð½Ñ‚Ð°ÐºÑ‚Ð¾Ð²</w:t>
      </w:r>
    </w:p>
    <w:p w14:paraId="0FC46D0B" w14:textId="77777777" w:rsidR="00FF654D" w:rsidRDefault="002513D6">
      <w:pPr>
        <w:pStyle w:val="2"/>
      </w:pPr>
      <w:bookmarkStart w:id="32" w:name="_Toc230649158"/>
      <w:r>
        <w:t>3.3 Ð ÐµÐ°Ð»Ð¸Ð·Ð°Ñ†Ð¸Ñ Ñ„Ð¾Ñ€Ð¼Ñ‹ Ð¿Ñ€ÐµÐ´Ð²Ð°Ñ€Ð¸Ñ‚ÐµÐ»ÑŒÐ½Ð¾Ð¹ Ð·Ð°Ð¿Ð¸ÑÐ¸</w:t>
      </w:r>
      <w:bookmarkEnd w:id="32"/>
    </w:p>
    <w:p w14:paraId="7D97EC19" w14:textId="77777777" w:rsidR="00FF654D" w:rsidRDefault="002513D6">
      <w:pPr>
        <w:ind w:firstLine="709"/>
        <w:jc w:val="both"/>
      </w:pPr>
      <w:r>
        <w:t xml:space="preserve">Ð¤Ð¾Ñ€Ð¼Ð° Ð·Ð°Ð¿Ð¸ÑÐ¸ Ñ€ÐµÐ°Ð»Ð¸Ð·ÑƒÐµÑ‚ Ð½Ðµ </w:t>
      </w:r>
      <w:r>
        <w:t>Ð¾ÐºÐ¾Ð½Ñ‡Ð°Ñ‚ÐµÐ»ÑŒÐ½Ð¾Ðµ Ð°Ð²Ñ‚Ð¾Ð¼Ð°Ñ‚Ð¸Ñ‡ÐµÑÐºÐ¾Ðµ Ð±Ñ€Ð¾Ð½Ð¸Ñ€Ð¾Ð²Ð°Ð½Ð¸Ðµ, Ð° Ð¾Ñ‚Ð¿Ñ€Ð°Ð²ÐºÑƒ Ð·Ð°ÑÐ²ÐºÐ¸ Ð½Ð° Ð¿Ð¾Ð´Ñ‚Ð²ÐµÑ€Ð¶Ð´ÐµÐ½Ð¸Ðµ Ð°Ð´Ð¼Ð¸Ð½Ð¸ÑÑ‚Ñ€Ð°Ñ‚Ð¾Ñ€Ð¾Ð¼. Ð­Ñ‚Ð¾ Ð²Ð°Ð¶Ð½Ð¾ Ñ Ñ‚Ð¾Ñ‡ÐºÐ¸ Ð·Ñ€ÐµÐ½Ð¸Ñ ÐºÐ¾Ñ€Ñ€ÐµÐºÑ‚Ð½Ð¾Ð³Ð¾ Ð¾Ð¶Ð¸Ð´Ð</w:t>
      </w:r>
      <w:r>
        <w:t>°Ð½Ð¸Ñ ÐºÐ»Ð¸ÐµÐ½Ñ‚Ð°: Ð¸Ð½Ñ‚ÐµÑ€Ñ„ÐµÐ¹Ñ ÑÐ¾Ð¾Ð±Ñ‰Ð°ÐµÑ‚, Ñ‡Ñ‚Ð¾ Ð·Ð°ÑÐ²ÐºÐ° Ð¾Ð¶Ð¸Ð´Ð°ÐµÑ‚ Ð¿Ð¾Ð´Ñ‚Ð²ÐµÑ€Ð¶Ð´ÐµÐ½Ð¸Ñ, Ð° Ð½Ðµ Ð³Ð°Ñ€Ð°Ð½Ñ‚Ð¸Ñ€ÑƒÐµÑ‚ Ð¿Ð¾ÑÐµÑ‰ÐµÐ½Ð¸Ðµ Ð±ÐµÐ· Ð¿Ñ€Ð¾Ð²ÐµÑ€ÐºÐ¸ Ñ€ÐµÑÑƒÑ€ÑÐ¾Ð².</w:t>
      </w:r>
    </w:p>
    <w:p w14:paraId="4849889F" w14:textId="77777777" w:rsidR="00FF654D" w:rsidRDefault="002513D6">
      <w:pPr>
        <w:ind w:firstLine="709"/>
        <w:jc w:val="both"/>
      </w:pPr>
      <w:r>
        <w:t>Ð’ Ñ„Ð¾Ñ€Ð¼Ðµ ÐºÐ»Ð¸ÐµÐ½Ñ‚ Ð²Ñ‹Ð±Ð¸Ñ€Ð°Ð</w:t>
      </w:r>
      <w:r>
        <w:t>µÑ‚ ÑƒÑÐ»ÑƒÐ³Ñƒ, Ð´Ð°Ñ‚Ñƒ, Ð´Ð¾ÑÑ‚ÑƒÐ¿Ð½Ñ‹Ð¹ Ð²Ñ€ÐµÐ¼ÐµÐ½Ð½Ð¾Ð¹ ÑÐ»Ð¾Ñ‚, ÑƒÐºÐ°Ð·Ñ‹Ð²Ð°ÐµÑ‚ ÐºÐ¾Ð½Ñ‚Ð°ÐºÑ‚Ð½Ñ‹Ðµ Ð´Ð°Ð½Ð½Ñ‹Ðµ Ð¸ Ð´Ð¾Ð±Ð°Ð²Ð»ÑÐµÑ‚ Ð¾Ð´Ð½Ð¾Ð³Ð¾ Ð¸Ð»Ð¸ Ð½ÐµÑÐºÐ¾Ð»ÑŒÐºÐ¸Ñ… ÑƒÑ‡Ð°ÑÑ‚Ð½Ð¸ÐºÐ¾Ð². Ð”Ð»Ñ ÐºÐ°Ð¶Ð´Ð¾Ð³Ð¾ ÑƒÑ‡Ð°ÑÑ‚Ð½Ð¸ÐºÐ° Ð</w:t>
      </w:r>
      <w:r>
        <w:t>²Ð²Ð¾Ð´ÑÑ‚ÑÑ Ð¸Ð¼Ñ, Ð²Ð¾Ð·Ñ€Ð°ÑÑ‚, Ð²ÐµÑ, ÑƒÑ€Ð¾Ð²ÐµÐ½ÑŒ Ð¿Ð¾Ð´Ð³Ð¾Ñ‚Ð¾Ð²ÐºÐ¸ Ð¸ ÐºÐ¾Ð¼Ð¼ÐµÐ½Ñ‚Ð°Ñ€Ð¸Ð¹. ÐŸÑ€Ð¸ Ð¸Ð·Ð¼ÐµÐ½ÐµÐ½Ð¸Ð¸ ÑÐ¾ÑÑ‚Ð°Ð²Ð° ÑƒÑ‡Ð°ÑÑ‚Ð½Ð¸ÐºÐ¾Ð² ÑÐ¿Ð¸ÑÐ¾Ðº Ð´Ð¾ÑÑ‚ÑƒÐ¿Ð½Ñ‹Ñ… ÑÐ»Ð¾Ñ‚Ð¾Ð² Ð¿ÐµÑ€ÐµÑÑ‡Ð¸Ñ‚Ñ‹Ð²Ð°ÐµÑ‚ÑÑ. Ð¤Ñ€Ð°</w:t>
      </w:r>
      <w:r>
        <w:t>Ð³Ð¼ÐµÐ½Ñ‚ Ñ„Ð¾Ñ€Ð¼Ñ‹ Ð¿Ð¾ÐºÐ°Ð·Ð°Ð½ Ð½Ð° Ñ€Ð¸ÑÑƒÐ½ÐºÐµ 10.</w:t>
      </w:r>
    </w:p>
    <w:p w14:paraId="480B1A3F" w14:textId="77777777" w:rsidR="00FF654D" w:rsidRDefault="002513D6">
      <w:pPr>
        <w:spacing w:before="120" w:after="60"/>
        <w:jc w:val="center"/>
      </w:pPr>
      <w:r>
        <w:rPr>
          <w:noProof/>
        </w:rPr>
        <w:lastRenderedPageBreak/>
        <w:drawing>
          <wp:inline distT="0" distB="0" distL="0" distR="0" wp14:anchorId="5AE7D865" wp14:editId="0B657BBA">
            <wp:extent cx="4857750" cy="27336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7750" cy="2733675"/>
                    </a:xfrm>
                    <a:prstGeom prst="rect">
                      <a:avLst/>
                    </a:prstGeom>
                  </pic:spPr>
                </pic:pic>
              </a:graphicData>
            </a:graphic>
          </wp:inline>
        </w:drawing>
      </w:r>
    </w:p>
    <w:p w14:paraId="6CFABE99" w14:textId="77777777" w:rsidR="00FF654D" w:rsidRDefault="002513D6">
      <w:pPr>
        <w:spacing w:before="80" w:after="160"/>
        <w:jc w:val="center"/>
      </w:pPr>
      <w:r>
        <w:t>Ð Ð¸ÑÑƒÐ½Ð¾Ðº 10 - ÐšÐ°Ð»ÐµÐ½Ð´Ð°Ñ€Ð½Ð°Ñ Ñ„Ð¾Ñ€Ð¼Ð° Ð¿Ñ€ÐµÐ´Ð²Ð°Ñ€Ð¸Ñ‚ÐµÐ»ÑŒÐ½Ð¾Ð¹ Ð·Ð°Ð¿Ð¸ÑÐ¸</w:t>
      </w:r>
    </w:p>
    <w:p w14:paraId="6A6EDA02" w14:textId="77777777" w:rsidR="00FF654D" w:rsidRDefault="002513D6">
      <w:pPr>
        <w:ind w:firstLine="709"/>
        <w:jc w:val="both"/>
      </w:pPr>
      <w:r>
        <w:t>ÐšÐ»Ð¸ÐµÐ½Ñ‚ÑÐºÐ°Ñ Ð²Ð°Ð»Ð¸Ð´Ð°Ñ†Ð¸Ñ Ð¿Ñ€Ð¾Ð²ÐµÑ€ÑÐµÑ‚ Ð¾Ð±ÑÐ·Ð°Ñ‚ÐµÐ»ÑŒÐ½Ñ‹Ðµ Ð¿Ð¾Ð»Ñ, Ñ</w:t>
      </w:r>
      <w:r>
        <w:t>„Ð¾Ñ€Ð¼Ð°Ñ‚ Ñ‚ÐµÐ»ÐµÑ„Ð¾Ð½Ð°, Ð½Ð°Ð»Ð¸Ñ‡Ð¸Ðµ ÑÐ¾Ð³Ð»Ð°ÑÐ¸Ñ Ð½Ð° Ð¾Ð±Ñ€Ð°Ð±Ð¾Ñ‚ÐºÑƒ Ð¿ÐµÑ€ÑÐ¾Ð½Ð°Ð»ÑŒÐ½Ñ‹Ñ… Ð´Ð°Ð½Ð½Ñ‹Ñ…, ÐºÐ¾Ñ€Ñ€ÐµÐºÑ‚Ð½Ð¾ÑÑ‚ÑŒ Ð´Ð°Ð½Ð½Ñ‹Ñ… ÑƒÑ‡Ð°ÑÑ‚Ð½Ð¸ÐºÐ¾Ð² Ð¸ Ð´Ð¾ÑÑ‚ÑƒÐ¿Ð½Ð¾ÑÑ‚ÑŒ Ð²Ñ‹Ð±Ñ€Ð°Ð½Ð½Ð¾Ð³Ð¾ ÑÐ»Ð¾Ñ‚Ð°. ÐŸÑ€Ð¸ Ð¾ÑˆÐ¸</w:t>
      </w:r>
      <w:r>
        <w:t>Ð±ÐºÐµ Ð²Ð²ÐµÐ´ÐµÐ½Ð½Ñ‹Ðµ Ð´Ð°Ð½Ð½Ñ‹Ðµ Ð½Ðµ Ð¾Ñ‡Ð¸Ñ‰Ð°ÑŽÑ‚ÑÑ, Ð° Ð¿Ð¾Ð»ÑŒÐ·Ð¾Ð²Ð°Ñ‚ÐµÐ»ÑŽ Ð¿Ð¾ÐºÐ°Ð·Ñ‹Ð²Ð°ÐµÑ‚ÑÑ Ð¿Ð¾Ð½ÑÑ‚Ð½Ð¾Ðµ ÑÐ¾Ð¾Ð±Ñ‰ÐµÐ½Ð¸Ðµ Ð±ÐµÐ· Ñ‚ÐµÑ…Ð½Ð¸Ñ‡ÐµÑÐºÐ¸Ñ… Ð´ÐµÑ‚Ð°Ð»ÐµÐ¹.</w:t>
      </w:r>
    </w:p>
    <w:p w14:paraId="39AE6441" w14:textId="77777777" w:rsidR="00FF654D" w:rsidRDefault="002513D6">
      <w:pPr>
        <w:pStyle w:val="2"/>
      </w:pPr>
      <w:bookmarkStart w:id="33" w:name="_Toc230649159"/>
      <w:r>
        <w:t>3.4 Ð ÐµÐ°Ð»Ð¸Ð·Ð°Ñ†Ð¸Ñ Ð°Ð´Ð¼Ð¸Ð½Ð¸ÑÑ‚Ñ€Ð°Ñ‚Ð¸Ð²Ð½Ð¾Ð³</w:t>
      </w:r>
      <w:r>
        <w:t>Ð¾ Ñ€ÐµÐ¶Ð¸Ð¼Ð°</w:t>
      </w:r>
      <w:bookmarkEnd w:id="33"/>
    </w:p>
    <w:p w14:paraId="7248F02C" w14:textId="77777777" w:rsidR="00FF654D" w:rsidRDefault="002513D6">
      <w:pPr>
        <w:ind w:firstLine="709"/>
        <w:jc w:val="both"/>
      </w:pPr>
      <w:r>
        <w:t xml:space="preserve">Ð’ ÑÐ¾Ð¾Ñ‚Ð²ÐµÑ‚ÑÑ‚Ð²Ð¸Ð¸ Ñ Ð´Ð¾Ð¿Ð¾Ð»Ð½Ð¸Ñ‚ÐµÐ»ÑŒÐ½Ñ‹Ð¼Ð¸ Ñ‚Ñ€ÐµÐ±Ð¾Ð²Ð°Ð½Ð¸ÑÐ¼Ð¸ Ð°Ð´Ð¼Ð¸Ð½Ð¸ÑÑ‚Ñ€Ð°Ñ‚Ð¸Ð²Ð½Ð°Ñ Ñ‡Ð°ÑÑ‚ÑŒ </w:t>
      </w:r>
      <w:r>
        <w:lastRenderedPageBreak/>
        <w:t>Ñ€ÐµÐ°Ð»Ð¸Ð·Ð¾Ð²Ð°Ð½Ð° Ð½Ðµ Ñ‚Ð¾Ð»ÑŒÐºÐ¾ ÐºÐ°Ðº Ð¾Ñ‚Ð´ÐµÐ»ÑŒÐ½Ð°Ñ ÑÑ‚Ñ€Ð°Ð½Ð¸Ñ†Ð°, Ð½Ð¾ Ð¸ ÐºÐ°Ðº Ñ€ÐµÐ¶Ð¸Ð</w:t>
      </w:r>
      <w:r>
        <w:t>¼ Ñ€ÐµÐ´Ð°ÐºÑ‚Ð¸Ñ€Ð¾Ð²Ð°Ð½Ð¸Ñ. ÐŸÐ¾ÑÐ»Ðµ Ð´ÐµÐ¼Ð¾Ð½ÑÑ‚Ñ€Ð°Ñ†Ð¸Ð¾Ð½Ð½Ð¾Ð³Ð¾ Ð²Ñ…Ð¾Ð´Ð° Ð°Ð´Ð¼Ð¸Ð½Ð¸ÑÑ‚Ñ€Ð°Ñ‚Ð¾Ñ€ Ð¿Ð¾Ð»ÑƒÑ‡Ð°ÐµÑ‚ Ð¿Ð»Ð°Ð²Ð°ÑŽÑ‰ÑƒÑŽ Ð¿Ð°Ð½ÐµÐ»ÑŒ, Ð¼Ð¾Ð¶ÐµÑ‚ Ð¿ÐµÑ€ÐµÐ¹Ñ‚Ð¸ Ð½Ð° Ð¿ÑƒÐ±Ð»Ð¸Ñ‡Ð½ÑƒÑŽ ÑÑ‚Ñ€Ð°Ð½Ð¸Ñ†Ñƒ Ð¸ Ñ€ÐµÐ´Ð°ÐºÑ‚Ð¸Ñ€Ð¾Ð²</w:t>
      </w:r>
      <w:r>
        <w:t>Ð°Ñ‚ÑŒ ÑÐ¾Ð´ÐµÑ€Ð¶Ð¸Ð¼Ð¾Ðµ Ð±Ð»Ð¸Ð¶Ðµ Ðº Ð¼ÐµÑÑ‚Ñƒ ÐµÐ³Ð¾ Ð¾Ñ‚Ð¾Ð±Ñ€Ð°Ð¶ÐµÐ½Ð¸Ñ. Ð¢Ð°ÐºÐ¾Ð¹ Ñ€ÐµÐ¶Ð¸Ð¼ ÑƒÐ´Ð¾Ð±Ð½ÐµÐµ Ð´Ð»Ñ Ð¸Ð·Ð¼ÐµÐ½ÐµÐ½Ð¸Ñ Ñ„Ð¾Ñ‚Ð¾, Ñ‚ÐµÐºÑÑ‚Ð° Ð¸ Ð²Ð¸Ð·ÑƒÐ°Ð»ÑŒÐ½Ñ‹Ñ… Ð¿Ð°Ñ€Ð°Ð¼ÐµÑ‚Ñ€Ð¾Ð² Ð³Ð»Ð°Ð²Ð½Ð¾Ð¹ ÑÑ‚Ñ€Ð°Ð½Ð¸Ñ†Ñ‹.</w:t>
      </w:r>
    </w:p>
    <w:p w14:paraId="7332AAAA" w14:textId="77777777" w:rsidR="00FF654D" w:rsidRDefault="002513D6">
      <w:pPr>
        <w:ind w:firstLine="709"/>
        <w:jc w:val="both"/>
      </w:pPr>
      <w:r>
        <w:t>Ð”ÐµÐ¼Ð¾</w:t>
      </w:r>
      <w:r>
        <w:t>Ð½ÑÑ‚Ñ€Ð°Ñ†Ð¸Ð¾Ð½Ð½Ñ‹Ð¹ Ð²Ñ…Ð¾Ð´ Ð½Ðµ ÑÐ²Ð»ÑÐµÑ‚ÑÑ Ð¿Ð¾Ð»Ð½Ð¾Ñ†ÐµÐ½Ð½Ð¾Ð¹ Ð°Ð²Ñ‚Ð¾Ñ€Ð¸Ð·Ð°Ñ†Ð¸ÐµÐ¹. Ð’ Ñ€ÐµÐ°Ð»ÑŒÐ½Ð¾Ð¹ ÑÐ¸ÑÑ‚ÐµÐ¼Ðµ Ð¿Ñ€Ð¾Ð²ÐµÑ€ÐºÐ° Ð¿Ñ€Ð°Ð² Ð´Ð¾ÑÑ‚ÑƒÐ¿Ð° Ð´Ð¾Ð»Ð¶Ð½Ð° Ð²Ñ‹Ð¿Ð¾Ð»Ð½ÑÑ‚ÑŒÑÑ backend-ÑÐµÑ€Ð²ÐµÑ€Ð¾Ð¼, Ð° ÑÐ¾ÐµÐ´Ð¸</w:t>
      </w:r>
      <w:r>
        <w:t>Ð½ÐµÐ½Ð¸Ðµ Ð´Ð¾Ð»Ð¶Ð½Ð¾ Ð¸ÑÐ¿Ð¾Ð»ÑŒÐ·Ð¾Ð²Ð°Ñ‚ÑŒ HTTPS. Ð’ Ñ€Ð°Ð¼ÐºÐ°Ñ… frontend-Ð¿Ñ€Ð¾ÐµÐºÑ‚Ð° Ð²Ñ…Ð¾Ð´ Ð½ÑƒÐ¶ÐµÐ½ Ð´Ð»Ñ Ð´ÐµÐ¼Ð¾Ð½ÑÑ‚Ñ€Ð°Ñ†Ð¸Ð¸ ÑÑ†ÐµÐ½Ð°Ñ€Ð¸Ñ ÑƒÐ¿Ñ€Ð°Ð²Ð»ÐµÐ½Ð¸Ñ ÐºÐ¾Ð½Ñ‚ÐµÐ½Ñ‚Ð¾Ð¼. Ð­ÐºÑ€Ð°Ð½ Ð°Ð´Ð¼Ð¸Ð½Ð¸ÑÑ‚Ñ€Ð°Ñ‚Ð¸Ð²Ð½Ð¾Ð³Ð¾ Ñ€Ðµ</w:t>
      </w:r>
      <w:r>
        <w:t>Ð¶Ð¸Ð¼Ð° Ð¿Ñ€ÐµÐ´ÑÑ‚Ð°Ð²Ð»ÐµÐ½ Ð½Ð° Ñ€Ð¸ÑÑƒÐ½ÐºÐµ 11.</w:t>
      </w:r>
    </w:p>
    <w:p w14:paraId="79CA1E23" w14:textId="77777777" w:rsidR="00FF654D" w:rsidRDefault="002513D6">
      <w:pPr>
        <w:spacing w:before="120" w:after="60"/>
        <w:jc w:val="center"/>
      </w:pPr>
      <w:r>
        <w:rPr>
          <w:noProof/>
        </w:rPr>
        <w:lastRenderedPageBreak/>
        <w:drawing>
          <wp:inline distT="0" distB="0" distL="0" distR="0" wp14:anchorId="4F484AAA" wp14:editId="23652929">
            <wp:extent cx="4857750" cy="27336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2733675"/>
                    </a:xfrm>
                    <a:prstGeom prst="rect">
                      <a:avLst/>
                    </a:prstGeom>
                  </pic:spPr>
                </pic:pic>
              </a:graphicData>
            </a:graphic>
          </wp:inline>
        </w:drawing>
      </w:r>
    </w:p>
    <w:p w14:paraId="59F31196" w14:textId="77777777" w:rsidR="00FF654D" w:rsidRDefault="002513D6">
      <w:pPr>
        <w:spacing w:before="80" w:after="160"/>
        <w:jc w:val="center"/>
      </w:pPr>
      <w:r>
        <w:t>Ð Ð¸ÑÑƒÐ½Ð¾Ðº 11 - ÐÐ´Ð¼Ð¸Ð½Ð¸ÑÑ‚Ñ€Ð°Ñ‚Ð¸Ð²Ð½Ñ‹Ð¹ Ñ€ÐµÐ¶Ð¸Ð¼ Ñ€ÐµÐ´Ð°ÐºÑ‚Ð¸Ñ€Ð¾Ð²Ð°Ð½Ð¸Ñ Ð¾Ñ„Ð¾Ñ€Ð¼Ð»ÐµÐ½Ð¸Ñ</w:t>
      </w:r>
    </w:p>
    <w:p w14:paraId="5CF67E7C" w14:textId="77777777" w:rsidR="00FF654D" w:rsidRDefault="002513D6">
      <w:pPr>
        <w:ind w:firstLine="709"/>
        <w:jc w:val="both"/>
      </w:pPr>
      <w:r>
        <w:t>ÐÐ´Ð¼Ð¸Ð½-Ð¿Ð°Ð½ÐµÐ»ÑŒ ÑÐ¾Ð´ÐµÑ€Ð¶Ð¸Ñ‚ Ð²ÐºÐ»Ð°Ð´ÐºÐ¸ Â«ÐžÑ„Ð¾Ñ€Ð¼Ð»ÐµÐ½Ð¸ÐµÂ», Â«</w:t>
      </w:r>
      <w:r>
        <w:t>Ð£ÑÐ»ÑƒÐ³Ð¸Â», Â«Ð“Ð°Ð»ÐµÑ€ÐµÑÂ», Â«Ð›Ð¾ÑˆÐ°Ð´Ð¸Â», Â«ÐšÐ°Ð»ÐµÐ½Ð´Ð°Ñ€ÑŒÂ» Ð¸ Â«ÐŸÑ€Ð°Ð²Ð¸Ð»Ð° Ð·Ð°Ð¿Ð¸ÑÐ¸Â». ÐÐ° Ð²ÐºÐ»Ð°Ð´ÐºÐµ ÑƒÑÐ»ÑƒÐ³ Ð¼Ð¾Ð¶Ð½Ð¾ Ð¼ÐµÐ½ÑÑ‚ÑŒ Ð½Ð°Ð·Ð²Ð°Ð½Ð¸Ñ, Ð¾Ð¿Ð¸ÑÐ°Ð½Ð¸Ñ, Ñ†ÐµÐ½Ñ‹, Ð´Ð»Ð¸Ñ‚ÐµÐ»ÑŒÐ½Ð¾ÑÑ‚ÑŒ, Ð¾Ð³Ñ€Ð°Ð½Ð¸Ñ‡Ðµ</w:t>
      </w:r>
      <w:r>
        <w:t>Ð½Ð¸Ñ Ð¸ Ñ„Ð¾Ñ‚Ð¾Ð³Ñ€Ð°Ñ„Ð¸Ð¸ Ñ‡ÐµÑ€ÐµÐ· ÐºÐ½Ð¾Ð¿ÐºÑƒ Ð´Ð¾Ð±Ð°Ð²Ð»ÐµÐ½Ð¸Ñ Ñ„Ð°Ð¹Ð»Ð°. ÐÐ° Ð²ÐºÐ»Ð°Ð´ÐºÐµ Ð³Ð°Ð»ÐµÑ€ÐµÐ¸ Ð°Ð´Ð¼Ð¸Ð½Ð¸ÑÑ‚Ñ€Ð°Ñ‚Ð¾Ñ€ Ð¼Ð¾Ð¶ÐµÑ‚ Ð´Ð¾Ð±Ð°Ð²Ð»ÑÑ‚ÑŒ Ñ„Ð¾Ñ‚Ð¾Ð³Ñ€Ð°Ñ„Ð¸Ð¸ Ð² Ñ‚ÐµÐ¼Ð°Ñ‚Ð¸Ñ‡ÐµÑÐºÐ¸Ðµ Ñ€Ð°Ð·Ð´ÐµÐ»Ñ‹ Ð¸ Ð¿Ð°Ð¿ÐºÐ</w:t>
      </w:r>
      <w:r>
        <w:t>¸. ÐÐ° Ð²ÐºÐ»Ð°Ð´ÐºÐµ Ð»Ð¾ÑˆÐ°Ð´ÐµÐ¹ Ð·Ð°Ð´Ð°ÑŽÑ‚ÑÑ ÑÑ‚Ð°Ñ‚ÑƒÑ, Ð¼Ð°ÐºÑÐ¸Ð¼Ð°Ð»ÑŒÐ½Ñ‹Ð¹ Ð²ÐµÑ Ð½Ð°ÐµÐ·Ð´Ð½Ð¸ÐºÐ°, Ð´Ð¾Ð¿ÑƒÑÑ‚Ð¸Ð¼Ñ‹Ðµ ÑƒÑÐ»ÑƒÐ³Ð¸ Ð¸ Ð·Ð°Ð¼ÐµÑ‚ÐºÐ¸.</w:t>
      </w:r>
    </w:p>
    <w:p w14:paraId="775F3076" w14:textId="77777777" w:rsidR="00FF654D" w:rsidRDefault="002513D6">
      <w:pPr>
        <w:spacing w:before="120" w:after="60"/>
        <w:jc w:val="center"/>
      </w:pPr>
      <w:r>
        <w:rPr>
          <w:noProof/>
        </w:rPr>
        <w:lastRenderedPageBreak/>
        <w:drawing>
          <wp:inline distT="0" distB="0" distL="0" distR="0" wp14:anchorId="7AE8D5B8" wp14:editId="515BED27">
            <wp:extent cx="4857750" cy="27336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57750" cy="2733675"/>
                    </a:xfrm>
                    <a:prstGeom prst="rect">
                      <a:avLst/>
                    </a:prstGeom>
                  </pic:spPr>
                </pic:pic>
              </a:graphicData>
            </a:graphic>
          </wp:inline>
        </w:drawing>
      </w:r>
    </w:p>
    <w:p w14:paraId="19D321C5" w14:textId="77777777" w:rsidR="00FF654D" w:rsidRDefault="002513D6">
      <w:pPr>
        <w:spacing w:before="80" w:after="160"/>
        <w:jc w:val="center"/>
      </w:pPr>
      <w:r>
        <w:t>Ð Ð¸ÑÑƒÐ½Ð¾Ðº 12 - ÐÐ´Ð¼Ð¸Ð½Ð¸ÑÑ‚Ñ€Ð¸Ñ€Ð¾Ð²Ð°Ð½Ð¸Ðµ Ð³Ð°Ð»ÐµÑ€ÐµÐ¸</w:t>
      </w:r>
    </w:p>
    <w:p w14:paraId="53C342A1" w14:textId="77777777" w:rsidR="00FF654D" w:rsidRDefault="002513D6">
      <w:pPr>
        <w:spacing w:before="120" w:after="60"/>
        <w:jc w:val="center"/>
      </w:pPr>
      <w:r>
        <w:rPr>
          <w:noProof/>
        </w:rPr>
        <w:drawing>
          <wp:inline distT="0" distB="0" distL="0" distR="0" wp14:anchorId="4EA5CE01" wp14:editId="49DCD83A">
            <wp:extent cx="4857750" cy="27336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2733675"/>
                    </a:xfrm>
                    <a:prstGeom prst="rect">
                      <a:avLst/>
                    </a:prstGeom>
                  </pic:spPr>
                </pic:pic>
              </a:graphicData>
            </a:graphic>
          </wp:inline>
        </w:drawing>
      </w:r>
    </w:p>
    <w:p w14:paraId="04DFFFF2" w14:textId="77777777" w:rsidR="00FF654D" w:rsidRDefault="002513D6">
      <w:pPr>
        <w:spacing w:before="80" w:after="160"/>
        <w:jc w:val="center"/>
      </w:pPr>
      <w:r>
        <w:t>Ð Ð¸ÑÑƒÐ½Ð¾Ðº 13 - ÐÐ´Ð¼Ð¸Ð½Ð¸ÑÑ‚Ñ€Ð¸Ñ€Ð¾Ð²Ð°Ð½Ð¸Ðµ Ð»Ð¾ÑˆÐ°Ð´ÐµÐ¹</w:t>
      </w:r>
    </w:p>
    <w:p w14:paraId="206A9825" w14:textId="77777777" w:rsidR="00FF654D" w:rsidRDefault="002513D6">
      <w:pPr>
        <w:spacing w:before="120" w:after="60"/>
        <w:jc w:val="center"/>
      </w:pPr>
      <w:r>
        <w:rPr>
          <w:noProof/>
        </w:rPr>
        <w:lastRenderedPageBreak/>
        <w:drawing>
          <wp:inline distT="0" distB="0" distL="0" distR="0" wp14:anchorId="385FF712" wp14:editId="54964AC0">
            <wp:extent cx="4857750" cy="27336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57750" cy="2733675"/>
                    </a:xfrm>
                    <a:prstGeom prst="rect">
                      <a:avLst/>
                    </a:prstGeom>
                  </pic:spPr>
                </pic:pic>
              </a:graphicData>
            </a:graphic>
          </wp:inline>
        </w:drawing>
      </w:r>
    </w:p>
    <w:p w14:paraId="345B83E1" w14:textId="77777777" w:rsidR="00FF654D" w:rsidRDefault="002513D6">
      <w:pPr>
        <w:spacing w:before="80" w:after="160"/>
        <w:jc w:val="center"/>
      </w:pPr>
      <w:r>
        <w:t>Ð Ð¸ÑÑƒÐ½Ð¾Ðº 14 - ÐšÐ°Ð»ÐµÐ½Ð´Ð°Ñ€ÑŒ Ð·Ð°ÑÐ²Ð¾Ðº Ð°Ð´Ð¼Ð¸Ð½Ð¸ÑÑ‚Ñ€Ð°Ñ‚Ð¾Ñ€Ð°</w:t>
      </w:r>
    </w:p>
    <w:p w14:paraId="35DF30AC" w14:textId="77777777" w:rsidR="00FF654D" w:rsidRDefault="002513D6">
      <w:pPr>
        <w:pStyle w:val="2"/>
      </w:pPr>
      <w:bookmarkStart w:id="34" w:name="_Toc230649160"/>
      <w:r>
        <w:t>3.5 ÐÐ´Ð°Ð¿Ñ‚Ð¸Ð²Ð½Ð¾ÑÑ‚ÑŒ Ð¸</w:t>
      </w:r>
      <w:r>
        <w:t xml:space="preserve"> Ð¿Ð¾Ð»ÑŒÐ·Ð¾Ð²Ð°Ñ‚ÐµÐ»ÑŒÑÐºÐ¸Ð¹ Ð¸Ð½Ñ‚ÐµÑ€Ñ„ÐµÐ¹Ñ</w:t>
      </w:r>
      <w:bookmarkEnd w:id="34"/>
    </w:p>
    <w:p w14:paraId="4E5AF978" w14:textId="77777777" w:rsidR="00FF654D" w:rsidRDefault="002513D6">
      <w:pPr>
        <w:ind w:firstLine="709"/>
        <w:jc w:val="both"/>
      </w:pPr>
      <w:r>
        <w:t>Ð’ÐµÑ€ÑÑ‚ÐºÐ° Ð²Ñ‹Ð¿Ð¾Ð»Ð½ÐµÐ½Ð° Ð¿Ð¾ Ð¿Ñ€Ð¸Ð½Ñ†Ð¸Ð¿Ñƒ mobile-first. ÐšÐ°Ñ€Ñ‚Ð¾Ñ‡ÐºÐ¸, Ñ„Ð¾Ñ€Ð¼Ñ‹, ÑÐµÑ‚ÐºÐ¸ Ð³Ð°Ð»ÐµÑ€ÐµÐ¸ Ð¸ Ð°Ð´Ð¼Ð¸Ð½Ð¸ÑÑ‚Ñ€Ð°Ñ‚Ð¸Ð²Ð½Ñ‹Ðµ Ð±Ð»Ð¾ÐºÐ¸ Ð¸ÑÐ¿Ð¾Ð»ÑŒÐ·ÑƒÑŽÑ‚ Ð°Ð´Ð°Ð¿Ñ</w:t>
      </w:r>
      <w:r>
        <w:t>‚Ð¸Ð²Ð½Ñ‹Ðµ CSS-ÑÐµÑ‚ÐºÐ¸ Ð¸ Ð¾Ð³Ñ€Ð°Ð½Ð¸Ñ‡ÐµÐ½Ð¸Ñ ÑˆÐ¸Ñ€Ð¸Ð½Ñ‹. ÐÐ° Ð¼Ð¾Ð±Ð¸Ð»ÑŒÐ½Ñ‹Ñ… ÑƒÑÑ‚Ñ€Ð¾Ð¹ÑÑ‚Ð²Ð°Ñ… ÐºÐ½Ð¾Ð¿ÐºÐ¸ Ð¸ Ð¿Ð¾Ð»Ñ Ñ„Ð¾Ñ€Ð¼Ñ‹ Ð¸Ð¼ÐµÑŽÑ‚ Ð´Ð¾ÑÑ‚Ð°Ñ‚Ð¾Ñ‡Ð½Ñ‹Ð¹ Ñ€Ð°Ð·Ð¼ÐµÑ€, Ð½Ð°Ð²Ð¸Ð³Ð°Ñ†Ð¸Ñ ÑƒÐ¿Ñ€Ð¾Ñ‰Ð°ÐµÑ‚ÑÑ, Ð° Ð²Ð°Ð¶Ð½Ñ‹Ð¹ Ñ</w:t>
      </w:r>
      <w:r>
        <w:t>‚ÐµÐºÑÑ‚ Ð½Ðµ Ñ€Ð°Ð·Ð¼ÐµÑ‰Ð°ÐµÑ‚ÑÑ Ð¸ÑÐºÐ»ÑŽÑ‡Ð¸Ñ‚ÐµÐ»ÑŒÐ½Ð¾ Ð²Ð½ÑƒÑ‚Ñ€Ð¸ Ð¸Ð·Ð¾Ð±Ñ€Ð°Ð¶ÐµÐ½Ð¸Ð¹.</w:t>
      </w:r>
    </w:p>
    <w:p w14:paraId="13215946" w14:textId="77777777" w:rsidR="00FF654D" w:rsidRDefault="002513D6">
      <w:pPr>
        <w:ind w:firstLine="709"/>
        <w:jc w:val="both"/>
      </w:pPr>
      <w:r>
        <w:t xml:space="preserve">Ð’Ð¸Ð·ÑƒÐ°Ð»ÑŒÐ½Ñ‹Ð¹ ÑÑ‚Ð¸Ð»ÑŒ Ð²Ñ‹Ð±Ñ€Ð°Ð½ ÑÐ¿Ð¾ÐºÐ¾Ð¹Ð½Ñ‹Ð¼ Ð¸ Ð¿Ñ€Ð¸Ñ€Ð¾Ð´Ð½Ñ‹Ð¼: Ð¸ÑÐ¿Ð¾Ð»ÑŒÐ·ÑƒÑŽÑ‚ÑÑ Ð³Ð»ÑƒÐ±Ð¾ÐºÐ¸Ð¹ Ð·ÐµÐ»ÐµÐ½Ñ‹Ð¹ Ñ†Ð²ÐµÑ‚, </w:t>
      </w:r>
      <w:r>
        <w:t xml:space="preserve">Ñ‚ÐµÐ¿Ð»Ñ‹Ð¹ Ð°ÐºÑ†ÐµÐ½Ñ‚Ð½Ñ‹Ð¹ Ð¾Ñ‚Ñ‚ÐµÐ½Ð¾Ðº, </w:t>
      </w:r>
      <w:r>
        <w:lastRenderedPageBreak/>
        <w:t>ÑÐ²ÐµÑ‚Ð»Ñ‹Ð¹ Ñ„Ð¾Ð½, ÐºÑ€ÑƒÐ¿Ð½Ñ‹Ðµ Ñ„Ð¾Ñ‚Ð¾Ð³Ñ€Ð°Ñ„Ð¸Ð¸ Ð¸ ÑÑÐ½Ñ‹Ðµ CTA-ÐºÐ½Ð¾Ð¿ÐºÐ¸. Ð¢Ð°ÐºÐ¾Ð¹ ÑÑ‚Ð¸Ð»ÑŒ ÑÐ¾Ð¾Ñ‚Ð²ÐµÑ‚ÑÑ‚Ð²ÑƒÐµÑ‚ Ñ‚ÐµÐ¼Ð°Ñ‚Ð¸ÐºÐµ ÐºÐ¾Ð½Ð½Ð¾-ÑÐ¿Ð¾Ñ€Ñ‚Ð¸Ð²Ð½Ñ‹Ñ… ÑƒÑÐ»ÑƒÐ³ Ð¸ Ð¿Ð¾Ð</w:t>
      </w:r>
      <w:r>
        <w:t>´Ð´ÐµÑ€Ð¶Ð¸Ð²Ð°ÐµÑ‚ Ð¾Ñ‰ÑƒÑ‰ÐµÐ½Ð¸Ðµ Ð±ÐµÐ·Ð¾Ð¿Ð°ÑÐ½Ð¾ÑÑ‚Ð¸ Ð¸ Ð´Ð¾Ð²ÐµÑ€Ð¸Ñ.</w:t>
      </w:r>
    </w:p>
    <w:p w14:paraId="016A7C65" w14:textId="77777777" w:rsidR="00FF654D" w:rsidRDefault="002513D6">
      <w:pPr>
        <w:pStyle w:val="2"/>
      </w:pPr>
      <w:bookmarkStart w:id="35" w:name="_Toc230649161"/>
      <w:r>
        <w:t>3.6 ÐŸÑ€Ð¾Ð²ÐµÑ€ÐºÐ° Ñ€Ð°Ð±Ð¾Ñ‚Ð¾ÑÐ¿Ð¾ÑÐ¾Ð±Ð½Ð¾ÑÑ‚Ð¸</w:t>
      </w:r>
      <w:bookmarkEnd w:id="35"/>
    </w:p>
    <w:p w14:paraId="6D32D760" w14:textId="77777777" w:rsidR="00FF654D" w:rsidRDefault="002513D6">
      <w:pPr>
        <w:ind w:firstLine="709"/>
        <w:jc w:val="both"/>
      </w:pPr>
      <w:r>
        <w:t>ÐŸÑ€Ð¾Ð²ÐµÑ€ÐºÐ° Ð¿Ñ€Ð¾ÐµÐºÑ‚Ð° Ð²ÐºÐ»ÑŽÑ‡Ð°Ð»Ð° ÑÐ±Ð¾Ñ€ÐºÑƒ Ð¿Ñ€Ð¸Ð»Ð¾Ð¶ÐµÐ½Ð¸Ñ, Ð¿Ñ€Ð¾ÑÐ¼Ð¾Ñ‚Ñ€ Ð¾ÑÐ½Ð¾Ð²Ð½Ñ‹Ñ… Ñ</w:t>
      </w:r>
      <w:r>
        <w:t>Ñ‚Ñ€Ð°Ð½Ð¸Ñ†, Ð¾Ñ‚Ð¿Ñ€Ð°Ð²ÐºÑƒ Ñ„Ð¾Ñ€Ð¼Ñ‹ Ð² ÑƒÑÐ¿ÐµÑˆÐ½Ð¾Ð¼ Ð¸ Ð¾ÑˆÐ¸Ð±Ð¾Ñ‡Ð½Ð¾Ð¼ ÑÑ†ÐµÐ½Ð°Ñ€Ð¸ÑÑ…, Ð¿Ñ€Ð¾Ð²ÐµÑ€ÐºÑƒ Ð¾Ñ‚Ð¾Ð±Ñ€Ð°Ð¶ÐµÐ½Ð¸Ñ Ð¿Ñ€Ð¸Ñ‡Ð¸Ð½ Ð½ÐµÐ´Ð¾ÑÑ‚ÑƒÐ¿Ð½Ð¾ÑÑ‚Ð¸ ÑÐ»Ð¾Ñ‚Ð¾Ð², Ð° Ñ‚Ð°ÐºÐ¶Ðµ Ð¿Ñ€Ð¾Ð²ÐµÑ€ÐºÑƒ Ð°Ð´Ð¼Ð¸Ð½Ð¸ÑÑ‚Ñ€Ð°Ñ‚Ð¸Ð²</w:t>
      </w:r>
      <w:r>
        <w:t>Ð½Ñ‹Ñ… Ð²ÐºÐ»Ð°Ð´Ð¾Ðº. Ð ÐµÐ·ÑƒÐ»ÑŒÑ‚Ð°Ñ‚Ñ‹ Ð¾ÑÐ½Ð¾Ð²Ð½Ñ‹Ñ… Ð¿Ñ€Ð¾Ð²ÐµÑ€Ð¾Ðº Ð¿Ñ€ÐµÐ´ÑÑ‚Ð°Ð²Ð»ÐµÐ½Ñ‹ Ð² Ñ‚Ð°Ð±Ð»Ð¸Ñ†Ðµ 10.</w:t>
      </w:r>
    </w:p>
    <w:p w14:paraId="527D6FEB" w14:textId="77777777" w:rsidR="00FF654D" w:rsidRDefault="002513D6">
      <w:pPr>
        <w:spacing w:before="160" w:after="80"/>
      </w:pPr>
      <w:r>
        <w:t>Ð¢Ð°Ð±Ð»Ð¸Ñ†Ð° 10 - Ð¤ÑƒÐ½ÐºÑ†Ð¸Ð¾Ð½Ð°Ð»ÑŒÐ½Ñ‹Ðµ Ð¿Ñ€Ð¾Ð²ÐµÑ€ÐºÐ¸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9"/>
        <w:gridCol w:w="4086"/>
        <w:gridCol w:w="2859"/>
      </w:tblGrid>
      <w:tr w:rsidR="00FF654D" w14:paraId="3A2B878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13B5AEC" w14:textId="77777777" w:rsidR="00FF654D" w:rsidRDefault="002513D6">
            <w:pPr>
              <w:spacing w:after="60" w:line="280" w:lineRule="auto"/>
              <w:jc w:val="both"/>
            </w:pPr>
            <w:r>
              <w:rPr>
                <w:b/>
                <w:bCs/>
                <w:sz w:val="24"/>
                <w:szCs w:val="24"/>
              </w:rPr>
              <w:t>ÐŸÑ€Ð¾Ð²ÐµÑ€ÐºÐ°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D1BCD53" w14:textId="77777777" w:rsidR="00FF654D" w:rsidRDefault="002513D6">
            <w:pPr>
              <w:spacing w:after="60" w:line="280" w:lineRule="auto"/>
              <w:jc w:val="both"/>
            </w:pPr>
            <w:r>
              <w:rPr>
                <w:b/>
                <w:bCs/>
                <w:sz w:val="24"/>
                <w:szCs w:val="24"/>
              </w:rPr>
              <w:t>ÐžÐ¶Ð¸Ð´Ð°ÐµÐ¼Ñ‹Ð¹ Ñ€ÐµÐ·ÑƒÐ»ÑŒÑ‚Ð°Ñ‚</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EA0CED5" w14:textId="77777777" w:rsidR="00FF654D" w:rsidRDefault="002513D6">
            <w:pPr>
              <w:spacing w:after="60" w:line="280" w:lineRule="auto"/>
              <w:jc w:val="both"/>
            </w:pPr>
            <w:r>
              <w:rPr>
                <w:b/>
                <w:bCs/>
                <w:sz w:val="24"/>
                <w:szCs w:val="24"/>
              </w:rPr>
              <w:t>Ð ÐµÐ·ÑƒÐ»</w:t>
            </w:r>
            <w:r>
              <w:rPr>
                <w:b/>
                <w:bCs/>
                <w:sz w:val="24"/>
                <w:szCs w:val="24"/>
              </w:rPr>
              <w:t>ÑŒÑ‚Ð°Ñ‚</w:t>
            </w:r>
          </w:p>
        </w:tc>
      </w:tr>
      <w:tr w:rsidR="00FF654D" w14:paraId="1D244D6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FA8708" w14:textId="77777777" w:rsidR="00FF654D" w:rsidRDefault="002513D6">
            <w:pPr>
              <w:spacing w:after="60" w:line="280" w:lineRule="auto"/>
              <w:jc w:val="both"/>
            </w:pPr>
            <w:r>
              <w:rPr>
                <w:sz w:val="24"/>
                <w:szCs w:val="24"/>
              </w:rPr>
              <w:t>ÐžÑ‚ÐºÑ€Ñ‹Ñ‚Ð¸Ðµ Ð³Ð»Ð°Ð²Ð½Ð¾Ð¹ ÑÑ‚Ñ€Ð°Ð½Ð¸Ñ†Ñ‹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01AFA99" w14:textId="77777777" w:rsidR="00FF654D" w:rsidRDefault="002513D6">
            <w:pPr>
              <w:spacing w:after="60" w:line="280" w:lineRule="auto"/>
              <w:jc w:val="both"/>
            </w:pPr>
            <w:r>
              <w:rPr>
                <w:sz w:val="24"/>
                <w:szCs w:val="24"/>
              </w:rPr>
              <w:t>ÐŸÐ¾ÐºÐ°Ð·Ñ‹Ð²Ð°ÐµÑ‚ÑÑ Ð¾ÑÐ½Ð¾Ð²Ð½Ð¾Ð¹ Ð±Ð»Ð¾Ðº, ÑƒÑÐ»ÑƒÐ³Ð¸, Ð´Ð¾Ð²ÐµÑ€Ð¸Ðµ Ð¸ Ð¾Ñ‚Ð·Ñ‹Ð²Ñ‹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0C9E5E" w14:textId="77777777" w:rsidR="00FF654D" w:rsidRDefault="002513D6">
            <w:pPr>
              <w:spacing w:after="60" w:line="280" w:lineRule="auto"/>
              <w:jc w:val="both"/>
            </w:pPr>
            <w:r>
              <w:rPr>
                <w:sz w:val="24"/>
                <w:szCs w:val="24"/>
              </w:rPr>
              <w:t>Ð’Ñ‹Ð¿Ð¾Ð»Ð½ÐµÐ½Ð¾</w:t>
            </w:r>
          </w:p>
        </w:tc>
      </w:tr>
      <w:tr w:rsidR="00FF654D" w14:paraId="05768DD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B90B75" w14:textId="77777777" w:rsidR="00FF654D" w:rsidRDefault="002513D6">
            <w:pPr>
              <w:spacing w:after="60" w:line="280" w:lineRule="auto"/>
              <w:jc w:val="both"/>
            </w:pPr>
            <w:r>
              <w:rPr>
                <w:sz w:val="24"/>
                <w:szCs w:val="24"/>
              </w:rPr>
              <w:t>ÐŸÐµÑ€ÐµÑ…Ð¾Ð´ Ð² ÐºÐ°Ñ‚Ð°Ð»Ð¾Ð³ ÑƒÑÐ»ÑƒÐ³</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F94818" w14:textId="77777777" w:rsidR="00FF654D" w:rsidRDefault="002513D6">
            <w:pPr>
              <w:spacing w:after="60" w:line="280" w:lineRule="auto"/>
              <w:jc w:val="both"/>
            </w:pPr>
            <w:r>
              <w:rPr>
                <w:sz w:val="24"/>
                <w:szCs w:val="24"/>
              </w:rPr>
              <w:t>ÐžÑ‚Ð¾Ð±Ñ€Ð°Ð¶Ð°ÑŽÑ‚ÑÑ ÐºÐ°Ñ€Ñ‚Ð¾Ñ‡ÐºÐ¸ ÑƒÑÐ»ÑƒÐ³ Ñ Ñ„Ð¾Ñ‚Ð¾, Ñ†ÐµÐ½Ð°Ð¼Ð¸ Ð¸ ÐºÐ½Ð¾Ð¿ÐºÐ°Ð¼Ð¸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B4F8A3A" w14:textId="77777777" w:rsidR="00FF654D" w:rsidRDefault="002513D6">
            <w:pPr>
              <w:spacing w:after="60" w:line="280" w:lineRule="auto"/>
              <w:jc w:val="both"/>
            </w:pPr>
            <w:r>
              <w:rPr>
                <w:sz w:val="24"/>
                <w:szCs w:val="24"/>
              </w:rPr>
              <w:t>Ð’Ñ‹Ð¿Ð¾Ð»Ð½ÐµÐ½Ð¾</w:t>
            </w:r>
          </w:p>
        </w:tc>
      </w:tr>
      <w:tr w:rsidR="00FF654D" w14:paraId="00AC15C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2B4DFD" w14:textId="77777777" w:rsidR="00FF654D" w:rsidRDefault="002513D6">
            <w:pPr>
              <w:spacing w:after="60" w:line="280" w:lineRule="auto"/>
              <w:jc w:val="both"/>
            </w:pPr>
            <w:r>
              <w:rPr>
                <w:sz w:val="24"/>
                <w:szCs w:val="24"/>
              </w:rPr>
              <w:lastRenderedPageBreak/>
              <w:t>ÐžÑ‚ÐºÑ€Ñ‹Ñ‚Ð¸Ðµ ÐºÐ°Ñ€Ñ‚Ð¾Ñ‡ÐºÐ¸ ÑƒÑÐ»ÑƒÐ³Ð¸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5BAC32" w14:textId="77777777" w:rsidR="00FF654D" w:rsidRDefault="002513D6">
            <w:pPr>
              <w:spacing w:after="60" w:line="280" w:lineRule="auto"/>
              <w:jc w:val="both"/>
            </w:pPr>
            <w:r>
              <w:rPr>
                <w:sz w:val="24"/>
                <w:szCs w:val="24"/>
              </w:rPr>
              <w:t>ÐŸÐ¾ÐºÐ°Ð·Ñ‹Ð²Ð°ÑŽÑ‚ÑÑ Ð¿Ð¾Ð´Ñ€Ð¾Ð±Ð½Ð¾ÑÑ‚Ð¸, Ð¾Ð³Ñ€Ð°Ð½Ð¸Ñ‡ÐµÐ½Ð¸Ñ Ð¸ ÐºÐ½Ð¾Ð¿ÐºÐ° Ð·Ð°Ð¿Ð¸ÑÐ¸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E9A001" w14:textId="77777777" w:rsidR="00FF654D" w:rsidRDefault="002513D6">
            <w:pPr>
              <w:spacing w:after="60" w:line="280" w:lineRule="auto"/>
              <w:jc w:val="both"/>
            </w:pPr>
            <w:r>
              <w:rPr>
                <w:sz w:val="24"/>
                <w:szCs w:val="24"/>
              </w:rPr>
              <w:t>Ð’Ñ‹Ð¿Ð¾Ð»Ð½ÐµÐ½Ð¾</w:t>
            </w:r>
          </w:p>
        </w:tc>
      </w:tr>
      <w:tr w:rsidR="00FF654D" w14:paraId="56B2611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CCAE89" w14:textId="77777777" w:rsidR="00FF654D" w:rsidRDefault="002513D6">
            <w:pPr>
              <w:spacing w:after="60" w:line="280" w:lineRule="auto"/>
              <w:jc w:val="both"/>
            </w:pPr>
            <w:r>
              <w:rPr>
                <w:sz w:val="24"/>
                <w:szCs w:val="24"/>
              </w:rPr>
              <w:t>Ð’Ñ‹Ð±Ð¾Ñ€ ÑƒÑÐ»ÑƒÐ³Ð¸ Ð¸ Ð´Ð°Ñ‚Ñ‹ Ð² Ð·Ð°Ð¿Ð¸ÑÐ¸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50BAE7" w14:textId="77777777" w:rsidR="00FF654D" w:rsidRDefault="002513D6">
            <w:pPr>
              <w:spacing w:after="60" w:line="280" w:lineRule="auto"/>
              <w:jc w:val="both"/>
            </w:pPr>
            <w:r>
              <w:rPr>
                <w:sz w:val="24"/>
                <w:szCs w:val="24"/>
              </w:rPr>
              <w:t>ÐŸÐ¾ÑÐ²Ð»ÑÑŽÑ‚ÑÑ Ð´Ð¾ÑÑ‚ÑƒÐ¿Ð½Ñ‹Ðµ Ð¸ Ð½ÐµÐ´Ð¾ÑÑ‚ÑƒÐ¿Ð½Ñ‹Ðµ ÑÐ»Ð¾Ñ‚Ñ‹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31EFBE6" w14:textId="77777777" w:rsidR="00FF654D" w:rsidRDefault="002513D6">
            <w:pPr>
              <w:spacing w:after="60" w:line="280" w:lineRule="auto"/>
              <w:jc w:val="both"/>
            </w:pPr>
            <w:r>
              <w:rPr>
                <w:sz w:val="24"/>
                <w:szCs w:val="24"/>
              </w:rPr>
              <w:t>Ð’Ñ‹Ð¿</w:t>
            </w:r>
            <w:r>
              <w:rPr>
                <w:sz w:val="24"/>
                <w:szCs w:val="24"/>
              </w:rPr>
              <w:t>Ð¾Ð»Ð½ÐµÐ½Ð¾</w:t>
            </w:r>
          </w:p>
        </w:tc>
      </w:tr>
      <w:tr w:rsidR="00FF654D" w14:paraId="5CA9185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42EA6D" w14:textId="77777777" w:rsidR="00FF654D" w:rsidRDefault="002513D6">
            <w:pPr>
              <w:spacing w:after="60" w:line="280" w:lineRule="auto"/>
              <w:jc w:val="both"/>
            </w:pPr>
            <w:r>
              <w:rPr>
                <w:sz w:val="24"/>
                <w:szCs w:val="24"/>
              </w:rPr>
              <w:t>Ð”Ð¾Ð±Ð°Ð²Ð»ÐµÐ½Ð¸Ðµ Ð½ÐµÑÐºÐ¾Ð»ÑŒÐºÐ¸Ñ… ÑƒÑ‡Ð°ÑÑ‚Ð½Ð¸ÐºÐ¾Ð²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6281DE1" w14:textId="77777777" w:rsidR="00FF654D" w:rsidRDefault="002513D6">
            <w:pPr>
              <w:spacing w:after="60" w:line="280" w:lineRule="auto"/>
              <w:jc w:val="both"/>
            </w:pPr>
            <w:r>
              <w:rPr>
                <w:sz w:val="24"/>
                <w:szCs w:val="24"/>
              </w:rPr>
              <w:t>Ð”Ð»Ñ ÐºÐ°Ð¶Ð´Ð¾Ð³Ð¾ ÑƒÑ‡Ð°ÑÑ‚Ð½Ð¸ÐºÐ° Ð´Ð¾ÑÑ‚ÑƒÐ¿Ð½Ñ‹ Ð¾Ñ‚Ð´ÐµÐ»ÑŒÐ½Ñ‹Ðµ Ð¿Ð¾Ð»Ñ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0F291D" w14:textId="77777777" w:rsidR="00FF654D" w:rsidRDefault="002513D6">
            <w:pPr>
              <w:spacing w:after="60" w:line="280" w:lineRule="auto"/>
              <w:jc w:val="both"/>
            </w:pPr>
            <w:r>
              <w:rPr>
                <w:sz w:val="24"/>
                <w:szCs w:val="24"/>
              </w:rPr>
              <w:t>Ð’Ñ‹Ð¿Ð¾Ð»Ð½ÐµÐ½Ð¾</w:t>
            </w:r>
          </w:p>
        </w:tc>
      </w:tr>
      <w:tr w:rsidR="00FF654D" w14:paraId="40F2F3D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E17EDDD" w14:textId="77777777" w:rsidR="00FF654D" w:rsidRDefault="002513D6">
            <w:pPr>
              <w:spacing w:after="60" w:line="280" w:lineRule="auto"/>
              <w:jc w:val="both"/>
            </w:pPr>
            <w:r>
              <w:rPr>
                <w:sz w:val="24"/>
                <w:szCs w:val="24"/>
              </w:rPr>
              <w:t>ÐŸÑ€Ð¾Ð²ÐµÑ€ÐºÐ° Ð²ÐµÑÐ° ÑƒÑ‡Ð°ÑÑ‚Ð½Ð¸ÐºÐ°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70D27D4" w14:textId="77777777" w:rsidR="00FF654D" w:rsidRDefault="002513D6">
            <w:pPr>
              <w:spacing w:after="60" w:line="280" w:lineRule="auto"/>
              <w:jc w:val="both"/>
            </w:pPr>
            <w:r>
              <w:rPr>
                <w:sz w:val="24"/>
                <w:szCs w:val="24"/>
              </w:rPr>
              <w:t xml:space="preserve">ÐŸÑ€Ð¸ Ð¾Ñ‚ÑÑƒÑ‚ÑÑ‚Ð²Ð¸Ð¸ </w:t>
            </w:r>
            <w:r>
              <w:rPr>
                <w:sz w:val="24"/>
                <w:szCs w:val="24"/>
              </w:rPr>
              <w:t>Ð¿Ð¾Ð´Ñ…Ð¾Ð´ÑÑ‰ÐµÐ¹ Ð»Ð¾ÑˆÐ°Ð´Ð¸ Ð¿Ð¾ÐºÐ°Ð·Ñ‹Ð²Ð°ÐµÑ‚ÑÑ Ð¿Ñ€Ð¸Ñ‡Ð¸Ð½Ð°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EBDC31D" w14:textId="77777777" w:rsidR="00FF654D" w:rsidRDefault="002513D6">
            <w:pPr>
              <w:spacing w:after="60" w:line="280" w:lineRule="auto"/>
              <w:jc w:val="both"/>
            </w:pPr>
            <w:r>
              <w:rPr>
                <w:sz w:val="24"/>
                <w:szCs w:val="24"/>
              </w:rPr>
              <w:t>Ð’Ñ‹Ð¿Ð¾Ð»Ð½ÐµÐ½Ð¾ Ð½Ð° mock-Ð´Ð°Ð½Ð½Ñ‹Ñ…</w:t>
            </w:r>
          </w:p>
        </w:tc>
      </w:tr>
      <w:tr w:rsidR="00FF654D" w14:paraId="5D33232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3827EAA" w14:textId="77777777" w:rsidR="00FF654D" w:rsidRDefault="002513D6">
            <w:pPr>
              <w:spacing w:after="60" w:line="280" w:lineRule="auto"/>
              <w:jc w:val="both"/>
            </w:pPr>
            <w:r>
              <w:rPr>
                <w:sz w:val="24"/>
                <w:szCs w:val="24"/>
              </w:rPr>
              <w:t>ÐžÑ‚Ð¿Ñ€Ð°Ð²ÐºÐ° Ð·Ð°ÑÐ²ÐºÐ¸ Ð±ÐµÐ· ÑÐ¾Ð³Ð»Ð°ÑÐ¸Ñ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4212A2" w14:textId="77777777" w:rsidR="00FF654D" w:rsidRDefault="002513D6">
            <w:pPr>
              <w:spacing w:after="60" w:line="280" w:lineRule="auto"/>
              <w:jc w:val="both"/>
            </w:pPr>
            <w:r>
              <w:rPr>
                <w:sz w:val="24"/>
                <w:szCs w:val="24"/>
              </w:rPr>
              <w:t>Ð¤Ð¾Ñ€Ð¼Ð° Ð¿Ð¾ÐºÐ°Ð·Ñ‹Ð²Ð°ÐµÑ‚ Ð¾ÑˆÐ¸Ð±ÐºÑƒ Ð¸ Ð½Ðµ Ð¾Ñ‚Ð¿Ñ€Ð°Ð²Ð»ÑÐµÑ‚ Ð´Ð°Ð½Ð½Ñ‹Ðµ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D18049" w14:textId="77777777" w:rsidR="00FF654D" w:rsidRDefault="002513D6">
            <w:pPr>
              <w:spacing w:after="60" w:line="280" w:lineRule="auto"/>
              <w:jc w:val="both"/>
            </w:pPr>
            <w:r>
              <w:rPr>
                <w:sz w:val="24"/>
                <w:szCs w:val="24"/>
              </w:rPr>
              <w:t>Ð’Ñ‹Ð¿Ð¾Ð»Ð½ÐµÐ½Ð¾</w:t>
            </w:r>
          </w:p>
        </w:tc>
      </w:tr>
      <w:tr w:rsidR="00FF654D" w14:paraId="2A0E429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D92F1C" w14:textId="77777777" w:rsidR="00FF654D" w:rsidRDefault="002513D6">
            <w:pPr>
              <w:spacing w:after="60" w:line="280" w:lineRule="auto"/>
              <w:jc w:val="both"/>
            </w:pPr>
            <w:r>
              <w:rPr>
                <w:sz w:val="24"/>
                <w:szCs w:val="24"/>
              </w:rPr>
              <w:t>Ð£ÑÐ¿ÐµÑˆÐ½Ð°Ñ Ð¾Ñ‚Ð¿Ñ€Ð°Ð²ÐºÐ° Ð·Ð°ÑÐ²ÐºÐ¸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FF0FA72" w14:textId="77777777" w:rsidR="00FF654D" w:rsidRDefault="002513D6">
            <w:pPr>
              <w:spacing w:after="60" w:line="280" w:lineRule="auto"/>
              <w:jc w:val="both"/>
            </w:pPr>
            <w:r>
              <w:rPr>
                <w:sz w:val="24"/>
                <w:szCs w:val="24"/>
              </w:rPr>
              <w:t>ÐŸÐ¾ÐºÐ°Ð·Ñ‹Ð²Ð°ÐµÑ‚ÑÑ ÑÐ¾Ð¾Ð±Ñ‰ÐµÐ½Ð¸Ðµ Ð¾Ð± Ð¾Ð¶Ð¸Ð´Ð°Ð½Ð¸Ð¸ Ð¿Ð¾Ð´Ñ‚Ð²ÐµÑ€Ð¶Ð´ÐµÐ½Ð¸Ñ Ð°Ð´Ð¼Ð¸Ð</w:t>
            </w:r>
            <w:r>
              <w:rPr>
                <w:sz w:val="24"/>
                <w:szCs w:val="24"/>
              </w:rPr>
              <w:t>½Ð¸ÑÑ‚Ñ€Ð°Ñ‚Ð¾Ñ€Ð°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AC4C6E0" w14:textId="77777777" w:rsidR="00FF654D" w:rsidRDefault="002513D6">
            <w:pPr>
              <w:spacing w:after="60" w:line="280" w:lineRule="auto"/>
              <w:jc w:val="both"/>
            </w:pPr>
            <w:r>
              <w:rPr>
                <w:sz w:val="24"/>
                <w:szCs w:val="24"/>
              </w:rPr>
              <w:t>Ð’Ñ‹Ð¿Ð¾Ð»Ð½ÐµÐ½Ð¾</w:t>
            </w:r>
          </w:p>
        </w:tc>
      </w:tr>
      <w:tr w:rsidR="00FF654D" w14:paraId="5492428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1D4BB7" w14:textId="77777777" w:rsidR="00FF654D" w:rsidRDefault="002513D6">
            <w:pPr>
              <w:spacing w:after="60" w:line="280" w:lineRule="auto"/>
              <w:jc w:val="both"/>
            </w:pPr>
            <w:r>
              <w:rPr>
                <w:sz w:val="24"/>
                <w:szCs w:val="24"/>
              </w:rPr>
              <w:t>Ð’Ñ…Ð¾Ð´ Ð² Ð°Ð´Ð¼Ð¸Ð½-Ñ€ÐµÐ¶Ð¸Ð¼</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EE4913" w14:textId="77777777" w:rsidR="00FF654D" w:rsidRDefault="002513D6">
            <w:pPr>
              <w:spacing w:after="60" w:line="280" w:lineRule="auto"/>
              <w:jc w:val="both"/>
            </w:pPr>
            <w:r>
              <w:rPr>
                <w:sz w:val="24"/>
                <w:szCs w:val="24"/>
              </w:rPr>
              <w:t>ÐžÑ‚ÐºÑ€Ñ‹Ð²Ð°ÑŽÑ‚ÑÑ Ð²ÐºÐ»Ð°Ð´ÐºÐ¸ ÑƒÐ¿Ñ€Ð°Ð²Ð»ÐµÐ½Ð¸Ñ Ð¸ Ð¿Ð°Ð½ÐµÐ»ÑŒ Ñ€ÐµÐ´Ð°ÐºÑ‚Ð¸Ñ€Ð¾Ð²Ð°Ð½Ð¸Ñ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6765471" w14:textId="77777777" w:rsidR="00FF654D" w:rsidRDefault="002513D6">
            <w:pPr>
              <w:spacing w:after="60" w:line="280" w:lineRule="auto"/>
              <w:jc w:val="both"/>
            </w:pPr>
            <w:r>
              <w:rPr>
                <w:sz w:val="24"/>
                <w:szCs w:val="24"/>
              </w:rPr>
              <w:t>Ð’Ñ‹Ð¿Ð¾Ð»Ð½ÐµÐ½Ð¾</w:t>
            </w:r>
          </w:p>
        </w:tc>
      </w:tr>
      <w:tr w:rsidR="00FF654D" w14:paraId="6480B7E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A0FEA5A" w14:textId="77777777" w:rsidR="00FF654D" w:rsidRDefault="002513D6">
            <w:pPr>
              <w:spacing w:after="60" w:line="280" w:lineRule="auto"/>
              <w:jc w:val="both"/>
            </w:pPr>
            <w:r>
              <w:rPr>
                <w:sz w:val="24"/>
                <w:szCs w:val="24"/>
              </w:rPr>
              <w:t>Ð¡Ð±Ð¾Ñ€ÐºÐ° Ð¿Ñ€Ð¾ÐµÐºÑ‚Ð°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F9E2AFB" w14:textId="77777777" w:rsidR="00FF654D" w:rsidRDefault="002513D6">
            <w:pPr>
              <w:spacing w:after="60" w:line="280" w:lineRule="auto"/>
              <w:jc w:val="both"/>
            </w:pPr>
            <w:r>
              <w:rPr>
                <w:sz w:val="24"/>
                <w:szCs w:val="24"/>
              </w:rPr>
              <w:t>ÐšÐ¾Ð¼Ð°Ð½Ð´Ð° npm run build Ð·Ð°Ð²ÐµÑ€ÑˆÐ°ÐµÑ‚ÑÑ Ð±ÐµÐ· Ð¾ÑˆÐ¸Ð±Ð¾Ðº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E3A013" w14:textId="77777777" w:rsidR="00FF654D" w:rsidRDefault="002513D6">
            <w:pPr>
              <w:spacing w:after="60" w:line="280" w:lineRule="auto"/>
              <w:jc w:val="both"/>
            </w:pPr>
            <w:r>
              <w:rPr>
                <w:sz w:val="24"/>
                <w:szCs w:val="24"/>
              </w:rPr>
              <w:t>Ð’Ñ‹Ð¿Ð¾Ð»Ð½ÐµÐ½Ð¾</w:t>
            </w:r>
          </w:p>
        </w:tc>
      </w:tr>
    </w:tbl>
    <w:p w14:paraId="391C82FF" w14:textId="77777777" w:rsidR="00FF654D" w:rsidRDefault="002513D6">
      <w:pPr>
        <w:pStyle w:val="2"/>
      </w:pPr>
      <w:bookmarkStart w:id="36" w:name="_Toc230649162"/>
      <w:r>
        <w:lastRenderedPageBreak/>
        <w:t>3.7 Подробное техническое задание на клиентскую часть</w:t>
      </w:r>
      <w:bookmarkEnd w:id="36"/>
    </w:p>
    <w:p w14:paraId="15DA3533" w14:textId="77777777" w:rsidR="00FF654D" w:rsidRDefault="002513D6">
      <w:pPr>
        <w:ind w:firstLine="709"/>
        <w:jc w:val="both"/>
      </w:pPr>
      <w:r>
        <w:t>Практическая реализация начиналась с уточнения технического задания на клиентскую часть. Поскольку backend разрабатывается отдельно, frontend должен не зависеть от конкретной серверной реализации, но об</w:t>
      </w:r>
      <w:r>
        <w:t>язан заранее определить структуру данных и список операций обмена. Поэтому техническое задание включает не только перечень страниц, но и требования к API-контракту, mock-логике, моделям TypeScript и обработке состояний.</w:t>
      </w:r>
    </w:p>
    <w:p w14:paraId="6F37A0B8" w14:textId="77777777" w:rsidR="00FF654D" w:rsidRDefault="002513D6">
      <w:pPr>
        <w:ind w:firstLine="709"/>
        <w:jc w:val="both"/>
      </w:pPr>
      <w:r>
        <w:t>Функциональные требования к публично</w:t>
      </w:r>
      <w:r>
        <w:t>й части включают отображение главной страницы, каталога услуг, подробной карточки услуги, страницы правил, галереи, отзывов, контактов и формы записи. Каждая страница должна иметь самостоятельный маршрут, чтобы пользователь мог открыть ее напрямую или поде</w:t>
      </w:r>
      <w:r>
        <w:t>литься ссылкой. Все пользовательские тексты должны быть на русском языке, а ключевые действия должны называться понятными словами: «Записаться», «Подробнее», «Посмотреть услуги», «Задать вопрос».</w:t>
      </w:r>
    </w:p>
    <w:p w14:paraId="441D9FB7" w14:textId="77777777" w:rsidR="00FF654D" w:rsidRDefault="002513D6">
      <w:pPr>
        <w:ind w:firstLine="709"/>
        <w:jc w:val="both"/>
      </w:pPr>
      <w:r>
        <w:t>Требования к форме записи были расширены по сравнению с перв</w:t>
      </w:r>
      <w:r>
        <w:t>оначальным вариантом. Вместо поля количества участников реализован список участников, где каждый участник имеет собственные параметры. Это позволяет родителю записать ребенка, организатору - группу людей, а администратору - получить структурированные сведе</w:t>
      </w:r>
      <w:r>
        <w:t>ния для проверки безопасности и подготовки занятия.</w:t>
      </w:r>
    </w:p>
    <w:p w14:paraId="3F850679" w14:textId="77777777" w:rsidR="00FF654D" w:rsidRDefault="002513D6">
      <w:pPr>
        <w:ind w:firstLine="709"/>
        <w:jc w:val="both"/>
      </w:pPr>
      <w:r>
        <w:t>Календарный сценарий включает выбор даты, отображение временных слотов, различение доступных и недоступных вариантов, показ причин недоступности и повторную проверку перед отправкой заявки. Пользователь н</w:t>
      </w:r>
      <w:r>
        <w:t>е должен получать впечатление, что запись подтверждена автоматически. Поэтому после отправки показывается статус «Заявка отправлена и ожидает подтверждения администратора».</w:t>
      </w:r>
    </w:p>
    <w:p w14:paraId="6D56255F" w14:textId="77777777" w:rsidR="00FF654D" w:rsidRDefault="002513D6">
      <w:pPr>
        <w:ind w:firstLine="709"/>
        <w:jc w:val="both"/>
      </w:pPr>
      <w:r>
        <w:t>Административные требования включают два режима работы: отдельную страницу управлен</w:t>
      </w:r>
      <w:r>
        <w:t xml:space="preserve">ия и inline-режим редактирования публичных страниц. Отдельная страница удобна для списков, таблиц и правил, а inline-режим позволяет администратору видеть контекст изменения: заголовок, фотографию, текст или блок </w:t>
      </w:r>
      <w:r>
        <w:lastRenderedPageBreak/>
        <w:t>страницы редактируются ближе к месту отобра</w:t>
      </w:r>
      <w:r>
        <w:t>жения. Такое сочетание делает админку более похожей на бизнес-функцию, а не на изолированный технический раздел.</w:t>
      </w:r>
    </w:p>
    <w:p w14:paraId="1CE4B06A" w14:textId="77777777" w:rsidR="00FF654D" w:rsidRDefault="002513D6">
      <w:pPr>
        <w:ind w:firstLine="709"/>
        <w:jc w:val="both"/>
      </w:pPr>
      <w:r>
        <w:t>Нефункциональные требования включают адаптивность, отсутствие критических ошибок в консоли, читаемую структуру проекта, типизацию данных, отсут</w:t>
      </w:r>
      <w:r>
        <w:t>ствие хранения персональных данных клиента в localStorage, готовность к HTTPS API, обработку loading/error/success-состояний и возможность демонстрации проекта без backend. Эти требования проверяются при реализации и сборке приложения.</w:t>
      </w:r>
    </w:p>
    <w:p w14:paraId="0C509293" w14:textId="77777777" w:rsidR="00FF654D" w:rsidRDefault="002513D6">
      <w:pPr>
        <w:pStyle w:val="2"/>
      </w:pPr>
      <w:bookmarkStart w:id="37" w:name="_Toc230649163"/>
      <w:r>
        <w:t>3.8 Проектирование п</w:t>
      </w:r>
      <w:r>
        <w:t>ользовательских сценариев</w:t>
      </w:r>
      <w:bookmarkEnd w:id="37"/>
    </w:p>
    <w:p w14:paraId="0A13D07F" w14:textId="77777777" w:rsidR="00FF654D" w:rsidRDefault="002513D6">
      <w:pPr>
        <w:ind w:firstLine="709"/>
        <w:jc w:val="both"/>
      </w:pPr>
      <w:r>
        <w:t>Пользовательский сценарий нового клиента начинается с главной страницы. На этом этапе интерфейс должен быстро ответить на вопросы: какие услуги оказывает предприятие, где оно находится, безопасны ли занятия, можно ли прийти с ребе</w:t>
      </w:r>
      <w:r>
        <w:t>нком и как оставить заявку. Поэтому на главной странице размещены основной визуальный блок, популярные услуги, преимущества, блок доверия, отзывы и переход к контактам.</w:t>
      </w:r>
    </w:p>
    <w:p w14:paraId="3532495E" w14:textId="77777777" w:rsidR="00FF654D" w:rsidRDefault="002513D6">
      <w:pPr>
        <w:ind w:firstLine="709"/>
        <w:jc w:val="both"/>
      </w:pPr>
      <w:r>
        <w:t>Сценарий выбора услуги строится через каталог. Клиент просматривает карточки, сравнивае</w:t>
      </w:r>
      <w:r>
        <w:t>т длительность, стоимость и ограничения. Если описание недостаточно, он открывает подробную карточку. На подробной карточке пользователь получает расширенную информацию: кому подходит услуга, что нужно подготовить, какие есть ограничения и правила безопасн</w:t>
      </w:r>
      <w:r>
        <w:t>ости. После этого кнопка записи переводит его в форму с уже выбранной услугой.</w:t>
      </w:r>
    </w:p>
    <w:p w14:paraId="65355B96" w14:textId="77777777" w:rsidR="00FF654D" w:rsidRDefault="002513D6">
      <w:pPr>
        <w:ind w:firstLine="709"/>
        <w:jc w:val="both"/>
      </w:pPr>
      <w:r>
        <w:t>Сценарий предварительной записи начинается с выбора услуги и даты. После этого клиент видит слоты. Доступность слотов зависит от mock-логики, а не от статичного списка. Если кли</w:t>
      </w:r>
      <w:r>
        <w:t>ент добавляет второго участника с большим весом, доступность может измениться. Это демонстрирует бизнес-логику конюшни: чем больше участников и чем жестче ограничения, тем меньше подходящих временных интервалов.</w:t>
      </w:r>
    </w:p>
    <w:p w14:paraId="4B076B6C" w14:textId="77777777" w:rsidR="00FF654D" w:rsidRDefault="002513D6">
      <w:pPr>
        <w:ind w:firstLine="709"/>
        <w:jc w:val="both"/>
      </w:pPr>
      <w:r>
        <w:lastRenderedPageBreak/>
        <w:t>Сценарий администратора отличается от клиент</w:t>
      </w:r>
      <w:r>
        <w:t>ского тем, что он направлен на поддержание актуальности данных. Администратор может изменить фото главной страницы, тексты страниц, цену услуги, описание, доступность, фотографии галереи, параметры лошадей и правила записи. В текущей версии изменения являю</w:t>
      </w:r>
      <w:r>
        <w:t>тся демонстрационными, но архитектурно они отделены от компонентов и могут быть заменены серверным хранением.</w:t>
      </w:r>
    </w:p>
    <w:p w14:paraId="76B0F795" w14:textId="77777777" w:rsidR="00FF654D" w:rsidRDefault="002513D6">
      <w:pPr>
        <w:ind w:firstLine="709"/>
        <w:jc w:val="both"/>
      </w:pPr>
      <w:r>
        <w:t>Особый сценарий связан с обработкой заявок. Администратор открывает календарь, видит заявки с разными статусами, может изменить статус, добавить к</w:t>
      </w:r>
      <w:r>
        <w:t>омментарий и назначить лошадь участнику. Это важно для демонстрации того, что приложение не ограничивается отправкой формы, а учитывает дальнейшую работу предприятия после получения заявки.</w:t>
      </w:r>
    </w:p>
    <w:p w14:paraId="7E16F7CD" w14:textId="77777777" w:rsidR="00FF654D" w:rsidRDefault="002513D6">
      <w:pPr>
        <w:pStyle w:val="2"/>
      </w:pPr>
      <w:bookmarkStart w:id="38" w:name="_Toc230649164"/>
      <w:r>
        <w:t>3.9 Реализация слоя данных и mock API</w:t>
      </w:r>
      <w:bookmarkEnd w:id="38"/>
    </w:p>
    <w:p w14:paraId="522D6A3C" w14:textId="77777777" w:rsidR="00FF654D" w:rsidRDefault="002513D6">
      <w:pPr>
        <w:ind w:firstLine="709"/>
        <w:jc w:val="both"/>
      </w:pPr>
      <w:r>
        <w:t xml:space="preserve">Mock-данные вынесены в файл </w:t>
      </w:r>
      <w:r>
        <w:t>src/data/mockData.ts. В этом файле размещены услуги, отзывы, элементы галереи, контактная информация, правила безопасности, лошади, существующие заявки и правила бронирования. Компоненты не импортируют эти массивы напрямую. Это решение позволяет централизо</w:t>
      </w:r>
      <w:r>
        <w:t>ванно менять тестовые данные и избегать ситуации, когда бизнес-данные оказываются распределены по разным React-компонентам.</w:t>
      </w:r>
    </w:p>
    <w:p w14:paraId="335155E4" w14:textId="77777777" w:rsidR="00FF654D" w:rsidRDefault="002513D6">
      <w:pPr>
        <w:ind w:firstLine="709"/>
        <w:jc w:val="both"/>
      </w:pPr>
      <w:r>
        <w:t>Сервис src/services/mockApi.ts имитирует работу backend API. Каждая функция возвращает Promise с объектом ApiResponse. Искусственная</w:t>
      </w:r>
      <w:r>
        <w:t xml:space="preserve"> задержка позволяет компонентам использовать те же состояния загрузки, которые потребуются при настоящих HTTP-запросах. Например, getServices возвращает список услуг, getServiceById получает услугу по идентификатору, createBookingRequest проверяет доступно</w:t>
      </w:r>
      <w:r>
        <w:t>сть и создает mock-заявку.</w:t>
      </w:r>
    </w:p>
    <w:p w14:paraId="5258DA5A" w14:textId="77777777" w:rsidR="00FF654D" w:rsidRDefault="002513D6">
      <w:pPr>
        <w:ind w:firstLine="709"/>
        <w:jc w:val="both"/>
      </w:pPr>
      <w:r>
        <w:t>Такой слой данных удобен для командной разработки. Backend-разработчик видит список функций и ожидаемые endpoints, а frontend-разработчик может продолжать работу над интерфейсом без ожидания готового сервера. После реализации bac</w:t>
      </w:r>
      <w:r>
        <w:t xml:space="preserve">kend внутренняя часть функций mockApi может быть заменена на </w:t>
      </w:r>
      <w:r>
        <w:lastRenderedPageBreak/>
        <w:t>Fetch API, а внешние сигнатуры останутся прежними. Это снижает стоимость интеграции и уменьшает риск регрессий в компонентах.</w:t>
      </w:r>
    </w:p>
    <w:p w14:paraId="35BD9652" w14:textId="77777777" w:rsidR="00FF654D" w:rsidRDefault="002513D6">
      <w:pPr>
        <w:ind w:firstLine="709"/>
        <w:jc w:val="both"/>
      </w:pPr>
      <w:r>
        <w:t>Для административного режима используется src/services/adminContent.ts. Этот сервис хранит редактируемую версию контента в localStorage, но только для демонстрационных данных сайта: текста, цветов, изображений, услуг, лошадей, правил и заявок. Персональные</w:t>
      </w:r>
      <w:r>
        <w:t xml:space="preserve"> данные клиента не должны сохраняться таким способом в рабочей версии. При подключении backend этот сервис также заменяется запросами к защищенным административным endpoint.</w:t>
      </w:r>
    </w:p>
    <w:p w14:paraId="453CA9A5" w14:textId="77777777" w:rsidR="00FF654D" w:rsidRDefault="002513D6">
      <w:pPr>
        <w:ind w:firstLine="709"/>
        <w:jc w:val="both"/>
      </w:pPr>
      <w:r>
        <w:t xml:space="preserve">Слой данных дополнительно выполняет роль границы ответственности. React-компонент </w:t>
      </w:r>
      <w:r>
        <w:t>не должен знать, как именно создается заявка или откуда берутся правила записи. Компонент передает данные и получает результат. Благодаря этому форма записи остается компонентом интерфейса, а проверка доступности и создание заявки остаются задачами сервисн</w:t>
      </w:r>
      <w:r>
        <w:t>ого слоя.</w:t>
      </w:r>
    </w:p>
    <w:p w14:paraId="43450153" w14:textId="77777777" w:rsidR="00FF654D" w:rsidRDefault="002513D6">
      <w:pPr>
        <w:pStyle w:val="2"/>
      </w:pPr>
      <w:bookmarkStart w:id="39" w:name="_Toc230649165"/>
      <w:r>
        <w:t>3.10 Реализация алгоритма доступности</w:t>
      </w:r>
      <w:bookmarkEnd w:id="39"/>
    </w:p>
    <w:p w14:paraId="49509396" w14:textId="77777777" w:rsidR="00FF654D" w:rsidRDefault="002513D6">
      <w:pPr>
        <w:ind w:firstLine="709"/>
        <w:jc w:val="both"/>
      </w:pPr>
      <w:r>
        <w:t>Алгоритм доступности реализован в src/services/availabilityService.ts. Его задача - рассчитать доступные даты, временные слоты, причины недоступности и предварительное назначение лошадей. На этапе frontend-ра</w:t>
      </w:r>
      <w:r>
        <w:t>зработки алгоритм работает с mock-данными, но структура функций соответствует будущему API: getAvailableDates, getAvailableTimeSlots, checkBookingAvailability, findAvailableHorsesForParticipants, validateBookingRules и detectBookingConflicts.</w:t>
      </w:r>
    </w:p>
    <w:p w14:paraId="333AB171" w14:textId="77777777" w:rsidR="00FF654D" w:rsidRDefault="002513D6">
      <w:pPr>
        <w:ind w:firstLine="709"/>
        <w:jc w:val="both"/>
      </w:pPr>
      <w:r>
        <w:t>При формирова</w:t>
      </w:r>
      <w:r>
        <w:t>нии временных слотов сервис получает выбранную услугу и ее длительность. Затем учитываются рабочие часы и шаг слота. Например, если рабочий день начинается в 09:00, заканчивается в 19:00, услуга длится 60 минут, а шаг равен 30 минутам, то сервис создает по</w:t>
      </w:r>
      <w:r>
        <w:t>следовательность возможных интервалов: 09:00-10:00, 09:30-10:30, 10:00-11:00 и так далее. Каждый интервал проходит проверку правил.</w:t>
      </w:r>
    </w:p>
    <w:p w14:paraId="6DB60E9F" w14:textId="77777777" w:rsidR="00FF654D" w:rsidRDefault="002513D6">
      <w:pPr>
        <w:ind w:firstLine="709"/>
        <w:jc w:val="both"/>
      </w:pPr>
      <w:r>
        <w:t>Правило закрытой даты проверяется до подбора лошадей. Если дата закрыта полностью, все слоты получают причину недоступности.</w:t>
      </w:r>
      <w:r>
        <w:t xml:space="preserve"> Это полезно для выходных, </w:t>
      </w:r>
      <w:r>
        <w:lastRenderedPageBreak/>
        <w:t>санитарных дней, плохой погоды или мероприятий, когда обычная запись невозможна. В админке такие исключения представлены через правила записи и могут быть расширены в будущей версии.</w:t>
      </w:r>
    </w:p>
    <w:p w14:paraId="7C5BCA0B" w14:textId="77777777" w:rsidR="00FF654D" w:rsidRDefault="002513D6">
      <w:pPr>
        <w:ind w:firstLine="709"/>
        <w:jc w:val="both"/>
      </w:pPr>
      <w:r>
        <w:t>Подбор лошади выполняется для каждого участник</w:t>
      </w:r>
      <w:r>
        <w:t xml:space="preserve">а отдельно. Сначала исключаются неактивные лошади и лошади со статусом unavailable, treatment, rest или busy. Затем проверяется, разрешена ли выбранная услуга для конкретной лошади. После этого вес участника сравнивается с maxRiderWeightKg. Если лошадь не </w:t>
      </w:r>
      <w:r>
        <w:t>проходит хотя бы одно условие, она не может быть назначена этому участнику.</w:t>
      </w:r>
    </w:p>
    <w:p w14:paraId="6862F191" w14:textId="77777777" w:rsidR="00FF654D" w:rsidRDefault="002513D6">
      <w:pPr>
        <w:ind w:firstLine="709"/>
        <w:jc w:val="both"/>
      </w:pPr>
      <w:r>
        <w:t>Следующий этап - проверка пересечения с существующими заявками. Для лошади выбираются заявки на ту же дату со статусами pending, confirmed или needs_clarification. Если интервалы п</w:t>
      </w:r>
      <w:r>
        <w:t>ересекаются, лошадь недоступна. Дополнительно учитывается перерыв после занятия: интервал отдыха расширяет время занятости лошади после завершения предыдущей тренировки.</w:t>
      </w:r>
    </w:p>
    <w:p w14:paraId="36DA4555" w14:textId="77777777" w:rsidR="00FF654D" w:rsidRDefault="002513D6">
      <w:pPr>
        <w:ind w:firstLine="709"/>
        <w:jc w:val="both"/>
      </w:pPr>
      <w:r>
        <w:t>Если для всех участников удалось подобрать разные подходящие лошади, слот считается до</w:t>
      </w:r>
      <w:r>
        <w:t>ступным. Если хотя бы один участник не получил подходящий ресурс, слот помечается как недоступный. Причины собираются в массив строк, чтобы интерфейс мог показать пользователю конкретное объяснение. Такой формат легко передать через backend API: сервер мож</w:t>
      </w:r>
      <w:r>
        <w:t>ет вернуть isAvailable, reasons и suggestedAssignments.</w:t>
      </w:r>
    </w:p>
    <w:p w14:paraId="6EA298CE" w14:textId="77777777" w:rsidR="00FF654D" w:rsidRDefault="002513D6">
      <w:pPr>
        <w:ind w:firstLine="709"/>
        <w:jc w:val="both"/>
      </w:pPr>
      <w:r>
        <w:t>Алгоритм не претендует на полную промышленную оптимизацию, но демонстрирует основные ограничения предметной области. В дальнейшем backend может заменить жадный подбор на более сложный алгоритм распред</w:t>
      </w:r>
      <w:r>
        <w:t>еления ресурсов, учитывать инструкторов, манежи, погоду, предпочтения клиентов и индивидуальные особенности лошадей. Клиентская часть при этом уже готова отображать результат проверки.</w:t>
      </w:r>
    </w:p>
    <w:p w14:paraId="6ECD0940" w14:textId="77777777" w:rsidR="00FF654D" w:rsidRDefault="002513D6">
      <w:pPr>
        <w:pStyle w:val="2"/>
      </w:pPr>
      <w:bookmarkStart w:id="40" w:name="_Toc230649166"/>
      <w:r>
        <w:t>3.11 Реализация формы записи и валидации</w:t>
      </w:r>
      <w:bookmarkEnd w:id="40"/>
    </w:p>
    <w:p w14:paraId="4AE8C42D" w14:textId="77777777" w:rsidR="00FF654D" w:rsidRDefault="002513D6">
      <w:pPr>
        <w:ind w:firstLine="709"/>
        <w:jc w:val="both"/>
      </w:pPr>
      <w:r>
        <w:t>Компонент BookingForm отвечает</w:t>
      </w:r>
      <w:r>
        <w:t xml:space="preserve"> за основной пользовательский сценарий заявки. Он хранит состояние выбранной услуги, даты, слота, контактных данных </w:t>
      </w:r>
      <w:r>
        <w:lastRenderedPageBreak/>
        <w:t>клиента, списка участников, комментария и согласия на обработку персональных данных. Для каждого участника создается уникальный идентификато</w:t>
      </w:r>
      <w:r>
        <w:t>р, чтобы поля корректно обновлялись и удалялись независимо от порядка в списке.</w:t>
      </w:r>
    </w:p>
    <w:p w14:paraId="5EBAC9CA" w14:textId="77777777" w:rsidR="00FF654D" w:rsidRDefault="002513D6">
      <w:pPr>
        <w:ind w:firstLine="709"/>
        <w:jc w:val="both"/>
      </w:pPr>
      <w:r>
        <w:t>Добавление участника реализовано через кнопку «Добавить участника». Новый участник получает пустые поля и значение опыта по умолчанию. Удаление участника доступно для всех допо</w:t>
      </w:r>
      <w:r>
        <w:t>лнительных участников, при этом в форме должен оставаться как минимум один участник. Такое ограничение предотвращает отправку заявки без фактических данных о наезднике.</w:t>
      </w:r>
    </w:p>
    <w:p w14:paraId="3EDC2340" w14:textId="77777777" w:rsidR="00FF654D" w:rsidRDefault="002513D6">
      <w:pPr>
        <w:ind w:firstLine="709"/>
        <w:jc w:val="both"/>
      </w:pPr>
      <w:r>
        <w:t xml:space="preserve">Валидация выполняется до отправки. Проверяются имя клиента, телефон, выбранная услуга, </w:t>
      </w:r>
      <w:r>
        <w:t>дата, слот, согласие на обработку персональных данных, а также обязательные поля каждого участника. Возраст и вес должны быть положительными числами. Если ошибка относится к конкретному участнику, текст сообщения должен быть понятным: например, указать, чт</w:t>
      </w:r>
      <w:r>
        <w:t>о необходимо заполнить имя или вес участника.</w:t>
      </w:r>
    </w:p>
    <w:p w14:paraId="1E411210" w14:textId="77777777" w:rsidR="00FF654D" w:rsidRDefault="002513D6">
      <w:pPr>
        <w:ind w:firstLine="709"/>
        <w:jc w:val="both"/>
      </w:pPr>
      <w:r>
        <w:t>Телефон проверяется на клиентской стороне по базовому правилу: значение должно содержать достаточное количество цифр. Такая проверка не заменяет серверную нормализацию номера, но помогает избежать очевидных оши</w:t>
      </w:r>
      <w:r>
        <w:t>бок ввода. В рабочей версии backend может привести телефон к единому формату, проверить длину и сохранить номер в базе данных.</w:t>
      </w:r>
    </w:p>
    <w:p w14:paraId="415EB20D" w14:textId="77777777" w:rsidR="00FF654D" w:rsidRDefault="002513D6">
      <w:pPr>
        <w:ind w:firstLine="709"/>
        <w:jc w:val="both"/>
      </w:pPr>
      <w:r>
        <w:t>После успешной проверки форма вызывает createBookingRequest. Mock API дополнительно выполняет checkBookingAvailability. Это важно</w:t>
      </w:r>
      <w:r>
        <w:t>, потому что доступность могла измениться после выбора слота. Например, другой клиент мог занять слот или администратор мог закрыть день. В учебной версии это имитируется локально, а в рабочей версии такую проверку должен выполнять сервер непосредственно п</w:t>
      </w:r>
      <w:r>
        <w:t>еред созданием заявки.</w:t>
      </w:r>
    </w:p>
    <w:p w14:paraId="68E16613" w14:textId="77777777" w:rsidR="00FF654D" w:rsidRDefault="002513D6">
      <w:pPr>
        <w:ind w:firstLine="709"/>
        <w:jc w:val="both"/>
      </w:pPr>
      <w:r>
        <w:t>При успешной отправке пользователь видит сообщение о том, что заявка отправлена и ожидает подтверждения администратора. Такая формулировка соответствует бизнес-процессу предприятия: окончательное подтверждение зависит от администрато</w:t>
      </w:r>
      <w:r>
        <w:t xml:space="preserve">ра, состояния лошадей и расписания. При ошибке данные формы не </w:t>
      </w:r>
      <w:r>
        <w:lastRenderedPageBreak/>
        <w:t>очищаются, чтобы клиент мог исправить проблему и повторить попытку без повторного ввода всей информации.</w:t>
      </w:r>
    </w:p>
    <w:p w14:paraId="2A15E070" w14:textId="77777777" w:rsidR="00FF654D" w:rsidRDefault="002513D6">
      <w:pPr>
        <w:pStyle w:val="2"/>
      </w:pPr>
      <w:bookmarkStart w:id="41" w:name="_Toc230649167"/>
      <w:r>
        <w:t>3.12 Реализация административного редактирования контента</w:t>
      </w:r>
      <w:bookmarkEnd w:id="41"/>
    </w:p>
    <w:p w14:paraId="244FF3FE" w14:textId="77777777" w:rsidR="00FF654D" w:rsidRDefault="002513D6">
      <w:pPr>
        <w:ind w:firstLine="709"/>
        <w:jc w:val="both"/>
      </w:pPr>
      <w:r>
        <w:t>Административный режим был дор</w:t>
      </w:r>
      <w:r>
        <w:t>аботан с учетом требования редактировать сайт не только через отдельные вкладки, но и непосредственно на публичных страницах. После входа появляется плавающая панель, через которую администратор может включить режим редактирования, перейти в панель управле</w:t>
      </w:r>
      <w:r>
        <w:t>ния или выйти. Такой подход делает управление контентом ближе к визуальному редактору.</w:t>
      </w:r>
    </w:p>
    <w:p w14:paraId="2A501FCE" w14:textId="77777777" w:rsidR="00FF654D" w:rsidRDefault="002513D6">
      <w:pPr>
        <w:ind w:firstLine="709"/>
        <w:jc w:val="both"/>
      </w:pPr>
      <w:r>
        <w:t>Редактирование текстов страниц реализовано через отдельные компоненты и данные SiteContent. Для каждой публичной страницы предусмотрены редактируемые eyebrow, title и te</w:t>
      </w:r>
      <w:r>
        <w:t>xt. Это позволяет изменять смысловые заголовки без изменения исходного кода. В дальнейшем эти значения должны храниться на сервере и редактироваться через защищенный административный API.</w:t>
      </w:r>
    </w:p>
    <w:p w14:paraId="5EE0F514" w14:textId="77777777" w:rsidR="00FF654D" w:rsidRDefault="002513D6">
      <w:pPr>
        <w:ind w:firstLine="709"/>
        <w:jc w:val="both"/>
      </w:pPr>
      <w:r>
        <w:t>Редактирование изображений поддерживает не только ввод пути, но и до</w:t>
      </w:r>
      <w:r>
        <w:t>бавление файла. Компонент ImageUploadButton считывает выбранный файл и преобразует его во временный data URL. Для демонстрации этого достаточно: администратор видит, как фото меняется в интерфейсе. В рабочей версии вместо data URL должен использоваться end</w:t>
      </w:r>
      <w:r>
        <w:t>point загрузки файла, который вернет постоянный URL изображения.</w:t>
      </w:r>
    </w:p>
    <w:p w14:paraId="7726F8E6" w14:textId="77777777" w:rsidR="00FF654D" w:rsidRDefault="002513D6">
      <w:pPr>
        <w:ind w:firstLine="709"/>
        <w:jc w:val="both"/>
      </w:pPr>
      <w:r>
        <w:t xml:space="preserve">Раздел оформления управляет названием сайта, подписью бренда, текстами главной страницы, фоновым изображением или градиентом, позицией изображения и основными цветами. Это позволяет показать, что администратор может менять не только контент каталога, но и </w:t>
      </w:r>
      <w:r>
        <w:t>визуальную подачу главной страницы. При этом дизайн остается в рамках общей стилистики проекта.</w:t>
      </w:r>
    </w:p>
    <w:p w14:paraId="2D277A54" w14:textId="77777777" w:rsidR="00FF654D" w:rsidRDefault="002513D6">
      <w:pPr>
        <w:ind w:firstLine="709"/>
        <w:jc w:val="both"/>
      </w:pPr>
      <w:r>
        <w:t>Услуги редактируются через набор полей для названия, краткого и полного описания, длительности, цены, возрастных ограничений, подготовки, ограничений, доступнос</w:t>
      </w:r>
      <w:r>
        <w:t xml:space="preserve">ти и фото. Это важная бизнес-функция, потому что цены и условия услуг </w:t>
      </w:r>
      <w:r>
        <w:lastRenderedPageBreak/>
        <w:t>могут меняться чаще, чем структура сайта. Возможность редактирования таких данных повышает практическую ценность приложения.</w:t>
      </w:r>
    </w:p>
    <w:p w14:paraId="5E8CBC36" w14:textId="77777777" w:rsidR="00FF654D" w:rsidRDefault="002513D6">
      <w:pPr>
        <w:ind w:firstLine="709"/>
        <w:jc w:val="both"/>
      </w:pPr>
      <w:r>
        <w:t>Галерея была переосмыслена как управляемый раздел с тематичес</w:t>
      </w:r>
      <w:r>
        <w:t xml:space="preserve">кими блоками. На публичной странице отображаются заголовки, например «Прогулки», «Занятия», «Фотосессии», и несколько фотографий внутри каждого раздела. Внизу сохраняются категории-папки, где фотографии могут быть сгруппированы по типу. Для администратора </w:t>
      </w:r>
      <w:r>
        <w:t>важно иметь возможность добавлять файлы в эти разделы без изменения кода.</w:t>
      </w:r>
    </w:p>
    <w:p w14:paraId="581D3956" w14:textId="77777777" w:rsidR="00FF654D" w:rsidRDefault="002513D6">
      <w:pPr>
        <w:ind w:firstLine="709"/>
        <w:jc w:val="both"/>
      </w:pPr>
      <w:r>
        <w:t xml:space="preserve">Управление лошадьми отражает специфику конюшни. Здесь администратор может добавить лошадь, изменить имя, описание, фотографию, максимальный вес наездника, допустимые услуги, статус, </w:t>
      </w:r>
      <w:r>
        <w:t>активность и заметку. Эти данные влияют на алгоритм доступности, поэтому управление лошадьми является не декоративной, а ключевой функциональной частью проекта.</w:t>
      </w:r>
    </w:p>
    <w:p w14:paraId="742D6A49" w14:textId="77777777" w:rsidR="00FF654D" w:rsidRDefault="002513D6">
      <w:pPr>
        <w:ind w:firstLine="709"/>
        <w:jc w:val="both"/>
      </w:pPr>
      <w:r>
        <w:t>Календарь предназначен для просмотра заявок, изменения статуса, комментария администратора и на</w:t>
      </w:r>
      <w:r>
        <w:t>значения лошадей. В учебной версии он работает на mock-данных, но показывает будущий процесс обработки заявки. Администратор может увидеть, какие участники записаны, какие лошади назначены и требуется ли уточнение.</w:t>
      </w:r>
    </w:p>
    <w:p w14:paraId="0D536EC1" w14:textId="77777777" w:rsidR="00FF654D" w:rsidRDefault="002513D6">
      <w:pPr>
        <w:ind w:firstLine="709"/>
        <w:jc w:val="both"/>
      </w:pPr>
      <w:r>
        <w:t>Правила записи позволяют редактировать ог</w:t>
      </w:r>
      <w:r>
        <w:t>раничения, влияющие на доступность. На первом этапе они представлены в упрощенном виде: рабочие часы, закрытые даты, перерыв между тренировками, недоступность лошади и другие исключения. В дальнейшем этот раздел может стать полноценным интерфейсом расписан</w:t>
      </w:r>
      <w:r>
        <w:t>ия и ресурсного планирования.</w:t>
      </w:r>
    </w:p>
    <w:p w14:paraId="54CC9BE2" w14:textId="77777777" w:rsidR="00FF654D" w:rsidRDefault="002513D6">
      <w:pPr>
        <w:pStyle w:val="2"/>
      </w:pPr>
      <w:bookmarkStart w:id="42" w:name="_Toc230649168"/>
      <w:r>
        <w:t>3.13 Реализация публичных разделов и визуальной структуры</w:t>
      </w:r>
      <w:bookmarkEnd w:id="42"/>
    </w:p>
    <w:p w14:paraId="488508AA" w14:textId="77777777" w:rsidR="00FF654D" w:rsidRDefault="002513D6">
      <w:pPr>
        <w:ind w:firstLine="709"/>
        <w:jc w:val="both"/>
      </w:pPr>
      <w:r>
        <w:t xml:space="preserve">Главная страница построена как первый экран с сильным визуальным сигналом о тематике конюшни. В hero-блоке используются название предприятия, краткое описание и две основные кнопки. Ниже расположены популярные услуги, блок </w:t>
      </w:r>
      <w:r>
        <w:lastRenderedPageBreak/>
        <w:t>преимуществ, правила доверия и от</w:t>
      </w:r>
      <w:r>
        <w:t>зывы. Такая структура соответствует макетам из практики, но визуально приведена к более аккуратному адаптивному виду.</w:t>
      </w:r>
    </w:p>
    <w:p w14:paraId="32AA3A40" w14:textId="77777777" w:rsidR="00FF654D" w:rsidRDefault="002513D6">
      <w:pPr>
        <w:ind w:firstLine="709"/>
        <w:jc w:val="both"/>
      </w:pPr>
      <w:r>
        <w:t>Каталог услуг реализован через список карточек ServiceCard. Каждая карточка получает данные из Service и не содержит собственных mock-знач</w:t>
      </w:r>
      <w:r>
        <w:t>ений. Фотографии услуг сделаны крупнее и менее вертикальными, поскольку прежний формат выглядел сжатым и плохо использовал пространство карточки. Изображения получают устойчивые пропорции, чтобы hover-состояния и подписи не меняли размеры блока.</w:t>
      </w:r>
    </w:p>
    <w:p w14:paraId="47897095" w14:textId="77777777" w:rsidR="00FF654D" w:rsidRDefault="002513D6">
      <w:pPr>
        <w:ind w:firstLine="709"/>
        <w:jc w:val="both"/>
      </w:pPr>
      <w:r>
        <w:t>Страница у</w:t>
      </w:r>
      <w:r>
        <w:t>слуги использует идентификатор из маршрута. Если услуга не найдена, пользователь должен получить понятное состояние ошибки. Если данные загружаются, показывается loading-состояние. Это важно для будущей интеграции, потому что запрос к серверу может заверши</w:t>
      </w:r>
      <w:r>
        <w:t>ться ошибкой или вернуть пустой результат.</w:t>
      </w:r>
    </w:p>
    <w:p w14:paraId="7EB0DAF8" w14:textId="77777777" w:rsidR="00FF654D" w:rsidRDefault="002513D6">
      <w:pPr>
        <w:ind w:firstLine="709"/>
        <w:jc w:val="both"/>
      </w:pPr>
      <w:r>
        <w:t>Раздел правил и безопасности построен из отдельных секций и FAQ. Такая структура удобнее длинного текста, потому что пользователь может быстро найти требования к одежде, поведению рядом с лошадьми, возрастным огра</w:t>
      </w:r>
      <w:r>
        <w:t>ничениям и переносу занятия из-за погоды. Для конюшни этот раздел выполняет не только информационную, но и профилактическую функцию.</w:t>
      </w:r>
    </w:p>
    <w:p w14:paraId="61CD49F0" w14:textId="77777777" w:rsidR="00FF654D" w:rsidRDefault="002513D6">
      <w:pPr>
        <w:ind w:firstLine="709"/>
        <w:jc w:val="both"/>
      </w:pPr>
      <w:r>
        <w:t>Галерея оформлена как визуальный раздел, а не как техническое хранилище изображений. Крупные тематические блоки помогают по</w:t>
      </w:r>
      <w:r>
        <w:t>казать атмосферу занятий, прогулок и фотосессий. Категории внизу страницы сохраняют идею папок и могут использоваться для будущей фильтрации или загрузки фотографий по разделам.</w:t>
      </w:r>
    </w:p>
    <w:p w14:paraId="1B9A611E" w14:textId="77777777" w:rsidR="00FF654D" w:rsidRDefault="002513D6">
      <w:pPr>
        <w:ind w:firstLine="709"/>
        <w:jc w:val="both"/>
      </w:pPr>
      <w:r>
        <w:t>Страница отзывов использует карточки ReviewCard с именем клиента, датой, текст</w:t>
      </w:r>
      <w:r>
        <w:t>ом и оценкой. Отзывы повышают доверие к предприятию, особенно если пользователь впервые выбирает занятие с лошадьми. В рабочей версии отзывы могут модерироваться администратором, но в рамках текущей frontend-части используются mock-данные.</w:t>
      </w:r>
    </w:p>
    <w:p w14:paraId="0C8C8914" w14:textId="77777777" w:rsidR="00FF654D" w:rsidRDefault="002513D6">
      <w:pPr>
        <w:ind w:firstLine="709"/>
        <w:jc w:val="both"/>
      </w:pPr>
      <w:r>
        <w:t>Страница контакт</w:t>
      </w:r>
      <w:r>
        <w:t xml:space="preserve">ов объединяет адрес, телефон, режим обработки заявок, ссылки на мессенджеры и placeholder карты. На мобильной версии важны быстрые </w:t>
      </w:r>
      <w:r>
        <w:lastRenderedPageBreak/>
        <w:t>действия: звонок, сообщение и маршрут. Это снижает путь пользователя, который уже принял решение связаться с предприятием.</w:t>
      </w:r>
    </w:p>
    <w:p w14:paraId="06737B31" w14:textId="77777777" w:rsidR="00FF654D" w:rsidRDefault="002513D6">
      <w:pPr>
        <w:pStyle w:val="2"/>
      </w:pPr>
      <w:bookmarkStart w:id="43" w:name="_Toc230649169"/>
      <w:r>
        <w:t>3.</w:t>
      </w:r>
      <w:r>
        <w:t>14 Проверка адаптивности и качества интерфейса</w:t>
      </w:r>
      <w:bookmarkEnd w:id="43"/>
    </w:p>
    <w:p w14:paraId="1749BFC0" w14:textId="77777777" w:rsidR="00FF654D" w:rsidRDefault="002513D6">
      <w:pPr>
        <w:ind w:firstLine="709"/>
        <w:jc w:val="both"/>
      </w:pPr>
      <w:r>
        <w:t>Проверка адаптивности проводилась на уровне структуры CSS и визуального просмотра основных страниц. Сетки услуг и галереи перестраиваются в зависимости от ширины экрана. Формы занимают доступную ширину, а поля</w:t>
      </w:r>
      <w:r>
        <w:t xml:space="preserve"> и кнопки остаются достаточно крупными для мобильного взаимодействия. Текстовые блоки имеют ограничения ширины, чтобы строки не становились слишком длинными на desktop.</w:t>
      </w:r>
    </w:p>
    <w:p w14:paraId="034DDE07" w14:textId="77777777" w:rsidR="00FF654D" w:rsidRDefault="002513D6">
      <w:pPr>
        <w:ind w:firstLine="709"/>
        <w:jc w:val="both"/>
      </w:pPr>
      <w:r>
        <w:t>Особое внимание уделено форме записи, поскольку она содержит больше всего интерактивных</w:t>
      </w:r>
      <w:r>
        <w:t xml:space="preserve"> элементов. На мобильном устройстве список участников должен оставаться читаемым, кнопка добавления участника должна быть заметной, а сообщения об ошибках должны находиться рядом с действием пользователя. Недоступные слоты отображаются так, чтобы клиент ви</w:t>
      </w:r>
      <w:r>
        <w:t>дел причину, но не путал их с доступными кнопками.</w:t>
      </w:r>
    </w:p>
    <w:p w14:paraId="5D4B6BA3" w14:textId="77777777" w:rsidR="00FF654D" w:rsidRDefault="002513D6">
      <w:pPr>
        <w:ind w:firstLine="709"/>
        <w:jc w:val="both"/>
      </w:pPr>
      <w:r>
        <w:t>Административные формы также проверяются на устойчивость к большому количеству полей. Вкладки помогают разделить управление на смысловые блоки. Если все настройки разместить на одной странице, интерфейс ст</w:t>
      </w:r>
      <w:r>
        <w:t>ал бы перегруженным. Поэтому вкладочная структура сохранена, но дополнена inline-режимом редактирования публичных страниц.</w:t>
      </w:r>
    </w:p>
    <w:p w14:paraId="316D35CB" w14:textId="77777777" w:rsidR="00FF654D" w:rsidRDefault="002513D6">
      <w:pPr>
        <w:ind w:firstLine="709"/>
        <w:jc w:val="both"/>
      </w:pPr>
      <w:r>
        <w:t>Качество кода проверяется через сборку TypeScript и Vite. Команда npm run build выполняет проверку TypeScript-проекта и производствен</w:t>
      </w:r>
      <w:r>
        <w:t>ную сборку. Успешное выполнение сборки показывает, что в коде нет критических типовых ошибок и приложение может быть подготовлено к размещению. Для дипломного проекта это является минимально необходимой технической проверкой.</w:t>
      </w:r>
    </w:p>
    <w:p w14:paraId="45B5749A" w14:textId="77777777" w:rsidR="00FF654D" w:rsidRDefault="002513D6">
      <w:pPr>
        <w:ind w:firstLine="709"/>
        <w:jc w:val="both"/>
      </w:pPr>
      <w:r>
        <w:t>Функциональное тестирование вы</w:t>
      </w:r>
      <w:r>
        <w:t xml:space="preserve">полнялось вручную по основным сценариям. Проверялись переходы по маршрутам, загрузка данных, открытие карточек услуг, выбор даты и слота, добавление участников, ошибки валидации, успешная отправка заявки, вход в административный режим, изменение вкладок и </w:t>
      </w:r>
      <w:r>
        <w:t xml:space="preserve">отображение данных </w:t>
      </w:r>
      <w:r>
        <w:lastRenderedPageBreak/>
        <w:t>лошадей. Результаты таких проверок отражены в таблице функциональных проверок основной части.</w:t>
      </w:r>
    </w:p>
    <w:p w14:paraId="5D471933" w14:textId="77777777" w:rsidR="00FF654D" w:rsidRDefault="002513D6">
      <w:pPr>
        <w:ind w:firstLine="709"/>
        <w:jc w:val="both"/>
      </w:pPr>
      <w:r>
        <w:t>Ограничением текущего тестирования является отсутствие реального backend. Поэтому проверка сетевых ошибок и конфликтов выполняется через mock-л</w:t>
      </w:r>
      <w:r>
        <w:t>огику. После интеграции с сервером необходимо добавить тесты для реальных HTTP-ответов, ошибок авторизации, загрузки файлов, одновременной записи нескольких клиентов и серверного отклонения заявки из-за конфликта расписания.</w:t>
      </w:r>
    </w:p>
    <w:p w14:paraId="0B9EB0E4" w14:textId="77777777" w:rsidR="00FF654D" w:rsidRDefault="002513D6">
      <w:pPr>
        <w:pStyle w:val="2"/>
      </w:pPr>
      <w:bookmarkStart w:id="44" w:name="_Toc230649170"/>
      <w:r>
        <w:t>3.15 Подготовка проекта к backe</w:t>
      </w:r>
      <w:r>
        <w:t>nd-интеграции</w:t>
      </w:r>
      <w:bookmarkEnd w:id="44"/>
    </w:p>
    <w:p w14:paraId="61F4DBDD" w14:textId="77777777" w:rsidR="00FF654D" w:rsidRDefault="002513D6">
      <w:pPr>
        <w:ind w:firstLine="709"/>
        <w:jc w:val="both"/>
      </w:pPr>
      <w:r>
        <w:t xml:space="preserve">Подготовка к backend-интеграции заключается в том, что frontend уже содержит список функций, соответствующих будущим endpoint. Это позволяет backend-разработчику реализовывать сервер по заранее понятному контракту. Для каждого endpoint нужно </w:t>
      </w:r>
      <w:r>
        <w:t>согласовать метод, URL, формат запроса, формат ответа, коды ошибок и правила отображения сообщений пользователю.</w:t>
      </w:r>
    </w:p>
    <w:p w14:paraId="09A3A09A" w14:textId="77777777" w:rsidR="00FF654D" w:rsidRDefault="002513D6">
      <w:pPr>
        <w:ind w:firstLine="709"/>
        <w:jc w:val="both"/>
      </w:pPr>
      <w:r>
        <w:t>Для услуг необходимо хранить идентификатор, название, краткое и полное описание, длительность в минутах, цену, изображение, возрастные ограниче</w:t>
      </w:r>
      <w:r>
        <w:t>ния, подготовку, ограничения, список подходящих пользователей, правила безопасности и доступность. Backend должен отдавать эти данные в формате, совместимом с Service, чтобы каталог и карточка услуги не требовали переписывания.</w:t>
      </w:r>
    </w:p>
    <w:p w14:paraId="6554FC53" w14:textId="77777777" w:rsidR="00FF654D" w:rsidRDefault="002513D6">
      <w:pPr>
        <w:ind w:firstLine="709"/>
        <w:jc w:val="both"/>
      </w:pPr>
      <w:r>
        <w:t>Для заявок backend должен пр</w:t>
      </w:r>
      <w:r>
        <w:t>инимать BookingRequest и создавать Booking со статусом pending. Сервер должен повторно проверить услугу, дату, слот, участников, вес, правила и доступные ресурсы. Если заявка не может быть создана, сервер возвращает понятную причину, которую frontend покаж</w:t>
      </w:r>
      <w:r>
        <w:t>ет пользователю. Если заявка создана, клиент видит сообщение об ожидании подтверждения.</w:t>
      </w:r>
    </w:p>
    <w:p w14:paraId="0860E7D4" w14:textId="77777777" w:rsidR="00FF654D" w:rsidRDefault="002513D6">
      <w:pPr>
        <w:ind w:firstLine="709"/>
        <w:jc w:val="both"/>
      </w:pPr>
      <w:r>
        <w:t>Для загрузки изображений требуется отдельный endpoint. Frontend должен отправлять файл, а сервер - проверять тип, размер, права пользователя и сохранять файл в постоянн</w:t>
      </w:r>
      <w:r>
        <w:t>ом хранилище. Ответом должен быть URL изображения, который затем сохраняется в услуге, галерее, лошади или настройках главной страницы. Такой подход лучше, чем хранение больших data URL в состоянии приложения.</w:t>
      </w:r>
    </w:p>
    <w:p w14:paraId="08AA642B" w14:textId="77777777" w:rsidR="00FF654D" w:rsidRDefault="002513D6">
      <w:pPr>
        <w:ind w:firstLine="709"/>
        <w:jc w:val="both"/>
      </w:pPr>
      <w:r>
        <w:lastRenderedPageBreak/>
        <w:t>Для административного режима необходима защище</w:t>
      </w:r>
      <w:r>
        <w:t>нная авторизация. В учебной версии используется демонстрационный пароль, но в рабочей версии должны быть реализованы учетные записи, роли, токены или cookie-сессии, защита от несанкционированного доступа и проверка прав на каждом административном endpoint.</w:t>
      </w:r>
      <w:r>
        <w:t xml:space="preserve"> Также желательно фиксировать, кто и когда изменил цену, фото, правило или статус заявки.</w:t>
      </w:r>
    </w:p>
    <w:p w14:paraId="0BD18949" w14:textId="77777777" w:rsidR="00FF654D" w:rsidRDefault="002513D6">
      <w:pPr>
        <w:ind w:firstLine="709"/>
        <w:jc w:val="both"/>
      </w:pPr>
      <w:r>
        <w:t>Для календаря и доступности backend должен стать единственным источником истины. Frontend может предварительно показывать слоты, но окончательное решение о доступност</w:t>
      </w:r>
      <w:r>
        <w:t>и принимает сервер. Это особенно важно при одновременной работе нескольких клиентов: два пользователя могут выбрать один слот, и только серверная транзакция способна гарантировать отсутствие двойного бронирования.</w:t>
      </w:r>
    </w:p>
    <w:p w14:paraId="008C69D3" w14:textId="77777777" w:rsidR="00FF654D" w:rsidRDefault="002513D6">
      <w:pPr>
        <w:pStyle w:val="2"/>
      </w:pPr>
      <w:bookmarkStart w:id="45" w:name="_Toc230649171"/>
      <w:r>
        <w:t>3.16 Ограничения текущей реализации и напр</w:t>
      </w:r>
      <w:r>
        <w:t>авления развития</w:t>
      </w:r>
      <w:bookmarkEnd w:id="45"/>
    </w:p>
    <w:p w14:paraId="25C46EE3" w14:textId="77777777" w:rsidR="00FF654D" w:rsidRDefault="002513D6">
      <w:pPr>
        <w:ind w:firstLine="709"/>
        <w:jc w:val="both"/>
      </w:pPr>
      <w:r>
        <w:t>Текущая реализация является клиентской частью и демонстрационным прототипом. Она не содержит базы данных, настоящей авторизации, серверного хранения файлов, уведомлений и промышленной обработки персональных данных. Эти ограничения не являю</w:t>
      </w:r>
      <w:r>
        <w:t>тся ошибкой проекта, поскольку они соответствуют распределению работ между участниками команды и границам выпускной квалификационной работы.</w:t>
      </w:r>
    </w:p>
    <w:p w14:paraId="7BDECCE2" w14:textId="77777777" w:rsidR="00FF654D" w:rsidRDefault="002513D6">
      <w:pPr>
        <w:ind w:firstLine="709"/>
        <w:jc w:val="both"/>
      </w:pPr>
      <w:r>
        <w:t>Mock-логика доступности показывает основные правила, но не учитывает всех возможных факторов реальной конюшни. В бу</w:t>
      </w:r>
      <w:r>
        <w:t>дущем можно добавить учет инструкторов, площадок, погодных условий, индивидуальных медицинских ограничений, предпочтений клиента, повторных занятий, абонементов и оплаты. Для этого потребуется расширить модели данных и серверный алгоритм.</w:t>
      </w:r>
    </w:p>
    <w:p w14:paraId="2D66FE50" w14:textId="77777777" w:rsidR="00FF654D" w:rsidRDefault="002513D6">
      <w:pPr>
        <w:ind w:firstLine="709"/>
        <w:jc w:val="both"/>
      </w:pPr>
      <w:r>
        <w:t xml:space="preserve">Административный </w:t>
      </w:r>
      <w:r>
        <w:t>режим сейчас предназначен для демонстрации управления контентом. После подключения backend он должен быть разделен на роли: администратор, инструктор, возможно владелец предприятия. Администратор сможет менять контент и заявки, инструктор - видеть расписан</w:t>
      </w:r>
      <w:r>
        <w:t>ие и назначенных участников, владелец - анализировать спрос и эффективность услуг.</w:t>
      </w:r>
    </w:p>
    <w:p w14:paraId="63371D33" w14:textId="77777777" w:rsidR="00FF654D" w:rsidRDefault="002513D6">
      <w:pPr>
        <w:ind w:firstLine="709"/>
        <w:jc w:val="both"/>
      </w:pPr>
      <w:r>
        <w:lastRenderedPageBreak/>
        <w:t>Возможным направлением развития является личный кабинет клиента. Однако он не был добавлен в текущую версию, чтобы не усложнять архитектуру сверх уровня дипломного frontend-</w:t>
      </w:r>
      <w:r>
        <w:t>проекта. На первом этапе достаточно предварительной заявки без регистрации, так как это снижает барьер входа и подходит для малого предприятия.</w:t>
      </w:r>
    </w:p>
    <w:p w14:paraId="54681B12" w14:textId="77777777" w:rsidR="00FF654D" w:rsidRDefault="002513D6">
      <w:pPr>
        <w:ind w:firstLine="709"/>
        <w:jc w:val="both"/>
      </w:pPr>
      <w:r>
        <w:t>Еще одно направление развития - система уведомлений. После подтверждения заявки клиент может получить SMS, сообщ</w:t>
      </w:r>
      <w:r>
        <w:t>ение в мессенджере или письмо. При переносе из-за погоды уведомление должно объяснять причину и предлагать выбрать другой слот. Frontend уже содержит статусы заявок, поэтому в будущем эти статусы можно связать с уведомлениями.</w:t>
      </w:r>
    </w:p>
    <w:p w14:paraId="38E370CF" w14:textId="77777777" w:rsidR="00FF654D" w:rsidRDefault="002513D6">
      <w:pPr>
        <w:ind w:firstLine="709"/>
        <w:jc w:val="both"/>
      </w:pPr>
      <w:r>
        <w:t>Таким образом, практическая ч</w:t>
      </w:r>
      <w:r>
        <w:t>асть демонстрирует не только набор страниц, но и основу будущей информационной системы. Реализованы интерфейсные сценарии, mock API, модели данных, алгоритм доступности и административное управление. Это позволяет использовать проект как базу для последующ</w:t>
      </w:r>
      <w:r>
        <w:t>ей серверной разработки и внедрения на предприятии.</w:t>
      </w:r>
    </w:p>
    <w:p w14:paraId="086B84ED" w14:textId="77777777" w:rsidR="00FF654D" w:rsidRDefault="002513D6">
      <w:pPr>
        <w:pStyle w:val="2"/>
      </w:pPr>
      <w:bookmarkStart w:id="46" w:name="_Toc230649172"/>
      <w:r>
        <w:t>3.17 Информационное обеспечение разработанного приложения</w:t>
      </w:r>
      <w:bookmarkEnd w:id="46"/>
    </w:p>
    <w:p w14:paraId="1FD735C4" w14:textId="77777777" w:rsidR="00FF654D" w:rsidRDefault="002513D6">
      <w:pPr>
        <w:ind w:firstLine="709"/>
        <w:jc w:val="both"/>
      </w:pPr>
      <w:r>
        <w:t>Информационное обеспечение web-приложения представляет собой совокупность данных, которые используются для отображения страниц, формирования заявки, проверки доступности и администрирования. В проекте эти данные разделены на несколько групп: справочные дан</w:t>
      </w:r>
      <w:r>
        <w:t>ные, пользовательские данные, ресурсные данные, календарные данные и редактируемый контент сайта.</w:t>
      </w:r>
    </w:p>
    <w:p w14:paraId="1E36667D" w14:textId="77777777" w:rsidR="00FF654D" w:rsidRDefault="002513D6">
      <w:pPr>
        <w:ind w:firstLine="709"/>
        <w:jc w:val="both"/>
      </w:pPr>
      <w:r>
        <w:t xml:space="preserve">Справочные данные включают перечень услуг, правила посещения, FAQ, отзывы, контактную информацию и элементы галереи. Эти данные нужны для публичных страниц и </w:t>
      </w:r>
      <w:r>
        <w:t>не требуют ввода клиента. Пользовательские данные появляются в момент заполнения формы записи: имя клиента, телефон, параметры участников, комментарий и согласие на обработку персональных данных.</w:t>
      </w:r>
    </w:p>
    <w:p w14:paraId="28068B6C" w14:textId="77777777" w:rsidR="00FF654D" w:rsidRDefault="002513D6">
      <w:pPr>
        <w:ind w:firstLine="709"/>
        <w:jc w:val="both"/>
      </w:pPr>
      <w:r>
        <w:t>Ресурсные данные описывают лошадей. Для каждой лошади задают</w:t>
      </w:r>
      <w:r>
        <w:t xml:space="preserve">ся имя, описание, изображение, максимальный вес наездника, допустимые услуги, статус, </w:t>
      </w:r>
      <w:r>
        <w:lastRenderedPageBreak/>
        <w:t xml:space="preserve">активность и заметка администратора. Эти данные используются не только в админке, но и в алгоритме доступности. Поэтому изменение статуса или веса лошади сразу влияет на </w:t>
      </w:r>
      <w:r>
        <w:t>расчет слотов.</w:t>
      </w:r>
    </w:p>
    <w:p w14:paraId="1E1F890D" w14:textId="77777777" w:rsidR="00FF654D" w:rsidRDefault="002513D6">
      <w:pPr>
        <w:ind w:firstLine="709"/>
        <w:jc w:val="both"/>
      </w:pPr>
      <w:r>
        <w:t>Календарные данные включают заявки и правила бронирования. Заявка содержит дату, время начала и окончания, услугу, клиента, участников, назначенных лошадей, статус и комментарии. Правила бронирования определяют рабочие часы, закрытые даты, п</w:t>
      </w:r>
      <w:r>
        <w:t>ерерывы и индивидуальные исключения. Вместе эти данные формируют основу будущего расписания.</w:t>
      </w:r>
    </w:p>
    <w:p w14:paraId="3AD970E5" w14:textId="77777777" w:rsidR="00FF654D" w:rsidRDefault="002513D6">
      <w:pPr>
        <w:ind w:firstLine="709"/>
        <w:jc w:val="both"/>
      </w:pPr>
      <w:r>
        <w:t xml:space="preserve">Редактируемый контент сайта представлен моделью SiteContent. В нее входят название сайта, подпись бренда, тексты главной страницы, изображение hero-блока, позиция </w:t>
      </w:r>
      <w:r>
        <w:t>изображения, цвета и тексты заголовков публичных страниц. Такой подход позволяет отделить контент от кода и показать, как администратор сможет управлять страницами без изменения React-компонентов.</w:t>
      </w:r>
    </w:p>
    <w:p w14:paraId="42CCCB5F" w14:textId="77777777" w:rsidR="00FF654D" w:rsidRDefault="002513D6">
      <w:pPr>
        <w:ind w:firstLine="709"/>
        <w:jc w:val="both"/>
      </w:pPr>
      <w:r>
        <w:t>В текущей реализации источником данных являются mock-массив</w:t>
      </w:r>
      <w:r>
        <w:t xml:space="preserve">ы и localStorage для демонстрационного администрирования. После подключения backend источником истины должна стать база данных. Frontend при этом продолжит использовать те же модели, но будет получать их через API. Это подтверждает правильность выбранного </w:t>
      </w:r>
      <w:r>
        <w:t>разделения между data, services и components.</w:t>
      </w:r>
    </w:p>
    <w:p w14:paraId="45A2CE9B" w14:textId="77777777" w:rsidR="00FF654D" w:rsidRDefault="002513D6">
      <w:pPr>
        <w:pStyle w:val="2"/>
      </w:pPr>
      <w:bookmarkStart w:id="47" w:name="_Toc230649173"/>
      <w:r>
        <w:t>3.18 Программное обеспечение и структура компонентов</w:t>
      </w:r>
      <w:bookmarkEnd w:id="47"/>
    </w:p>
    <w:p w14:paraId="11DCFB02" w14:textId="77777777" w:rsidR="00FF654D" w:rsidRDefault="002513D6">
      <w:pPr>
        <w:ind w:firstLine="709"/>
        <w:jc w:val="both"/>
      </w:pPr>
      <w:r>
        <w:t>Программное обеспечение клиентской части построено на Vite, React и TypeScript. Точка входа src/main.tsx подключает React-приложение к DOM. Компонент src/app</w:t>
      </w:r>
      <w:r>
        <w:t>/App.tsx содержит маршруты и определяет, какие страницы открываются по соответствующим адресам. Компонент Layout обеспечивает общую структуру с шапкой, навигацией, футером и административной панелью при необходимости.</w:t>
      </w:r>
    </w:p>
    <w:p w14:paraId="65964860" w14:textId="77777777" w:rsidR="00FF654D" w:rsidRDefault="002513D6">
      <w:pPr>
        <w:ind w:firstLine="709"/>
        <w:jc w:val="both"/>
      </w:pPr>
      <w:r>
        <w:t>Компоненты пользовательского интерфейс</w:t>
      </w:r>
      <w:r>
        <w:t xml:space="preserve">а вынесены в отдельные файлы. Button задает единый вид кнопок, SectionTitle используется для заголовков разделов, FAQItem - для раскрывающихся вопросов, States - для состояний загрузки и ошибки. </w:t>
      </w:r>
      <w:r>
        <w:lastRenderedPageBreak/>
        <w:t>Такой набор простых компонентов помогает сохранять единый сти</w:t>
      </w:r>
      <w:r>
        <w:t>ль и уменьшает повторение разметки.</w:t>
      </w:r>
    </w:p>
    <w:p w14:paraId="5163841C" w14:textId="77777777" w:rsidR="00FF654D" w:rsidRDefault="002513D6">
      <w:pPr>
        <w:ind w:firstLine="709"/>
        <w:jc w:val="both"/>
      </w:pPr>
      <w:r>
        <w:t>Компоненты предметной области включают ServiceCard, BookingForm, GalleryGrid и ReviewCard. Они получают данные через свойства и не содержат собственных источников данных. Например, ServiceCard отображает услугу, но не зн</w:t>
      </w:r>
      <w:r>
        <w:t>ает, откуда она получена. BookingForm управляет вводом клиента, но вызывает сервисы для проверки доступности и отправки.</w:t>
      </w:r>
    </w:p>
    <w:p w14:paraId="71CFFBF6" w14:textId="77777777" w:rsidR="00FF654D" w:rsidRDefault="002513D6">
      <w:pPr>
        <w:ind w:firstLine="709"/>
        <w:jc w:val="both"/>
      </w:pPr>
      <w:r>
        <w:t>Административные компоненты включают AdminModeToolbar, EditablePageTitle и ImageUploadButton. AdminModeToolbar отвечает за плавающую па</w:t>
      </w:r>
      <w:r>
        <w:t>нель редактирования, EditablePageTitle - за inline-редактирование заголовков страниц, ImageUploadButton - за выбор изображения с устройства. Эти компоненты отделены от публичных компонентов, что упрощает развитие админ-функций.</w:t>
      </w:r>
    </w:p>
    <w:p w14:paraId="53020BBF" w14:textId="77777777" w:rsidR="00FF654D" w:rsidRDefault="002513D6">
      <w:pPr>
        <w:ind w:firstLine="709"/>
        <w:jc w:val="both"/>
      </w:pPr>
      <w:r>
        <w:t>Стили находятся в src/styles/global.css. Для дипломного проекта выбран обычный CSS, а не сложная система CSS-in-JS, чтобы структура оставалась понятной. При этом стили организованы по смысловым блокам: layout, hero, cards, forms, gallery, admin, responsive</w:t>
      </w:r>
      <w:r>
        <w:t xml:space="preserve"> media queries. Такой подход достаточен для проекта и не добавляет лишней зависимости.</w:t>
      </w:r>
    </w:p>
    <w:p w14:paraId="10897023" w14:textId="77777777" w:rsidR="00FF654D" w:rsidRDefault="002513D6">
      <w:pPr>
        <w:ind w:firstLine="709"/>
        <w:jc w:val="both"/>
      </w:pPr>
      <w:r>
        <w:t>Сборка проекта выполняется командой npm run build. Она запускает TypeScript-проверку и Vite build. Наличие успешной сборки подтверждает, что приложение может быть подгот</w:t>
      </w:r>
      <w:r>
        <w:t>овлено к публикации как статический frontend, а все ошибки типов должны быть устранены до передачи проекта на интеграцию.</w:t>
      </w:r>
    </w:p>
    <w:p w14:paraId="039FA8B7" w14:textId="77777777" w:rsidR="00FF654D" w:rsidRDefault="002513D6">
      <w:pPr>
        <w:pStyle w:val="2"/>
      </w:pPr>
      <w:bookmarkStart w:id="48" w:name="_Toc230649174"/>
      <w:r>
        <w:t>3.19 Алгоритмическое обеспечение и обработка исключений</w:t>
      </w:r>
      <w:bookmarkEnd w:id="48"/>
    </w:p>
    <w:p w14:paraId="1F181839" w14:textId="77777777" w:rsidR="00FF654D" w:rsidRDefault="002513D6">
      <w:pPr>
        <w:ind w:firstLine="709"/>
        <w:jc w:val="both"/>
      </w:pPr>
      <w:r>
        <w:t>Алгоритмическое обеспечение в проекте сосредоточено вокруг проверки доступност</w:t>
      </w:r>
      <w:r>
        <w:t>и. Основные функции availabilityService имеют отдельные зоны ответственности. getAvailableDates формирует список дат, которые можно показать клиенту. getAvailableTimeSlots строит интервалы на выбранную дату. checkBookingAvailability выполняет итоговую пров</w:t>
      </w:r>
      <w:r>
        <w:t>ерку заявки перед отправкой.</w:t>
      </w:r>
    </w:p>
    <w:p w14:paraId="7A660ED5" w14:textId="77777777" w:rsidR="00FF654D" w:rsidRDefault="002513D6">
      <w:pPr>
        <w:ind w:firstLine="709"/>
        <w:jc w:val="both"/>
      </w:pPr>
      <w:r>
        <w:lastRenderedPageBreak/>
        <w:t>Проверка правил, не связанных напрямую с подбором лошадей, выполняется в validateBookingRules. Сюда относятся существование услуги, закрытые даты, рабочие дни, заполненность участников и соответствие базовым условиям. Если нару</w:t>
      </w:r>
      <w:r>
        <w:t>шено хотя бы одно правило, функция возвращает массив причин, а форма может показать эти причины пользователю.</w:t>
      </w:r>
    </w:p>
    <w:p w14:paraId="3853F033" w14:textId="77777777" w:rsidR="00FF654D" w:rsidRDefault="002513D6">
      <w:pPr>
        <w:ind w:firstLine="709"/>
        <w:jc w:val="both"/>
      </w:pPr>
      <w:r>
        <w:t>За ресурсный подбор отвечает findAvailableHorsesForParticipants. Она получает заявку, определяет начало и конец слота, затем для каждого участника</w:t>
      </w:r>
      <w:r>
        <w:t xml:space="preserve"> ищет подходящую лошадь. При поиске исключаются уже использованные лошади, чтобы один ресурс не был назначен двум участникам одновременно.</w:t>
      </w:r>
    </w:p>
    <w:p w14:paraId="0732A0E2" w14:textId="77777777" w:rsidR="00FF654D" w:rsidRDefault="002513D6">
      <w:pPr>
        <w:ind w:firstLine="709"/>
        <w:jc w:val="both"/>
      </w:pPr>
      <w:r>
        <w:t>Конфликты с существующими заявками выявляются через detectBookingConflicts. В mock-версии она использует локальные ма</w:t>
      </w:r>
      <w:r>
        <w:t>ссивы, но в backend-версии должна работать с базой данных и транзакциями. Это важно, потому что проверка и создание заявки должны выполняться атомарно: между проверкой и записью другой клиент не должен успеть занять тот же ресурс.</w:t>
      </w:r>
    </w:p>
    <w:p w14:paraId="3C52B519" w14:textId="77777777" w:rsidR="00FF654D" w:rsidRDefault="002513D6">
      <w:pPr>
        <w:ind w:firstLine="709"/>
        <w:jc w:val="both"/>
      </w:pPr>
      <w:r>
        <w:t>Обработка исключений стро</w:t>
      </w:r>
      <w:r>
        <w:t>ится вокруг понятных причин. Если день закрыт, пользователь видит сообщение о закрытии дня. Если нет подходящей лошади по весу, причина указывает именно на весовое ограничение. Если лошадь занята или должна отдохнуть, причина объясняет недоступность интерв</w:t>
      </w:r>
      <w:r>
        <w:t>ала. Такой подход улучшает UX и снижает количество дополнительных вопросов.</w:t>
      </w:r>
    </w:p>
    <w:p w14:paraId="4BFA665C" w14:textId="77777777" w:rsidR="00FF654D" w:rsidRDefault="002513D6">
      <w:pPr>
        <w:ind w:firstLine="709"/>
        <w:jc w:val="both"/>
      </w:pPr>
      <w:r>
        <w:t>Алгоритмическое обеспечение не смешано с React-компонентами. Это принципиально важно для качества проекта: компонент формы отвечает за отображение и ввод, а сервис доступности - за</w:t>
      </w:r>
      <w:r>
        <w:t xml:space="preserve"> правила предметной области. Такое разделение облегчает тестирование и замену mock-логики на серверные запросы.</w:t>
      </w:r>
    </w:p>
    <w:p w14:paraId="6035AEF0" w14:textId="77777777" w:rsidR="00FF654D" w:rsidRDefault="002513D6">
      <w:pPr>
        <w:pStyle w:val="2"/>
      </w:pPr>
      <w:bookmarkStart w:id="49" w:name="_Toc230649175"/>
      <w:r>
        <w:t>3.20 Организационное обеспечение и роли пользователей</w:t>
      </w:r>
      <w:bookmarkEnd w:id="49"/>
    </w:p>
    <w:p w14:paraId="06850D06" w14:textId="77777777" w:rsidR="00FF654D" w:rsidRDefault="002513D6">
      <w:pPr>
        <w:ind w:firstLine="709"/>
        <w:jc w:val="both"/>
      </w:pPr>
      <w:r>
        <w:t>Организационное обеспечение описывает, как разработанное приложение вписывается в работу п</w:t>
      </w:r>
      <w:r>
        <w:t xml:space="preserve">редприятия. В проекте выделяются три основные роли: клиент, администратор и backend-разработчик как участник дальнейшей интеграции. </w:t>
      </w:r>
      <w:r>
        <w:lastRenderedPageBreak/>
        <w:t>В будущем также могут появиться роли инструктора и владельца предприятия, но для текущей версии они не являются обязательным</w:t>
      </w:r>
      <w:r>
        <w:t>и.</w:t>
      </w:r>
    </w:p>
    <w:p w14:paraId="39515EDF" w14:textId="77777777" w:rsidR="00FF654D" w:rsidRDefault="002513D6">
      <w:pPr>
        <w:ind w:firstLine="709"/>
        <w:jc w:val="both"/>
      </w:pPr>
      <w:r>
        <w:t>Клиент использует публичные страницы и форму записи. Его задача - получить информацию, выбрать услугу, понять правила, указать данные участников и отправить заявку. Клиент не управляет расписанием напрямую и не получает окончательное подтверждение автом</w:t>
      </w:r>
      <w:r>
        <w:t>атически. Это соответствует реальному процессу, где администратор должен проверить заявку.</w:t>
      </w:r>
    </w:p>
    <w:p w14:paraId="01B153A1" w14:textId="77777777" w:rsidR="00FF654D" w:rsidRDefault="002513D6">
      <w:pPr>
        <w:ind w:firstLine="709"/>
        <w:jc w:val="both"/>
      </w:pPr>
      <w:r>
        <w:t>Администратор использует режим редактирования и панель управления. Его задачи - поддерживать актуальность описаний, цен, фотографий, списка лошадей, правил и заявок.</w:t>
      </w:r>
      <w:r>
        <w:t xml:space="preserve"> В демонстрационной версии администраторские изменения сохраняются локально, но бизнес-сценарий уже показывает, какие операции нужны предприятию.</w:t>
      </w:r>
    </w:p>
    <w:p w14:paraId="0AE1E6F6" w14:textId="77777777" w:rsidR="00FF654D" w:rsidRDefault="002513D6">
      <w:pPr>
        <w:ind w:firstLine="709"/>
        <w:jc w:val="both"/>
      </w:pPr>
      <w:r>
        <w:t>Backend-разработчик получает от frontend-части готовый контракт: типы данных, ожидаемые endpoint, статусы, пол</w:t>
      </w:r>
      <w:r>
        <w:t>я и сценарии ошибок. Это снижает неопределенность при командной разработке. Вместо устных договоренностей backend может ориентироваться на существующие mock-функции и заменить их реальными запросами.</w:t>
      </w:r>
    </w:p>
    <w:p w14:paraId="176629F0" w14:textId="77777777" w:rsidR="00FF654D" w:rsidRDefault="002513D6">
      <w:pPr>
        <w:ind w:firstLine="709"/>
        <w:jc w:val="both"/>
      </w:pPr>
      <w:r>
        <w:t>Организационно важно, чтобы после внедрения администрато</w:t>
      </w:r>
      <w:r>
        <w:t>р понимал разницу между заявкой и подтвержденной записью. Интерфейс поддерживает статусы pending, confirmed, rejected, needs_clarification и cancelled. Эти статусы позволяют отразить реальные этапы обработки: ожидание, подтверждение, отказ, уточнение и отм</w:t>
      </w:r>
      <w:r>
        <w:t>ена.</w:t>
      </w:r>
    </w:p>
    <w:p w14:paraId="456399FE" w14:textId="77777777" w:rsidR="00FF654D" w:rsidRDefault="002513D6">
      <w:pPr>
        <w:pStyle w:val="2"/>
      </w:pPr>
      <w:bookmarkStart w:id="50" w:name="_Toc230649176"/>
      <w:r>
        <w:t>3.21 Детализация тестовых сценариев</w:t>
      </w:r>
      <w:bookmarkEnd w:id="50"/>
    </w:p>
    <w:p w14:paraId="1917909C" w14:textId="77777777" w:rsidR="00FF654D" w:rsidRDefault="002513D6">
      <w:pPr>
        <w:ind w:firstLine="709"/>
        <w:jc w:val="both"/>
      </w:pPr>
      <w:r>
        <w:t>Для проверки пользовательского сценария был сформирован набор ручных тестов. Первый сценарий связан с новым клиентом: открыть главную страницу, перейти в каталог, открыть карточку услуги, вернуться к каталогу и перейти к записи. Ожидаемый результат - все п</w:t>
      </w:r>
      <w:r>
        <w:t>ереходы выполняются без ошибки, а выбранная услуга передается в форму.</w:t>
      </w:r>
    </w:p>
    <w:p w14:paraId="38137F0C" w14:textId="77777777" w:rsidR="00FF654D" w:rsidRDefault="002513D6">
      <w:pPr>
        <w:ind w:firstLine="709"/>
        <w:jc w:val="both"/>
      </w:pPr>
      <w:r>
        <w:lastRenderedPageBreak/>
        <w:t>Второй сценарий проверяет форму записи с одним участником. Пользователь выбирает услугу, дату, слот, вводит имя, телефон, данные участника, ставит согласие и отправляет заявку. Ожидаемы</w:t>
      </w:r>
      <w:r>
        <w:t>й результат - появление сообщения об ожидании подтверждения администратора. Если убрать согласие или телефон, форма должна показать ошибку.</w:t>
      </w:r>
    </w:p>
    <w:p w14:paraId="5EFDC90C" w14:textId="77777777" w:rsidR="00FF654D" w:rsidRDefault="002513D6">
      <w:pPr>
        <w:ind w:firstLine="709"/>
        <w:jc w:val="both"/>
      </w:pPr>
      <w:r>
        <w:t>Третий сценарий проверяет нескольких участников. Пользователь добавляет второго участника, вводит разные возраст, ве</w:t>
      </w:r>
      <w:r>
        <w:t>с и опыт. После изменения веса слоты пересчитываются. Если для одного участника нет подходящей лошади, выбранный слот не должен быть доступен или должна быть показана причина.</w:t>
      </w:r>
    </w:p>
    <w:p w14:paraId="4916BB75" w14:textId="77777777" w:rsidR="00FF654D" w:rsidRDefault="002513D6">
      <w:pPr>
        <w:ind w:firstLine="709"/>
        <w:jc w:val="both"/>
      </w:pPr>
      <w:r>
        <w:t>Четвертый сценарий проверяет административный режим. Пользователь входит с демон</w:t>
      </w:r>
      <w:r>
        <w:t>страционным паролем, открывает вкладку оформления, изменяет текст, добавляет изображение, переходит на публичную страницу и видит измененный контент. Затем проверяются вкладки услуг, галереи, лошадей, календаря и правил записи.</w:t>
      </w:r>
    </w:p>
    <w:p w14:paraId="08225924" w14:textId="77777777" w:rsidR="00FF654D" w:rsidRDefault="002513D6">
      <w:pPr>
        <w:ind w:firstLine="709"/>
        <w:jc w:val="both"/>
      </w:pPr>
      <w:r>
        <w:t>Пятый сценарий проверяет уст</w:t>
      </w:r>
      <w:r>
        <w:t>ойчивость навигации. Пользователь напрямую открывает адрес /services, /rules, /gallery, /contacts и /admin. Каждая страница должна загружаться как отдельный маршрут. Это важно для SPA-приложения, потому что маршрутизация должна корректно работать не только</w:t>
      </w:r>
      <w:r>
        <w:t xml:space="preserve"> при переходах из меню, но и при прямом открытии ссылки.</w:t>
      </w:r>
    </w:p>
    <w:p w14:paraId="28C26131" w14:textId="77777777" w:rsidR="00FF654D" w:rsidRDefault="002513D6">
      <w:pPr>
        <w:ind w:firstLine="709"/>
        <w:jc w:val="both"/>
      </w:pPr>
      <w:r>
        <w:t>Шестой сценарий связан с ошибочными данными. Проверяется пустое имя клиента, короткий телефон, отсутствие участников, пустое имя участника, нулевой возраст, нулевой вес и отсутствие выбранного слота.</w:t>
      </w:r>
      <w:r>
        <w:t xml:space="preserve"> В каждом случае интерфейс должен показать сообщение, а ранее введенные данные должны остаться в форме.</w:t>
      </w:r>
    </w:p>
    <w:p w14:paraId="44176799" w14:textId="77777777" w:rsidR="00FF654D" w:rsidRDefault="002513D6">
      <w:pPr>
        <w:ind w:firstLine="709"/>
        <w:jc w:val="both"/>
      </w:pPr>
      <w:r>
        <w:t>Седьмой сценарий связан с визуальной проверкой. Страницы открываются на desktop-ширине и мобильной ширине. Проверяется отсутствие наложения текста, чита</w:t>
      </w:r>
      <w:r>
        <w:t>емость карточек, доступность кнопок, корректность сеток и видимость основных действий. Такая проверка особенно важна для дипломной демонстрации, потому что комиссия оценивает не только код, но и готовность интерфейса к использованию.</w:t>
      </w:r>
    </w:p>
    <w:p w14:paraId="50EE2768" w14:textId="77777777" w:rsidR="00FF654D" w:rsidRDefault="002513D6">
      <w:pPr>
        <w:pStyle w:val="2"/>
      </w:pPr>
      <w:bookmarkStart w:id="51" w:name="_Toc230649177"/>
      <w:r>
        <w:lastRenderedPageBreak/>
        <w:t xml:space="preserve">3.22 Эксплуатационные </w:t>
      </w:r>
      <w:r>
        <w:t>требования к будущей версии</w:t>
      </w:r>
      <w:bookmarkEnd w:id="51"/>
    </w:p>
    <w:p w14:paraId="5B6A9DEA" w14:textId="77777777" w:rsidR="00FF654D" w:rsidRDefault="002513D6">
      <w:pPr>
        <w:ind w:firstLine="709"/>
        <w:jc w:val="both"/>
      </w:pPr>
      <w:r>
        <w:t>Для будущей эксплуатации необходимо предусмотреть размещение frontend-приложения на web-сервере или статическом хостинге. Поскольку Vite формирует статическую сборку, итоговые файлы могут быть размещены отдельно от backend. Back</w:t>
      </w:r>
      <w:r>
        <w:t>end API при этом должен быть доступен по защищенному адресу и корректно обрабатывать CORS или находиться под тем же доменом.</w:t>
      </w:r>
    </w:p>
    <w:p w14:paraId="243911BF" w14:textId="77777777" w:rsidR="00FF654D" w:rsidRDefault="002513D6">
      <w:pPr>
        <w:ind w:firstLine="709"/>
        <w:jc w:val="both"/>
      </w:pPr>
      <w:r>
        <w:t>Необходимо предусмотреть резервное копирование данных backend: услуг, заявок, лошадей, правил, фотографий и административных настро</w:t>
      </w:r>
      <w:r>
        <w:t>ек. Frontend не решает эту задачу напрямую, но его модели показывают, какие сущности должны быть защищены от потери. Особенно важны заявки и история изменений статусов.</w:t>
      </w:r>
    </w:p>
    <w:p w14:paraId="3C6A89E7" w14:textId="77777777" w:rsidR="00FF654D" w:rsidRDefault="002513D6">
      <w:pPr>
        <w:ind w:firstLine="709"/>
        <w:jc w:val="both"/>
      </w:pPr>
      <w:r>
        <w:t>Работа с изображениями требует отдельных ограничений: допустимые форматы JPG, PNG или W</w:t>
      </w:r>
      <w:r>
        <w:t>ebP, максимальный размер файла, рекомендуемые пропорции для услуг, лошадей, галереи и hero-блока. На frontend уже предусмотрена загрузка файла, но рабочая версия должна выполнять оптимизацию и хранить изображения на сервере или в объектном хранилище.</w:t>
      </w:r>
    </w:p>
    <w:p w14:paraId="5E3941A0" w14:textId="77777777" w:rsidR="00FF654D" w:rsidRDefault="002513D6">
      <w:pPr>
        <w:ind w:firstLine="709"/>
        <w:jc w:val="both"/>
      </w:pPr>
      <w:r>
        <w:t>Требо</w:t>
      </w:r>
      <w:r>
        <w:t>вания доступности необходимо развивать через семантическую разметку, фокус клавиатуры, контрастность и текстовые альтернативы изображений. В текущей версии эти требования учтены на базовом уровне, но при промышленном внедрении рекомендуется провести отдель</w:t>
      </w:r>
      <w:r>
        <w:t>ную проверку по WCAG 2.2.</w:t>
      </w:r>
    </w:p>
    <w:p w14:paraId="559787BE" w14:textId="77777777" w:rsidR="00FF654D" w:rsidRDefault="002513D6">
      <w:pPr>
        <w:ind w:firstLine="709"/>
        <w:jc w:val="both"/>
      </w:pPr>
      <w:r>
        <w:t>Сопровождение проекта потребует документации API и фиксации изменений контрактов. Если backend изменит поле serviceId или формат времени, frontend должен быть обновлен согласованно. Поэтому TypeScript-типы могут стать общей осново</w:t>
      </w:r>
      <w:r>
        <w:t>й для документации и автоматической проверки совместимости.</w:t>
      </w:r>
    </w:p>
    <w:p w14:paraId="313F5E17" w14:textId="77777777" w:rsidR="00FF654D" w:rsidRDefault="002513D6">
      <w:pPr>
        <w:ind w:firstLine="709"/>
        <w:jc w:val="both"/>
      </w:pPr>
      <w:r>
        <w:t>В результате практическая часть получает завершенный вид: она описывает не только экраны, но и данные, алгоритмы, роли, тестирование, эксплуатацию и будущую интеграцию. Это соответствует методичес</w:t>
      </w:r>
      <w:r>
        <w:t>кому требованию раскрыть специальную часть через разные виды обеспечения, а не ограничиваться набором скриншотов.</w:t>
      </w:r>
    </w:p>
    <w:p w14:paraId="67095891" w14:textId="77777777" w:rsidR="00FF654D" w:rsidRDefault="002513D6">
      <w:pPr>
        <w:pStyle w:val="2"/>
      </w:pPr>
      <w:bookmarkStart w:id="52" w:name="_Toc230649178"/>
      <w:r>
        <w:lastRenderedPageBreak/>
        <w:t>3.23 Подробное описание реализации API-контракта</w:t>
      </w:r>
      <w:bookmarkEnd w:id="52"/>
    </w:p>
    <w:p w14:paraId="6C97A610" w14:textId="77777777" w:rsidR="00FF654D" w:rsidRDefault="002513D6">
      <w:pPr>
        <w:ind w:firstLine="709"/>
        <w:jc w:val="both"/>
      </w:pPr>
      <w:r>
        <w:t>API-контракт в проекте реализован как набор функций, каждая из которых соответствует будущему</w:t>
      </w:r>
      <w:r>
        <w:t xml:space="preserve"> серверному endpoint. Такой способ удобен на этапе frontend-разработки, потому что компонент вызывает функцию, а не формирует адрес запроса самостоятельно. В результате логика работы с сетью сосредоточена в одном месте и может быть заменена без массового и</w:t>
      </w:r>
      <w:r>
        <w:t>зменения компонентов.</w:t>
      </w:r>
    </w:p>
    <w:p w14:paraId="10CAA987" w14:textId="77777777" w:rsidR="00FF654D" w:rsidRDefault="002513D6">
      <w:pPr>
        <w:ind w:firstLine="709"/>
        <w:jc w:val="both"/>
      </w:pPr>
      <w:r>
        <w:t>Каталог и карточка услуги обращаются к getServices и getServiceById. В будущем эти операции будут выполнять GET-запросы к серверу. Сервер должен возвращать только доступные пользователю поля, а административные поля, например служебны</w:t>
      </w:r>
      <w:r>
        <w:t>е заметки, не должны попадать в публичный ответ без необходимости.</w:t>
      </w:r>
    </w:p>
    <w:p w14:paraId="49D6614E" w14:textId="77777777" w:rsidR="00FF654D" w:rsidRDefault="002513D6">
      <w:pPr>
        <w:ind w:firstLine="709"/>
        <w:jc w:val="both"/>
      </w:pPr>
      <w:r>
        <w:t>Функция createBookingRequest является ключевой для формы записи. В mock-версии она вызывает проверку доступности и создает тестовую заявку. В backend-версии она должна отправлять POST-запро</w:t>
      </w:r>
      <w:r>
        <w:t>с, а сервер должен выполнить валидацию и создать запись со статусом pending. Если доступность изменилась, сервер возвращает ошибку бизнес-логики, а frontend отображает причину.</w:t>
      </w:r>
    </w:p>
    <w:p w14:paraId="405FCF31" w14:textId="77777777" w:rsidR="00FF654D" w:rsidRDefault="002513D6">
      <w:pPr>
        <w:ind w:firstLine="709"/>
        <w:jc w:val="both"/>
      </w:pPr>
      <w:r>
        <w:t>Операции getHorses, createHorse, updateHorse и deleteHorse относятся к админист</w:t>
      </w:r>
      <w:r>
        <w:t>ративной части. В рабочей версии они должны быть защищены авторизацией. Удаление лошади желательно реализовывать не физическим удалением, а деактивацией, если лошадь уже участвовала в заявках. Это позволит сохранить историю расписания.</w:t>
      </w:r>
    </w:p>
    <w:p w14:paraId="369C6D2F" w14:textId="77777777" w:rsidR="00FF654D" w:rsidRDefault="002513D6">
      <w:pPr>
        <w:ind w:firstLine="709"/>
        <w:jc w:val="both"/>
      </w:pPr>
      <w:r>
        <w:t>Работа с заявками ад</w:t>
      </w:r>
      <w:r>
        <w:t>министратора описывается через getBookings, getBookingById, updateBookingStatus и assignBookingHorses. Эти запросы должны учитывать статусы и права доступа. Например, обычный клиент не должен видеть чужие заявки, а администратор должен видеть календарь и и</w:t>
      </w:r>
      <w:r>
        <w:t>меть возможность менять статус.</w:t>
      </w:r>
    </w:p>
    <w:p w14:paraId="2A156A82" w14:textId="77777777" w:rsidR="00FF654D" w:rsidRDefault="002513D6">
      <w:pPr>
        <w:ind w:firstLine="709"/>
        <w:jc w:val="both"/>
      </w:pPr>
      <w:r>
        <w:t xml:space="preserve">Предварительный расчет слотов и итоговая проверка заявки разделены между getAvailability и checkAvailability. Первую операцию удобно вызывать при выборе </w:t>
      </w:r>
      <w:r>
        <w:lastRenderedPageBreak/>
        <w:t>даты, вторую - перед отправкой. Такое разделение снижает количество лиш</w:t>
      </w:r>
      <w:r>
        <w:t>них запросов и одновременно защищает от ситуации, когда пользователь отправляет устаревший слот.</w:t>
      </w:r>
    </w:p>
    <w:p w14:paraId="12A3CD2E" w14:textId="77777777" w:rsidR="00FF654D" w:rsidRDefault="002513D6">
      <w:pPr>
        <w:ind w:firstLine="709"/>
        <w:jc w:val="both"/>
      </w:pPr>
      <w:r>
        <w:t>Управление правилами расписания вынесено в getBookingRules, createBookingRule, updateBookingRule и deleteBookingRule. В текущей версии правила представлены упр</w:t>
      </w:r>
      <w:r>
        <w:t>ощенно, но будущий backend может хранить их в отдельной таблице и применять на сервере. Frontend уже готов отображать список правил и передавать изменения.</w:t>
      </w:r>
    </w:p>
    <w:p w14:paraId="310309EB" w14:textId="77777777" w:rsidR="00FF654D" w:rsidRDefault="002513D6">
      <w:pPr>
        <w:pStyle w:val="2"/>
      </w:pPr>
      <w:bookmarkStart w:id="53" w:name="_Toc230649179"/>
      <w:r>
        <w:t>3.24 Детализация реализации административных вкладок</w:t>
      </w:r>
      <w:bookmarkEnd w:id="53"/>
    </w:p>
    <w:p w14:paraId="5CA05CA7" w14:textId="77777777" w:rsidR="00FF654D" w:rsidRDefault="002513D6">
      <w:pPr>
        <w:ind w:firstLine="709"/>
        <w:jc w:val="both"/>
      </w:pPr>
      <w:r>
        <w:t>Раздел «Оформление» отвечает за главную страниц</w:t>
      </w:r>
      <w:r>
        <w:t>у и базовые визуальные параметры. Администратор может изменить название, подпись, надзаголовок, главный заголовок, основной текст, фоновое изображение, позицию изображения и цвета. Изменения показываются рядом с preview, поэтому администратор сразу понимае</w:t>
      </w:r>
      <w:r>
        <w:t>т, как будет выглядеть результат.</w:t>
      </w:r>
    </w:p>
    <w:p w14:paraId="0F0F5C2C" w14:textId="77777777" w:rsidR="00FF654D" w:rsidRDefault="002513D6">
      <w:pPr>
        <w:ind w:firstLine="709"/>
        <w:jc w:val="both"/>
      </w:pPr>
      <w:r>
        <w:t>Редактирование услуг выполнено как работа со списком карточек. Для каждой услуги доступны поля описания и параметры записи. Кнопка добавления файла позволяет выбрать изображение с устройства, а не вводить путь вручную. Это</w:t>
      </w:r>
      <w:r>
        <w:t xml:space="preserve"> было важным уточнением требований, поскольку реальный администратор не должен знать внутреннюю структуру файлов проекта.</w:t>
      </w:r>
    </w:p>
    <w:p w14:paraId="5B4FADDE" w14:textId="77777777" w:rsidR="00FF654D" w:rsidRDefault="002513D6">
      <w:pPr>
        <w:ind w:firstLine="709"/>
        <w:jc w:val="both"/>
      </w:pPr>
      <w:r>
        <w:t>Галерея поддерживает загрузку фотографий в тематические разделы. Публичная страница показывает эти разделы как красивые блоки с заголо</w:t>
      </w:r>
      <w:r>
        <w:t>вками, а не только как папки. Папки категорий при этом остаются внизу страницы и могут использоваться для сортировки, хранения или будущей фильтрации изображений.</w:t>
      </w:r>
    </w:p>
    <w:p w14:paraId="1ACE0C18" w14:textId="77777777" w:rsidR="00FF654D" w:rsidRDefault="002513D6">
      <w:pPr>
        <w:ind w:firstLine="709"/>
        <w:jc w:val="both"/>
      </w:pPr>
      <w:r>
        <w:t>Параметры лошадей вынесены в отдельный административный блок, поскольку они влияют на алгорит</w:t>
      </w:r>
      <w:r>
        <w:t xml:space="preserve">м доступности. Если администратор переводит лошадь в статус лечения или отключает ее из записи, она перестает участвовать в подборе. Если меняется максимальный вес, это влияет на слоты для участников с </w:t>
      </w:r>
      <w:r>
        <w:lastRenderedPageBreak/>
        <w:t>большим весом. Тем самым раздел показывает связь админ</w:t>
      </w:r>
      <w:r>
        <w:t>истрирования с бизнес-логикой.</w:t>
      </w:r>
    </w:p>
    <w:p w14:paraId="6DB2C484" w14:textId="77777777" w:rsidR="00FF654D" w:rsidRDefault="002513D6">
      <w:pPr>
        <w:ind w:firstLine="709"/>
        <w:jc w:val="both"/>
      </w:pPr>
      <w:r>
        <w:t>Календарный блок показывает заявки и позволяет менять их статус. Для заявки отображаются клиент, телефон, услуга, дата, время, участники и назначенные лошади. В будущей версии здесь может появиться недельное представление, dr</w:t>
      </w:r>
      <w:r>
        <w:t>ag-and-drop изменения времени и уведомления клиентов. В текущем проекте этот блок демонстрирует основу процесса обработки.</w:t>
      </w:r>
    </w:p>
    <w:p w14:paraId="7E29E6F2" w14:textId="77777777" w:rsidR="00FF654D" w:rsidRDefault="002513D6">
      <w:pPr>
        <w:ind w:firstLine="709"/>
        <w:jc w:val="both"/>
      </w:pPr>
      <w:r>
        <w:t>Ограничения расписания управляются через «Правила записи». Администратор может видеть активные правила и менять их параметры. Это важно, потому что правила записи меняются чаще, чем код приложения: может измениться рабочий график, длительность отдыха, закр</w:t>
      </w:r>
      <w:r>
        <w:t>ытые даты или недоступность конкретной лошади.</w:t>
      </w:r>
    </w:p>
    <w:p w14:paraId="288DE0CE" w14:textId="77777777" w:rsidR="00FF654D" w:rsidRDefault="002513D6">
      <w:pPr>
        <w:pStyle w:val="2"/>
      </w:pPr>
      <w:bookmarkStart w:id="54" w:name="_Toc230649180"/>
      <w:r>
        <w:t>3.25 Подробное описание визуальной адаптации макетов</w:t>
      </w:r>
      <w:bookmarkEnd w:id="54"/>
    </w:p>
    <w:p w14:paraId="65F6014C" w14:textId="77777777" w:rsidR="00FF654D" w:rsidRDefault="002513D6">
      <w:pPr>
        <w:ind w:firstLine="709"/>
        <w:jc w:val="both"/>
      </w:pPr>
      <w:r>
        <w:t>Исходные макеты из материалов практики использовались как основа структуры страниц. При реализации не ставилась задача pixel-perfect копирования, так как са</w:t>
      </w:r>
      <w:r>
        <w:t>йт должен быть адаптивным и аккуратно работать на разных устройствах. Поэтому сохранена логика блоков, но улучшены отступы, сетки, размеры изображений и визуальная иерархия.</w:t>
      </w:r>
    </w:p>
    <w:p w14:paraId="299C9EDF" w14:textId="77777777" w:rsidR="00FF654D" w:rsidRDefault="002513D6">
      <w:pPr>
        <w:ind w:firstLine="709"/>
        <w:jc w:val="both"/>
      </w:pPr>
      <w:r>
        <w:t>Главная страница получила более выразительный первый экран, но без превращения в отдельный маркетинговый лендинг. Основные действия находятся вверху, а следующий контент частично виден ниже. Это помогает пользователю понять, что сайт является рабочим прило</w:t>
      </w:r>
      <w:r>
        <w:t>жением с каталогом и записью, а не только рекламной страницей.</w:t>
      </w:r>
    </w:p>
    <w:p w14:paraId="788797D1" w14:textId="77777777" w:rsidR="00FF654D" w:rsidRDefault="002513D6">
      <w:pPr>
        <w:ind w:firstLine="709"/>
        <w:jc w:val="both"/>
      </w:pPr>
      <w:r>
        <w:t>Карточки услуг были переработаны с учетом замечания о слишком вертикальных фотографиях. Изображения получили более широкие пропорции и стали крупнее. Это улучшило восприятие каталога, потому чт</w:t>
      </w:r>
      <w:r>
        <w:t>о пользователь быстрее связывает услугу с визуальным примером и не воспринимает карточку как узкий фрагмент.</w:t>
      </w:r>
    </w:p>
    <w:p w14:paraId="04D81FB8" w14:textId="77777777" w:rsidR="00FF654D" w:rsidRDefault="002513D6">
      <w:pPr>
        <w:ind w:firstLine="709"/>
        <w:jc w:val="both"/>
      </w:pPr>
      <w:r>
        <w:lastRenderedPageBreak/>
        <w:t>Галерея была доработана существенно. Вместо технического списка категорий она стала визуальным разделом с заголовками и группами фотографий. Это де</w:t>
      </w:r>
      <w:r>
        <w:t>лает страницу полезной для клиента, который хочет увидеть атмосферу занятий, прогулок, фотосессий и территории. Административная загрузка фотографий делает этот раздел поддерживаемым.</w:t>
      </w:r>
    </w:p>
    <w:p w14:paraId="724593CF" w14:textId="77777777" w:rsidR="00FF654D" w:rsidRDefault="002513D6">
      <w:pPr>
        <w:ind w:firstLine="709"/>
        <w:jc w:val="both"/>
      </w:pPr>
      <w:r>
        <w:t>Форма записи визуально разделена на этапы: выбор услуги и даты, выбор сл</w:t>
      </w:r>
      <w:r>
        <w:t>ота, данные клиента, участники и комментарий. Такое разделение снижает когнитивную нагрузку. Пользователь видит, что ему нужно заполнить, а при ошибке получает сообщение в контексте формы.</w:t>
      </w:r>
    </w:p>
    <w:p w14:paraId="72444E5A" w14:textId="77777777" w:rsidR="00FF654D" w:rsidRDefault="002513D6">
      <w:pPr>
        <w:ind w:firstLine="709"/>
        <w:jc w:val="both"/>
      </w:pPr>
      <w:r>
        <w:t>Админ-режим визуально отличается от публичного режима, но не ломает</w:t>
      </w:r>
      <w:r>
        <w:t xml:space="preserve"> структуру сайта. Плавающая панель расположена так, чтобы не закрывать основной контент полностью. Поля редактирования имеют практичный вид, а кнопки загрузки файлов выделены как действия администратора.</w:t>
      </w:r>
    </w:p>
    <w:p w14:paraId="417ED119" w14:textId="77777777" w:rsidR="00FF654D" w:rsidRDefault="002513D6">
      <w:pPr>
        <w:pStyle w:val="2"/>
      </w:pPr>
      <w:bookmarkStart w:id="55" w:name="_Toc230649181"/>
      <w:r>
        <w:t>3.26 Контроль соответствия требованиям ВКР</w:t>
      </w:r>
      <w:bookmarkEnd w:id="55"/>
    </w:p>
    <w:p w14:paraId="39289668" w14:textId="77777777" w:rsidR="00FF654D" w:rsidRDefault="002513D6">
      <w:pPr>
        <w:ind w:firstLine="709"/>
        <w:jc w:val="both"/>
      </w:pPr>
      <w:r>
        <w:t xml:space="preserve">Итоговый </w:t>
      </w:r>
      <w:r>
        <w:t>проект соответствует требованию реализации только клиентской части. Backend, база данных и настоящая авторизация не создавались. Вместо них подготовлены mock API, TypeScript-модели, демонстрационный административный режим и структура данных для будущей инт</w:t>
      </w:r>
      <w:r>
        <w:t>еграции. Это соответствует исходному распределению задач между участниками команды.</w:t>
      </w:r>
    </w:p>
    <w:p w14:paraId="651EE3F4" w14:textId="77777777" w:rsidR="00FF654D" w:rsidRDefault="002513D6">
      <w:pPr>
        <w:ind w:firstLine="709"/>
        <w:jc w:val="both"/>
      </w:pPr>
      <w:r>
        <w:t>Адаптивность обеспечивается гибкими сетками, крупными кнопками, удобными полями формы и устойчивыми пропорциями изображений. Важные тексты не размещаются только внутри карт</w:t>
      </w:r>
      <w:r>
        <w:t>инок, а значит остаются доступными и редактируемыми.</w:t>
      </w:r>
    </w:p>
    <w:p w14:paraId="6D1BEF1D" w14:textId="77777777" w:rsidR="00FF654D" w:rsidRDefault="002513D6">
      <w:pPr>
        <w:ind w:firstLine="709"/>
        <w:jc w:val="both"/>
      </w:pPr>
      <w:r>
        <w:t>Состояния загрузки и ошибок также учтены: на страницах предусмотрены loading и error-состояния, а форма записи использует idle, loading, success и error. Пользователь получает понятное сообщение при успе</w:t>
      </w:r>
      <w:r>
        <w:t>шной отправке и при ошибке, а данные формы не очищаются без необходимости.</w:t>
      </w:r>
    </w:p>
    <w:p w14:paraId="63B125D1" w14:textId="77777777" w:rsidR="00FF654D" w:rsidRDefault="002513D6">
      <w:pPr>
        <w:ind w:firstLine="709"/>
        <w:jc w:val="both"/>
      </w:pPr>
      <w:r>
        <w:lastRenderedPageBreak/>
        <w:t>Mock-данные вынесены из компонентов в src/data/mockData.ts. API layer находится в src/services/mockApi.ts, а бизнес-логика доступности - в src/services/availabilityService.ts. Это д</w:t>
      </w:r>
      <w:r>
        <w:t>елает структуру понятной для демонстрации и дальнейшей разработки.</w:t>
      </w:r>
    </w:p>
    <w:p w14:paraId="1E04AD8D" w14:textId="77777777" w:rsidR="00FF654D" w:rsidRDefault="002513D6">
      <w:pPr>
        <w:ind w:firstLine="709"/>
        <w:jc w:val="both"/>
      </w:pPr>
      <w:r>
        <w:t>Административное управление представлено входом, вкладками и inline-режимом редактирования. Администратор может менять фото, тексты, услуги, цены, галерею, лошадей, заявки и правила. В рабо</w:t>
      </w:r>
      <w:r>
        <w:t>чей версии этот функционал должен быть подключен к защищенному backend.</w:t>
      </w:r>
    </w:p>
    <w:p w14:paraId="3482BFE8" w14:textId="77777777" w:rsidR="00FF654D" w:rsidRDefault="002513D6">
      <w:pPr>
        <w:ind w:firstLine="709"/>
        <w:jc w:val="both"/>
      </w:pPr>
      <w:r>
        <w:t xml:space="preserve">Специфика конюшни отражена в форме записи и алгоритме доступности: поддерживаются несколько участников, вес, уровень подготовки, допустимые услуги, статусы лошадей, занятость и отдых. </w:t>
      </w:r>
      <w:r>
        <w:t>Это отличает приложение от простой формы заявки и показывает ключевую бизнес-функцию.</w:t>
      </w:r>
    </w:p>
    <w:p w14:paraId="1708FE47" w14:textId="77777777" w:rsidR="00FF654D" w:rsidRDefault="002513D6">
      <w:pPr>
        <w:pStyle w:val="2"/>
      </w:pPr>
      <w:bookmarkStart w:id="56" w:name="_Toc230649182"/>
      <w:r>
        <w:t>3.27 Практическая проверка демонстрационного прототипа</w:t>
      </w:r>
      <w:bookmarkEnd w:id="56"/>
    </w:p>
    <w:p w14:paraId="4F0F98D9" w14:textId="77777777" w:rsidR="00FF654D" w:rsidRDefault="002513D6">
      <w:pPr>
        <w:ind w:firstLine="709"/>
        <w:jc w:val="both"/>
      </w:pPr>
      <w:r>
        <w:t>После реализации основных модулей была выполнена практическая проверка демонстрационного прототипа. Проверка провод</w:t>
      </w:r>
      <w:r>
        <w:t>илась по маршрутам приложения и по ключевым действиям пользователя. Особое внимание уделялось тому, чтобы пользовательский путь не обрывался: с главной страницы можно перейти к услугам, из услуги - к записи, из формы - получить понятный результат отправки.</w:t>
      </w:r>
    </w:p>
    <w:p w14:paraId="2467995F" w14:textId="77777777" w:rsidR="00FF654D" w:rsidRDefault="002513D6">
      <w:pPr>
        <w:ind w:firstLine="709"/>
        <w:jc w:val="both"/>
      </w:pPr>
      <w:r>
        <w:t>Каталог просматривался как основной путь выбора услуги: каждая карточка должна содержать визуальный блок, краткое описание, длительность, стоимость, ограничения и действия. Дополнительно проверялись переходы «Подробнее» и «Записаться», потому что именно к</w:t>
      </w:r>
      <w:r>
        <w:t>аталог связывает информационный сценарий с формой заявки.</w:t>
      </w:r>
    </w:p>
    <w:p w14:paraId="35739180" w14:textId="77777777" w:rsidR="00FF654D" w:rsidRDefault="002513D6">
      <w:pPr>
        <w:ind w:firstLine="709"/>
        <w:jc w:val="both"/>
      </w:pPr>
      <w:r>
        <w:t>Форма записи тестировалась в нескольких состояниях: пустая форма, частично заполненная форма, отсутствие согласия, один участник и несколько участников. Отдельное внимание уделялось недоступным слот</w:t>
      </w:r>
      <w:r>
        <w:t>ам: они не должны выглядеть как обычные активные кнопки и должны сопровождаться причиной. Такой тест подтверждает, что бизнес-ограничения видны пользователю.</w:t>
      </w:r>
    </w:p>
    <w:p w14:paraId="2DA1B9FC" w14:textId="77777777" w:rsidR="00FF654D" w:rsidRDefault="002513D6">
      <w:pPr>
        <w:ind w:firstLine="709"/>
        <w:jc w:val="both"/>
      </w:pPr>
      <w:r>
        <w:lastRenderedPageBreak/>
        <w:t>Административный режим оценивался с точки зрения реальной работы сотрудника. Вкладки не должны дуб</w:t>
      </w:r>
      <w:r>
        <w:t>лировать публичные страницы, а должны дополнять их функциями управления. Изменение фото и текста должно быть понятно без знания путей проекта, поэтому кнопки добавления файла и поля редактирования расположены рядом с соответствующими данными.</w:t>
      </w:r>
    </w:p>
    <w:p w14:paraId="3068D443" w14:textId="77777777" w:rsidR="00FF654D" w:rsidRDefault="002513D6">
      <w:pPr>
        <w:ind w:firstLine="709"/>
        <w:jc w:val="both"/>
      </w:pPr>
      <w:r>
        <w:t>Скриншоты, вк</w:t>
      </w:r>
      <w:r>
        <w:t>люченные в пояснительную записку, были получены с актуальной версии локального приложения. Это важно для достоверности ВКР: иллюстрации отражают не абстрактный дизайн, а фактически реализованные страницы. Скриншоты показывают главную страницу, каталог, кар</w:t>
      </w:r>
      <w:r>
        <w:t>точку услуги, форму записи, правила, галерею, контакты и административные разделы.</w:t>
      </w:r>
    </w:p>
    <w:p w14:paraId="40A3CE67" w14:textId="77777777" w:rsidR="00FF654D" w:rsidRDefault="002513D6">
      <w:pPr>
        <w:pStyle w:val="2"/>
      </w:pPr>
      <w:bookmarkStart w:id="57" w:name="_Toc230649183"/>
      <w:r>
        <w:t>3.28 Практическое значение реализованной клиентской части</w:t>
      </w:r>
      <w:bookmarkEnd w:id="57"/>
    </w:p>
    <w:p w14:paraId="67322ADE" w14:textId="77777777" w:rsidR="00FF654D" w:rsidRDefault="002513D6">
      <w:pPr>
        <w:ind w:firstLine="709"/>
        <w:jc w:val="both"/>
      </w:pPr>
      <w:r>
        <w:t>Практическое значение разработанной клиентской части состоит в том, что она уже может использоваться как демонстрац</w:t>
      </w:r>
      <w:r>
        <w:t>ионный стенд для обсуждения с заказчиком и командой разработки. Заказчик видит будущий пользовательский сценарий, backend-разработчик видит контракт данных, а руководитель ВКР получает подтверждение, что результат является не описанием, а работающим web-пр</w:t>
      </w:r>
      <w:r>
        <w:t>иложением.</w:t>
      </w:r>
    </w:p>
    <w:p w14:paraId="0AA3849B" w14:textId="77777777" w:rsidR="00FF654D" w:rsidRDefault="002513D6">
      <w:pPr>
        <w:ind w:firstLine="709"/>
        <w:jc w:val="both"/>
      </w:pPr>
      <w:r>
        <w:t>Предприятию проект полезен тем, что показывает способ объединить разрозненные сведения об услугах, фотографиях, правилах и заявках. Даже без backend клиентская часть демонстрирует будущую организацию работы: клиент отправляет структурированную з</w:t>
      </w:r>
      <w:r>
        <w:t>аявку, администратор просматривает календарь, управляет лошадьми и изменяет правила записи.</w:t>
      </w:r>
    </w:p>
    <w:p w14:paraId="3E22EEBF" w14:textId="77777777" w:rsidR="00FF654D" w:rsidRDefault="002513D6">
      <w:pPr>
        <w:ind w:firstLine="709"/>
        <w:jc w:val="both"/>
      </w:pPr>
      <w:r>
        <w:t>Дальнейшее развитие можно вести постепенно. Сначала подключаются реальные услуги и контакты, затем реализуется прием заявок на сервере, после этого добавляются загр</w:t>
      </w:r>
      <w:r>
        <w:t>узка фотографий и защищенная админка, а уже затем календарь расширяется уведомлениями, аналитикой и личным кабинетом. Такая последовательность снижает риски и соответствует ресурсам малого предприятия.</w:t>
      </w:r>
    </w:p>
    <w:p w14:paraId="5D2DF751" w14:textId="77777777" w:rsidR="00FF654D" w:rsidRDefault="002513D6">
      <w:pPr>
        <w:ind w:firstLine="709"/>
        <w:jc w:val="both"/>
      </w:pPr>
      <w:r>
        <w:lastRenderedPageBreak/>
        <w:t>Таким образом, практическая часть подтверждает достиже</w:t>
      </w:r>
      <w:r>
        <w:t xml:space="preserve">ние цели ВКР: разработана клиентская часть, которая учитывает специфику конюшни, поддерживает календарную предварительную запись, позволяет редактировать контент и готова к backend-интеграции. Реализация не выходит за установленные ограничения, так как не </w:t>
      </w:r>
      <w:r>
        <w:t>создает сервер, базу данных и промышленную авторизацию.</w:t>
      </w:r>
    </w:p>
    <w:p w14:paraId="4775C7C6" w14:textId="77777777" w:rsidR="00FF654D" w:rsidRDefault="002513D6">
      <w:pPr>
        <w:pStyle w:val="2"/>
      </w:pPr>
      <w:bookmarkStart w:id="58" w:name="_Toc230649184"/>
      <w:r>
        <w:t>3.29 Резерв практического сопровождения и передачи проекта</w:t>
      </w:r>
      <w:bookmarkEnd w:id="58"/>
    </w:p>
    <w:p w14:paraId="0C7DDF9C" w14:textId="77777777" w:rsidR="00FF654D" w:rsidRDefault="002513D6">
      <w:pPr>
        <w:ind w:firstLine="709"/>
        <w:jc w:val="both"/>
      </w:pPr>
      <w:r>
        <w:t xml:space="preserve">Перед передачей проекта следующему участнику команды необходимо зафиксировать, какие части frontend уже готовы, а какие должны быть заменены </w:t>
      </w:r>
      <w:r>
        <w:t>серверной реализацией. Готовыми считаются структура маршрутов, публичные страницы, форма записи, административный режим, TypeScript-модели, mock-данные, mock API layer и алгоритм доступности. Заменяемыми считаются хранение данных, авторизация, загрузка фай</w:t>
      </w:r>
      <w:r>
        <w:t>лов, окончательная проверка заявки и сохранение расписания.</w:t>
      </w:r>
    </w:p>
    <w:p w14:paraId="53F80DA1" w14:textId="77777777" w:rsidR="00FF654D" w:rsidRDefault="002513D6">
      <w:pPr>
        <w:ind w:firstLine="709"/>
        <w:jc w:val="both"/>
      </w:pPr>
      <w:r>
        <w:t>Backend-разработчику следует использовать текущие mock-функции как карту интеграции. Например, если компонент вызывает getServices, сервер должен предоставить endpoint с аналогичным набором полей. Если форма вызывает checkAvailability, сервер должен вернут</w:t>
      </w:r>
      <w:r>
        <w:t>ь доступность, причины недоступности и, при необходимости, предварительные назначения ресурсов. Такой подход уменьшает риск несогласованности между частями проекта.</w:t>
      </w:r>
    </w:p>
    <w:p w14:paraId="6E2FCEE6" w14:textId="77777777" w:rsidR="00FF654D" w:rsidRDefault="002513D6">
      <w:pPr>
        <w:ind w:firstLine="709"/>
        <w:jc w:val="both"/>
      </w:pPr>
      <w:r>
        <w:t xml:space="preserve">Демонстрационные данные также желательно сохранить. Они нужны не только для разработки, но </w:t>
      </w:r>
      <w:r>
        <w:t>и для тестирования после подключения backend. На их основе можно проверить, что каталог отображается, галерея группируется, лошади участвуют в подборе, правила закрывают слоты, а заявки появляются в календаре администратора.</w:t>
      </w:r>
    </w:p>
    <w:p w14:paraId="3B213F99" w14:textId="77777777" w:rsidR="00FF654D" w:rsidRDefault="002513D6">
      <w:pPr>
        <w:ind w:firstLine="709"/>
        <w:jc w:val="both"/>
      </w:pPr>
      <w:r>
        <w:t>Таким образом, практический рез</w:t>
      </w:r>
      <w:r>
        <w:t xml:space="preserve">ультат ВКР включает не только исходный код приложения, но и подготовленную основу для командной работы. Это повышает ценность проекта: frontend можно демонстрировать отдельно, но его структура уже </w:t>
      </w:r>
      <w:r>
        <w:lastRenderedPageBreak/>
        <w:t>ориентирована на дальнейшее внедрение полноценной информаци</w:t>
      </w:r>
      <w:r>
        <w:t>онной системы предприятия.</w:t>
      </w:r>
    </w:p>
    <w:p w14:paraId="059195BF" w14:textId="77777777" w:rsidR="00FF654D" w:rsidRDefault="002513D6">
      <w:pPr>
        <w:pStyle w:val="1"/>
      </w:pPr>
      <w:bookmarkStart w:id="59" w:name="_Toc230649185"/>
      <w:r>
        <w:t>4 ÐžÐ¦Ð•ÐÐšÐ Ð Ð•Ð—Ð£Ð›Ð¬Ð¢ÐÐ¢Ð Ð˜ Ð¢Ð Ð•Ð‘ÐžÐ’ÐÐÐ˜Ð¯ Ðš Ð˜ÐÐ¢Ð•Ð“Ð ÐÐ¦Ð˜Ð˜</w:t>
      </w:r>
      <w:bookmarkEnd w:id="59"/>
    </w:p>
    <w:p w14:paraId="3D2A669A" w14:textId="77777777" w:rsidR="00FF654D" w:rsidRDefault="002513D6">
      <w:pPr>
        <w:pStyle w:val="2"/>
      </w:pPr>
      <w:bookmarkStart w:id="60" w:name="_Toc230649186"/>
      <w:r>
        <w:t>4.1 ÐžÐ¶Ð¸Ð´Ð°ÐµÐ¼Ñ‹Ð¹ ÑÑ„Ñ„ÐµÐºÑ‚ Ð²Ð½ÐµÐ´Ñ€ÐµÐ½Ð¸Ñ</w:t>
      </w:r>
      <w:bookmarkEnd w:id="60"/>
    </w:p>
    <w:p w14:paraId="1EAEEDDA" w14:textId="77777777" w:rsidR="00FF654D" w:rsidRDefault="002513D6">
      <w:pPr>
        <w:ind w:firstLine="709"/>
        <w:jc w:val="both"/>
      </w:pPr>
      <w:r>
        <w:t>Ð Ð°Ð·Ñ€Ð°Ð±Ð¾Ñ‚Ð°Ð½Ð½Ð°Ñ ÐºÐ»Ð¸ÐµÐ½Ñ‚ÑÐºÐ°Ñ Ñ‡Ð°ÑÑ‚ÑŒ Ð¿Ð¾Ð·Ð²Ð¾Ð»ÑÐµÑ‚ Ð¿Ñ€ÐµÐ´Ð¿Ñ€</w:t>
      </w:r>
      <w:r>
        <w:t>Ð¸ÑÑ‚Ð¸ÑŽ Ð¿Ñ€ÐµÐ´ÑÑ‚Ð°Ð²Ð¸Ñ‚ÑŒ ÑƒÑÐ»ÑƒÐ³Ð¸ Ð² ÐµÐ´Ð¸Ð½Ð¾Ð¼ Ñ†Ð¸Ñ„Ñ€Ð¾Ð²Ð¾Ð¼ ÐºÐ°Ð½Ð°Ð»Ðµ Ð¸ ÑÐ¾ÐºÑ€Ð°Ñ‚Ð¸Ñ‚ÑŒ ÐºÐ¾Ð»Ð¸Ñ‡ÐµÑÑ‚Ð²Ð¾ Ð¿Ð¾Ð²Ñ‚Ð¾Ñ€ÑÑŽÑ‰Ð¸Ñ…ÑÑ ÑƒÑ‚Ð¾Ñ‡Ð½ÐµÐ½Ð¸Ð¹. ÐšÐ»Ð¸ÐµÐ½Ñ‚ Ð·Ð°Ñ€Ð°Ð½ÐµÐµ Ð¿Ð¾Ð»ÑƒÑ‡Ð°ÐµÑ‚ ÑÐ²ÐµÐ´ÐµÐ½Ð¸Ñ Ð¾ ÑÑ‚Ð¾Ð¸</w:t>
      </w:r>
      <w:r>
        <w:t xml:space="preserve">Ð¼Ð¾ÑÑ‚Ð¸, Ð´Ð»Ð¸Ñ‚ÐµÐ»ÑŒÐ½Ð¾ÑÑ‚Ð¸, Ñ‚Ñ€ÐµÐ±Ð¾Ð²Ð°Ð½Ð¸ÑÑ… Ðº ÑƒÑ‡Ð°ÑÑ‚Ð½Ð¸ÐºÐ°Ð¼, Ð¿Ñ€Ð°Ð²Ð¸Ð»Ð°Ñ… Ð±ÐµÐ·Ð¾Ð¿Ð°ÑÐ½Ð¾ÑÑ‚Ð¸ Ð¸ ÐºÐ¾Ð½Ñ‚Ð°ÐºÑ‚Ð°Ñ…. ÐÐ´Ð¼Ð¸Ð½Ð¸ÑÑ‚Ñ€Ð°Ñ‚Ð¾Ñ€ Ð² Ð¿ÐµÑ€ÑÐ¿ÐµÐºÑ‚Ð¸Ð²Ðµ Ð¿Ð¾Ð»ÑƒÑ‡Ð°ÐµÑ‚ ÑÑ‚Ñ€ÑƒÐºÑ‚ÑƒÑ€Ð¸Ñ€Ð¾Ð²Ð°Ð½Ð½Ñ‹Ðµ </w:t>
      </w:r>
      <w:r>
        <w:t>Ð·Ð°ÑÐ²ÐºÐ¸ Ð²Ð¼ÐµÑÑ‚Ð¾ Ñ€Ð°Ð·Ñ€Ð¾Ð·Ð½ÐµÐ½Ð½Ñ‹Ñ… ÑÐ¾Ð¾Ð±Ñ‰ÐµÐ½Ð¸Ð¹.</w:t>
      </w:r>
    </w:p>
    <w:p w14:paraId="37E777BF" w14:textId="77777777" w:rsidR="00FF654D" w:rsidRDefault="002513D6">
      <w:pPr>
        <w:ind w:firstLine="709"/>
        <w:jc w:val="both"/>
      </w:pPr>
      <w:r>
        <w:t>Ð”Ð»Ñ Ð¼Ð°Ð»Ð¾Ð³Ð¾ Ð¿Ñ€ÐµÐ´Ð¿Ñ€Ð¸ÑÑ‚Ð¸Ñ Ð¾ÑÐ¾Ð±ÐµÐ½Ð½Ð¾ Ð²Ð°Ð¶Ð½Ð° Ð²Ð¾Ð·Ð¼Ð¾Ð¶Ð½Ð¾ÑÑ‚ÑŒ Ð±Ñ‹ÑÑ‚Ñ€Ð¾ Ð¼ÐµÐ½ÑÑ‚ÑŒ ÑÐ¾Ð´ÐµÑ€Ð¶Ð¸Ð¼Ð¾Ðµ ÑÐ°Ð¹Ñ‚Ð° Ð±ÐµÐ· Ð¿Ñ€Ð¸Ð²Ð»ÐµÑ‡ÐµÐ½Ð¸Ñ Ñ€Ð</w:t>
      </w:r>
      <w:r>
        <w:t>°Ð·Ñ€Ð°Ð±Ð¾Ñ‚Ñ‡Ð¸ÐºÐ° Ð´Ð»Ñ ÐºÐ°Ð¶Ð´Ð¾Ð¹ Ð·Ð°Ð¼ÐµÐ½Ñ‹ Ñ„Ð¾Ñ‚Ð¾Ð³Ñ€Ð°Ñ„Ð¸Ð¸ Ð¸Ð»Ð¸ Ñ†ÐµÐ½Ñ‹. ÐŸÐ¾ÑÑ‚Ð¾Ð¼Ñƒ Ð² Ð¿Ñ€Ð¾ÐµÐºÑ‚ Ð²ÐºÐ»ÑŽÑ‡ÐµÐ½ Ð´ÐµÐ¼Ð¾Ð½ÑÑ‚Ñ€Ð°Ñ†Ð¸Ð¾Ð½Ð½Ñ‹Ð¹ Ñ€ÐµÐ¶Ð¸Ð¼ Ñ€ÐµÐ´Ð°ÐºÑ‚Ð¸Ñ€Ð¾Ð²Ð°Ð½Ð¸Ñ ÐºÐ¾Ð½Ñ‚ÐµÐ½Ñ‚Ð°. Ð’ Ð´Ð°Ð»ÑŒÐ½ÐµÐ¹ÑˆÐµÐ¼ Ñ</w:t>
      </w:r>
      <w:r>
        <w:t xml:space="preserve">Ñ‚Ð¾Ñ‚ Ñ€ÐµÐ¶Ð¸Ð¼ Ð´Ð¾Ð»Ð¶ÐµÐ½ </w:t>
      </w:r>
      <w:r>
        <w:lastRenderedPageBreak/>
        <w:t>Ð±Ñ‹Ñ‚ÑŒ ÑÐ²ÑÐ·Ð°Ð½ Ñ ÑÐµÑ€Ð²ÐµÑ€Ð½Ð¾Ð¹ Ñ‡Ð°ÑÑ‚ÑŒÑŽ, Ð³Ð´Ðµ Ð±ÑƒÐ´ÑƒÑ‚ Ñ…Ñ€Ð°Ð½Ð¸Ñ‚ÑŒÑÑ Ð´Ð°Ð½Ð½Ñ‹Ðµ Ð¸ Ð¿Ñ€Ð°Ð²Ð° Ð´Ð¾ÑÑ‚ÑƒÐ¿Ð° Ð°Ð´Ð¼Ð¸Ð½Ð¸ÑÑ‚Ñ€Ð°Ñ‚Ð¾Ñ€Ð°.</w:t>
      </w:r>
    </w:p>
    <w:p w14:paraId="45E9B307" w14:textId="77777777" w:rsidR="00FF654D" w:rsidRDefault="002513D6">
      <w:pPr>
        <w:pStyle w:val="2"/>
      </w:pPr>
      <w:bookmarkStart w:id="61" w:name="_Toc230649187"/>
      <w:r>
        <w:t xml:space="preserve">4.2 Ð—Ð°Ñ‰Ð¸Ñ‚Ð° Ð¿ÐµÑ€ÑÐ¾Ð½Ð°Ð»ÑŒÐ½Ñ‹Ñ… Ð´Ð°Ð½Ð½Ñ‹Ñ… Ð¸ </w:t>
      </w:r>
      <w:r>
        <w:t>Ð¾Ð³Ñ€Ð°Ð½Ð¸Ñ‡ÐµÐ½Ð¸Ñ frontend-Ð¿Ñ€Ð¾Ð²ÐµÑ€Ð¾Ðº</w:t>
      </w:r>
      <w:bookmarkEnd w:id="61"/>
    </w:p>
    <w:p w14:paraId="3185E8D0" w14:textId="77777777" w:rsidR="00FF654D" w:rsidRDefault="002513D6">
      <w:pPr>
        <w:ind w:firstLine="709"/>
        <w:jc w:val="both"/>
      </w:pPr>
      <w:r>
        <w:t xml:space="preserve">Ð¤Ð¾Ñ€Ð¼Ð° Ð·Ð°Ð¿Ð¸ÑÐ¸ ÑÐ¾Ð±Ð¸Ñ€Ð°ÐµÑ‚ Ð¸Ð¼Ñ ÐºÐ»Ð¸ÐµÐ½Ñ‚Ð°, Ñ‚ÐµÐ»ÐµÑ„Ð¾Ð½ Ð¸ ÑÐ²ÐµÐ´ÐµÐ½Ð¸Ñ Ð¾Ð± ÑƒÑ‡Ð°ÑÑ‚Ð½Ð¸ÐºÐ°Ñ…, Ð¿Ð¾ÑÑ‚Ð¾Ð¼Ñƒ Ð¿ÐµÑ€ÐµÐ´ Ð¾Ñ‚Ð¿Ñ€Ð°Ð²ÐºÐ¾Ð¹ Ñ‚Ñ€ÐµÐ±ÑƒÐµÑ‚ÑÑ ÑÐ¾Ð³Ð»Ð°ÑÐ¸Ðµ </w:t>
      </w:r>
      <w:r>
        <w:t>Ð½Ð° Ð¾Ð±Ñ€Ð°Ð±Ð¾Ñ‚ÐºÑƒ Ð¿ÐµÑ€ÑÐ¾Ð½Ð°Ð»ÑŒÐ½Ñ‹Ñ… Ð´Ð°Ð½Ð½Ñ‹Ñ…. Ð’ Ñ‚ÐµÐºÑƒÑ‰ÐµÐ¹ frontend-Ñ€ÐµÐ°Ð»Ð¸Ð·Ð°Ñ†Ð¸Ð¸ Ð´Ð°Ð½Ð½Ñ‹Ðµ Ð½Ðµ ÑÐ¾Ñ…Ñ€Ð°Ð½ÑÑŽÑ‚ÑÑ Ð² localStorage ÐºÐ°Ðº Ð¿ÐµÑ€ÑÐ¾Ð½Ð°Ð»ÑŒÐ½Ñ‹Ðµ ÑÐ²ÐµÐ´ÐµÐ½Ð¸Ñ ÐºÐ»Ð¸ÐµÐ½Ñ‚Ð°, Ð° mock-Ð¾Ñ‚Ð¿Ñ€Ð°Ð²ÐºÐ</w:t>
      </w:r>
      <w:r>
        <w:t>° Ñ‚Ð¾Ð»ÑŒÐºÐ¾ Ð¸Ð¼Ð¸Ñ‚Ð¸Ñ€ÑƒÐµÑ‚ ÑÐ¾Ð·Ð´Ð°Ð½Ð¸Ðµ Ð·Ð°ÑÐ²ÐºÐ¸. Ð’ Ñ€Ð°Ð±Ð¾Ñ‡ÐµÐ¹ Ð²ÐµÑ€ÑÐ¸Ð¸ Ð¿ÐµÑ€ÐµÐ´Ð°Ñ‡Ð° Ð´Ð°Ð½Ð½Ñ‹Ñ… Ð´Ð¾Ð»Ð¶Ð½Ð° Ð²Ñ‹Ð¿Ð¾Ð»Ð½ÑÑ‚ÑŒÑÑ Ð¿Ð¾ HTTPS, Ð° ÑÐµÑ€Ð²ÐµÑ€ Ð¾Ð±ÑÐ·Ð°Ð½ Ð¿Ð¾Ð²Ñ‚Ð¾Ñ€Ð½Ð¾ Ð²Ð°Ð»Ð¸Ð´Ð¸Ñ€Ð¾Ð²Ð°Ñ‚ÑŒ Ð²ÑÐµ Ð¿Ð¾</w:t>
      </w:r>
      <w:r>
        <w:t>Ð»Ñ [4], [14].</w:t>
      </w:r>
    </w:p>
    <w:p w14:paraId="79414229" w14:textId="77777777" w:rsidR="00FF654D" w:rsidRDefault="002513D6">
      <w:pPr>
        <w:ind w:firstLine="709"/>
        <w:jc w:val="both"/>
      </w:pPr>
      <w:r>
        <w:t>ÐšÐ»Ð¸ÐµÐ½Ñ‚ÑÐºÐ°Ñ Ð²Ð°Ð»Ð¸Ð´Ð°Ñ†Ð¸Ñ Ð¿Ð¾Ð²Ñ‹ÑˆÐ°ÐµÑ‚ ÑƒÐ´Ð¾Ð±ÑÑ‚Ð²Ð¾ Ð¸Ð½Ñ‚ÐµÑ€Ñ„ÐµÐ¹ÑÐ°, Ð½Ð¾ Ð½Ðµ Ñ€Ð°ÑÑÐ¼Ð°Ñ‚Ñ€Ð¸Ð²Ð°ÐµÑ‚ÑÑ ÐºÐ°Ðº ÐµÐ´Ð¸Ð½ÑÑ‚Ð²ÐµÐ½Ð½Ð°Ñ Ð·Ð°Ñ‰Ð¸Ñ‚Ð°. Backend-Ñ€Ð°Ð·Ñ€Ð°Ð±Ð¾Ñ‚Ñ‡Ð¸ÐºÑƒ Ð½ÐµÐ¾Ð±Ñ…Ð¾Ð´Ð¸Ð¼Ð¾ Ñ€Ð</w:t>
      </w:r>
      <w:r>
        <w:t xml:space="preserve">µÐ°Ð»Ð¸Ð·Ð¾Ð²Ð°Ñ‚ÑŒ Ð¿Ñ€Ð¾Ð²ÐµÑ€ÐºÑƒ Ð¿Ñ€Ð°Ð² Ð°Ð´Ð¼Ð¸Ð½Ð¸ÑÑ‚Ñ€Ð°Ñ‚Ð¾Ñ€Ð°, Ð·Ð°Ñ‰Ð¸Ñ‚Ñƒ endpoint, ÑÐµÑ€Ð²ÐµÑ€Ð½ÑƒÑŽ Ð¿Ñ€Ð¾Ð²ÐµÑ€ÐºÑƒ Ð´Ð¾ÑÑ‚ÑƒÐ¿Ð½Ð¾ÑÑ‚Ð¸ ÑÐ»Ð¾Ñ‚Ð¾Ð², ÐºÐ¾Ð½Ñ‚Ñ€Ð¾Ð»ÑŒ ÐºÐ¾Ð½Ñ„Ð»Ð¸ÐºÑ‚Ð¾Ð², </w:t>
      </w:r>
      <w:r>
        <w:lastRenderedPageBreak/>
        <w:t>Ð¶ÑƒÑ€Ð½Ð°Ð»Ð¸Ñ€Ð¾Ð²Ð°Ð½Ð¸Ðµ Ð¸Ð·Ð¼ÐµÐ½ÐµÐ½Ð¸</w:t>
      </w:r>
      <w:r>
        <w:t>Ð¹ Ð¸ Ñ…Ñ€Ð°Ð½ÐµÐ½Ð¸Ðµ Ð·Ð°ÑÐ²Ð¾Ðº Ð² Ð±Ð°Ð·Ðµ Ð´Ð°Ð½Ð½Ñ‹Ñ….</w:t>
      </w:r>
    </w:p>
    <w:p w14:paraId="57940D7D" w14:textId="77777777" w:rsidR="00FF654D" w:rsidRDefault="002513D6">
      <w:pPr>
        <w:pStyle w:val="2"/>
      </w:pPr>
      <w:bookmarkStart w:id="62" w:name="_Toc230649188"/>
      <w:r>
        <w:t>4.3 Ð¡Ð¾Ð³Ð»Ð°ÑÐ¾Ð²Ð°Ð½Ð¸Ðµ Ñ backend-Ñ€Ð°Ð·Ñ€Ð°Ð±Ð¾Ñ‚Ñ‡Ð¸ÐºÐ¾Ð¼</w:t>
      </w:r>
      <w:bookmarkEnd w:id="62"/>
    </w:p>
    <w:p w14:paraId="65D65225" w14:textId="77777777" w:rsidR="00FF654D" w:rsidRDefault="002513D6">
      <w:pPr>
        <w:ind w:firstLine="709"/>
        <w:jc w:val="both"/>
      </w:pPr>
      <w:r>
        <w:t>Ð”Ð»Ñ Ð¸Ð½Ñ‚ÐµÐ³Ñ€Ð°Ñ†Ð¸Ð¸ Ñ‚Ñ€ÐµÐ±ÑƒÐµÑ‚ÑÑ ÑÐ¾Ð³Ð»Ð°ÑÐ¾Ð²Ð°Ñ‚ÑŒ Ñ„Ð¾Ñ€Ð¼Ð°Ñ‚Ñ‹ JSON-Ð¾Ð±ÑŠÐµÐºÑ‚Ð¾Ð² Service, BookingRequ</w:t>
      </w:r>
      <w:r>
        <w:t>est, BookingParticipant, Horse, Booking, BookingRule, TimeSlot, AvailabilityCheckResult, Review, GalleryItem Ð¸ ContactInfo. Ð¢Ð°ÐºÐ¶Ðµ Ð½ÐµÐ¾Ð±Ñ…Ð¾Ð´Ð¸Ð¼Ð¾ Ð¾Ð¿Ñ€ÐµÐ´ÐµÐ»Ð¸Ñ‚ÑŒ ÐµÐ´Ð¸Ð½Ñ‹Ð¹ Ñ„Ð¾Ñ€Ð¼Ð°Ñ‚ Ð´Ð°Ñ‚ Ð¸ Ð²Ñ€ÐµÐ¼ÐµÐ½Ð¸, ÑÐ¿Ð¸ÑÐ¾Ðº Ð´Ð¾Ð¿ÑƒÑÑ‚Ð</w:t>
      </w:r>
      <w:r>
        <w:t>¸Ð¼Ñ‹Ñ… ÑÑ‚Ð°Ñ‚ÑƒÑÐ¾Ð² Ð·Ð°ÑÐ²Ð¾Ðº Ð¸ Ð»Ð¾ÑˆÐ°Ð´ÐµÐ¹, Ð¿Ñ€Ð°Ð²Ð¸Ð»Ð° Ð¾Ð±Ñ€Ð°Ð±Ð¾Ñ‚ÐºÐ¸ Ð¸Ð·Ð¾Ð±Ñ€Ð°Ð¶ÐµÐ½Ð¸Ð¹ Ð¸ Ð¾Ð³Ñ€Ð°Ð½Ð¸Ñ‡ÐµÐ½Ð¸Ñ Ð½Ð° Ñ€Ð°Ð·Ð¼ÐµÑ€ Ð·Ð°Ð³Ñ€ÑƒÐ¶Ð°ÐµÐ¼Ñ‹Ñ… Ñ„Ð°Ð¹Ð»Ð¾Ð².</w:t>
      </w:r>
    </w:p>
    <w:p w14:paraId="6A1A3832" w14:textId="77777777" w:rsidR="00FF654D" w:rsidRDefault="002513D6">
      <w:pPr>
        <w:spacing w:before="160" w:after="80"/>
      </w:pPr>
      <w:r>
        <w:t>Ð¢Ð°Ð±Ð»Ð¸Ñ†Ð° 11 - Ð’Ð¾Ð¿Ñ€Ð¾ÑÑ‹ Ð´Ð»Ñ ÑÐ¾Ð³Ð»Ð°ÑÐ¾Ð²Ð°Ð</w:t>
      </w:r>
      <w:r>
        <w:t>½Ð¸Ñ Ñ backend-Ñ€Ð°Ð·Ñ€Ð°Ð±Ð¾Ñ‚Ñ‡Ð¸ÐºÐ¾Ð¼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3"/>
        <w:gridCol w:w="5721"/>
      </w:tblGrid>
      <w:tr w:rsidR="00FF654D" w14:paraId="3E71B02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AEABF71" w14:textId="77777777" w:rsidR="00FF654D" w:rsidRDefault="002513D6">
            <w:pPr>
              <w:spacing w:after="60" w:line="280" w:lineRule="auto"/>
              <w:jc w:val="both"/>
            </w:pPr>
            <w:r>
              <w:rPr>
                <w:b/>
                <w:bCs/>
                <w:sz w:val="24"/>
                <w:szCs w:val="24"/>
              </w:rPr>
              <w:t>ÐžÐ±Ð»Ð°ÑÑ‚ÑŒ</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ABF0D64" w14:textId="77777777" w:rsidR="00FF654D" w:rsidRDefault="002513D6">
            <w:pPr>
              <w:spacing w:after="60" w:line="280" w:lineRule="auto"/>
              <w:jc w:val="both"/>
            </w:pPr>
            <w:r>
              <w:rPr>
                <w:b/>
                <w:bCs/>
                <w:sz w:val="24"/>
                <w:szCs w:val="24"/>
              </w:rPr>
              <w:t>Ð§Ñ‚Ð¾ Ñ‚Ñ€ÐµÐ±ÑƒÐµÑ‚ÑÑ ÑÐ¾Ð³Ð»Ð°ÑÐ¾Ð²Ð°Ñ‚ÑŒ</w:t>
            </w:r>
          </w:p>
        </w:tc>
      </w:tr>
      <w:tr w:rsidR="00FF654D" w14:paraId="75D978A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A7EFD64" w14:textId="77777777" w:rsidR="00FF654D" w:rsidRDefault="002513D6">
            <w:pPr>
              <w:spacing w:after="60" w:line="280" w:lineRule="auto"/>
              <w:jc w:val="both"/>
            </w:pPr>
            <w:r>
              <w:rPr>
                <w:sz w:val="24"/>
                <w:szCs w:val="24"/>
              </w:rPr>
              <w:t>ÐÐ²Ñ‚Ð¾Ñ€Ð¸Ð·Ð°Ñ†Ð¸Ñ Ð°Ð´Ð¼Ð¸Ð½Ð¸ÑÑ‚Ñ€Ð°Ñ‚Ð¾Ñ€Ð°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CBB487" w14:textId="77777777" w:rsidR="00FF654D" w:rsidRDefault="002513D6">
            <w:pPr>
              <w:spacing w:after="60" w:line="280" w:lineRule="auto"/>
              <w:jc w:val="both"/>
            </w:pPr>
            <w:r>
              <w:rPr>
                <w:sz w:val="24"/>
                <w:szCs w:val="24"/>
              </w:rPr>
              <w:t>Ð¡Ð¿Ð¾ÑÐ¾Ð± Ð²Ñ…Ð¾Ð´Ð°, Ñ€Ð¾Ð»Ð¸, Ñ…Ñ€Ð°Ð½ÐµÐ½Ð¸Ðµ Ñ‚Ð¾ÐºÐµÐ½Ð°, ÑÑ€Ð¾Ðº Ð´ÐµÐ¹ÑÑ‚Ð²Ð¸Ñ ÑÐµÑÑÐ¸Ð¸</w:t>
            </w:r>
          </w:p>
        </w:tc>
      </w:tr>
      <w:tr w:rsidR="00FF654D" w14:paraId="3A41174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F6A82A" w14:textId="77777777" w:rsidR="00FF654D" w:rsidRDefault="002513D6">
            <w:pPr>
              <w:spacing w:after="60" w:line="280" w:lineRule="auto"/>
              <w:jc w:val="both"/>
            </w:pPr>
            <w:r>
              <w:rPr>
                <w:sz w:val="24"/>
                <w:szCs w:val="24"/>
              </w:rPr>
              <w:t>Ð˜Ð·Ð¾Ð±Ñ€Ð°Ð¶ÐµÐ½Ð¸Ñ</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9E12B9" w14:textId="77777777" w:rsidR="00FF654D" w:rsidRDefault="002513D6">
            <w:pPr>
              <w:spacing w:after="60" w:line="280" w:lineRule="auto"/>
              <w:jc w:val="both"/>
            </w:pPr>
            <w:r>
              <w:rPr>
                <w:sz w:val="24"/>
                <w:szCs w:val="24"/>
              </w:rPr>
              <w:t>Endpoint Ð·Ð°Ð³Ñ€ÑƒÐ·ÐºÐ¸ Ñ„Ð°Ð¹Ð»Ð¾Ð², Ð´Ð¾Ð¿ÑƒÑÑ‚Ð¸Ð¼Ñ‹Ðµ Ñ„Ð¾Ñ€Ð¼Ð°Ñ‚Ñ‹, Ð¼Ð°ÐºÑÐ¸Ð¼Ð°Ð»ÑŒÐ½Ñ‹Ð¹ Ñ€Ð°Ð·Ð¼ÐµÑ€, Ñ…Ñ€Ð°Ð½ÐµÐ</w:t>
            </w:r>
            <w:r>
              <w:rPr>
                <w:sz w:val="24"/>
                <w:szCs w:val="24"/>
              </w:rPr>
              <w:t>½Ð¸Ðµ URL</w:t>
            </w:r>
          </w:p>
        </w:tc>
      </w:tr>
      <w:tr w:rsidR="00FF654D" w14:paraId="5B140D3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E26D0FD" w14:textId="77777777" w:rsidR="00FF654D" w:rsidRDefault="002513D6">
            <w:pPr>
              <w:spacing w:after="60" w:line="280" w:lineRule="auto"/>
              <w:jc w:val="both"/>
            </w:pPr>
            <w:r>
              <w:rPr>
                <w:sz w:val="24"/>
                <w:szCs w:val="24"/>
              </w:rPr>
              <w:t>Ð‘Ñ€Ð¾Ð½Ð¸Ñ€Ð¾Ð²Ð°Ð½Ð¸Ðµ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22C5DB6" w14:textId="77777777" w:rsidR="00FF654D" w:rsidRDefault="002513D6">
            <w:pPr>
              <w:spacing w:after="60" w:line="280" w:lineRule="auto"/>
              <w:jc w:val="both"/>
            </w:pPr>
            <w:r>
              <w:rPr>
                <w:sz w:val="24"/>
                <w:szCs w:val="24"/>
              </w:rPr>
              <w:t xml:space="preserve">Ð¡ÐµÑ€Ð²ÐµÑ€Ð½Ñ‹Ð¹ Ð°Ð»Ð³Ð¾Ñ€Ð¸Ñ‚Ð¼ Ð´Ð¾ÑÑ‚ÑƒÐ¿Ð½Ð¾ÑÑ‚Ð¸, Ð°Ñ‚Ð¾Ð¼Ð°Ñ€Ð½Ð¾ÑÑ‚ÑŒ Ð¿Ð¾Ð´Ñ‚Ð²ÐµÑ€Ð¶Ð´ÐµÐ½Ð¸Ñ Ð·Ð°ÑÐ²ÐºÐ¸, </w:t>
            </w:r>
            <w:r>
              <w:rPr>
                <w:sz w:val="24"/>
                <w:szCs w:val="24"/>
              </w:rPr>
              <w:lastRenderedPageBreak/>
              <w:t>Ð¾Ð±Ñ€Ð°Ð±Ð¾Ñ‚ÐºÐ° ÐºÐ¾Ð½Ñ„Ð»Ð¸ÐºÑ‚Ð¾Ð²</w:t>
            </w:r>
          </w:p>
        </w:tc>
      </w:tr>
      <w:tr w:rsidR="00FF654D" w14:paraId="65C6D28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B4C1215" w14:textId="77777777" w:rsidR="00FF654D" w:rsidRDefault="002513D6">
            <w:pPr>
              <w:spacing w:after="60" w:line="280" w:lineRule="auto"/>
              <w:jc w:val="both"/>
            </w:pPr>
            <w:r>
              <w:rPr>
                <w:sz w:val="24"/>
                <w:szCs w:val="24"/>
              </w:rPr>
              <w:lastRenderedPageBreak/>
              <w:t>Ð Ð°ÑÐ¿Ð¸ÑÐ°Ð½Ð¸Ðµ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5E8952" w14:textId="77777777" w:rsidR="00FF654D" w:rsidRDefault="002513D6">
            <w:pPr>
              <w:spacing w:after="60" w:line="280" w:lineRule="auto"/>
              <w:jc w:val="both"/>
            </w:pPr>
            <w:r>
              <w:rPr>
                <w:sz w:val="24"/>
                <w:szCs w:val="24"/>
              </w:rPr>
              <w:t>Ð¤Ð¾Ñ€Ð¼Ð°Ñ‚ Ð¸ÑÐºÐ»ÑŽÑ‡ÐµÐ½Ð¸Ð¹, Ð·Ð°ÐºÑ€Ñ‹Ñ‚Ñ‹Ñ… Ð´Ð°Ñ‚, Ñ€Ð°Ð±Ð¾Ñ‡</w:t>
            </w:r>
            <w:r>
              <w:rPr>
                <w:sz w:val="24"/>
                <w:szCs w:val="24"/>
              </w:rPr>
              <w:t>Ð¸Ñ… Ñ‡Ð°ÑÐ¾Ð² Ð¸ Ð¿ÐµÑ€ÐµÑ€Ñ‹Ð²Ð¾Ð²</w:t>
            </w:r>
          </w:p>
        </w:tc>
      </w:tr>
      <w:tr w:rsidR="00FF654D" w14:paraId="349022E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874050" w14:textId="77777777" w:rsidR="00FF654D" w:rsidRDefault="002513D6">
            <w:pPr>
              <w:spacing w:after="60" w:line="280" w:lineRule="auto"/>
              <w:jc w:val="both"/>
            </w:pPr>
            <w:r>
              <w:rPr>
                <w:sz w:val="24"/>
                <w:szCs w:val="24"/>
              </w:rPr>
              <w:t>Ð—Ð°ÑÐ²ÐºÐ¸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ABB0A8A" w14:textId="77777777" w:rsidR="00FF654D" w:rsidRDefault="002513D6">
            <w:pPr>
              <w:spacing w:after="60" w:line="280" w:lineRule="auto"/>
              <w:jc w:val="both"/>
            </w:pPr>
            <w:r>
              <w:rPr>
                <w:sz w:val="24"/>
                <w:szCs w:val="24"/>
              </w:rPr>
              <w:t>Ð¡Ñ‚Ð°Ñ‚ÑƒÑÑ‹, ÐºÐ¾Ð¼Ð¼ÐµÐ½Ñ‚Ð°Ñ€Ð¸Ð¸ Ð°Ð´Ð¼Ð¸Ð½Ð¸ÑÑ‚Ñ€Ð°Ñ‚Ð¾Ñ€Ð°, ÑƒÐ²ÐµÐ´Ð¾Ð¼Ð»ÐµÐ½Ð¸Ñ ÐºÐ»Ð¸ÐµÐ½Ñ‚Ð°</w:t>
            </w:r>
          </w:p>
        </w:tc>
      </w:tr>
      <w:tr w:rsidR="00FF654D" w14:paraId="0BFE226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898D34A" w14:textId="77777777" w:rsidR="00FF654D" w:rsidRDefault="002513D6">
            <w:pPr>
              <w:spacing w:after="60" w:line="280" w:lineRule="auto"/>
              <w:jc w:val="both"/>
            </w:pPr>
            <w:r>
              <w:rPr>
                <w:sz w:val="24"/>
                <w:szCs w:val="24"/>
              </w:rPr>
              <w:t>ÐŸÐµÑ€ÑÐ¾Ð½Ð°Ð»ÑŒÐ½Ñ‹Ðµ Ð´Ð°Ð½Ð½Ñ‹Ðµ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EE74A8" w14:textId="77777777" w:rsidR="00FF654D" w:rsidRDefault="002513D6">
            <w:pPr>
              <w:spacing w:after="60" w:line="280" w:lineRule="auto"/>
              <w:jc w:val="both"/>
            </w:pPr>
            <w:r>
              <w:rPr>
                <w:sz w:val="24"/>
                <w:szCs w:val="24"/>
              </w:rPr>
              <w:t>Ð¡Ð¾Ð³Ð»Ð°ÑÐ¸Ðµ, Ð¿Ð¾Ð»Ð¸Ñ‚Ð¸ÐºÐ° Ð¾Ð±Ñ€Ð°Ð±Ð¾Ñ‚ÐºÐ¸, ÑÑ</w:t>
            </w:r>
            <w:r>
              <w:rPr>
                <w:sz w:val="24"/>
                <w:szCs w:val="24"/>
              </w:rPr>
              <w:t>€Ð¾Ðº Ñ…Ñ€Ð°Ð½ÐµÐ½Ð¸Ñ, Ð´Ð¾ÑÑ‚ÑƒÐ¿ ÑÐ¾Ñ‚Ñ€ÑƒÐ´Ð½Ð¸ÐºÐ¾Ð²</w:t>
            </w:r>
          </w:p>
        </w:tc>
      </w:tr>
      <w:tr w:rsidR="00FF654D" w14:paraId="78BFE30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7AAD4C" w14:textId="77777777" w:rsidR="00FF654D" w:rsidRDefault="002513D6">
            <w:pPr>
              <w:spacing w:after="60" w:line="280" w:lineRule="auto"/>
              <w:jc w:val="both"/>
            </w:pPr>
            <w:r>
              <w:rPr>
                <w:sz w:val="24"/>
                <w:szCs w:val="24"/>
              </w:rPr>
              <w:t>ÐžÑˆÐ¸Ð±ÐºÐ¸ API</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0571B52" w14:textId="77777777" w:rsidR="00FF654D" w:rsidRDefault="002513D6">
            <w:pPr>
              <w:spacing w:after="60" w:line="280" w:lineRule="auto"/>
              <w:jc w:val="both"/>
            </w:pPr>
            <w:r>
              <w:rPr>
                <w:sz w:val="24"/>
                <w:szCs w:val="24"/>
              </w:rPr>
              <w:t>Ð•Ð´Ð¸Ð½Ñ‹Ð¹ Ñ„Ð¾Ñ€Ð¼Ð°Ñ‚ ÑÐ¾Ð¾Ð±Ñ‰ÐµÐ½Ð¸Ñ Ð´Ð»Ñ ÐºÐ»Ð¸ÐµÐ½Ñ‚Ð° Ð±ÐµÐ· Ñ‚ÐµÑ…Ð½Ð¸Ñ‡ÐµÑÐºÐ¸Ñ… Ð´ÐµÑ‚Ð°Ð»ÐµÐ¹</w:t>
            </w:r>
          </w:p>
        </w:tc>
      </w:tr>
    </w:tbl>
    <w:p w14:paraId="7475F70F" w14:textId="77777777" w:rsidR="00FF654D" w:rsidRDefault="002513D6">
      <w:pPr>
        <w:pStyle w:val="1"/>
      </w:pPr>
      <w:bookmarkStart w:id="63" w:name="_Toc230649189"/>
      <w:r>
        <w:t>Ð—ÐÐšÐ›Ð®Ð§Ð•ÐÐ˜Ð•</w:t>
      </w:r>
      <w:bookmarkEnd w:id="63"/>
    </w:p>
    <w:p w14:paraId="6C93E12C" w14:textId="77777777" w:rsidR="00FF654D" w:rsidRDefault="002513D6">
      <w:pPr>
        <w:ind w:firstLine="709"/>
        <w:jc w:val="both"/>
      </w:pPr>
      <w:r>
        <w:t>Ð’ Ñ…Ð¾Ð´Ðµ Ð²Ñ‹Ð¿ÑƒÑÐºÐ½Ð¾Ð¹ ÐºÐ²Ð°Ð»Ð¸Ñ„Ð¸ÐºÐ°Ñ†Ð¸Ð¾Ð½Ð½Ð¾Ð¹ Ñ€Ð°Ð±Ð¾Ñ‚Ñ‹ Ñ€Ð°Ð·Ñ€Ð°Ð±Ð¾Ñ‚Ð°Ð½Ð° ÐºÐ»Ð¸ÐµÐ½Ñ‚ÑÐºÐ°Ñ Ñ‡Ð°ÑÑ‚ÑŒ web-Ð¿Ñ€Ð¸Ð»Ð¾Ð¶ÐµÐ½Ð¸Ñ Ð´Ð»Ñ Ð¼Ð°Ð»Ð¾Ð³Ð¾ Ð¿Ñ€ÐµÐ´Ð¿Ñ€Ð¸ÑÑ‚Ð¸Ñ ÑÑ„ÐµÑ€Ñ‹ Ð¿Ñ€ÐµÐ´Ð¾ÑÑ‚Ð°Ð²Ð»ÐµÐ½Ð¸Ñ ÐºÐ¾Ð½Ð½Ð¾-ÑÐ¿Ð</w:t>
      </w:r>
      <w:r>
        <w:t>¾Ñ€Ñ‚Ð¸Ð²Ð½Ñ‹Ñ… ÑƒÑÐ»ÑƒÐ³. Ð¦ÐµÐ»ÑŒ Ñ€Ð°Ð±Ð¾Ñ‚Ñ‹ Ð´Ð¾ÑÑ‚Ð¸Ð³Ð½ÑƒÑ‚Ð°: ÑÐ¾Ð·Ð´Ð°Ð½ Ð°Ð´Ð°Ð¿Ñ‚Ð¸Ð²Ð½Ñ‹Ð¹ Ð¸Ð½Ñ‚ÐµÑ€Ñ„ÐµÐ¹Ñ, Ð¿Ð¾Ð·Ð²Ð¾Ð»ÑÑŽÑ‰Ð¸Ð¹ ÐºÐ»Ð¸ÐµÐ½Ñ‚Ñƒ Ð¸Ð·ÑƒÑ‡Ð¸Ñ‚ÑŒ ÑƒÑÐ»ÑƒÐ³Ð¸, Ð¾Ñ‚ÐºÑ€Ñ‹Ñ‚ÑŒ Ð¿Ð¾Ð´Ñ€Ð¾Ð±Ð½ÑƒÑŽ ÐºÐ°Ñ€Ñ‚Ð¾Ñ‡ÐºÑƒ, Ð¾Ð·Ð½Ð°ÐºÐ</w:t>
      </w:r>
      <w:r>
        <w:t xml:space="preserve">¾Ð¼Ð¸Ñ‚ÑŒÑÑ Ñ Ð¿Ñ€Ð°Ð²Ð¸Ð»Ð°Ð¼Ð¸ Ð±ÐµÐ·Ð¾Ð¿Ð°ÑÐ½Ð¾ÑÑ‚Ð¸, Ð²Ñ‹Ð±Ñ€Ð°Ñ‚ÑŒ Ð´Ð°Ñ‚Ñƒ Ð¸ Ð²Ñ€ÐµÐ¼Ñ Ñ‡ÐµÑ€ÐµÐ· ÐºÐ°Ð»ÐµÐ½Ð´Ð°Ñ€Ð½Ñ‹Ð¹ ÑÑ†ÐµÐ½Ð°Ñ€Ð¸Ð¹, Ð´Ð¾Ð±Ð°Ð²Ð¸Ñ‚ÑŒ Ð¾Ð´Ð½Ð¾Ð³Ð¾ Ð¸Ð»Ð¸ Ð½ÐµÑÐºÐ¾Ð»ÑŒÐºÐ¸Ñ… </w:t>
      </w:r>
      <w:r>
        <w:lastRenderedPageBreak/>
        <w:t>ÑƒÑ‡Ð°ÑÑ‚Ð½Ð¸ÐºÐ¾Ð² Ð¸ Ð¾Ñ‚Ð¿Ñ€Ð°Ð²Ð¸Ñ‚ÑŒ Ð¿Ñ</w:t>
      </w:r>
      <w:r>
        <w:t>€ÐµÐ´Ð²Ð°Ñ€Ð¸Ñ‚ÐµÐ»ÑŒÐ½ÑƒÑŽ Ð·Ð°ÑÐ²ÐºÑƒ Ð½Ð° Ð¿Ð¾Ð´Ñ‚Ð²ÐµÑ€Ð¶Ð´ÐµÐ½Ð¸Ðµ Ð°Ð´Ð¼Ð¸Ð½Ð¸ÑÑ‚Ñ€Ð°Ñ‚Ð¾Ñ€Ð¾Ð¼.</w:t>
      </w:r>
    </w:p>
    <w:p w14:paraId="00325664" w14:textId="77777777" w:rsidR="00FF654D" w:rsidRDefault="002513D6">
      <w:pPr>
        <w:ind w:firstLine="709"/>
        <w:jc w:val="both"/>
      </w:pPr>
      <w:r>
        <w:t>Ð’ Ñ€Ð°Ð±Ð¾Ñ‚Ðµ Ð²Ñ‹Ð¿Ð¾Ð»Ð½ÐµÐ½ Ð°Ð½Ð°Ð»Ð¸Ð· Ð¿Ñ€ÐµÐ´Ð¼ÐµÑ‚Ð½Ð¾Ð¹ Ð¾Ð±Ð»Ð°ÑÑ‚Ð¸, Ð¾Ð¿Ñ€ÐµÐ´ÐµÐ»ÐµÐ½Ñ‹ Ð¿Ð¾Ð»ÑŒÐ·Ð¾Ð²Ð°Ñ‚ÐµÐ»ÑŒÑÐºÐ¸Ðµ Ñ‚Ñ€ÐµÐ±Ð¾Ð²Ð°</w:t>
      </w:r>
      <w:r>
        <w:t>Ð½Ð¸Ñ, Ð²Ñ‹Ð±Ñ€Ð°Ð½ Ñ‚ÐµÑ…Ð½Ð¾Ð»Ð¾Ð³Ð¸Ñ‡ÐµÑÐºÐ¸Ð¹ ÑÑ‚ÐµÐº React, TypeScript, Vite Ð¸ React Router, ÑÐ¿Ñ€Ð¾ÐµÐºÑ‚Ð¸Ñ€Ð¾Ð²Ð°Ð½Ð° ÑÑ‚Ñ€ÑƒÐºÑ‚ÑƒÑ€Ð° ÑÑ‚Ñ€Ð°Ð½Ð¸Ñ† Ð¸ ÐºÐ¾Ð¼Ð¿Ð¾Ð½ÐµÐ½Ñ‚Ð¾Ð². Mock-Ð´Ð°Ð½Ð½Ñ‹Ðµ, TypeScript-Ñ‚Ð¸Ð¿Ñ‹ Ð¸ API layer Ð²Ñ‹Ð½ÐµÑÐµ</w:t>
      </w:r>
      <w:r>
        <w:t>Ð½Ñ‹ Ð¾Ñ‚Ð´ÐµÐ»ÑŒÐ½Ð¾ Ð¾Ñ‚ ÐºÐ¾Ð¼Ð¿Ð¾Ð½ÐµÐ½Ñ‚Ð¾Ð², Ñ‡Ñ‚Ð¾ ÑƒÐ¿Ñ€Ð¾Ñ‰Ð°ÐµÑ‚ Ð±ÑƒÐ´ÑƒÑ‰ÑƒÑŽ Ð¸Ð½Ñ‚ÐµÐ³Ñ€Ð°Ñ†Ð¸ÑŽ Ñ ÑÐµÑ€Ð²ÐµÑ€Ð¾Ð¼.</w:t>
      </w:r>
    </w:p>
    <w:p w14:paraId="2628E21E" w14:textId="77777777" w:rsidR="00FF654D" w:rsidRDefault="002513D6">
      <w:pPr>
        <w:ind w:firstLine="709"/>
        <w:jc w:val="both"/>
      </w:pPr>
      <w:r>
        <w:t>ÐžÑÐ¾Ð±Ð¾Ðµ Ð²Ð½Ð¸Ð¼Ð°Ð½Ð¸Ðµ ÑƒÐ´ÐµÐ»ÐµÐ½Ð¾ ÑÐ¿ÐµÑ†Ð¸Ñ„Ð¸ÐºÐµ ÐºÐ¾Ð½ÑŽÑˆÐ½Ð¸: Ñ€ÐµÐ°Ð»Ð¸Ð·Ð¾Ð²Ð°Ð½Ð° frontend-Ð»Ð¾Ð³Ð¸ÐºÐ°</w:t>
      </w:r>
      <w:r>
        <w:t xml:space="preserve"> Ð¿Ñ€Ð¾Ð²ÐµÑ€ÐºÐ¸ Ð´Ð¾ÑÑ‚ÑƒÐ¿Ð½Ð¾ÑÑ‚Ð¸ Ð²Ñ€ÐµÐ¼ÐµÐ½Ð½Ñ‹Ñ… ÑÐ»Ð¾Ñ‚Ð¾Ð² Ñ ÑƒÑ‡ÐµÑ‚Ð¾Ð¼ Ð¾Ð³Ñ€Ð°Ð½Ð¸Ñ‡ÐµÐ½Ð½Ð¾Ð³Ð¾ ÐºÐ¾Ð»Ð¸Ñ‡ÐµÑÑ‚Ð²Ð° Ð»Ð¾ÑˆÐ°Ð´ÐµÐ¹, Ð´Ð¾Ð¿ÑƒÑÑ‚Ð¸Ð¼Ð¾Ð³Ð¾ Ð²ÐµÑÐ° Ð½Ð°ÐµÐ·Ð´Ð½Ð¸ÐºÐ°, ÑÑ‚Ð°Ñ‚ÑƒÑÐ° Ð»Ð¾ÑˆÐ°Ð´Ð¸, Ñ€Ð°Ð·Ñ€ÐµÑˆÐµÐ½Ð½Ñ‹Ñ…</w:t>
      </w:r>
      <w:r>
        <w:t xml:space="preserve"> ÑƒÑÐ»ÑƒÐ³, ÑÑƒÑ‰ÐµÑÑ‚Ð²ÑƒÑŽÑ‰Ð¸Ñ… Ð·Ð°ÑÐ²Ð¾Ðº, Ð·Ð°ÐºÑ€Ñ‹Ñ‚Ñ‹Ñ… Ð´Ð°Ñ‚ Ð¸ Ð¿ÐµÑ€ÐµÑ€Ñ‹Ð²Ð° Ð¿Ð¾ÑÐ»Ðµ Ð·Ð°Ð½ÑÑ‚Ð¸Ð¹. ÐŸÐ¾Ð»ÑŒÐ·Ð¾Ð²Ð°Ñ‚ÐµÐ»ÑŽ Ð¾Ñ‚Ð¾Ð±Ñ€Ð°Ð¶Ð°ÑŽÑ‚ÑÑ Ð¿Ð¾Ð½ÑÑ‚Ð½Ñ‹Ðµ Ð¿Ñ€Ð¸Ñ‡Ð¸Ð½Ñ‹ Ð½ÐµÐ´Ð¾ÑÑ‚ÑƒÐ¿Ð½Ð¾ÑÑ‚Ð¸ ÑÐ»Ð¾Ñ‚Ð°.</w:t>
      </w:r>
    </w:p>
    <w:p w14:paraId="09775DB0" w14:textId="77777777" w:rsidR="00FF654D" w:rsidRDefault="002513D6">
      <w:pPr>
        <w:ind w:firstLine="709"/>
        <w:jc w:val="both"/>
      </w:pPr>
      <w:r>
        <w:t>Ð”Ð¾Ð¿Ð¾Ð»Ð½</w:t>
      </w:r>
      <w:r>
        <w:t xml:space="preserve">Ð¸Ñ‚ÐµÐ»ÑŒÐ½Ð¾ Ñ€ÐµÐ°Ð»Ð¸Ð·Ð¾Ð²Ð°Ð½ Ð´ÐµÐ¼Ð¾Ð½ÑÑ‚Ñ€Ð°Ñ†Ð¸Ð¾Ð½Ð½Ñ‹Ð¹ Ð°Ð´Ð¼Ð¸Ð½Ð¸ÑÑ‚Ñ€Ð°Ñ‚Ð¸Ð²Ð½Ñ‹Ð¹ Ñ€ÐµÐ¶Ð¸Ð¼. ÐžÐ½ </w:t>
      </w:r>
      <w:r>
        <w:lastRenderedPageBreak/>
        <w:t>Ð¿Ð¾Ð·Ð²Ð¾Ð»ÑÐµÑ‚ Ð¸Ð·Ð¼ÐµÐ½ÑÑ‚ÑŒ Ð¾Ñ„Ð¾Ñ€Ð¼Ð»ÐµÐ½Ð¸Ðµ Ð³Ð»Ð°Ð²Ð½Ð¾Ð¹ ÑÑ‚Ñ€Ð°Ð½Ð¸Ñ†Ñ‹, Ñ‚ÐµÐºÑÑ‚Ñ‹ ÑÑ‚Ñ€Ð°Ð½Ð¸Ñ†, Ñ„Ð¾Ñ‚Ð¾Ð³Ñ€Ð°Ñ„Ð¸</w:t>
      </w:r>
      <w:r>
        <w:t>Ð¸, ÑƒÑÐ»ÑƒÐ³Ð¸, Ñ†ÐµÐ½Ñ‹, Ð³Ð°Ð»ÐµÑ€ÐµÑŽ, ÑÐ¿Ð¸ÑÐ¾Ðº Ð»Ð¾ÑˆÐ°Ð´ÐµÐ¹, ÐºÐ°Ð»ÐµÐ½Ð´Ð°Ñ€ÑŒ Ð·Ð°ÑÐ²Ð¾Ðº Ð¸ Ð¿Ñ€Ð°Ð²Ð¸Ð»Ð° Ð·Ð°Ð¿Ð¸ÑÐ¸. Ð”Ð°Ð½Ð½Ñ‹Ð¹ Ñ€ÐµÐ¶Ð¸Ð¼ Ð¿Ð¾ÐºÐ°Ð·Ñ‹Ð²Ð°ÐµÑ‚ Ð±ÑƒÐ´ÑƒÑ‰ÑƒÑŽ Ð±Ð¸Ð·Ð½ÐµÑ-Ñ„ÑƒÐ½ÐºÑ†Ð¸ÑŽ ÑƒÐ¿Ñ€Ð°Ð²Ð»ÐµÐ½Ð¸Ñ ÑÐ°Ð¹Ñ‚Ð¾</w:t>
      </w:r>
      <w:r>
        <w:t>Ð¼, Ð½Ð¾ Ð½Ðµ Ð·Ð°Ð¼ÐµÐ½ÑÐµÑ‚ Ð¿Ð¾Ð»Ð½Ð¾Ñ†ÐµÐ½Ð½ÑƒÑŽ ÑÐµÑ€Ð²ÐµÑ€Ð½ÑƒÑŽ Ð°Ð²Ñ‚Ð¾Ñ€Ð¸Ð·Ð°Ñ†Ð¸ÑŽ.</w:t>
      </w:r>
    </w:p>
    <w:p w14:paraId="4351E10F" w14:textId="77777777" w:rsidR="00FF654D" w:rsidRDefault="002513D6">
      <w:pPr>
        <w:ind w:firstLine="709"/>
        <w:jc w:val="both"/>
      </w:pPr>
      <w:r>
        <w:t>Ð”Ð°Ð»ÑŒÐ½ÐµÐ¹ÑˆÐµÐµ Ñ€Ð°Ð·Ð²Ð¸Ñ‚Ð¸Ðµ Ð¿Ñ€Ð¾ÐµÐºÑ‚Ð° ÑÐ²ÑÐ·Ð°Ð½Ð¾ Ñ Ñ€ÐµÐ°Ð»Ð¸Ð·Ð°Ñ†Ð¸ÐµÐ¹ backend API, Ð±Ð°Ð·Ñ‹ Ð´Ð°Ð½Ð½Ñ‹Ñ…, Ð·Ð°Ð³Ñ€ÑƒÐ·ÐºÐ¸ Ñ„Ð°Ð¹Ð»Ð¾Ð²</w:t>
      </w:r>
      <w:r>
        <w:t xml:space="preserve"> Ð½Ð° ÑÐµÑ€Ð²ÐµÑ€, Ð·Ð°Ñ‰Ð¸Ñ‰ÐµÐ½Ð½Ð¾Ð¹ Ð°Ð²Ñ‚Ð¾Ñ€Ð¸Ð·Ð°Ñ†Ð¸Ð¸ Ð°Ð´Ð¼Ð¸Ð½Ð¸ÑÑ‚Ñ€Ð°Ñ‚Ð¾Ñ€Ð°, ÑÐµÑ€Ð²ÐµÑ€Ð½Ð¾Ð¹ Ð¿Ñ€Ð¾Ð²ÐµÑ€ÐºÐ¸ Ð±Ñ€Ð¾Ð½Ð¸Ñ€Ð¾Ð²Ð°Ð½Ð¸Ð¹ Ð¸ ÑƒÐ²ÐµÐ´Ð¾Ð¼Ð»ÐµÐ½Ð¸Ð¹ ÐºÐ»Ð¸ÐµÐ½Ñ‚Ð¾Ð² Ð¾ ÑÑ‚Ð°Ñ‚ÑƒÑÐµ Ð·Ð°ÑÐ²ÐºÐ¸. Ð Ð°Ð·Ñ€Ð°Ð±Ð¾Ñ‚Ð°Ð½Ð½Ð°Ñ</w:t>
      </w:r>
      <w:r>
        <w:t xml:space="preserve"> ÐºÐ»Ð¸ÐµÐ½Ñ‚ÑÐºÐ°Ñ Ñ‡Ð°ÑÑ‚ÑŒ Ð¿Ñ€Ð¸Ð³Ð¾Ð´Ð½Ð° Ð´Ð»Ñ Ð´ÐµÐ¼Ð¾Ð½ÑÑ‚Ñ€Ð°Ñ†Ð¸Ð¸ Ð² Ð´Ð¸Ð¿Ð»Ð¾Ð¼Ð½Ð¾Ð¼ Ð¿Ñ€Ð¾ÐµÐºÑ‚Ðµ Ð¸ Ð¼Ð¾Ð¶ÐµÑ‚ ÑÐ»ÑƒÐ¶Ð¸Ñ‚ÑŒ Ð¾ÑÐ½Ð¾Ð²Ð¾Ð¹ Ð´Ð»Ñ Ð¿Ñ€Ð¾Ð¼Ñ‹ÑˆÐ»ÐµÐ½Ð½Ð¾Ð¹ Ð²ÐµÑ€ÑÐ¸Ð¸ Ð¿Ñ€Ð¸Ð»Ð¾Ð¶ÐµÐ½Ð¸Ñ.</w:t>
      </w:r>
    </w:p>
    <w:p w14:paraId="3733D82A" w14:textId="77777777" w:rsidR="00FF654D" w:rsidRDefault="002513D6">
      <w:r>
        <w:br w:type="page"/>
      </w:r>
    </w:p>
    <w:p w14:paraId="5AF88352" w14:textId="77777777" w:rsidR="00FF654D" w:rsidRDefault="002513D6">
      <w:pPr>
        <w:pStyle w:val="1"/>
      </w:pPr>
      <w:bookmarkStart w:id="64" w:name="_Toc230649190"/>
      <w:r>
        <w:lastRenderedPageBreak/>
        <w:t>Ð¡ÐŸÐ˜Ð¡ÐžÐš Ð˜Ð¡ÐŸÐžÐ›Ð</w:t>
      </w:r>
      <w:r>
        <w:t>¬Ð—ÐžÐ’ÐÐÐÐžÐ™ Ð›Ð˜Ð¢Ð•Ð ÐÐ¢Ð£Ð Ð«</w:t>
      </w:r>
      <w:bookmarkEnd w:id="64"/>
    </w:p>
    <w:p w14:paraId="0AD2C63F" w14:textId="77777777" w:rsidR="00FF654D" w:rsidRDefault="002513D6">
      <w:pPr>
        <w:spacing w:after="80"/>
        <w:jc w:val="both"/>
      </w:pPr>
      <w:r>
        <w:t>1  Ð“ÐžÐ¡Ð¢ 7.32-2017. Ð¡Ð¸ÑÑ‚ÐµÐ¼Ð° ÑÑ‚Ð°Ð½Ð´Ð°Ñ€Ñ‚Ð¾Ð² Ð¿Ð¾ Ð¸Ð½Ñ„Ð¾Ñ€Ð¼Ð°Ñ†Ð¸Ð¸, Ð±Ð¸Ð±Ð»Ð¸Ð¾Ñ‚ÐµÑ‡Ð½Ð¾Ð¼Ñƒ Ð¸ Ð¸Ð·Ð´Ð°Ñ‚ÐµÐ»ÑŒÑÐºÐ¾Ð¼Ñƒ Ð´ÐµÐ»Ñƒ. ÐžÑ‚Ñ‡ÐµÑ‚ Ð¾ Ð½Ð°ÑƒÑ‡Ð½Ð¾-Ð¸ÑÑÐ»ÐµÐ´Ð¾Ð²Ð°Ñ‚ÐµÐ»ÑŒÑÐºÐ¾Ð¹ Ñ€</w:t>
      </w:r>
      <w:r>
        <w:t>Ð°Ð±Ð¾Ñ‚Ðµ. Ð¡Ñ‚Ñ€ÑƒÐºÑ‚ÑƒÑ€Ð° Ð¸ Ð¿Ñ€Ð°Ð²Ð¸Ð»Ð° Ð¾Ñ„Ð¾Ñ€Ð¼Ð»ÐµÐ½Ð¸Ñ. - ÐœÐ¾ÑÐºÐ²Ð° : Ð¡Ñ‚Ð°Ð½Ð´Ð°Ñ€Ñ‚Ð¸Ð½Ñ„Ð¾Ñ€Ð¼, 2018.</w:t>
      </w:r>
    </w:p>
    <w:p w14:paraId="530C101D" w14:textId="77777777" w:rsidR="00FF654D" w:rsidRDefault="002513D6">
      <w:pPr>
        <w:spacing w:after="80"/>
        <w:jc w:val="both"/>
      </w:pPr>
      <w:r>
        <w:t>2  Ð“ÐžÐ¡Ð¢ Ð  7.0.100-2018. Ð¡Ð¸ÑÑ‚ÐµÐ¼Ð° ÑÑ‚Ð°Ð½Ð´Ð°Ñ€Ñ‚Ð¾Ð² Ð¿Ð¾ Ð¸Ð½Ñ„Ð¾Ñ€Ð¼Ð°Ñ†Ð¸Ð¸, Ð±Ð¸Ð±Ð»Ð¸Ð¾Ñ‚ÐµÑ‡Ð½Ð¾Ð¼Ñƒ Ð¸ Ð¸Ð·Ð´Ð°Ñ‚</w:t>
      </w:r>
      <w:r>
        <w:t>ÐµÐ»ÑŒÑÐºÐ¾Ð¼Ñƒ Ð´ÐµÐ»Ñƒ. Ð‘Ð¸Ð±Ð»Ð¸Ð¾Ð³Ñ€Ð°Ñ„Ð¸Ñ‡ÐµÑÐºÐ°Ñ Ð·Ð°Ð¿Ð¸ÑÑŒ. Ð‘Ð¸Ð±Ð»Ð¸Ð¾Ð³Ñ€Ð°Ñ„Ð¸Ñ‡ÐµÑÐºÐ¾Ðµ Ð¾Ð¿Ð¸ÑÐ°Ð½Ð¸Ðµ. ÐžÐ±Ñ‰Ð¸Ðµ Ñ‚Ñ€ÐµÐ±Ð¾Ð²Ð°Ð½Ð¸Ñ Ð¸ Ð¿Ñ€Ð°Ð²Ð¸Ð»Ð° ÑÐ¾ÑÑ‚Ð°Ð²Ð»ÐµÐ½Ð¸Ñ. - ÐœÐ¾ÑÐºÐ²Ð° : Ð¡Ñ‚Ð°Ð½Ð´Ð°Ñ€Ñ‚Ð¸Ð½Ñ„Ð¾Ñ€Ð¼, 2018.</w:t>
      </w:r>
    </w:p>
    <w:p w14:paraId="10D30F57" w14:textId="77777777" w:rsidR="00FF654D" w:rsidRDefault="002513D6">
      <w:pPr>
        <w:spacing w:after="80"/>
        <w:jc w:val="both"/>
      </w:pPr>
      <w:r>
        <w:t xml:space="preserve">3  Ð“ÐžÐ¡Ð¢ Ð  7.0.5-2008. Ð¡Ð¸ÑÑ‚ÐµÐ¼Ð° ÑÑ‚Ð°Ð½Ð´Ð°Ñ€Ñ‚Ð¾Ð² Ð¿Ð¾ Ð¸Ð½Ñ„Ð¾Ñ€Ð¼Ð°Ñ†Ð¸Ð¸, Ð±Ð¸Ð±Ð»Ð¸Ð¾Ñ‚ÐµÑ‡Ð½Ð¾Ð¼Ñƒ Ð¸ Ð¸Ð·Ð´Ð°Ñ‚ÐµÐ»ÑŒÑÐºÐ¾Ð¼Ñƒ Ð´ÐµÐ»Ñƒ. Ð‘Ð¸Ð±Ð»Ð¸Ð¾Ð³Ñ€Ð°Ñ„Ð¸Ñ‡ÐµÑÐºÐ°Ñ ÑÑÑ‹Ð»ÐºÐ°. ÐžÐ±Ñ‰Ð¸Ðµ Ñ‚Ñ€ÐµÐ±Ð¾Ð²Ð°Ð½Ð¸Ñ Ð¸ Ð¿Ñ€Ð°Ð²Ð¸Ð»Ð° </w:t>
      </w:r>
      <w:r>
        <w:t>ÑÐ¾ÑÑ‚Ð°Ð²Ð»ÐµÐ½Ð¸Ñ. - ÐœÐ¾ÑÐºÐ²Ð° : Ð¡Ñ‚Ð°Ð½Ð´Ð°Ñ€Ñ‚Ð¸Ð½Ñ„Ð¾Ñ€Ð¼, 2008.</w:t>
      </w:r>
    </w:p>
    <w:p w14:paraId="0C00382D" w14:textId="77777777" w:rsidR="00FF654D" w:rsidRDefault="002513D6">
      <w:pPr>
        <w:spacing w:after="80"/>
        <w:jc w:val="both"/>
      </w:pPr>
      <w:r>
        <w:t>4  Ð Ð¾ÑÑÐ¸Ð¹ÑÐºÐ°Ñ Ð¤ÐµÐ´ÐµÑ€Ð°Ñ†Ð¸Ñ. Ð—Ð°ÐºÐ¾Ð½Ñ‹. Ðž Ð¿ÐµÑ€ÑÐ¾Ð½Ð°Ð»ÑŒÐ½Ñ‹Ñ… Ð´Ð°Ð½Ð½Ñ‹Ñ… : Ð¤ÐµÐ´ÐµÑ€Ð°Ð»ÑŒÐ½Ñ‹Ð¹ Ð·Ð°ÐºÐ¾Ð½ Ð¾Ñ‚ 27.07.2006 â„– 152-Ð¤Ð— : Ñ€ÐµÐ´Ð°ÐºÑ†Ð</w:t>
      </w:r>
      <w:r>
        <w:t>¸Ñ, Ð´ÐµÐ¹ÑÑ‚Ð²ÑƒÑŽÑ‰Ð°Ñ Ð½Ð° Ð´Ð°Ñ‚Ñƒ Ð¾Ð±Ñ€Ð°Ñ‰ÐµÐ½Ð¸Ñ 25.05.2026.</w:t>
      </w:r>
    </w:p>
    <w:p w14:paraId="7F77D954" w14:textId="77777777" w:rsidR="00FF654D" w:rsidRDefault="002513D6">
      <w:pPr>
        <w:spacing w:after="80"/>
        <w:jc w:val="both"/>
      </w:pPr>
      <w:r>
        <w:lastRenderedPageBreak/>
        <w:t>5  ISO/IEC/IEEE 29148:2018. Systems and software engineering - Life cycle processes - Requirements engineering. - Geneva : ISO, 2018.</w:t>
      </w:r>
    </w:p>
    <w:p w14:paraId="33D97A8E" w14:textId="77777777" w:rsidR="00FF654D" w:rsidRDefault="002513D6">
      <w:pPr>
        <w:spacing w:after="80"/>
        <w:jc w:val="both"/>
      </w:pPr>
      <w:r>
        <w:t xml:space="preserve">6  ISO 9241-210:2019. Ergonomics of human-system </w:t>
      </w:r>
      <w:r>
        <w:t>interaction - Part 210: Human-centred design for interactive systems. - Geneva : ISO, 2019.</w:t>
      </w:r>
    </w:p>
    <w:p w14:paraId="393F69FC" w14:textId="77777777" w:rsidR="00FF654D" w:rsidRDefault="002513D6">
      <w:pPr>
        <w:spacing w:after="80"/>
        <w:jc w:val="both"/>
      </w:pPr>
      <w:r>
        <w:t>7  React Documentation : Ð¾Ñ„Ð¸Ñ†Ð¸Ð°Ð»ÑŒÐ½Ñ‹Ð¹ ÑÐ°Ð¹Ñ‚. - URL: https://react.dev/ (Ð´Ð°Ñ‚Ð° Ð¾Ð±Ñ€Ð°Ñ‰ÐµÐ½Ð¸Ñ: 25.05.2026).</w:t>
      </w:r>
    </w:p>
    <w:p w14:paraId="50D1BE90" w14:textId="77777777" w:rsidR="00FF654D" w:rsidRDefault="002513D6">
      <w:pPr>
        <w:spacing w:after="80"/>
        <w:jc w:val="both"/>
      </w:pPr>
      <w:r>
        <w:t>8  TypeScript Documentation : Ð¾Ñ„Ð¸Ñ</w:t>
      </w:r>
      <w:r>
        <w:t>†Ð¸Ð°Ð»ÑŒÐ½Ñ‹Ð¹ ÑÐ°Ð¹Ñ‚. - URL: https://www.typescriptlang.org/docs/ (Ð´Ð°Ñ‚Ð° Ð¾Ð±Ñ€Ð°Ñ‰ÐµÐ½Ð¸Ñ: 25.05.2026).</w:t>
      </w:r>
    </w:p>
    <w:p w14:paraId="1988883C" w14:textId="77777777" w:rsidR="00FF654D" w:rsidRDefault="002513D6">
      <w:pPr>
        <w:spacing w:after="80"/>
        <w:jc w:val="both"/>
      </w:pPr>
      <w:r>
        <w:t>9  Vite Documentation : Ð¾Ñ„Ð¸Ñ†Ð¸Ð°Ð»ÑŒÐ½Ñ‹Ð¹ ÑÐ°Ð¹Ñ‚. - URL: https://vite.dev/guide/ (Ð´Ð°Ñ‚Ð° Ð¾Ð±Ñ€Ð°Ñ‰ÐµÐ½Ð¸Ñ: 25.05.2026).</w:t>
      </w:r>
    </w:p>
    <w:p w14:paraId="25DF2B2F" w14:textId="77777777" w:rsidR="00FF654D" w:rsidRDefault="002513D6">
      <w:pPr>
        <w:spacing w:after="80"/>
        <w:jc w:val="both"/>
      </w:pPr>
      <w:r>
        <w:t>10  React Ro</w:t>
      </w:r>
      <w:r>
        <w:t>uter Documentation : Ð¾Ñ„Ð¸Ñ†Ð¸Ð°Ð»ÑŒÐ½Ñ‹Ð¹ ÑÐ°Ð¹Ñ‚. - URL: https://reactrouter.com/ (Ð´Ð°Ñ‚Ð° Ð¾Ð±Ñ€Ð°Ñ‰ÐµÐ½Ð¸Ñ: 25.05.2026).</w:t>
      </w:r>
    </w:p>
    <w:p w14:paraId="7D886530" w14:textId="77777777" w:rsidR="00FF654D" w:rsidRDefault="002513D6">
      <w:pPr>
        <w:spacing w:after="80"/>
        <w:jc w:val="both"/>
      </w:pPr>
      <w:r>
        <w:t>11  MDN Web Docs. Fetch API. - URL: https://developer.mozilla.org/docs/Web/API/Fetch_API (Ð´Ð°Ñ‚Ð° Ð¾Ð±Ñ€Ð°Ñ‰ÐµÐ½Ð¸Ñ: 25.05.20</w:t>
      </w:r>
      <w:r>
        <w:t>26).</w:t>
      </w:r>
    </w:p>
    <w:p w14:paraId="749EEEB3" w14:textId="77777777" w:rsidR="00FF654D" w:rsidRDefault="002513D6">
      <w:pPr>
        <w:spacing w:after="80"/>
        <w:jc w:val="both"/>
      </w:pPr>
      <w:r>
        <w:t>12  MDN Web Docs. HTML forms. - URL: https://developer.mozilla.org/docs/Learn/Forms (Ð´Ð°Ñ‚Ð° Ð¾Ð±Ñ€Ð°Ñ‰ÐµÐ½Ð¸Ñ: 25.05.2026).</w:t>
      </w:r>
    </w:p>
    <w:p w14:paraId="10384A6F" w14:textId="77777777" w:rsidR="00FF654D" w:rsidRDefault="002513D6">
      <w:pPr>
        <w:spacing w:after="80"/>
        <w:jc w:val="both"/>
      </w:pPr>
      <w:r>
        <w:t>13  MDN Web Docs. CSS media queries. - URL: https://developer.mozilla.org/docs/Web/CSS/CSS_media_queries (Ð´Ð°Ñ‚Ð° Ð¾Ð±Ñ€Ð°Ñ</w:t>
      </w:r>
      <w:r>
        <w:t>‰ÐµÐ½Ð¸Ñ: 25.05.2026).</w:t>
      </w:r>
    </w:p>
    <w:p w14:paraId="5A8C2C1C" w14:textId="77777777" w:rsidR="00FF654D" w:rsidRDefault="002513D6">
      <w:pPr>
        <w:spacing w:after="80"/>
        <w:jc w:val="both"/>
      </w:pPr>
      <w:r>
        <w:t>14  OWASP Application Security Verification Standard. - URL: https://owasp.org/www-project-application-security-verification-standard/ (Ð´Ð°Ñ‚Ð° Ð¾Ð±Ñ€Ð°Ñ‰ÐµÐ½Ð¸Ñ: 25.05.2026).</w:t>
      </w:r>
    </w:p>
    <w:p w14:paraId="4E851952" w14:textId="77777777" w:rsidR="00FF654D" w:rsidRDefault="002513D6">
      <w:pPr>
        <w:spacing w:after="80"/>
        <w:jc w:val="both"/>
      </w:pPr>
      <w:r>
        <w:t>15  Web Content Accessibility Guidelines (WCAG) 2.2. W</w:t>
      </w:r>
      <w:r>
        <w:t>3C Recommendation. - URL: https://www.w3.org/TR/WCAG22/ (Ð´Ð°Ñ‚Ð° Ð¾Ð±Ñ€Ð°Ñ‰ÐµÐ½Ð¸Ñ: 25.05.2026).</w:t>
      </w:r>
    </w:p>
    <w:p w14:paraId="63292EE3" w14:textId="77777777" w:rsidR="00FF654D" w:rsidRDefault="002513D6">
      <w:pPr>
        <w:spacing w:after="80"/>
        <w:jc w:val="both"/>
      </w:pPr>
      <w:r>
        <w:t>16  Sommerville I. Software Engineering. 10th ed. - Boston : Pearson, 2016. - 816 p.</w:t>
      </w:r>
    </w:p>
    <w:p w14:paraId="3DF89AF9" w14:textId="77777777" w:rsidR="00FF654D" w:rsidRDefault="002513D6">
      <w:pPr>
        <w:spacing w:after="80"/>
        <w:jc w:val="both"/>
      </w:pPr>
      <w:r>
        <w:lastRenderedPageBreak/>
        <w:t>17  Pressman R. S., Maxim B. R. Software Engineering: A Practitionerâ€™s</w:t>
      </w:r>
      <w:r>
        <w:t xml:space="preserve"> Approach. 9th ed. - New York : McGraw-Hill Education, 2019. - 896 p.</w:t>
      </w:r>
    </w:p>
    <w:p w14:paraId="055E1A80" w14:textId="77777777" w:rsidR="00FF654D" w:rsidRDefault="002513D6">
      <w:pPr>
        <w:spacing w:after="80"/>
        <w:jc w:val="both"/>
      </w:pPr>
      <w:r>
        <w:t>18  Ð¤Ð°ÑƒÐ»ÐµÑ€ Ðœ. ÐÑ€Ñ…Ð¸Ñ‚ÐµÐºÑ‚ÑƒÑ€Ð° ÐºÐ¾Ñ€Ð¿Ð¾Ñ€Ð°Ñ‚Ð¸Ð²Ð½Ñ‹Ñ… Ð¿Ñ€Ð¾Ð³Ñ€Ð°Ð¼Ð¼Ð½Ñ‹Ñ… Ð¿Ñ€Ð¸Ð»Ð¾Ð¶ÐµÐ½Ð¸Ð¹ / Ð¿ÐµÑ€. Ñ Ð°Ð½Ð³Ð». - ÐœÐ¾ÑÐºÐ²Ð° : Ð’Ð¸Ð»ÑŒÑÐ¼Ñ, 2016. - 544 Ñ.</w:t>
      </w:r>
    </w:p>
    <w:p w14:paraId="062B6464" w14:textId="77777777" w:rsidR="00FF654D" w:rsidRDefault="002513D6">
      <w:pPr>
        <w:spacing w:after="80"/>
        <w:jc w:val="both"/>
      </w:pPr>
      <w:r>
        <w:t>19  Ð“ÐžÐ¡Ð¢ 34.602-2020. Ð˜Ð½Ñ„Ð¾Ñ€Ð¼Ð°Ñ†Ð¸Ð¾Ð½Ð½Ð°Ñ Ñ‚ÐµÑ…Ð½Ð¾Ð»Ð¾Ð³Ð¸Ñ. ÐšÐ¾Ð¼Ð¿Ð»ÐµÐºÑ ÑÑ‚Ð°Ð½Ð´Ð°Ñ€Ñ‚Ð¾Ð² Ð½Ð° Ð°Ð²Ñ‚Ð¾Ð¼Ð°Ñ‚Ð¸Ð·Ð¸Ñ€Ð¾Ð²Ð°Ð½Ð½Ñ‹Ðµ ÑÐ¸ÑÑ‚ÐµÐ¼Ñ‹. Ð¢ÐµÑ…Ð½Ð¸Ñ‡ÐµÑÐºÐ¾Ðµ Ð·Ð°Ð´Ð°Ð½Ð¸Ðµ Ð½Ð° ÑÐ¾Ð·Ð´Ð°Ð½Ð¸Ðµ Ð°Ð²Ñ‚Ð¾Ð¼Ð°Ñ‚Ð¸Ð·Ð¸Ñ€</w:t>
      </w:r>
      <w:r>
        <w:t>Ð¾Ð²Ð°Ð½Ð½Ð¾Ð¹ ÑÐ¸ÑÑ‚ÐµÐ¼Ñ‹. - ÐœÐ¾ÑÐºÐ²Ð° : Ð¡Ñ‚Ð°Ð½Ð´Ð°Ñ€Ñ‚Ð¸Ð½Ñ„Ð¾Ñ€Ð¼, 2020.</w:t>
      </w:r>
    </w:p>
    <w:p w14:paraId="49B6F32B" w14:textId="77777777" w:rsidR="00FF654D" w:rsidRDefault="002513D6">
      <w:pPr>
        <w:spacing w:after="80"/>
        <w:jc w:val="both"/>
      </w:pPr>
      <w:r>
        <w:t>20  Ð“ÐžÐ¡Ð¢ 19.701-90. Ð•Ð´Ð¸Ð½Ð°Ñ ÑÐ¸ÑÑ‚ÐµÐ¼Ð° Ð¿Ñ€Ð¾Ð³Ñ€Ð°Ð¼Ð¼Ð½Ð¾Ð¹ Ð´Ð¾ÐºÑƒÐ¼ÐµÐ½Ñ‚Ð°Ñ†Ð¸Ð¸. Ð¡Ñ…ÐµÐ¼Ñ‹ Ð°Ð»Ð³Ð¾Ñ€Ð¸Ñ‚Ð¼Ð¾Ð², Ð¿Ñ€Ð¾Ð³Ñ€Ð°Ð¼Ð¼, Ð´Ð°Ð½Ð½Ñ‹Ñ… Ð¸ ÑÐ¸</w:t>
      </w:r>
      <w:r>
        <w:t>ÑÑ‚ÐµÐ¼. Ð£ÑÐ»Ð¾Ð²Ð½Ñ‹Ðµ Ð¾Ð±Ð¾Ð·Ð½Ð°Ñ‡ÐµÐ½Ð¸Ñ Ð¸ Ð¿Ñ€Ð°Ð²Ð¸Ð»Ð° Ð²Ñ‹Ð¿Ð¾Ð»Ð½ÐµÐ½Ð¸Ñ. - ÐœÐ¾ÑÐºÐ²Ð° : Ð˜Ð·Ð´Ð°Ñ‚ÐµÐ»ÑŒÑÑ‚Ð²Ð¾ ÑÑ‚Ð°Ð½Ð´Ð°Ñ€Ñ‚Ð¾Ð², 1991.</w:t>
      </w:r>
    </w:p>
    <w:p w14:paraId="0A9BA439" w14:textId="77777777" w:rsidR="00FF654D" w:rsidRDefault="002513D6">
      <w:r>
        <w:br w:type="page"/>
      </w:r>
    </w:p>
    <w:p w14:paraId="0FF7CBE4" w14:textId="77777777" w:rsidR="00FF654D" w:rsidRDefault="002513D6">
      <w:pPr>
        <w:pStyle w:val="1"/>
      </w:pPr>
      <w:bookmarkStart w:id="65" w:name="_Toc230649191"/>
      <w:r>
        <w:lastRenderedPageBreak/>
        <w:t>ÐŸÐ Ð˜Ð›ÐžÐ–Ð•ÐÐ˜Ð• Ð</w:t>
      </w:r>
      <w:bookmarkEnd w:id="65"/>
    </w:p>
    <w:p w14:paraId="3055B19C" w14:textId="77777777" w:rsidR="00FF654D" w:rsidRDefault="002513D6">
      <w:pPr>
        <w:jc w:val="center"/>
      </w:pPr>
      <w:r>
        <w:rPr>
          <w:b/>
          <w:bCs/>
        </w:rPr>
        <w:t>API-ÐšÐžÐÐ¢Ð ÐÐšÐ¢ Ð”Ð›Ð¯ BACKEND-Ð ÐÐ—Ð ÐÐ‘ÐžÐ¢Ð§Ð˜ÐšÐ</w:t>
      </w:r>
    </w:p>
    <w:p w14:paraId="628B87F5" w14:textId="77777777" w:rsidR="00FF654D" w:rsidRDefault="002513D6">
      <w:pPr>
        <w:ind w:firstLine="709"/>
        <w:jc w:val="both"/>
      </w:pPr>
      <w:r>
        <w:t>Ð’ Ð¿Ñ€Ð¸Ð»Ð¾Ð¶ÐµÐ½Ð¸Ð¸ Ð¿Ñ€Ð¸Ð²ÐµÐ´ÐµÐ½ Ð¿ÐµÑ€ÐµÑ‡ÐµÐ½ÑŒ endpoint, ÐºÐ¾Ñ‚Ð¾Ñ€Ñ‹Ðµ Ð½ÐµÐ¾Ð±Ñ…Ð¾Ð´Ð¸Ð¼Ð¾ Ñ€ÐµÐ°Ð»Ð¸Ð·Ð¾Ð²Ð°Ñ‚ÑŒ Ð½Ð° ÑÐµÑ€Ð²ÐµÑ€Ð½Ð¾Ð¹ ÑÑ‚Ð¾Ñ€Ð¾Ð½Ðµ Ð´Ð»Ñ Ð·Ð°Ð¼ÐµÐ½Ñ‹ mock API layer Ñ€ÐµÐ°Ð»ÑŒÐ½Ñ‹Ð¼Ð¸ Ð·Ð°Ð¿Ñ€Ð¾ÑÐ°Ð¼Ð¸.</w:t>
      </w:r>
    </w:p>
    <w:p w14:paraId="1DEBBD7D" w14:textId="77777777" w:rsidR="00FF654D" w:rsidRDefault="002513D6">
      <w:pPr>
        <w:spacing w:before="160" w:after="80"/>
      </w:pPr>
      <w:r>
        <w:t>Ð¢Ð°Ð±Ð»Ð¸Ñ†Ð° Ð</w:t>
      </w:r>
      <w:r>
        <w:t>.1 - ÐžÑÐ½Ð¾Ð²Ð½Ñ‹Ðµ endpoints backend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4"/>
        <w:gridCol w:w="6190"/>
      </w:tblGrid>
      <w:tr w:rsidR="00FF654D" w14:paraId="5968B20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7D12512" w14:textId="77777777" w:rsidR="00FF654D" w:rsidRDefault="002513D6">
            <w:pPr>
              <w:spacing w:after="60" w:line="280" w:lineRule="auto"/>
              <w:jc w:val="both"/>
            </w:pPr>
            <w:r>
              <w:rPr>
                <w:b/>
                <w:bCs/>
                <w:sz w:val="24"/>
                <w:szCs w:val="24"/>
              </w:rPr>
              <w:t>ÐœÐµÑ‚Ð¾Ð´ Ð¸ URL</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D881A60" w14:textId="77777777" w:rsidR="00FF654D" w:rsidRDefault="002513D6">
            <w:pPr>
              <w:spacing w:after="60" w:line="280" w:lineRule="auto"/>
              <w:jc w:val="both"/>
            </w:pPr>
            <w:r>
              <w:rPr>
                <w:b/>
                <w:bCs/>
                <w:sz w:val="24"/>
                <w:szCs w:val="24"/>
              </w:rPr>
              <w:t>ÐÐ°Ð·Ð½Ð°Ñ‡ÐµÐ½Ð¸Ðµ</w:t>
            </w:r>
          </w:p>
        </w:tc>
      </w:tr>
      <w:tr w:rsidR="00FF654D" w14:paraId="03AA661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81EE77" w14:textId="77777777" w:rsidR="00FF654D" w:rsidRDefault="002513D6">
            <w:pPr>
              <w:spacing w:after="60" w:line="280" w:lineRule="auto"/>
              <w:jc w:val="both"/>
            </w:pPr>
            <w:r>
              <w:rPr>
                <w:sz w:val="24"/>
                <w:szCs w:val="24"/>
              </w:rPr>
              <w:t>GET /api/services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A608BF" w14:textId="77777777" w:rsidR="00FF654D" w:rsidRDefault="002513D6">
            <w:pPr>
              <w:spacing w:after="60" w:line="280" w:lineRule="auto"/>
              <w:jc w:val="both"/>
            </w:pPr>
            <w:r>
              <w:rPr>
                <w:sz w:val="24"/>
                <w:szCs w:val="24"/>
              </w:rPr>
              <w:t>ÐŸÐ¾Ð»ÑƒÑ‡Ð¸Ñ‚ÑŒ ÐºÐ°Ñ‚Ð°Ð»Ð¾Ð³ ÑƒÑÐ»ÑƒÐ³</w:t>
            </w:r>
          </w:p>
        </w:tc>
      </w:tr>
      <w:tr w:rsidR="00FF654D" w14:paraId="35A4CEE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1B9756" w14:textId="77777777" w:rsidR="00FF654D" w:rsidRDefault="002513D6">
            <w:pPr>
              <w:spacing w:after="60" w:line="280" w:lineRule="auto"/>
              <w:jc w:val="both"/>
            </w:pPr>
            <w:r>
              <w:rPr>
                <w:sz w:val="24"/>
                <w:szCs w:val="24"/>
              </w:rPr>
              <w:t>GET /api/services/{id}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89984F" w14:textId="77777777" w:rsidR="00FF654D" w:rsidRDefault="002513D6">
            <w:pPr>
              <w:spacing w:after="60" w:line="280" w:lineRule="auto"/>
              <w:jc w:val="both"/>
            </w:pPr>
            <w:r>
              <w:rPr>
                <w:sz w:val="24"/>
                <w:szCs w:val="24"/>
              </w:rPr>
              <w:t>ÐŸÐ¾Ð»ÑƒÑ‡Ð¸Ñ‚ÑŒ Ð¿Ð¾Ð´Ñ€Ð¾Ð±Ð½ÑƒÑŽ ÐºÐ°Ñ€Ñ‚Ð¾Ñ‡ÐºÑƒ ÑƒÑÐ»ÑƒÐ³Ð¸</w:t>
            </w:r>
          </w:p>
        </w:tc>
      </w:tr>
      <w:tr w:rsidR="00FF654D" w14:paraId="71DC70F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A2B40A" w14:textId="77777777" w:rsidR="00FF654D" w:rsidRDefault="002513D6">
            <w:pPr>
              <w:spacing w:after="60" w:line="280" w:lineRule="auto"/>
              <w:jc w:val="both"/>
            </w:pPr>
            <w:r>
              <w:rPr>
                <w:sz w:val="24"/>
                <w:szCs w:val="24"/>
              </w:rPr>
              <w:t>POST /api/bookings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2E18C9F" w14:textId="77777777" w:rsidR="00FF654D" w:rsidRDefault="002513D6">
            <w:pPr>
              <w:spacing w:after="60" w:line="280" w:lineRule="auto"/>
              <w:jc w:val="both"/>
            </w:pPr>
            <w:r>
              <w:rPr>
                <w:sz w:val="24"/>
                <w:szCs w:val="24"/>
              </w:rPr>
              <w:t>Ð¡Ð¾Ð·Ð´Ð°Ñ‚ÑŒ Ð¿Ñ€ÐµÐ´Ð²Ð°Ñ€Ð¸Ñ‚ÐµÐ»ÑŒÐ½ÑƒÑŽ Ð·Ð°ÑÐ²ÐºÑƒ</w:t>
            </w:r>
          </w:p>
        </w:tc>
      </w:tr>
      <w:tr w:rsidR="00FF654D" w14:paraId="3FDA08C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E5F52B" w14:textId="77777777" w:rsidR="00FF654D" w:rsidRDefault="002513D6">
            <w:pPr>
              <w:spacing w:after="60" w:line="280" w:lineRule="auto"/>
              <w:jc w:val="both"/>
            </w:pPr>
            <w:r>
              <w:rPr>
                <w:sz w:val="24"/>
                <w:szCs w:val="24"/>
              </w:rPr>
              <w:t>GET /api/bookings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FB32D7" w14:textId="77777777" w:rsidR="00FF654D" w:rsidRDefault="002513D6">
            <w:pPr>
              <w:spacing w:after="60" w:line="280" w:lineRule="auto"/>
              <w:jc w:val="both"/>
            </w:pPr>
            <w:r>
              <w:rPr>
                <w:sz w:val="24"/>
                <w:szCs w:val="24"/>
              </w:rPr>
              <w:t>ÐŸÐ¾Ð»ÑƒÑ‡Ð¸Ñ‚ÑŒ ÑÐ¿Ð¸ÑÐ¾Ðº Ð·Ð°ÑÐ²Ð¾Ðº Ð°Ð´Ð¼Ð¸Ð½Ð¸ÑÑ‚Ñ€Ð°Ñ‚Ð¾Ñ€Ð°</w:t>
            </w:r>
          </w:p>
        </w:tc>
      </w:tr>
      <w:tr w:rsidR="00FF654D" w14:paraId="09D9490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A8F3CEB" w14:textId="77777777" w:rsidR="00FF654D" w:rsidRDefault="002513D6">
            <w:pPr>
              <w:spacing w:after="60" w:line="280" w:lineRule="auto"/>
              <w:jc w:val="both"/>
            </w:pPr>
            <w:r>
              <w:rPr>
                <w:sz w:val="24"/>
                <w:szCs w:val="24"/>
              </w:rPr>
              <w:t>PATCH /api/bookings</w:t>
            </w:r>
            <w:r>
              <w:rPr>
                <w:sz w:val="24"/>
                <w:szCs w:val="24"/>
              </w:rPr>
              <w:t>/{id}/status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20D006" w14:textId="77777777" w:rsidR="00FF654D" w:rsidRDefault="002513D6">
            <w:pPr>
              <w:spacing w:after="60" w:line="280" w:lineRule="auto"/>
              <w:jc w:val="both"/>
            </w:pPr>
            <w:r>
              <w:rPr>
                <w:sz w:val="24"/>
                <w:szCs w:val="24"/>
              </w:rPr>
              <w:t>Ð˜Ð·Ð¼ÐµÐ½Ð¸Ñ‚ÑŒ ÑÑ‚Ð°Ñ‚ÑƒÑ Ð·Ð°ÑÐ²ÐºÐ¸</w:t>
            </w:r>
          </w:p>
        </w:tc>
      </w:tr>
      <w:tr w:rsidR="00FF654D" w14:paraId="4B5590D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FD44D83" w14:textId="77777777" w:rsidR="00FF654D" w:rsidRDefault="002513D6">
            <w:pPr>
              <w:spacing w:after="60" w:line="280" w:lineRule="auto"/>
              <w:jc w:val="both"/>
            </w:pPr>
            <w:r>
              <w:rPr>
                <w:sz w:val="24"/>
                <w:szCs w:val="24"/>
              </w:rPr>
              <w:t>PATCH /api/bookings/{id}/assign-horses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AE99F8" w14:textId="77777777" w:rsidR="00FF654D" w:rsidRDefault="002513D6">
            <w:pPr>
              <w:spacing w:after="60" w:line="280" w:lineRule="auto"/>
              <w:jc w:val="both"/>
            </w:pPr>
            <w:r>
              <w:rPr>
                <w:sz w:val="24"/>
                <w:szCs w:val="24"/>
              </w:rPr>
              <w:t>ÐÐ°Ð·Ð½Ð°Ñ‡Ð¸Ñ‚ÑŒ Ð»Ð¾ÑˆÐ°Ð´ÐµÐ¹ ÑƒÑ‡Ð°ÑÑ‚Ð½Ð¸ÐºÐ°Ð¼</w:t>
            </w:r>
          </w:p>
        </w:tc>
      </w:tr>
      <w:tr w:rsidR="00FF654D" w14:paraId="0B1F1A5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A26877" w14:textId="77777777" w:rsidR="00FF654D" w:rsidRDefault="002513D6">
            <w:pPr>
              <w:spacing w:after="60" w:line="280" w:lineRule="auto"/>
              <w:jc w:val="both"/>
            </w:pPr>
            <w:r>
              <w:rPr>
                <w:sz w:val="24"/>
                <w:szCs w:val="24"/>
              </w:rPr>
              <w:t>GET /api/horses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8E6755" w14:textId="77777777" w:rsidR="00FF654D" w:rsidRDefault="002513D6">
            <w:pPr>
              <w:spacing w:after="60" w:line="280" w:lineRule="auto"/>
              <w:jc w:val="both"/>
            </w:pPr>
            <w:r>
              <w:rPr>
                <w:sz w:val="24"/>
                <w:szCs w:val="24"/>
              </w:rPr>
              <w:t>ÐŸÐ¾Ð»ÑƒÑ‡Ð¸Ñ‚ÑŒ ÑÐ¿Ð¸ÑÐ¾Ðº Ð»Ð¾ÑˆÐ°Ð´ÐµÐ¹</w:t>
            </w:r>
          </w:p>
        </w:tc>
      </w:tr>
      <w:tr w:rsidR="00FF654D" w14:paraId="0EDB16E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34376F8" w14:textId="77777777" w:rsidR="00FF654D" w:rsidRDefault="002513D6">
            <w:pPr>
              <w:spacing w:after="60" w:line="280" w:lineRule="auto"/>
              <w:jc w:val="both"/>
            </w:pPr>
            <w:r>
              <w:rPr>
                <w:sz w:val="24"/>
                <w:szCs w:val="24"/>
              </w:rPr>
              <w:t>POST /api/horses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37D460" w14:textId="77777777" w:rsidR="00FF654D" w:rsidRDefault="002513D6">
            <w:pPr>
              <w:spacing w:after="60" w:line="280" w:lineRule="auto"/>
              <w:jc w:val="both"/>
            </w:pPr>
            <w:r>
              <w:rPr>
                <w:sz w:val="24"/>
                <w:szCs w:val="24"/>
              </w:rPr>
              <w:t>Ð”Ð¾Ð±Ð°Ð²Ð¸Ñ‚ÑŒ Ð»Ð¾ÑˆÐ°Ð´ÑŒ</w:t>
            </w:r>
          </w:p>
        </w:tc>
      </w:tr>
      <w:tr w:rsidR="00FF654D" w14:paraId="2582A60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0A8652" w14:textId="77777777" w:rsidR="00FF654D" w:rsidRDefault="002513D6">
            <w:pPr>
              <w:spacing w:after="60" w:line="280" w:lineRule="auto"/>
              <w:jc w:val="both"/>
            </w:pPr>
            <w:r>
              <w:rPr>
                <w:sz w:val="24"/>
                <w:szCs w:val="24"/>
              </w:rPr>
              <w:t>PATCH /api/horses/{id}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CCFA891" w14:textId="77777777" w:rsidR="00FF654D" w:rsidRDefault="002513D6">
            <w:pPr>
              <w:spacing w:after="60" w:line="280" w:lineRule="auto"/>
              <w:jc w:val="both"/>
            </w:pPr>
            <w:r>
              <w:rPr>
                <w:sz w:val="24"/>
                <w:szCs w:val="24"/>
              </w:rPr>
              <w:t>Ð˜Ð·Ð¼ÐµÐ½Ð¸Ñ‚ÑŒ Ð´Ð°Ð½Ð½Ñ‹Ðµ Ð»Ð¾ÑˆÐ°Ð´Ð¸</w:t>
            </w:r>
          </w:p>
        </w:tc>
      </w:tr>
      <w:tr w:rsidR="00FF654D" w14:paraId="6FA933E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285534" w14:textId="77777777" w:rsidR="00FF654D" w:rsidRDefault="002513D6">
            <w:pPr>
              <w:spacing w:after="60" w:line="280" w:lineRule="auto"/>
              <w:jc w:val="both"/>
            </w:pPr>
            <w:r>
              <w:rPr>
                <w:sz w:val="24"/>
                <w:szCs w:val="24"/>
              </w:rPr>
              <w:t>DELETE /api/horses/{id}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596CA1" w14:textId="77777777" w:rsidR="00FF654D" w:rsidRDefault="002513D6">
            <w:pPr>
              <w:spacing w:after="60" w:line="280" w:lineRule="auto"/>
              <w:jc w:val="both"/>
            </w:pPr>
            <w:r>
              <w:rPr>
                <w:sz w:val="24"/>
                <w:szCs w:val="24"/>
              </w:rPr>
              <w:t>Ð£Ð´Ð°Ð»Ð¸Ñ‚ÑŒ Ð¸Ð»Ð¸ Ð´ÐµÐ°ÐºÑ‚Ð¸Ð²Ð¸Ñ€Ð¾Ð²Ð°Ñ‚ÑŒ Ð»Ð¾ÑˆÐ°Ð´ÑŒ</w:t>
            </w:r>
          </w:p>
        </w:tc>
      </w:tr>
      <w:tr w:rsidR="00FF654D" w14:paraId="04A4A47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93A0A53" w14:textId="77777777" w:rsidR="00FF654D" w:rsidRDefault="002513D6">
            <w:pPr>
              <w:spacing w:after="60" w:line="280" w:lineRule="auto"/>
              <w:jc w:val="both"/>
            </w:pPr>
            <w:r>
              <w:rPr>
                <w:sz w:val="24"/>
                <w:szCs w:val="24"/>
              </w:rPr>
              <w:t>GET /api/availability?serviceId=...&amp;date=...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2AAFC7A" w14:textId="77777777" w:rsidR="00FF654D" w:rsidRDefault="002513D6">
            <w:pPr>
              <w:spacing w:after="60" w:line="280" w:lineRule="auto"/>
              <w:jc w:val="both"/>
            </w:pPr>
            <w:r>
              <w:rPr>
                <w:sz w:val="24"/>
                <w:szCs w:val="24"/>
              </w:rPr>
              <w:t>ÐŸÐ¾Ð»ÑƒÑ‡Ð¸Ñ‚ÑŒ Ð´Ð¾ÑÑ</w:t>
            </w:r>
            <w:r>
              <w:rPr>
                <w:sz w:val="24"/>
                <w:szCs w:val="24"/>
              </w:rPr>
              <w:t>‚ÑƒÐ¿Ð½Ñ‹Ðµ ÑÐ»Ð¾Ñ‚Ñ‹ Ð½Ð° Ð´Ð°Ñ‚Ñƒ</w:t>
            </w:r>
          </w:p>
        </w:tc>
      </w:tr>
      <w:tr w:rsidR="00FF654D" w14:paraId="63CB403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475D40" w14:textId="77777777" w:rsidR="00FF654D" w:rsidRDefault="002513D6">
            <w:pPr>
              <w:spacing w:after="60" w:line="280" w:lineRule="auto"/>
              <w:jc w:val="both"/>
            </w:pPr>
            <w:r>
              <w:rPr>
                <w:sz w:val="24"/>
                <w:szCs w:val="24"/>
              </w:rPr>
              <w:lastRenderedPageBreak/>
              <w:t>POST /api/availability/check</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D1342C" w14:textId="77777777" w:rsidR="00FF654D" w:rsidRDefault="002513D6">
            <w:pPr>
              <w:spacing w:after="60" w:line="280" w:lineRule="auto"/>
              <w:jc w:val="both"/>
            </w:pPr>
            <w:r>
              <w:rPr>
                <w:sz w:val="24"/>
                <w:szCs w:val="24"/>
              </w:rPr>
              <w:t>ÐŸÑ€Ð¾Ð²ÐµÑ€Ð¸Ñ‚ÑŒ Ð´Ð¾ÑÑ‚ÑƒÐ¿Ð½Ð¾ÑÑ‚ÑŒ Ð·Ð°ÑÐ²ÐºÐ¸</w:t>
            </w:r>
          </w:p>
        </w:tc>
      </w:tr>
      <w:tr w:rsidR="00FF654D" w14:paraId="0F41865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76C7693" w14:textId="77777777" w:rsidR="00FF654D" w:rsidRDefault="002513D6">
            <w:pPr>
              <w:spacing w:after="60" w:line="280" w:lineRule="auto"/>
              <w:jc w:val="both"/>
            </w:pPr>
            <w:r>
              <w:rPr>
                <w:sz w:val="24"/>
                <w:szCs w:val="24"/>
              </w:rPr>
              <w:t>GET /api/booking-rules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70D9607" w14:textId="77777777" w:rsidR="00FF654D" w:rsidRDefault="002513D6">
            <w:pPr>
              <w:spacing w:after="60" w:line="280" w:lineRule="auto"/>
              <w:jc w:val="both"/>
            </w:pPr>
            <w:r>
              <w:rPr>
                <w:sz w:val="24"/>
                <w:szCs w:val="24"/>
              </w:rPr>
              <w:t>ÐŸÐ¾Ð»ÑƒÑ‡Ð¸Ñ‚ÑŒ Ð¿Ñ€Ð°Ð²Ð¸Ð»Ð° Ð·Ð°Ð¿Ð¸ÑÐ¸</w:t>
            </w:r>
          </w:p>
        </w:tc>
      </w:tr>
      <w:tr w:rsidR="00FF654D" w14:paraId="63B0AD5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FCAFAB0" w14:textId="77777777" w:rsidR="00FF654D" w:rsidRDefault="002513D6">
            <w:pPr>
              <w:spacing w:after="60" w:line="280" w:lineRule="auto"/>
              <w:jc w:val="both"/>
            </w:pPr>
            <w:r>
              <w:rPr>
                <w:sz w:val="24"/>
                <w:szCs w:val="24"/>
              </w:rPr>
              <w:t>POST /api/booking-rules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900184B" w14:textId="77777777" w:rsidR="00FF654D" w:rsidRDefault="002513D6">
            <w:pPr>
              <w:spacing w:after="60" w:line="280" w:lineRule="auto"/>
              <w:jc w:val="both"/>
            </w:pPr>
            <w:r>
              <w:rPr>
                <w:sz w:val="24"/>
                <w:szCs w:val="24"/>
              </w:rPr>
              <w:t>Ð¡Ð¾Ð·Ð´Ð°Ñ‚ÑŒ Ð¿Ñ€Ð°Ð²Ð¸Ð»Ð¾ Ð·Ð°Ð¿Ð¸ÑÐ¸</w:t>
            </w:r>
          </w:p>
        </w:tc>
      </w:tr>
      <w:tr w:rsidR="00FF654D" w14:paraId="55677BC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BF7CADD" w14:textId="77777777" w:rsidR="00FF654D" w:rsidRDefault="002513D6">
            <w:pPr>
              <w:spacing w:after="60" w:line="280" w:lineRule="auto"/>
              <w:jc w:val="both"/>
            </w:pPr>
            <w:r>
              <w:rPr>
                <w:sz w:val="24"/>
                <w:szCs w:val="24"/>
              </w:rPr>
              <w:t>PATCH /api/booking-rules/{id}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2E4059" w14:textId="77777777" w:rsidR="00FF654D" w:rsidRDefault="002513D6">
            <w:pPr>
              <w:spacing w:after="60" w:line="280" w:lineRule="auto"/>
              <w:jc w:val="both"/>
            </w:pPr>
            <w:r>
              <w:rPr>
                <w:sz w:val="24"/>
                <w:szCs w:val="24"/>
              </w:rPr>
              <w:t>Ð˜Ð·Ð¼ÐµÐ½Ð¸Ñ‚ÑŒ Ð¿Ñ€Ð°Ð²Ð¸Ð»Ð¾ Ð·Ð°Ð¿Ð¸ÑÐ¸</w:t>
            </w:r>
          </w:p>
        </w:tc>
      </w:tr>
      <w:tr w:rsidR="00FF654D" w14:paraId="544D5BE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04A59B" w14:textId="77777777" w:rsidR="00FF654D" w:rsidRDefault="002513D6">
            <w:pPr>
              <w:spacing w:after="60" w:line="280" w:lineRule="auto"/>
              <w:jc w:val="both"/>
            </w:pPr>
            <w:r>
              <w:rPr>
                <w:sz w:val="24"/>
                <w:szCs w:val="24"/>
              </w:rPr>
              <w:t>DELETE /api/booking-rules/{id}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52387A" w14:textId="77777777" w:rsidR="00FF654D" w:rsidRDefault="002513D6">
            <w:pPr>
              <w:spacing w:after="60" w:line="280" w:lineRule="auto"/>
              <w:jc w:val="both"/>
            </w:pPr>
            <w:r>
              <w:rPr>
                <w:sz w:val="24"/>
                <w:szCs w:val="24"/>
              </w:rPr>
              <w:t>Ð£Ð´Ð°Ð»Ð¸Ñ‚ÑŒ Ð¿Ñ€Ð°Ð²Ð¸Ð»Ð¾ Ð·Ð°Ð¿Ð¸ÑÐ¸</w:t>
            </w:r>
          </w:p>
        </w:tc>
      </w:tr>
      <w:tr w:rsidR="00FF654D" w14:paraId="6A7D147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CAFCD1" w14:textId="77777777" w:rsidR="00FF654D" w:rsidRDefault="002513D6">
            <w:pPr>
              <w:spacing w:after="60" w:line="280" w:lineRule="auto"/>
              <w:jc w:val="both"/>
            </w:pPr>
            <w:r>
              <w:rPr>
                <w:sz w:val="24"/>
                <w:szCs w:val="24"/>
              </w:rPr>
              <w:t>GET /api/gallery</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51A03D" w14:textId="77777777" w:rsidR="00FF654D" w:rsidRDefault="002513D6">
            <w:pPr>
              <w:spacing w:after="60" w:line="280" w:lineRule="auto"/>
              <w:jc w:val="both"/>
            </w:pPr>
            <w:r>
              <w:rPr>
                <w:sz w:val="24"/>
                <w:szCs w:val="24"/>
              </w:rPr>
              <w:t>ÐŸÐ¾Ð»ÑƒÑ‡Ð¸Ñ‚ÑŒ ÑÐ»ÐµÐ¼ÐµÐ½Ñ‚Ñ‹ Ð³Ð°Ð»ÐµÑ€ÐµÐ¸</w:t>
            </w:r>
          </w:p>
        </w:tc>
      </w:tr>
      <w:tr w:rsidR="00FF654D" w14:paraId="413307D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87A818" w14:textId="77777777" w:rsidR="00FF654D" w:rsidRDefault="002513D6">
            <w:pPr>
              <w:spacing w:after="60" w:line="280" w:lineRule="auto"/>
              <w:jc w:val="both"/>
            </w:pPr>
            <w:r>
              <w:rPr>
                <w:sz w:val="24"/>
                <w:szCs w:val="24"/>
              </w:rPr>
              <w:t>POST /api/uploads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4892C2" w14:textId="77777777" w:rsidR="00FF654D" w:rsidRDefault="002513D6">
            <w:pPr>
              <w:spacing w:after="60" w:line="280" w:lineRule="auto"/>
              <w:jc w:val="both"/>
            </w:pPr>
            <w:r>
              <w:rPr>
                <w:sz w:val="24"/>
                <w:szCs w:val="24"/>
              </w:rPr>
              <w:t>Ð—Ð°Ð³Ñ€ÑƒÐ·Ð¸Ñ‚ÑŒ Ð¸Ð·Ð¾Ð±Ñ€Ð°Ð¶ÐµÐ½Ð¸Ðµ Ð¸ Ð¿Ð¾Ð»ÑƒÑ‡Ð¸Ñ‚ÑŒ URL</w:t>
            </w:r>
          </w:p>
        </w:tc>
      </w:tr>
      <w:tr w:rsidR="00FF654D" w14:paraId="2F660C8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DC0F4E9" w14:textId="77777777" w:rsidR="00FF654D" w:rsidRDefault="002513D6">
            <w:pPr>
              <w:spacing w:after="60" w:line="280" w:lineRule="auto"/>
              <w:jc w:val="both"/>
            </w:pPr>
            <w:r>
              <w:rPr>
                <w:sz w:val="24"/>
                <w:szCs w:val="24"/>
              </w:rPr>
              <w:t>GET /api/contacts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E8069C2" w14:textId="77777777" w:rsidR="00FF654D" w:rsidRDefault="002513D6">
            <w:pPr>
              <w:spacing w:after="60" w:line="280" w:lineRule="auto"/>
              <w:jc w:val="both"/>
            </w:pPr>
            <w:r>
              <w:rPr>
                <w:sz w:val="24"/>
                <w:szCs w:val="24"/>
              </w:rPr>
              <w:t>ÐŸÐ¾Ð»ÑƒÑ‡Ð¸Ñ‚ÑŒ ÐºÐ¾Ð½Ñ‚Ð°ÐºÑ‚Ð½Ñ‹Ðµ Ð´Ð°Ð½Ð½Ñ‹Ðµ</w:t>
            </w:r>
          </w:p>
        </w:tc>
      </w:tr>
    </w:tbl>
    <w:p w14:paraId="78FB2A5F" w14:textId="77777777" w:rsidR="00FF654D" w:rsidRDefault="002513D6">
      <w:r>
        <w:br w:type="page"/>
      </w:r>
    </w:p>
    <w:p w14:paraId="56957978" w14:textId="77777777" w:rsidR="00FF654D" w:rsidRDefault="002513D6">
      <w:pPr>
        <w:pStyle w:val="1"/>
      </w:pPr>
      <w:bookmarkStart w:id="66" w:name="_Toc230649192"/>
      <w:r>
        <w:lastRenderedPageBreak/>
        <w:t>ÐŸÐ Ð˜Ð›ÐžÐ–Ð•ÐÐ˜Ð• Ð‘</w:t>
      </w:r>
      <w:bookmarkEnd w:id="66"/>
    </w:p>
    <w:p w14:paraId="3F61CD48" w14:textId="77777777" w:rsidR="00FF654D" w:rsidRDefault="002513D6">
      <w:pPr>
        <w:jc w:val="center"/>
      </w:pPr>
      <w:r>
        <w:rPr>
          <w:b/>
          <w:bCs/>
        </w:rPr>
        <w:t>Ð¤Ð ÐÐ“ÐœÐ•ÐÐ¢Ð« ÐœÐžÐ”Ð•Ð›Ð•Ð™ Ð”ÐÐÐÐ«Ð¥ TYPESCRIPT</w:t>
      </w:r>
    </w:p>
    <w:p w14:paraId="260D1115" w14:textId="77777777" w:rsidR="00FF654D" w:rsidRDefault="002513D6">
      <w:pPr>
        <w:ind w:firstLine="709"/>
        <w:jc w:val="both"/>
      </w:pPr>
      <w:r>
        <w:t>ÐÐ¸Ð¶Ðµ Ð¿Ñ€Ð¸Ð²ÐµÐ´ÐµÐ½Ñ‹ ÐºÐ»ÑŽÑ‡ÐµÐ²Ñ‹Ðµ Ð¼Ð¾Ð´ÐµÐ»Ð¸, ÑÐ¾Ð³Ð»Ð°ÑÐ¾Ð²Ð°Ð½Ð¸Ðµ ÐºÐ¾Ñ‚Ð¾Ñ€Ñ‹Ñ… Ñ‚Ñ€ÐµÐ±ÑƒÐµÑ‚ÑÑ Ð¿Ñ€Ð¸ backend-Ð¸Ð½Ñ‚ÐµÐ³Ñ€Ð°Ñ†Ð¸Ð¸. ÐŸÐ¾Ð»Ð½Ñ‹Ðµ Ð¾Ð¿Ñ€ÐµÐ´ÐµÐ»ÐµÐ½Ð¸Ñ Ð½Ð°Ñ…Ð</w:t>
      </w:r>
      <w:r>
        <w:t>¾Ð´ÑÑ‚ÑÑ Ð² Ñ„Ð°Ð¹Ð»Ðµ src/types/index.ts.</w:t>
      </w:r>
    </w:p>
    <w:p w14:paraId="5E5528DF" w14:textId="77777777" w:rsidR="00FF654D" w:rsidRDefault="002513D6">
      <w:pPr>
        <w:jc w:val="both"/>
      </w:pPr>
      <w:r>
        <w:t>interface BookingParticipant { id: string; fullName: string; age: number; weightKg: number; experience: RiderExperience; comment?: string; }</w:t>
      </w:r>
    </w:p>
    <w:p w14:paraId="040DCF7A" w14:textId="77777777" w:rsidR="00FF654D" w:rsidRDefault="002513D6">
      <w:pPr>
        <w:jc w:val="both"/>
      </w:pPr>
      <w:r>
        <w:t>interface BookingRequest { clientName: string; clientPhone: string; s</w:t>
      </w:r>
      <w:r>
        <w:t>erviceId: string; date: string; timeSlotId: string; participants: BookingParticipant[]; comment?: string; personalDataAgreement: boolean; }</w:t>
      </w:r>
    </w:p>
    <w:p w14:paraId="20DD3458" w14:textId="77777777" w:rsidR="00FF654D" w:rsidRDefault="002513D6">
      <w:pPr>
        <w:jc w:val="both"/>
      </w:pPr>
      <w:r>
        <w:t>interface Horse { id: string; name: string; maxRiderWeightKg: number; allowedServiceIds: string[]; status: HorseStat</w:t>
      </w:r>
      <w:r>
        <w:t>us; isActive: boolean; notes?: string; }</w:t>
      </w:r>
    </w:p>
    <w:p w14:paraId="612DD036" w14:textId="77777777" w:rsidR="00FF654D" w:rsidRDefault="002513D6">
      <w:pPr>
        <w:jc w:val="both"/>
      </w:pPr>
      <w:r>
        <w:t>interface BookingRule { id: string; name: string; type: BookingRuleType; isActive: boolean; config: Record&lt;string, unknown&gt;; }</w:t>
      </w:r>
    </w:p>
    <w:p w14:paraId="359982F5" w14:textId="77777777" w:rsidR="00FF654D" w:rsidRDefault="002513D6">
      <w:r>
        <w:br w:type="page"/>
      </w:r>
    </w:p>
    <w:p w14:paraId="5D41B496" w14:textId="77777777" w:rsidR="00FF654D" w:rsidRDefault="002513D6">
      <w:pPr>
        <w:pStyle w:val="1"/>
      </w:pPr>
      <w:bookmarkStart w:id="67" w:name="_Toc230649193"/>
      <w:r>
        <w:lastRenderedPageBreak/>
        <w:t>ÐŸÐ Ð˜Ð›ÐžÐ–Ð•ÐÐ˜Ð• Ð’</w:t>
      </w:r>
      <w:bookmarkEnd w:id="67"/>
    </w:p>
    <w:p w14:paraId="3CB9D88D" w14:textId="77777777" w:rsidR="00FF654D" w:rsidRDefault="002513D6">
      <w:pPr>
        <w:jc w:val="center"/>
      </w:pPr>
      <w:r>
        <w:rPr>
          <w:b/>
          <w:bCs/>
        </w:rPr>
        <w:t>Ð”ÐžÐŸÐžÐ›ÐÐ˜Ð¢Ð•Ð›Ð¬ÐÐ«Ð• Ð¡ÐšÐ Ð˜ÐÐ¨ÐžÐ¢Ð« WEB-ÐŸÐ Ð˜Ð›Ðž</w:t>
      </w:r>
      <w:r>
        <w:rPr>
          <w:b/>
          <w:bCs/>
        </w:rPr>
        <w:t>Ð–Ð•ÐÐ˜Ð¯</w:t>
      </w:r>
    </w:p>
    <w:p w14:paraId="40B56EF1" w14:textId="77777777" w:rsidR="00FF654D" w:rsidRDefault="002513D6">
      <w:pPr>
        <w:spacing w:before="120" w:after="60"/>
        <w:jc w:val="center"/>
      </w:pPr>
      <w:r>
        <w:rPr>
          <w:noProof/>
        </w:rPr>
        <w:lastRenderedPageBreak/>
        <w:drawing>
          <wp:inline distT="0" distB="0" distL="0" distR="0" wp14:anchorId="24BE8018" wp14:editId="3B44D21D">
            <wp:extent cx="4381500" cy="12077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12077700"/>
                    </a:xfrm>
                    <a:prstGeom prst="rect">
                      <a:avLst/>
                    </a:prstGeom>
                  </pic:spPr>
                </pic:pic>
              </a:graphicData>
            </a:graphic>
          </wp:inline>
        </w:drawing>
      </w:r>
    </w:p>
    <w:p w14:paraId="0B6DE59A" w14:textId="77777777" w:rsidR="00FF654D" w:rsidRDefault="002513D6">
      <w:pPr>
        <w:spacing w:before="80" w:after="160"/>
        <w:jc w:val="center"/>
      </w:pPr>
      <w:r>
        <w:lastRenderedPageBreak/>
        <w:t>Ð Ð¸ÑÑƒÐ½Ð¾Ðº Ð’.1 - ÐŸÑƒÐ±Ð»Ð¸Ñ‡Ð½Ð°Ñ ÑÑ‚Ñ€Ð°Ð½Ð¸Ñ†Ð° Ð² Ð°Ð´Ð¼Ð¸Ð½Ð¸ÑÑ‚Ñ€Ð°Ñ‚Ð¸Ð²Ð½Ð¾Ð¼ Ñ€ÐµÐ¶Ð¸Ð¼Ðµ</w:t>
      </w:r>
    </w:p>
    <w:p w14:paraId="120DF474" w14:textId="77777777" w:rsidR="00FF654D" w:rsidRDefault="002513D6">
      <w:pPr>
        <w:spacing w:before="120" w:after="60"/>
        <w:jc w:val="center"/>
      </w:pPr>
      <w:r>
        <w:rPr>
          <w:noProof/>
        </w:rPr>
        <w:lastRenderedPageBreak/>
        <w:drawing>
          <wp:inline distT="0" distB="0" distL="0" distR="0" wp14:anchorId="5A3D819E" wp14:editId="04A2777F">
            <wp:extent cx="4381500" cy="86868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8686800"/>
                    </a:xfrm>
                    <a:prstGeom prst="rect">
                      <a:avLst/>
                    </a:prstGeom>
                  </pic:spPr>
                </pic:pic>
              </a:graphicData>
            </a:graphic>
          </wp:inline>
        </w:drawing>
      </w:r>
    </w:p>
    <w:p w14:paraId="3C67BFC3" w14:textId="77777777" w:rsidR="00FF654D" w:rsidRDefault="002513D6">
      <w:pPr>
        <w:spacing w:before="80" w:after="160"/>
        <w:jc w:val="center"/>
      </w:pPr>
      <w:r>
        <w:lastRenderedPageBreak/>
        <w:t>Ð Ð¸ÑÑƒÐ½Ð¾Ðº Ð’.2 - ÐŸÐ¾Ð»Ð½Ð°Ñ ÑÑ‚Ñ€Ð°Ð½Ð¸Ñ†Ð° ÐºÐ°Ñ‚Ð°Ð»Ð¾Ð³Ð° ÑƒÑÐ»ÑƒÐ³</w:t>
      </w:r>
    </w:p>
    <w:p w14:paraId="73346976" w14:textId="77777777" w:rsidR="00FF654D" w:rsidRDefault="002513D6">
      <w:pPr>
        <w:spacing w:before="120" w:after="60"/>
        <w:jc w:val="center"/>
      </w:pPr>
      <w:r>
        <w:rPr>
          <w:noProof/>
        </w:rPr>
        <w:lastRenderedPageBreak/>
        <w:drawing>
          <wp:inline distT="0" distB="0" distL="0" distR="0" wp14:anchorId="67CF0898" wp14:editId="0C8997AC">
            <wp:extent cx="4381500" cy="134207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3420725"/>
                    </a:xfrm>
                    <a:prstGeom prst="rect">
                      <a:avLst/>
                    </a:prstGeom>
                  </pic:spPr>
                </pic:pic>
              </a:graphicData>
            </a:graphic>
          </wp:inline>
        </w:drawing>
      </w:r>
    </w:p>
    <w:p w14:paraId="3CBEDAF7" w14:textId="77777777" w:rsidR="00FF654D" w:rsidRDefault="002513D6">
      <w:pPr>
        <w:spacing w:before="80" w:after="160"/>
        <w:jc w:val="center"/>
      </w:pPr>
      <w:r>
        <w:lastRenderedPageBreak/>
        <w:t>Ð Ð¸ÑÑƒÐ½Ð¾Ðº Ð’.3 - ÐŸÐ¾Ð»Ð½Ð°Ñ ÑÑ‚Ñ€Ð°Ð½Ð¸Ñ†Ð° Ð³Ð°Ð»ÐµÑ€ÐµÐ¸</w:t>
      </w:r>
    </w:p>
    <w:sectPr w:rsidR="00FF654D" w:rsidSect="00C52825">
      <w:headerReference w:type="even" r:id="rId21"/>
      <w:headerReference w:type="default" r:id="rId22"/>
      <w:footerReference w:type="even" r:id="rId23"/>
      <w:footerReference w:type="default" r:id="rId24"/>
      <w:headerReference w:type="first" r:id="rId25"/>
      <w:footerReference w:type="first" r:id="rId26"/>
      <w:pgSz w:w="11907" w:h="16839"/>
      <w:pgMar w:top="1134" w:right="567" w:bottom="1134" w:left="1134"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DD2A6" w14:textId="77777777" w:rsidR="00000000" w:rsidRDefault="002513D6">
      <w:pPr>
        <w:spacing w:after="0" w:line="240" w:lineRule="auto"/>
      </w:pPr>
      <w:r>
        <w:separator/>
      </w:r>
    </w:p>
  </w:endnote>
  <w:endnote w:type="continuationSeparator" w:id="0">
    <w:p w14:paraId="6DF4C4A4" w14:textId="77777777" w:rsidR="00000000" w:rsidRDefault="00251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2B8A1" w14:textId="77777777" w:rsidR="00C52825" w:rsidRDefault="00C52825">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8E9DB" w14:textId="3C557CAD" w:rsidR="00FF654D" w:rsidRDefault="002513D6">
    <w:pPr>
      <w:jc w:val="center"/>
    </w:pPr>
    <w:r>
      <w:fldChar w:fldCharType="begin"/>
    </w:r>
    <w:r>
      <w:instrText xml:space="preserve"> IF </w:instrText>
    </w:r>
    <w:r>
      <w:fldChar w:fldCharType="begin"/>
    </w:r>
    <w:r>
      <w:instrText xml:space="preserve"> PAGE </w:instrText>
    </w:r>
    <w:r>
      <w:fldChar w:fldCharType="separate"/>
    </w:r>
    <w:r>
      <w:rPr>
        <w:noProof/>
      </w:rPr>
      <w:instrText>108</w:instrText>
    </w:r>
    <w:r>
      <w:fldChar w:fldCharType="end"/>
    </w:r>
    <w:r>
      <w:instrText xml:space="preserve"> &gt; 2 "</w:instrText>
    </w:r>
    <w:r>
      <w:fldChar w:fldCharType="begin"/>
    </w:r>
    <w:r>
      <w:instrText xml:space="preserve"> PAGE </w:instrText>
    </w:r>
    <w:r>
      <w:fldChar w:fldCharType="separate"/>
    </w:r>
    <w:r>
      <w:rPr>
        <w:noProof/>
      </w:rPr>
      <w:instrText>108</w:instrText>
    </w:r>
    <w:r>
      <w:fldChar w:fldCharType="end"/>
    </w:r>
    <w:r>
      <w:instrText xml:space="preserve">" "" </w:instrText>
    </w:r>
    <w:r>
      <w:fldChar w:fldCharType="separate"/>
    </w:r>
    <w:r>
      <w:rPr>
        <w:noProof/>
      </w:rPr>
      <w:t>108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A8DD8" w14:textId="77777777" w:rsidR="00C52825" w:rsidRDefault="00C5282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C5CE8" w14:textId="77777777" w:rsidR="00000000" w:rsidRDefault="002513D6">
      <w:pPr>
        <w:spacing w:after="0" w:line="240" w:lineRule="auto"/>
      </w:pPr>
      <w:r>
        <w:separator/>
      </w:r>
    </w:p>
  </w:footnote>
  <w:footnote w:type="continuationSeparator" w:id="0">
    <w:p w14:paraId="366EB86F" w14:textId="77777777" w:rsidR="00000000" w:rsidRDefault="00251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FD411" w14:textId="77777777" w:rsidR="00C52825" w:rsidRDefault="00C52825">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3379E" w14:textId="77777777" w:rsidR="00C52825" w:rsidRDefault="00C52825">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E2100" w14:textId="77777777" w:rsidR="00C52825" w:rsidRDefault="00C52825">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07625"/>
    <w:multiLevelType w:val="hybridMultilevel"/>
    <w:tmpl w:val="6950808A"/>
    <w:lvl w:ilvl="0" w:tplc="D222E114">
      <w:start w:val="1"/>
      <w:numFmt w:val="bullet"/>
      <w:lvlText w:val="â€“"/>
      <w:lvlJc w:val="left"/>
      <w:pPr>
        <w:ind w:left="709" w:hanging="360"/>
      </w:pPr>
    </w:lvl>
    <w:lvl w:ilvl="1" w:tplc="7AC2F608">
      <w:numFmt w:val="decimal"/>
      <w:lvlText w:val=""/>
      <w:lvlJc w:val="left"/>
    </w:lvl>
    <w:lvl w:ilvl="2" w:tplc="2746271C">
      <w:numFmt w:val="decimal"/>
      <w:lvlText w:val=""/>
      <w:lvlJc w:val="left"/>
    </w:lvl>
    <w:lvl w:ilvl="3" w:tplc="D7A8D0D4">
      <w:numFmt w:val="decimal"/>
      <w:lvlText w:val=""/>
      <w:lvlJc w:val="left"/>
    </w:lvl>
    <w:lvl w:ilvl="4" w:tplc="EA4853B8">
      <w:numFmt w:val="decimal"/>
      <w:lvlText w:val=""/>
      <w:lvlJc w:val="left"/>
    </w:lvl>
    <w:lvl w:ilvl="5" w:tplc="4A92458C">
      <w:numFmt w:val="decimal"/>
      <w:lvlText w:val=""/>
      <w:lvlJc w:val="left"/>
    </w:lvl>
    <w:lvl w:ilvl="6" w:tplc="830A9C7C">
      <w:numFmt w:val="decimal"/>
      <w:lvlText w:val=""/>
      <w:lvlJc w:val="left"/>
    </w:lvl>
    <w:lvl w:ilvl="7" w:tplc="EC58B326">
      <w:numFmt w:val="decimal"/>
      <w:lvlText w:val=""/>
      <w:lvlJc w:val="left"/>
    </w:lvl>
    <w:lvl w:ilvl="8" w:tplc="70D28B1A">
      <w:numFmt w:val="decimal"/>
      <w:lvlText w:val=""/>
      <w:lvlJc w:val="left"/>
    </w:lvl>
  </w:abstractNum>
  <w:abstractNum w:abstractNumId="1" w15:restartNumberingAfterBreak="0">
    <w:nsid w:val="4BB40319"/>
    <w:multiLevelType w:val="hybridMultilevel"/>
    <w:tmpl w:val="F71A5CE4"/>
    <w:lvl w:ilvl="0" w:tplc="0568D3DE">
      <w:start w:val="1"/>
      <w:numFmt w:val="bullet"/>
      <w:lvlText w:val="●"/>
      <w:lvlJc w:val="left"/>
      <w:pPr>
        <w:ind w:left="720" w:hanging="360"/>
      </w:pPr>
    </w:lvl>
    <w:lvl w:ilvl="1" w:tplc="673CE19C">
      <w:start w:val="1"/>
      <w:numFmt w:val="bullet"/>
      <w:lvlText w:val="○"/>
      <w:lvlJc w:val="left"/>
      <w:pPr>
        <w:ind w:left="1440" w:hanging="360"/>
      </w:pPr>
    </w:lvl>
    <w:lvl w:ilvl="2" w:tplc="D6284B4C">
      <w:start w:val="1"/>
      <w:numFmt w:val="bullet"/>
      <w:lvlText w:val="■"/>
      <w:lvlJc w:val="left"/>
      <w:pPr>
        <w:ind w:left="2160" w:hanging="360"/>
      </w:pPr>
    </w:lvl>
    <w:lvl w:ilvl="3" w:tplc="1A7EA1D8">
      <w:start w:val="1"/>
      <w:numFmt w:val="bullet"/>
      <w:lvlText w:val="●"/>
      <w:lvlJc w:val="left"/>
      <w:pPr>
        <w:ind w:left="2880" w:hanging="360"/>
      </w:pPr>
    </w:lvl>
    <w:lvl w:ilvl="4" w:tplc="6D18A722">
      <w:start w:val="1"/>
      <w:numFmt w:val="bullet"/>
      <w:lvlText w:val="○"/>
      <w:lvlJc w:val="left"/>
      <w:pPr>
        <w:ind w:left="3600" w:hanging="360"/>
      </w:pPr>
    </w:lvl>
    <w:lvl w:ilvl="5" w:tplc="3EC21870">
      <w:start w:val="1"/>
      <w:numFmt w:val="bullet"/>
      <w:lvlText w:val="■"/>
      <w:lvlJc w:val="left"/>
      <w:pPr>
        <w:ind w:left="4320" w:hanging="360"/>
      </w:pPr>
    </w:lvl>
    <w:lvl w:ilvl="6" w:tplc="C20E1020">
      <w:start w:val="1"/>
      <w:numFmt w:val="bullet"/>
      <w:lvlText w:val="●"/>
      <w:lvlJc w:val="left"/>
      <w:pPr>
        <w:ind w:left="5040" w:hanging="360"/>
      </w:pPr>
    </w:lvl>
    <w:lvl w:ilvl="7" w:tplc="EF02DF44">
      <w:start w:val="1"/>
      <w:numFmt w:val="bullet"/>
      <w:lvlText w:val="●"/>
      <w:lvlJc w:val="left"/>
      <w:pPr>
        <w:ind w:left="5760" w:hanging="360"/>
      </w:pPr>
    </w:lvl>
    <w:lvl w:ilvl="8" w:tplc="DC286A0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54D"/>
    <w:rsid w:val="002513D6"/>
    <w:rsid w:val="00C52825"/>
    <w:rsid w:val="00FF65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D9ECA"/>
  <w15:docId w15:val="{A8E19333-26DD-4B61-9589-E0B1B275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jc w:val="center"/>
      <w:outlineLvl w:val="0"/>
    </w:pPr>
    <w:rPr>
      <w:b/>
      <w:bCs/>
      <w:caps/>
    </w:rPr>
  </w:style>
  <w:style w:type="paragraph" w:styleId="2">
    <w:name w:val="heading 2"/>
    <w:uiPriority w:val="9"/>
    <w:unhideWhenUsed/>
    <w:qFormat/>
    <w:pPr>
      <w:spacing w:before="180" w:after="160"/>
      <w:outlineLvl w:val="1"/>
    </w:pPr>
    <w:rPr>
      <w:b/>
      <w:bCs/>
    </w:rPr>
  </w:style>
  <w:style w:type="paragraph" w:styleId="3">
    <w:name w:val="heading 3"/>
    <w:uiPriority w:val="9"/>
    <w:semiHidden/>
    <w:unhideWhenUsed/>
    <w:qFormat/>
    <w:pPr>
      <w:spacing w:before="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C52825"/>
    <w:pPr>
      <w:spacing w:after="100"/>
    </w:pPr>
  </w:style>
  <w:style w:type="paragraph" w:styleId="20">
    <w:name w:val="toc 2"/>
    <w:basedOn w:val="a"/>
    <w:next w:val="a"/>
    <w:autoRedefine/>
    <w:uiPriority w:val="39"/>
    <w:unhideWhenUsed/>
    <w:rsid w:val="00C52825"/>
    <w:pPr>
      <w:spacing w:after="100"/>
      <w:ind w:left="280"/>
    </w:pPr>
  </w:style>
  <w:style w:type="paragraph" w:styleId="ac">
    <w:name w:val="header"/>
    <w:basedOn w:val="a"/>
    <w:link w:val="ad"/>
    <w:uiPriority w:val="99"/>
    <w:unhideWhenUsed/>
    <w:rsid w:val="00C52825"/>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C52825"/>
  </w:style>
  <w:style w:type="paragraph" w:styleId="ae">
    <w:name w:val="footer"/>
    <w:basedOn w:val="a"/>
    <w:link w:val="af"/>
    <w:uiPriority w:val="99"/>
    <w:unhideWhenUsed/>
    <w:rsid w:val="00C52825"/>
    <w:pPr>
      <w:tabs>
        <w:tab w:val="center" w:pos="4513"/>
        <w:tab w:val="right" w:pos="9026"/>
      </w:tabs>
      <w:spacing w:after="0" w:line="240" w:lineRule="auto"/>
    </w:pPr>
  </w:style>
  <w:style w:type="character" w:customStyle="1" w:styleId="af">
    <w:name w:val="Нижний колонтитул Знак"/>
    <w:basedOn w:val="a0"/>
    <w:link w:val="ae"/>
    <w:uiPriority w:val="99"/>
    <w:rsid w:val="00C52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14697</Words>
  <Characters>131843</Characters>
  <Application>Microsoft Office Word</Application>
  <DocSecurity>0</DocSecurity>
  <Lines>3062</Lines>
  <Paragraphs>865</Paragraphs>
  <ScaleCrop>false</ScaleCrop>
  <Company/>
  <LinksUpToDate>false</LinksUpToDate>
  <CharactersWithSpaces>145619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Ð Ð°Ð·Ñ€Ð°Ð±Ð¾Ñ‚ÐºÐ° web-Ð¿Ñ€Ð¸Ð»Ð¾Ð¶ÐµÐ½Ð¸Ñ Ð´Ð»Ñ Ð¼Ð°Ð»Ð¾Ð³Ð¾ Ð¿Ñ€ÐµÐ´Ð¿Ñ€Ð¸ÑÑ‚Ð¸Ñ ÑÑ„ÐµÑ€Ñ‹ Ð¿Ñ€ÐµÐ´Ð¾ÑÑ‚Ð°Ð²Ð»ÐµÐ½Ð¸Ñ ÐºÐ¾Ð½Ð½Ð¾-ÑÐ¿Ð¾Ñ€Ñ‚Ð¸Ð²Ð½Ñ‹Ñ… ÑƒÑÐ»ÑƒÐ³</dc:title>
  <dc:creator>Codex</dc:creator>
  <dc:description>Ð’ÐšÐ  Ð¿Ð¾ Ð¿Ñ€Ð¾ÐµÐºÑ‚Ñƒ ÐºÐ»Ð¸ÐµÐ½Ñ‚ÑÐºÐ¾Ð¹ Ñ‡Ð°ÑÑ‚Ð¸ ÑÐ°Ð¹Ñ‚Ð° ÐºÐ¾Ð½ÑŽÑˆÐ½Ð¸</dc:description>
  <cp:lastModifiedBy>SlayAUX</cp:lastModifiedBy>
  <cp:revision>3</cp:revision>
  <dcterms:created xsi:type="dcterms:W3CDTF">2026-05-25T17:51:00Z</dcterms:created>
  <dcterms:modified xsi:type="dcterms:W3CDTF">2026-05-25T17:51:00Z</dcterms:modified>
</cp:coreProperties>
</file>