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A1B32" w14:textId="77777777" w:rsidR="00DA17DA" w:rsidRPr="00DA17DA" w:rsidRDefault="00DA17DA" w:rsidP="00DA17DA">
      <w:r w:rsidRPr="00DA17DA">
        <w:t>Automatiser :</w:t>
      </w:r>
    </w:p>
    <w:p w14:paraId="2412238F" w14:textId="77777777" w:rsidR="00DA17DA" w:rsidRPr="00DA17DA" w:rsidRDefault="00DA17DA" w:rsidP="00DA17DA">
      <w:pPr>
        <w:numPr>
          <w:ilvl w:val="0"/>
          <w:numId w:val="1"/>
        </w:numPr>
      </w:pPr>
      <w:r w:rsidRPr="00DA17DA">
        <w:t>Paiement validé</w:t>
      </w:r>
    </w:p>
    <w:p w14:paraId="66EAE8FB" w14:textId="77777777" w:rsidR="00DA17DA" w:rsidRPr="00DA17DA" w:rsidRDefault="00DA17DA" w:rsidP="00DA17DA">
      <w:pPr>
        <w:numPr>
          <w:ilvl w:val="0"/>
          <w:numId w:val="1"/>
        </w:numPr>
      </w:pPr>
      <w:proofErr w:type="gramStart"/>
      <w:r w:rsidRPr="00DA17DA">
        <w:t>Email</w:t>
      </w:r>
      <w:proofErr w:type="gramEnd"/>
      <w:r w:rsidRPr="00DA17DA">
        <w:t xml:space="preserve"> accusé de réception</w:t>
      </w:r>
    </w:p>
    <w:p w14:paraId="5CF8E2B0" w14:textId="2D850F2F" w:rsidR="00DA17DA" w:rsidRPr="00DA17DA" w:rsidRDefault="00DA17DA" w:rsidP="00DA17DA">
      <w:pPr>
        <w:numPr>
          <w:ilvl w:val="0"/>
          <w:numId w:val="1"/>
        </w:numPr>
      </w:pPr>
      <w:r w:rsidRPr="00DA17DA">
        <w:t>Génération facture à la fin de la période</w:t>
      </w:r>
      <w:r w:rsidR="005318DE">
        <w:t xml:space="preserve"> (numérotation chronologique, automatique, sans trou ex :2026</w:t>
      </w:r>
      <w:r w:rsidR="006968EA">
        <w:t>-</w:t>
      </w:r>
      <w:r w:rsidR="005318DE">
        <w:t>001)</w:t>
      </w:r>
    </w:p>
    <w:p w14:paraId="531D5D4B" w14:textId="77777777" w:rsidR="00DA17DA" w:rsidRPr="00DA17DA" w:rsidRDefault="00DA17DA" w:rsidP="00DA17DA">
      <w:pPr>
        <w:numPr>
          <w:ilvl w:val="0"/>
          <w:numId w:val="1"/>
        </w:numPr>
      </w:pPr>
      <w:r w:rsidRPr="00DA17DA">
        <w:t>Envoi automatique PDF</w:t>
      </w:r>
    </w:p>
    <w:p w14:paraId="2890DA8B" w14:textId="77777777" w:rsidR="00DA17DA" w:rsidRPr="00DA17DA" w:rsidRDefault="00DA17DA" w:rsidP="00DA17DA">
      <w:pPr>
        <w:numPr>
          <w:ilvl w:val="0"/>
          <w:numId w:val="1"/>
        </w:numPr>
      </w:pPr>
      <w:r w:rsidRPr="00DA17DA">
        <w:t>Archivage</w:t>
      </w:r>
    </w:p>
    <w:p w14:paraId="2B5CDD96" w14:textId="77777777" w:rsidR="00DA17DA" w:rsidRDefault="00DA17DA" w:rsidP="00B336DC"/>
    <w:p w14:paraId="30043F62" w14:textId="77777777" w:rsidR="00DA17DA" w:rsidRDefault="00DA17DA" w:rsidP="00B336DC"/>
    <w:p w14:paraId="08C7C7C4" w14:textId="4CB8B6A3" w:rsidR="00B336DC" w:rsidRPr="002A4ACB" w:rsidRDefault="00B336DC" w:rsidP="00B336DC">
      <w:pPr>
        <w:rPr>
          <w:b/>
          <w:bCs/>
        </w:rPr>
      </w:pPr>
      <w:r w:rsidRPr="002A4ACB">
        <w:rPr>
          <w:b/>
          <w:bCs/>
        </w:rPr>
        <w:t>Modèle de mail</w:t>
      </w:r>
      <w:r w:rsidR="00F5555B" w:rsidRPr="002A4ACB">
        <w:rPr>
          <w:b/>
          <w:bCs/>
        </w:rPr>
        <w:t xml:space="preserve"> </w:t>
      </w:r>
      <w:r w:rsidR="002A4ACB" w:rsidRPr="002A4ACB">
        <w:rPr>
          <w:b/>
          <w:bCs/>
        </w:rPr>
        <w:t>accusé de réception</w:t>
      </w:r>
    </w:p>
    <w:p w14:paraId="4F363CD4" w14:textId="25EF9566" w:rsidR="00F5555B" w:rsidRPr="00F5555B" w:rsidRDefault="00F5555B" w:rsidP="00B336DC">
      <w:pPr>
        <w:rPr>
          <w:color w:val="EE0000"/>
        </w:rPr>
      </w:pPr>
      <w:r w:rsidRPr="00F5555B">
        <w:rPr>
          <w:color w:val="EE0000"/>
        </w:rPr>
        <w:t xml:space="preserve">Il faut rajouter le code </w:t>
      </w:r>
      <w:r>
        <w:rPr>
          <w:color w:val="EE0000"/>
        </w:rPr>
        <w:t xml:space="preserve">ou les codes </w:t>
      </w:r>
      <w:r w:rsidRPr="00F5555B">
        <w:rPr>
          <w:color w:val="EE0000"/>
        </w:rPr>
        <w:t xml:space="preserve">ici ? </w:t>
      </w:r>
    </w:p>
    <w:p w14:paraId="3BABE914" w14:textId="72483062" w:rsidR="00B336DC" w:rsidRPr="00B336DC" w:rsidRDefault="00B336DC" w:rsidP="00B336DC">
      <w:r>
        <w:rPr>
          <w:highlight w:val="yellow"/>
        </w:rPr>
        <w:t>[</w:t>
      </w:r>
      <w:r w:rsidRPr="00B336DC">
        <w:rPr>
          <w:highlight w:val="yellow"/>
        </w:rPr>
        <w:t>Madame, Monsieur</w:t>
      </w:r>
      <w:proofErr w:type="gramStart"/>
      <w:r>
        <w:rPr>
          <w:highlight w:val="yellow"/>
        </w:rPr>
        <w:t>]</w:t>
      </w:r>
      <w:r w:rsidRPr="00B336DC">
        <w:rPr>
          <w:highlight w:val="yellow"/>
        </w:rPr>
        <w:t>,</w:t>
      </w:r>
      <w:r>
        <w:t xml:space="preserve">  à</w:t>
      </w:r>
      <w:proofErr w:type="gramEnd"/>
      <w:r>
        <w:t xml:space="preserve"> adapter selon profil </w:t>
      </w:r>
    </w:p>
    <w:p w14:paraId="4D19861F" w14:textId="77777777" w:rsidR="00B336DC" w:rsidRPr="00B336DC" w:rsidRDefault="00B336DC" w:rsidP="00B336DC">
      <w:r w:rsidRPr="00B336DC">
        <w:t>Nous accusons réception de votre réservation effectuée sur la plateforme THÉRANICE.</w:t>
      </w:r>
    </w:p>
    <w:p w14:paraId="673B35A4" w14:textId="77777777" w:rsidR="00B336DC" w:rsidRPr="00B336DC" w:rsidRDefault="00B336DC" w:rsidP="00B336DC">
      <w:r w:rsidRPr="00B336DC">
        <w:t>Votre créneau est confirmé selon les modalités suivantes :</w:t>
      </w:r>
    </w:p>
    <w:p w14:paraId="6585C15F" w14:textId="77777777" w:rsidR="00B336DC" w:rsidRPr="00B336DC" w:rsidRDefault="00B336DC" w:rsidP="00B336DC">
      <w:r w:rsidRPr="00B336DC">
        <w:rPr>
          <w:rFonts w:ascii="MS Gothic" w:eastAsia="MS Gothic" w:hAnsi="MS Gothic" w:cs="MS Gothic" w:hint="eastAsia"/>
        </w:rPr>
        <w:t>━━━━━━━━━━━━━━━━━━</w:t>
      </w:r>
      <w:r w:rsidRPr="00B336DC">
        <w:br/>
      </w:r>
      <w:r w:rsidRPr="00B336DC">
        <w:rPr>
          <w:b/>
          <w:bCs/>
        </w:rPr>
        <w:t>DÉTAIL DE LA RÉSERVATION</w:t>
      </w:r>
    </w:p>
    <w:p w14:paraId="57584FD3" w14:textId="77777777" w:rsidR="00B336DC" w:rsidRPr="00B336DC" w:rsidRDefault="00B336DC" w:rsidP="00B336DC">
      <w:pPr>
        <w:rPr>
          <w:highlight w:val="yellow"/>
        </w:rPr>
      </w:pPr>
      <w:r w:rsidRPr="00B336DC">
        <w:t>Nom : [</w:t>
      </w:r>
      <w:r w:rsidRPr="00B336DC">
        <w:rPr>
          <w:highlight w:val="yellow"/>
        </w:rPr>
        <w:t>Nom Prénom]</w:t>
      </w:r>
      <w:r w:rsidRPr="00B336DC">
        <w:rPr>
          <w:highlight w:val="yellow"/>
        </w:rPr>
        <w:br/>
      </w:r>
      <w:r w:rsidRPr="00B336DC">
        <w:t xml:space="preserve">Salle réservée </w:t>
      </w:r>
      <w:r w:rsidRPr="00B336DC">
        <w:rPr>
          <w:highlight w:val="yellow"/>
        </w:rPr>
        <w:t>: [Salle 1 / Salle 2 / Grande salle]</w:t>
      </w:r>
      <w:r w:rsidRPr="00B336DC">
        <w:rPr>
          <w:highlight w:val="yellow"/>
        </w:rPr>
        <w:br/>
      </w:r>
      <w:r w:rsidRPr="00B336DC">
        <w:t xml:space="preserve">Date(s) : </w:t>
      </w:r>
      <w:r w:rsidRPr="00B336DC">
        <w:rPr>
          <w:highlight w:val="yellow"/>
        </w:rPr>
        <w:t>[Date(s)]</w:t>
      </w:r>
      <w:r w:rsidRPr="00B336DC">
        <w:rPr>
          <w:highlight w:val="yellow"/>
        </w:rPr>
        <w:br/>
      </w:r>
      <w:r w:rsidRPr="00B336DC">
        <w:t xml:space="preserve">Horaires : </w:t>
      </w:r>
      <w:r w:rsidRPr="00B336DC">
        <w:rPr>
          <w:highlight w:val="yellow"/>
        </w:rPr>
        <w:t>[Créneau]</w:t>
      </w:r>
      <w:r w:rsidRPr="00B336DC">
        <w:rPr>
          <w:highlight w:val="yellow"/>
        </w:rPr>
        <w:br/>
      </w:r>
      <w:r w:rsidRPr="00B336DC">
        <w:t xml:space="preserve">Montant réglé : </w:t>
      </w:r>
      <w:r w:rsidRPr="00B336DC">
        <w:rPr>
          <w:highlight w:val="yellow"/>
        </w:rPr>
        <w:t>[Montant] €</w:t>
      </w:r>
    </w:p>
    <w:p w14:paraId="71FB2438" w14:textId="77777777" w:rsidR="00B336DC" w:rsidRPr="00B336DC" w:rsidRDefault="00B336DC" w:rsidP="00B336DC">
      <w:r w:rsidRPr="00B336DC">
        <w:rPr>
          <w:rFonts w:ascii="MS Gothic" w:eastAsia="MS Gothic" w:hAnsi="MS Gothic" w:cs="MS Gothic" w:hint="eastAsia"/>
        </w:rPr>
        <w:t>━━━━━━━━━━━━━━━━━━</w:t>
      </w:r>
    </w:p>
    <w:p w14:paraId="4AA97EFD" w14:textId="77777777" w:rsidR="00B336DC" w:rsidRPr="00B336DC" w:rsidRDefault="00B336DC" w:rsidP="00B336DC">
      <w:r w:rsidRPr="00B336DC">
        <w:t>Le règlement a bien été enregistré.</w:t>
      </w:r>
    </w:p>
    <w:p w14:paraId="6379997B" w14:textId="23542C4B" w:rsidR="00B336DC" w:rsidRPr="00B336DC" w:rsidRDefault="00B336DC" w:rsidP="00B336DC">
      <w:r w:rsidRPr="00B336DC">
        <w:t>La facture correspondante sera émise et transmise à l’issue de la période de mise à disposition</w:t>
      </w:r>
      <w:r w:rsidR="0008184D">
        <w:t xml:space="preserve"> de la salle</w:t>
      </w:r>
      <w:r w:rsidRPr="00B336DC">
        <w:t>, conformément aux règles comptables applicables.</w:t>
      </w:r>
    </w:p>
    <w:p w14:paraId="4B020143" w14:textId="77777777" w:rsidR="00B336DC" w:rsidRPr="00B336DC" w:rsidRDefault="00B336DC" w:rsidP="00B336DC">
      <w:r w:rsidRPr="00B336DC">
        <w:t>Nous vous rappelons que toute dégradation constatée durant la période d’occupation pourra faire l’objet d’une facturation complémentaire conformément aux Conditions de Mise à Disposition acceptées lors de votre inscription.</w:t>
      </w:r>
    </w:p>
    <w:p w14:paraId="26F751AA" w14:textId="77777777" w:rsidR="00B336DC" w:rsidRPr="00B336DC" w:rsidRDefault="00B336DC" w:rsidP="00B336DC">
      <w:r w:rsidRPr="00B336DC">
        <w:t>Dans le cadre de l’engagement solidaire de THÉRANICE, 1 € sera reversé par la SCI THERA NICE à la Ligue contre le Cancer au titre de cette réservation.</w:t>
      </w:r>
    </w:p>
    <w:p w14:paraId="7904B6EE" w14:textId="77777777" w:rsidR="00B336DC" w:rsidRPr="00B336DC" w:rsidRDefault="00B336DC" w:rsidP="00B336DC">
      <w:r w:rsidRPr="00B336DC">
        <w:t>Nous restons à votre disposition pour toute question.</w:t>
      </w:r>
    </w:p>
    <w:p w14:paraId="44EAAFF0" w14:textId="77777777" w:rsidR="00B336DC" w:rsidRPr="00B336DC" w:rsidRDefault="00B336DC" w:rsidP="00B336DC">
      <w:r w:rsidRPr="00B336DC">
        <w:t>Cordialement,</w:t>
      </w:r>
    </w:p>
    <w:p w14:paraId="7A6C5E2E" w14:textId="42211314" w:rsidR="00B336DC" w:rsidRPr="00B336DC" w:rsidRDefault="00D65525" w:rsidP="00B336DC">
      <w:r>
        <w:t>L’équipe</w:t>
      </w:r>
      <w:r w:rsidR="00B336DC" w:rsidRPr="00B336DC">
        <w:t xml:space="preserve"> THERA NICE</w:t>
      </w:r>
      <w:r w:rsidR="00B336DC" w:rsidRPr="00B336DC">
        <w:br/>
      </w:r>
    </w:p>
    <w:p w14:paraId="61D3B18D" w14:textId="77777777" w:rsidR="009A344D" w:rsidRPr="009A344D" w:rsidRDefault="009A344D" w:rsidP="009A344D">
      <w:pPr>
        <w:rPr>
          <w:b/>
          <w:bCs/>
        </w:rPr>
      </w:pPr>
      <w:r w:rsidRPr="009A344D">
        <w:rPr>
          <w:b/>
          <w:bCs/>
        </w:rPr>
        <w:t>Facturation</w:t>
      </w:r>
    </w:p>
    <w:p w14:paraId="114F4F55" w14:textId="77777777" w:rsidR="009A344D" w:rsidRPr="009A344D" w:rsidRDefault="009A344D" w:rsidP="009A344D">
      <w:pPr>
        <w:numPr>
          <w:ilvl w:val="0"/>
          <w:numId w:val="2"/>
        </w:numPr>
      </w:pPr>
      <w:r w:rsidRPr="009A344D">
        <w:lastRenderedPageBreak/>
        <w:t>Le paiement valide la réservation.</w:t>
      </w:r>
    </w:p>
    <w:p w14:paraId="2AA332F1" w14:textId="77777777" w:rsidR="009A344D" w:rsidRPr="009A344D" w:rsidRDefault="009A344D" w:rsidP="009A344D">
      <w:pPr>
        <w:numPr>
          <w:ilvl w:val="0"/>
          <w:numId w:val="2"/>
        </w:numPr>
      </w:pPr>
      <w:r w:rsidRPr="009A344D">
        <w:t>La facture est émise automatiquement à l’issue de la période de mise à disposition.</w:t>
      </w:r>
    </w:p>
    <w:p w14:paraId="51E610D4" w14:textId="77777777" w:rsidR="009A344D" w:rsidRPr="009A344D" w:rsidRDefault="009A344D" w:rsidP="009A344D">
      <w:pPr>
        <w:numPr>
          <w:ilvl w:val="0"/>
          <w:numId w:val="2"/>
        </w:numPr>
      </w:pPr>
      <w:r w:rsidRPr="009A344D">
        <w:t xml:space="preserve">Elle est envoyée par </w:t>
      </w:r>
      <w:proofErr w:type="gramStart"/>
      <w:r w:rsidRPr="009A344D">
        <w:t>email</w:t>
      </w:r>
      <w:proofErr w:type="gramEnd"/>
      <w:r w:rsidRPr="009A344D">
        <w:t xml:space="preserve"> et disponible dans votre espace personnel.</w:t>
      </w:r>
    </w:p>
    <w:p w14:paraId="02208796" w14:textId="77777777" w:rsidR="009A344D" w:rsidRPr="009A344D" w:rsidRDefault="009A344D" w:rsidP="009A344D">
      <w:pPr>
        <w:numPr>
          <w:ilvl w:val="0"/>
          <w:numId w:val="2"/>
        </w:numPr>
      </w:pPr>
      <w:r w:rsidRPr="009A344D">
        <w:t>TVA non applicable – article 293 B du CGI.</w:t>
      </w:r>
    </w:p>
    <w:p w14:paraId="34FE2E8E" w14:textId="77777777" w:rsidR="009A344D" w:rsidRPr="009A344D" w:rsidRDefault="009A344D" w:rsidP="009A344D">
      <w:pPr>
        <w:numPr>
          <w:ilvl w:val="0"/>
          <w:numId w:val="2"/>
        </w:numPr>
      </w:pPr>
      <w:r w:rsidRPr="009A344D">
        <w:t>1 € par réservation est reversé à la Ligue contre le Cancer.</w:t>
      </w:r>
    </w:p>
    <w:p w14:paraId="300AF288" w14:textId="77777777" w:rsidR="00F54F08" w:rsidRDefault="00F54F08" w:rsidP="00B336DC"/>
    <w:p w14:paraId="2A96E7B7" w14:textId="4558A828" w:rsidR="00111694" w:rsidRDefault="00FE28FF" w:rsidP="00B336DC">
      <w:pPr>
        <w:rPr>
          <w:noProof/>
        </w:rPr>
      </w:pPr>
      <w:r>
        <w:rPr>
          <w:noProof/>
        </w:rPr>
        <w:t xml:space="preserve">FACTURE </w:t>
      </w:r>
      <w:r w:rsidR="002F6237">
        <w:rPr>
          <w:noProof/>
        </w:rPr>
        <w:t>exemple</w:t>
      </w:r>
    </w:p>
    <w:p w14:paraId="75B05C3B" w14:textId="452DDEA3" w:rsidR="00FE28FF" w:rsidRDefault="00111694">
      <w:pPr>
        <w:rPr>
          <w:noProof/>
        </w:rPr>
      </w:pPr>
      <w:r w:rsidRPr="00111694">
        <w:rPr>
          <w:noProof/>
        </w:rPr>
        <w:drawing>
          <wp:inline distT="0" distB="0" distL="0" distR="0" wp14:anchorId="681634B6" wp14:editId="22FCE424">
            <wp:extent cx="5490653" cy="6734629"/>
            <wp:effectExtent l="0" t="0" r="0" b="0"/>
            <wp:docPr id="26989176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9176" name="Image 1" descr="Une image contenant texte, capture d’écra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3165" cy="676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C6E1" w14:textId="77777777" w:rsidR="00D37991" w:rsidRDefault="00D37991" w:rsidP="00D37991">
      <w:pPr>
        <w:jc w:val="center"/>
      </w:pPr>
      <w:r>
        <w:rPr>
          <w:noProof/>
        </w:rPr>
        <w:lastRenderedPageBreak/>
        <w:drawing>
          <wp:inline distT="0" distB="0" distL="0" distR="0" wp14:anchorId="35898142" wp14:editId="71DDBD97">
            <wp:extent cx="1080000" cy="1082946"/>
            <wp:effectExtent l="0" t="0" r="0" b="0"/>
            <wp:docPr id="1" name="Picture 1" descr="Une image contenant art, conception, créativit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e image contenant art, conception, créativité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7AC8" w14:textId="77777777" w:rsidR="00D37991" w:rsidRPr="00F92BDF" w:rsidRDefault="00D37991" w:rsidP="00D37991">
      <w:pPr>
        <w:jc w:val="center"/>
      </w:pPr>
      <w:r w:rsidRPr="00F92BDF">
        <w:rPr>
          <w:b/>
          <w:sz w:val="32"/>
        </w:rPr>
        <w:t>THÉRANICE</w:t>
      </w:r>
    </w:p>
    <w:p w14:paraId="64DF2AB6" w14:textId="77777777" w:rsidR="00D37991" w:rsidRPr="00F92BDF" w:rsidRDefault="00D37991" w:rsidP="00D37991">
      <w:pPr>
        <w:spacing w:after="120" w:line="240" w:lineRule="auto"/>
      </w:pPr>
      <w:r w:rsidRPr="00F92BDF">
        <w:rPr>
          <w:b/>
        </w:rPr>
        <w:t>SCI THERA NICE</w:t>
      </w:r>
    </w:p>
    <w:p w14:paraId="60768313" w14:textId="77777777" w:rsidR="00D37991" w:rsidRPr="00F92BDF" w:rsidRDefault="00D37991" w:rsidP="00D37991">
      <w:pPr>
        <w:spacing w:after="120" w:line="240" w:lineRule="auto"/>
      </w:pPr>
      <w:r w:rsidRPr="00F92BDF">
        <w:t>19 rue Michelet – 06100 Nice</w:t>
      </w:r>
    </w:p>
    <w:p w14:paraId="3D8F4C84" w14:textId="77777777" w:rsidR="00D37991" w:rsidRPr="00F92BDF" w:rsidRDefault="00D37991" w:rsidP="00D37991">
      <w:pPr>
        <w:spacing w:after="120" w:line="240" w:lineRule="auto"/>
        <w:rPr>
          <w:color w:val="595959" w:themeColor="text1" w:themeTint="A6"/>
        </w:rPr>
      </w:pPr>
      <w:r w:rsidRPr="00F92BDF">
        <w:rPr>
          <w:color w:val="595959" w:themeColor="text1" w:themeTint="A6"/>
        </w:rPr>
        <w:t>TVA non applicable – art. 293 B du CGI</w:t>
      </w:r>
    </w:p>
    <w:p w14:paraId="3D772AE9" w14:textId="77777777" w:rsidR="00D37991" w:rsidRDefault="00D37991" w:rsidP="00D37991">
      <w:pPr>
        <w:pBdr>
          <w:bottom w:val="single" w:sz="12" w:space="1" w:color="996633"/>
        </w:pBd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7991" w:rsidRPr="00F92BDF" w14:paraId="64FA1577" w14:textId="77777777" w:rsidTr="000061B9">
        <w:tc>
          <w:tcPr>
            <w:tcW w:w="4320" w:type="dxa"/>
          </w:tcPr>
          <w:p w14:paraId="1FB60703" w14:textId="77777777" w:rsidR="00D37991" w:rsidRPr="00F92BDF" w:rsidRDefault="00D37991" w:rsidP="000061B9">
            <w:r w:rsidRPr="00F92BDF">
              <w:t>FACTURÉ À</w:t>
            </w:r>
            <w:r w:rsidRPr="00F92BDF">
              <w:br/>
              <w:t>Nom : {{NOM}}</w:t>
            </w:r>
            <w:r w:rsidRPr="00F92BDF">
              <w:br/>
              <w:t>Prénom : {{PRENOM}}</w:t>
            </w:r>
            <w:r w:rsidRPr="00F92BDF">
              <w:br/>
              <w:t>Adresse : {{ADRESSE_COMPLETE}}</w:t>
            </w:r>
            <w:r w:rsidRPr="00F92BDF">
              <w:br/>
              <w:t>SIRET : {{SIRET_THERAPEUTE}}</w:t>
            </w:r>
          </w:p>
        </w:tc>
        <w:tc>
          <w:tcPr>
            <w:tcW w:w="4320" w:type="dxa"/>
          </w:tcPr>
          <w:p w14:paraId="2537B3D1" w14:textId="77777777" w:rsidR="00D37991" w:rsidRPr="00F92BDF" w:rsidRDefault="00D37991" w:rsidP="000061B9">
            <w:r w:rsidRPr="00F92BDF">
              <w:t>FACTURE N° {{NUMERO_FACTURE}}</w:t>
            </w:r>
            <w:r w:rsidRPr="00F92BDF">
              <w:br/>
              <w:t>Date d’émission : {{DATE_EMISSION}}</w:t>
            </w:r>
            <w:r w:rsidRPr="00F92BDF">
              <w:br/>
              <w:t>Date de prestation : {{DATE_PRESTATION}}</w:t>
            </w:r>
          </w:p>
        </w:tc>
      </w:tr>
    </w:tbl>
    <w:p w14:paraId="69166D70" w14:textId="77777777" w:rsidR="00D37991" w:rsidRPr="00F92BDF" w:rsidRDefault="00D37991" w:rsidP="00D37991"/>
    <w:p w14:paraId="1C716185" w14:textId="77777777" w:rsidR="00D37991" w:rsidRPr="00F92BDF" w:rsidRDefault="00D37991" w:rsidP="00D37991">
      <w:r w:rsidRPr="00F92BDF">
        <w:rPr>
          <w:b/>
        </w:rPr>
        <w:t>DÉTAIL DE LA PRESTATION</w:t>
      </w:r>
    </w:p>
    <w:p w14:paraId="44B6DA26" w14:textId="77777777" w:rsidR="00D37991" w:rsidRPr="00F92BDF" w:rsidRDefault="00D37991" w:rsidP="00D37991">
      <w:r w:rsidRPr="00F92BDF">
        <w:t>Mise à disposition temporaire d’espace professionnel – {{SALLE}}</w:t>
      </w:r>
    </w:p>
    <w:p w14:paraId="35DBAB70" w14:textId="77777777" w:rsidR="00D37991" w:rsidRDefault="00D37991" w:rsidP="00D37991">
      <w:pPr>
        <w:pStyle w:val="Paragraphedeliste"/>
        <w:numPr>
          <w:ilvl w:val="0"/>
          <w:numId w:val="3"/>
        </w:numPr>
        <w:spacing w:after="200" w:line="276" w:lineRule="auto"/>
      </w:pPr>
      <w:r>
        <w:t>{{DATES_CRENEAUX}}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7991" w14:paraId="2B24307F" w14:textId="77777777" w:rsidTr="000061B9">
        <w:tc>
          <w:tcPr>
            <w:tcW w:w="4320" w:type="dxa"/>
          </w:tcPr>
          <w:p w14:paraId="474CB40A" w14:textId="77777777" w:rsidR="00D37991" w:rsidRDefault="00D37991" w:rsidP="000061B9"/>
          <w:p w14:paraId="64A3C0FE" w14:textId="77777777" w:rsidR="00D37991" w:rsidRDefault="00D37991" w:rsidP="000061B9">
            <w:r>
              <w:t>Montant HT :</w:t>
            </w:r>
          </w:p>
        </w:tc>
        <w:tc>
          <w:tcPr>
            <w:tcW w:w="4320" w:type="dxa"/>
          </w:tcPr>
          <w:p w14:paraId="792FB68C" w14:textId="77777777" w:rsidR="00D37991" w:rsidRDefault="00D37991" w:rsidP="000061B9"/>
          <w:p w14:paraId="367B16BD" w14:textId="77777777" w:rsidR="00D37991" w:rsidRDefault="00D37991" w:rsidP="000061B9">
            <w:r>
              <w:t>{{TOTAL_HT}} €</w:t>
            </w:r>
          </w:p>
        </w:tc>
      </w:tr>
      <w:tr w:rsidR="00D37991" w:rsidRPr="00F92BDF" w14:paraId="7E6F2051" w14:textId="77777777" w:rsidTr="000061B9">
        <w:tc>
          <w:tcPr>
            <w:tcW w:w="4320" w:type="dxa"/>
          </w:tcPr>
          <w:p w14:paraId="266537D4" w14:textId="77777777" w:rsidR="00D37991" w:rsidRDefault="00D37991" w:rsidP="000061B9">
            <w:r>
              <w:t>TVA :</w:t>
            </w:r>
          </w:p>
        </w:tc>
        <w:tc>
          <w:tcPr>
            <w:tcW w:w="4320" w:type="dxa"/>
          </w:tcPr>
          <w:p w14:paraId="141B82A1" w14:textId="77777777" w:rsidR="00D37991" w:rsidRPr="00F92BDF" w:rsidRDefault="00D37991" w:rsidP="000061B9">
            <w:r w:rsidRPr="00F92BDF">
              <w:t>Non applicable – art. 293 B du CGI</w:t>
            </w:r>
          </w:p>
        </w:tc>
      </w:tr>
      <w:tr w:rsidR="00D37991" w14:paraId="4FE21AF9" w14:textId="77777777" w:rsidTr="000061B9">
        <w:tc>
          <w:tcPr>
            <w:tcW w:w="4320" w:type="dxa"/>
          </w:tcPr>
          <w:p w14:paraId="0837CEB9" w14:textId="77777777" w:rsidR="00D37991" w:rsidRDefault="00D37991" w:rsidP="000061B9">
            <w:r>
              <w:t>Total TTC :</w:t>
            </w:r>
          </w:p>
        </w:tc>
        <w:tc>
          <w:tcPr>
            <w:tcW w:w="4320" w:type="dxa"/>
          </w:tcPr>
          <w:p w14:paraId="60023618" w14:textId="77777777" w:rsidR="00D37991" w:rsidRPr="00F92BDF" w:rsidRDefault="00D37991" w:rsidP="000061B9">
            <w:pPr>
              <w:rPr>
                <w:b/>
                <w:bCs/>
              </w:rPr>
            </w:pPr>
            <w:r w:rsidRPr="00F92BDF">
              <w:rPr>
                <w:b/>
                <w:bCs/>
              </w:rPr>
              <w:t>{{TOTAL_TTC}} €</w:t>
            </w:r>
          </w:p>
        </w:tc>
      </w:tr>
    </w:tbl>
    <w:p w14:paraId="30319DA5" w14:textId="77777777" w:rsidR="00D37991" w:rsidRDefault="00D37991" w:rsidP="00D37991"/>
    <w:p w14:paraId="7A799EF3" w14:textId="77777777" w:rsidR="00D37991" w:rsidRPr="00F92BDF" w:rsidRDefault="00D37991" w:rsidP="00D37991">
      <w:r w:rsidRPr="00F92BDF">
        <w:t>Règlement effectué le {{DATE_PAIEMENT}} – {{MODE_PAIEMENT}}</w:t>
      </w:r>
    </w:p>
    <w:p w14:paraId="26D3D294" w14:textId="77777777" w:rsidR="00D37991" w:rsidRDefault="00D37991" w:rsidP="00D37991">
      <w:pPr>
        <w:pBdr>
          <w:bottom w:val="single" w:sz="12" w:space="1" w:color="996633"/>
        </w:pBdr>
      </w:pPr>
    </w:p>
    <w:p w14:paraId="27424CD0" w14:textId="77777777" w:rsidR="00D37991" w:rsidRPr="002E536C" w:rsidRDefault="00D37991" w:rsidP="00D37991">
      <w:pPr>
        <w:rPr>
          <w:i/>
          <w:iCs/>
          <w:color w:val="595959" w:themeColor="text1" w:themeTint="A6"/>
        </w:rPr>
      </w:pPr>
      <w:r w:rsidRPr="002E536C">
        <w:rPr>
          <w:i/>
          <w:iCs/>
          <w:color w:val="595959" w:themeColor="text1" w:themeTint="A6"/>
        </w:rPr>
        <w:t>Dans le cadre de l’engagement solidaire de THÉRANICE, 1 € est reversé à la Ligue contre le Cancer au titre de cette réservation.</w:t>
      </w:r>
    </w:p>
    <w:p w14:paraId="07AAD639" w14:textId="77777777" w:rsidR="00AE083C" w:rsidRDefault="00AE083C" w:rsidP="00B336DC"/>
    <w:p w14:paraId="2EBB2A84" w14:textId="09E5B9AA" w:rsidR="00D65525" w:rsidRDefault="00D65525">
      <w:r>
        <w:br w:type="page"/>
      </w:r>
    </w:p>
    <w:p w14:paraId="71FD13F7" w14:textId="5863961C" w:rsidR="00C2463C" w:rsidRDefault="00C2463C" w:rsidP="00D65525">
      <w:r>
        <w:lastRenderedPageBreak/>
        <w:t xml:space="preserve">Objet : </w:t>
      </w:r>
      <w:r w:rsidRPr="00C2463C">
        <w:t>votre facture – THÉRANICE</w:t>
      </w:r>
    </w:p>
    <w:p w14:paraId="793BC8B8" w14:textId="0E7C4B49" w:rsidR="00D65525" w:rsidRPr="00D65525" w:rsidRDefault="00D65525" w:rsidP="00D65525">
      <w:r w:rsidRPr="00D65525">
        <w:t xml:space="preserve">Madame, </w:t>
      </w:r>
      <w:proofErr w:type="gramStart"/>
      <w:r w:rsidRPr="00D65525">
        <w:t>Monsieur</w:t>
      </w:r>
      <w:r w:rsidRPr="00D65525">
        <w:rPr>
          <w:highlight w:val="yellow"/>
        </w:rPr>
        <w:t>,</w:t>
      </w:r>
      <w:r w:rsidR="00C2463C" w:rsidRPr="00C2463C">
        <w:rPr>
          <w:highlight w:val="yellow"/>
        </w:rPr>
        <w:t>(</w:t>
      </w:r>
      <w:proofErr w:type="gramEnd"/>
      <w:r w:rsidR="00C2463C" w:rsidRPr="00C2463C">
        <w:rPr>
          <w:highlight w:val="yellow"/>
        </w:rPr>
        <w:t>à adapter)</w:t>
      </w:r>
    </w:p>
    <w:p w14:paraId="02255DD9" w14:textId="77777777" w:rsidR="00EF7163" w:rsidRPr="00EF7163" w:rsidRDefault="00EF7163" w:rsidP="00EF7163">
      <w:r w:rsidRPr="00EF7163">
        <w:t>Nous vous prions de bien vouloir trouver ci-joint la facture n° {{NUMERO_FACTURE}} relative à la mise à disposition temporaire d’espace professionnel intervenue le {{DATE_PRESTATION}}.</w:t>
      </w:r>
    </w:p>
    <w:p w14:paraId="6E8DF265" w14:textId="77777777" w:rsidR="00EF7163" w:rsidRPr="00EF7163" w:rsidRDefault="00EF7163" w:rsidP="00EF7163">
      <w:r w:rsidRPr="00EF7163">
        <w:t>Nous vous confirmons que le règlement a été enregistré le {{DATE_PAIEMENT}} par {{MODE_PAIEMENT}}.</w:t>
      </w:r>
    </w:p>
    <w:p w14:paraId="5698FF1C" w14:textId="77777777" w:rsidR="00EF7163" w:rsidRPr="00EF7163" w:rsidRDefault="00EF7163" w:rsidP="00EF7163">
      <w:r w:rsidRPr="00EF7163">
        <w:t>Cette facture demeure également accessible depuis votre espace personnel.</w:t>
      </w:r>
    </w:p>
    <w:p w14:paraId="467FADAA" w14:textId="77777777" w:rsidR="00EF7163" w:rsidRPr="00EF7163" w:rsidRDefault="00EF7163" w:rsidP="00EF7163">
      <w:r w:rsidRPr="00EF7163">
        <w:t>Nous vous remercions de la confiance accordée à THÉRANICE et restons à votre disposition pour toute information complémentaire.</w:t>
      </w:r>
    </w:p>
    <w:p w14:paraId="2B361A17" w14:textId="67DE1AC0" w:rsidR="00EF7163" w:rsidRPr="00EF7163" w:rsidRDefault="00EF7163" w:rsidP="00EF7163">
      <w:r w:rsidRPr="00EF7163">
        <w:t xml:space="preserve">Dans le cadre de notre engagement solidaire, 1 € </w:t>
      </w:r>
      <w:r w:rsidR="00C754B0">
        <w:t>sera</w:t>
      </w:r>
      <w:r w:rsidRPr="00EF7163">
        <w:t xml:space="preserve"> reversé à la Ligue contre le Cancer au titre de cette réservation.</w:t>
      </w:r>
    </w:p>
    <w:p w14:paraId="5593BB32" w14:textId="63F5E26A" w:rsidR="00EF7163" w:rsidRPr="00EF7163" w:rsidRDefault="00EF7163" w:rsidP="00EF7163">
      <w:r>
        <w:t>Cordialement,</w:t>
      </w:r>
    </w:p>
    <w:p w14:paraId="57C4A7C8" w14:textId="77777777" w:rsidR="00D65525" w:rsidRPr="00D65525" w:rsidRDefault="00D65525" w:rsidP="00D65525">
      <w:r w:rsidRPr="00D65525">
        <w:t>L’équipe THÉRANICE</w:t>
      </w:r>
      <w:r w:rsidRPr="00D65525">
        <w:br/>
        <w:t>19 rue Michelet</w:t>
      </w:r>
      <w:r w:rsidRPr="00D65525">
        <w:br/>
        <w:t>06100 Nice</w:t>
      </w:r>
    </w:p>
    <w:p w14:paraId="4D10689A" w14:textId="77777777" w:rsidR="00D65525" w:rsidRPr="00B336DC" w:rsidRDefault="00D65525" w:rsidP="00B336DC"/>
    <w:sectPr w:rsidR="00D65525" w:rsidRPr="00B336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70A3"/>
    <w:multiLevelType w:val="hybridMultilevel"/>
    <w:tmpl w:val="830856CC"/>
    <w:lvl w:ilvl="0" w:tplc="68CE2E7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C3278"/>
    <w:multiLevelType w:val="multilevel"/>
    <w:tmpl w:val="A044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96866"/>
    <w:multiLevelType w:val="multilevel"/>
    <w:tmpl w:val="E2963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320523">
    <w:abstractNumId w:val="2"/>
  </w:num>
  <w:num w:numId="2" w16cid:durableId="858470964">
    <w:abstractNumId w:val="1"/>
  </w:num>
  <w:num w:numId="3" w16cid:durableId="93941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6DC"/>
    <w:rsid w:val="0008184D"/>
    <w:rsid w:val="000A57B7"/>
    <w:rsid w:val="00111694"/>
    <w:rsid w:val="00135037"/>
    <w:rsid w:val="0014742B"/>
    <w:rsid w:val="0015060C"/>
    <w:rsid w:val="002A4ACB"/>
    <w:rsid w:val="002E536C"/>
    <w:rsid w:val="002F6237"/>
    <w:rsid w:val="003B4C75"/>
    <w:rsid w:val="004E6F4D"/>
    <w:rsid w:val="005318DE"/>
    <w:rsid w:val="006968EA"/>
    <w:rsid w:val="008B5207"/>
    <w:rsid w:val="009A344D"/>
    <w:rsid w:val="00A04707"/>
    <w:rsid w:val="00A110B0"/>
    <w:rsid w:val="00AE083C"/>
    <w:rsid w:val="00B336DC"/>
    <w:rsid w:val="00C2463C"/>
    <w:rsid w:val="00C754B0"/>
    <w:rsid w:val="00D02F25"/>
    <w:rsid w:val="00D37991"/>
    <w:rsid w:val="00D65525"/>
    <w:rsid w:val="00DA17DA"/>
    <w:rsid w:val="00EF7163"/>
    <w:rsid w:val="00F54F08"/>
    <w:rsid w:val="00F5555B"/>
    <w:rsid w:val="00FE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95246"/>
  <w15:chartTrackingRefBased/>
  <w15:docId w15:val="{04F039E7-CF10-4F94-AB15-D6ED0DB92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3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3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3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3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36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36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36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36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36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36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36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36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36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3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36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3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395</Words>
  <Characters>2700</Characters>
  <Application>Microsoft Office Word</Application>
  <DocSecurity>0</DocSecurity>
  <Lines>122</Lines>
  <Paragraphs>81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Arielle AKNIN</dc:creator>
  <cp:keywords/>
  <dc:description/>
  <cp:lastModifiedBy>Arielle AKNIN</cp:lastModifiedBy>
  <cp:revision>2</cp:revision>
  <dcterms:created xsi:type="dcterms:W3CDTF">2026-02-15T21:56:00Z</dcterms:created>
  <dcterms:modified xsi:type="dcterms:W3CDTF">2026-02-15T21:56:00Z</dcterms:modified>
</cp:coreProperties>
</file>