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8507D" w14:textId="7D6BE3A0" w:rsidR="002C52D6" w:rsidRPr="002C52D6" w:rsidRDefault="002C52D6" w:rsidP="002C52D6">
      <w:pPr>
        <w:rPr>
          <w:rFonts w:cstheme="majorHAnsi"/>
          <w:b/>
        </w:rPr>
      </w:pPr>
      <w:r w:rsidRPr="002C52D6">
        <w:rPr>
          <w:rFonts w:cstheme="majorHAnsi"/>
          <w:b/>
        </w:rPr>
        <w:t>MIT License</w:t>
      </w:r>
      <w:r>
        <w:rPr>
          <w:rFonts w:cstheme="majorHAnsi"/>
          <w:b/>
        </w:rPr>
        <w:t xml:space="preserve"> for Game Framework</w:t>
      </w:r>
    </w:p>
    <w:p w14:paraId="08A4A94D" w14:textId="77777777" w:rsidR="002C52D6" w:rsidRPr="002C52D6" w:rsidRDefault="002C52D6" w:rsidP="002C52D6">
      <w:pPr>
        <w:rPr>
          <w:rFonts w:cstheme="majorHAnsi"/>
          <w:b/>
        </w:rPr>
      </w:pPr>
    </w:p>
    <w:p w14:paraId="2FFF92F1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Copyright (c) Gavin Wood 2017</w:t>
      </w:r>
    </w:p>
    <w:p w14:paraId="7AB4E237" w14:textId="77777777" w:rsidR="002C52D6" w:rsidRPr="002C52D6" w:rsidRDefault="002C52D6" w:rsidP="002C52D6">
      <w:pPr>
        <w:rPr>
          <w:rFonts w:cstheme="majorHAnsi"/>
        </w:rPr>
      </w:pPr>
    </w:p>
    <w:p w14:paraId="085760CE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Permission is hereby granted, free of charge, to any person obtaining a copy</w:t>
      </w:r>
    </w:p>
    <w:p w14:paraId="1B296607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of this software and associated documentation files (the "Software"), to deal</w:t>
      </w:r>
    </w:p>
    <w:p w14:paraId="1E3BCDF2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in the Software without restriction, including without limitation the rights</w:t>
      </w:r>
    </w:p>
    <w:p w14:paraId="7758879D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to use, copy, modify, merge, publish, distribute, sublicense, and/or sell</w:t>
      </w:r>
    </w:p>
    <w:p w14:paraId="1A5795E9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copies of the Software, and to permit persons to whom the Software is</w:t>
      </w:r>
    </w:p>
    <w:p w14:paraId="2D1ED97F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furnished to do so, subject to the following conditions:</w:t>
      </w:r>
    </w:p>
    <w:p w14:paraId="138AAC6A" w14:textId="77777777" w:rsidR="002C52D6" w:rsidRPr="002C52D6" w:rsidRDefault="002C52D6" w:rsidP="002C52D6">
      <w:pPr>
        <w:rPr>
          <w:rFonts w:cstheme="majorHAnsi"/>
        </w:rPr>
      </w:pPr>
    </w:p>
    <w:p w14:paraId="4A0518BA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The above copyright notice and this permission notice shall be included in all</w:t>
      </w:r>
    </w:p>
    <w:p w14:paraId="40927694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copies or substantial portions of the Software.</w:t>
      </w:r>
    </w:p>
    <w:p w14:paraId="4DDBF1E4" w14:textId="77777777" w:rsidR="002C52D6" w:rsidRPr="002C52D6" w:rsidRDefault="002C52D6" w:rsidP="002C52D6">
      <w:pPr>
        <w:rPr>
          <w:rFonts w:cstheme="majorHAnsi"/>
        </w:rPr>
      </w:pPr>
    </w:p>
    <w:p w14:paraId="09DBA7C6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THE SOFTWARE IS PROVIDED "AS IS", WITHOUT WARRANTY OF ANY KIND, EXPRESS OR</w:t>
      </w:r>
    </w:p>
    <w:p w14:paraId="4AC018A4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IMPLIED, INCLUDING BUT NOT LIMITED TO THE WARRANTIES OF MERCHANTABILITY,</w:t>
      </w:r>
    </w:p>
    <w:p w14:paraId="467E30E2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FITNESS FOR A PARTICULAR PURPOSE AND NONINFRINGEMENT. IN NO EVENT SHALL THE</w:t>
      </w:r>
    </w:p>
    <w:p w14:paraId="722617C1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AUTHORS OR COPYRIGHT HOLDERS BE LIABLE FOR ANY CLAIM, DAMAGES OR OTHER</w:t>
      </w:r>
    </w:p>
    <w:p w14:paraId="3A6A3628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LIABILITY, WHETHER IN AN ACTION OF CONTRACT, TORT OR OTHERWISE, ARISING FROM,</w:t>
      </w:r>
    </w:p>
    <w:p w14:paraId="17AC7DDE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OUT OF OR IN CONNECTION WITH THE SOFTWARE OR THE USE OR OTHER DEALINGS IN THE</w:t>
      </w:r>
    </w:p>
    <w:p w14:paraId="436D3B14" w14:textId="7F03FD87" w:rsidR="005C1303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SOFTWARE.</w:t>
      </w:r>
    </w:p>
    <w:p w14:paraId="572217BB" w14:textId="77777777" w:rsidR="002C52D6" w:rsidRPr="00D277B9" w:rsidRDefault="002C52D6" w:rsidP="002C52D6">
      <w:pPr>
        <w:rPr>
          <w:rFonts w:cstheme="majorHAnsi"/>
          <w:b/>
        </w:rPr>
      </w:pPr>
    </w:p>
    <w:p w14:paraId="06B652AF" w14:textId="77777777" w:rsidR="00BC7995" w:rsidRPr="00D277B9" w:rsidRDefault="00BC7995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Third Party software:</w:t>
      </w:r>
    </w:p>
    <w:p w14:paraId="04036192" w14:textId="1D931D09" w:rsidR="00E15A94" w:rsidRPr="00D277B9" w:rsidRDefault="00E15A94" w:rsidP="00E15A94">
      <w:pPr>
        <w:rPr>
          <w:rFonts w:cstheme="majorHAnsi"/>
        </w:rPr>
      </w:pPr>
      <w:r w:rsidRPr="00D277B9">
        <w:rPr>
          <w:rFonts w:cstheme="majorHAnsi"/>
        </w:rPr>
        <w:t xml:space="preserve">In this </w:t>
      </w:r>
      <w:r w:rsidR="005E19DC" w:rsidRPr="00D277B9">
        <w:rPr>
          <w:rFonts w:cstheme="majorHAnsi"/>
        </w:rPr>
        <w:t>folder,</w:t>
      </w:r>
      <w:r w:rsidRPr="00D277B9">
        <w:rPr>
          <w:rFonts w:cstheme="majorHAnsi"/>
        </w:rPr>
        <w:t xml:space="preserve"> you can find Third Party software. Please note I have added my own library projects to bring this code into my build and therefore these may be edited versions of the software. </w:t>
      </w:r>
    </w:p>
    <w:p w14:paraId="1B7117B3" w14:textId="77777777" w:rsidR="00E15A94" w:rsidRPr="00D277B9" w:rsidRDefault="00E15A94" w:rsidP="00BC7995">
      <w:pPr>
        <w:rPr>
          <w:rFonts w:cstheme="majorHAnsi"/>
        </w:rPr>
      </w:pPr>
    </w:p>
    <w:p w14:paraId="1B8EBF38" w14:textId="3551A12B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 xml:space="preserve">All </w:t>
      </w:r>
      <w:r w:rsidR="00922BF5" w:rsidRPr="00D277B9">
        <w:rPr>
          <w:rFonts w:cstheme="majorHAnsi"/>
        </w:rPr>
        <w:t>Third-Party</w:t>
      </w:r>
      <w:r w:rsidRPr="00D277B9">
        <w:rPr>
          <w:rFonts w:cstheme="majorHAnsi"/>
        </w:rPr>
        <w:t xml:space="preserve"> software is provided 'as-is', without any express or implied warranty.</w:t>
      </w:r>
    </w:p>
    <w:p w14:paraId="4E4A914C" w14:textId="77777777" w:rsidR="00BC7995" w:rsidRPr="00D277B9" w:rsidRDefault="00BC7995" w:rsidP="00BC7995">
      <w:pPr>
        <w:rPr>
          <w:rFonts w:cstheme="majorHAnsi"/>
        </w:rPr>
      </w:pPr>
    </w:p>
    <w:p w14:paraId="1DB4F52A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In no event should the individual authors of this software be held liable for any damages arising from the use of this software.</w:t>
      </w:r>
    </w:p>
    <w:p w14:paraId="422E1CF5" w14:textId="77777777" w:rsidR="00BC7995" w:rsidRPr="00D277B9" w:rsidRDefault="00BC7995" w:rsidP="00BC7995">
      <w:pPr>
        <w:rPr>
          <w:rFonts w:cstheme="majorHAnsi"/>
        </w:rPr>
      </w:pPr>
    </w:p>
    <w:p w14:paraId="7E19AE87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See readmes in the folders and/or source code for the author’s license.</w:t>
      </w:r>
    </w:p>
    <w:p w14:paraId="3A4974D8" w14:textId="77777777" w:rsidR="00BC7995" w:rsidRPr="00D277B9" w:rsidRDefault="00BC7995" w:rsidP="00BC7995">
      <w:pPr>
        <w:rPr>
          <w:rFonts w:cstheme="majorHAnsi"/>
        </w:rPr>
      </w:pPr>
    </w:p>
    <w:p w14:paraId="2F14496D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Please refer to the author's original sites for unedited and clean versions.</w:t>
      </w:r>
    </w:p>
    <w:p w14:paraId="5ADCCCC2" w14:textId="1C08854D" w:rsidR="00CF648D" w:rsidRPr="00D277B9" w:rsidRDefault="00CF648D" w:rsidP="00BC7995">
      <w:pPr>
        <w:rPr>
          <w:rFonts w:cstheme="majorHAnsi"/>
          <w:b/>
        </w:rPr>
      </w:pPr>
    </w:p>
    <w:p w14:paraId="1A2F487A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Bullet</w:t>
      </w:r>
      <w:r w:rsidRPr="00D277B9">
        <w:rPr>
          <w:rFonts w:cstheme="majorHAnsi"/>
        </w:rPr>
        <w:t xml:space="preserve"> 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2FC3F39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Real-Time Physics Simulation - Erwin Coumans</w:t>
      </w:r>
    </w:p>
    <w:p w14:paraId="447B6D3F" w14:textId="37D30CB6" w:rsidR="00CF648D" w:rsidRPr="00D277B9" w:rsidRDefault="007D3A7E" w:rsidP="00BC7995">
      <w:pPr>
        <w:rPr>
          <w:rFonts w:cstheme="majorHAnsi"/>
        </w:rPr>
      </w:pPr>
      <w:hyperlink r:id="rId5" w:history="1">
        <w:r w:rsidR="000C694C" w:rsidRPr="00D277B9">
          <w:rPr>
            <w:rStyle w:val="Hyperlink"/>
            <w:rFonts w:cstheme="majorHAnsi"/>
          </w:rPr>
          <w:t>http://bulletphysics.org/mediawiki-1.5.8/index.php/LICENSE</w:t>
        </w:r>
      </w:hyperlink>
    </w:p>
    <w:p w14:paraId="510732E9" w14:textId="44BC7B4D" w:rsidR="00BC7995" w:rsidRPr="00D277B9" w:rsidRDefault="00BC7995" w:rsidP="00BC7995">
      <w:pPr>
        <w:rPr>
          <w:rFonts w:cstheme="majorHAnsi"/>
          <w:b/>
        </w:rPr>
      </w:pPr>
    </w:p>
    <w:p w14:paraId="0DD30780" w14:textId="782427A3" w:rsidR="000C694C" w:rsidRPr="00D277B9" w:rsidRDefault="000C694C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Corona</w:t>
      </w:r>
    </w:p>
    <w:p w14:paraId="60DB6839" w14:textId="77777777" w:rsidR="00E76833" w:rsidRPr="00D277B9" w:rsidRDefault="00E76833" w:rsidP="00BC7995">
      <w:pPr>
        <w:rPr>
          <w:rFonts w:cstheme="majorHAnsi"/>
        </w:rPr>
      </w:pPr>
      <w:r w:rsidRPr="00D277B9">
        <w:rPr>
          <w:rFonts w:cstheme="majorHAnsi"/>
        </w:rPr>
        <w:t>Chad Austin</w:t>
      </w:r>
    </w:p>
    <w:p w14:paraId="5D0E2458" w14:textId="369B6A46" w:rsidR="000F5DA5" w:rsidRPr="00D277B9" w:rsidRDefault="007D3A7E" w:rsidP="00BC7995">
      <w:pPr>
        <w:rPr>
          <w:rFonts w:cstheme="majorHAnsi"/>
        </w:rPr>
      </w:pPr>
      <w:hyperlink r:id="rId6" w:history="1">
        <w:r w:rsidR="00873DC5" w:rsidRPr="00D277B9">
          <w:rPr>
            <w:rStyle w:val="Hyperlink"/>
            <w:rFonts w:cstheme="majorHAnsi"/>
          </w:rPr>
          <w:t>http://corona.sourceforge.net/</w:t>
        </w:r>
      </w:hyperlink>
    </w:p>
    <w:p w14:paraId="74A904DF" w14:textId="77777777" w:rsidR="00873DC5" w:rsidRPr="00D277B9" w:rsidRDefault="00873DC5" w:rsidP="00BC7995">
      <w:pPr>
        <w:rPr>
          <w:rFonts w:cstheme="majorHAnsi"/>
        </w:rPr>
      </w:pPr>
    </w:p>
    <w:p w14:paraId="6FA7DE65" w14:textId="59B172C5" w:rsidR="00FC2C34" w:rsidRPr="00D277B9" w:rsidRDefault="00FC2C34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E</w:t>
      </w:r>
      <w:r w:rsidR="000C694C" w:rsidRPr="00D277B9">
        <w:rPr>
          <w:rFonts w:cstheme="majorHAnsi"/>
          <w:b/>
        </w:rPr>
        <w:t>net</w:t>
      </w:r>
    </w:p>
    <w:p w14:paraId="23ADB5F6" w14:textId="078CD33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Lee Salzman</w:t>
      </w:r>
    </w:p>
    <w:p w14:paraId="26BD642F" w14:textId="0348D633" w:rsidR="000C694C" w:rsidRPr="00D277B9" w:rsidRDefault="007D3A7E" w:rsidP="000C694C">
      <w:pPr>
        <w:rPr>
          <w:rFonts w:cstheme="majorHAnsi"/>
          <w:b/>
        </w:rPr>
      </w:pPr>
      <w:hyperlink r:id="rId7" w:history="1">
        <w:r w:rsidR="00FC2C34" w:rsidRPr="00D277B9">
          <w:rPr>
            <w:rStyle w:val="Hyperlink"/>
            <w:rFonts w:cstheme="majorHAnsi"/>
          </w:rPr>
          <w:t>http://enet.bespin.org/License.html</w:t>
        </w:r>
      </w:hyperlink>
    </w:p>
    <w:p w14:paraId="749BCA04" w14:textId="77777777" w:rsidR="00FC2C34" w:rsidRPr="00D277B9" w:rsidRDefault="00FC2C34" w:rsidP="000C694C">
      <w:pPr>
        <w:rPr>
          <w:rFonts w:cstheme="majorHAnsi"/>
          <w:b/>
        </w:rPr>
      </w:pPr>
    </w:p>
    <w:p w14:paraId="3A820BF4" w14:textId="0F0A6C8B" w:rsidR="000C694C" w:rsidRPr="00761482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FCollada</w:t>
      </w:r>
    </w:p>
    <w:p w14:paraId="0AD18831" w14:textId="18133595" w:rsidR="000C694C" w:rsidRPr="00761482" w:rsidRDefault="00761482" w:rsidP="000C694C">
      <w:pPr>
        <w:rPr>
          <w:rFonts w:cstheme="majorHAnsi"/>
        </w:rPr>
      </w:pPr>
      <w:r w:rsidRPr="00761482">
        <w:rPr>
          <w:rFonts w:cstheme="majorHAnsi"/>
        </w:rPr>
        <w:t xml:space="preserve">To be added at some point </w:t>
      </w:r>
    </w:p>
    <w:p w14:paraId="26811346" w14:textId="77777777" w:rsidR="00761482" w:rsidRPr="00D277B9" w:rsidRDefault="00761482" w:rsidP="000C694C">
      <w:pPr>
        <w:rPr>
          <w:rFonts w:cstheme="majorHAnsi"/>
        </w:rPr>
      </w:pPr>
    </w:p>
    <w:p w14:paraId="02600A12" w14:textId="5B8ED47C" w:rsidR="00FA5159" w:rsidRPr="00D277B9" w:rsidRDefault="00FA5159" w:rsidP="00FA5159">
      <w:pPr>
        <w:rPr>
          <w:rFonts w:cstheme="majorHAnsi"/>
          <w:b/>
        </w:rPr>
      </w:pPr>
      <w:r w:rsidRPr="00D277B9">
        <w:rPr>
          <w:rFonts w:cstheme="majorHAnsi"/>
          <w:b/>
        </w:rPr>
        <w:t>Glew</w:t>
      </w:r>
    </w:p>
    <w:p w14:paraId="396F0EAF" w14:textId="77777777" w:rsidR="00FA5159" w:rsidRPr="00D277B9" w:rsidRDefault="00FA5159" w:rsidP="00FA5159">
      <w:pPr>
        <w:rPr>
          <w:rFonts w:cstheme="majorHAnsi"/>
        </w:rPr>
      </w:pPr>
      <w:r w:rsidRPr="00D277B9">
        <w:rPr>
          <w:rFonts w:cstheme="majorHAnsi"/>
        </w:rPr>
        <w:t>Originally from Lev Povalahev</w:t>
      </w:r>
    </w:p>
    <w:p w14:paraId="7493279D" w14:textId="7CA31F88" w:rsidR="00FA5159" w:rsidRPr="00D277B9" w:rsidRDefault="007D3A7E" w:rsidP="00FA5159">
      <w:pPr>
        <w:rPr>
          <w:rFonts w:cstheme="majorHAnsi"/>
        </w:rPr>
      </w:pPr>
      <w:hyperlink r:id="rId8" w:history="1">
        <w:r w:rsidR="00992CB5" w:rsidRPr="00D277B9">
          <w:rPr>
            <w:rStyle w:val="Hyperlink"/>
            <w:rFonts w:cstheme="majorHAnsi"/>
          </w:rPr>
          <w:t>https://github.com/nigels-com/glew#copyright-and-licensing</w:t>
        </w:r>
      </w:hyperlink>
    </w:p>
    <w:p w14:paraId="16A99258" w14:textId="77777777" w:rsidR="00FA5159" w:rsidRPr="00D277B9" w:rsidRDefault="00FA5159" w:rsidP="000C694C">
      <w:pPr>
        <w:rPr>
          <w:rFonts w:cstheme="majorHAnsi"/>
        </w:rPr>
      </w:pPr>
    </w:p>
    <w:p w14:paraId="236278AC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GLFW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13BC3328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Marcus Geelnard and Camilla Berglund</w:t>
      </w:r>
    </w:p>
    <w:p w14:paraId="360342C0" w14:textId="260F8BAF" w:rsidR="000C694C" w:rsidRPr="00D277B9" w:rsidRDefault="007D3A7E" w:rsidP="000C694C">
      <w:pPr>
        <w:rPr>
          <w:rFonts w:cstheme="majorHAnsi"/>
        </w:rPr>
      </w:pPr>
      <w:hyperlink r:id="rId9" w:history="1">
        <w:r w:rsidR="000C694C" w:rsidRPr="00D277B9">
          <w:rPr>
            <w:rStyle w:val="Hyperlink"/>
            <w:rFonts w:cstheme="majorHAnsi"/>
          </w:rPr>
          <w:t>http://www.glfw.org/license.html</w:t>
        </w:r>
      </w:hyperlink>
    </w:p>
    <w:p w14:paraId="36248296" w14:textId="77777777" w:rsidR="000C694C" w:rsidRPr="00D277B9" w:rsidRDefault="000C694C" w:rsidP="000C694C">
      <w:pPr>
        <w:rPr>
          <w:rFonts w:cstheme="majorHAnsi"/>
          <w:b/>
        </w:rPr>
      </w:pPr>
    </w:p>
    <w:p w14:paraId="31B28F3B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JSON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A2DA300" w14:textId="6A144AFE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Dave Gamble</w:t>
      </w:r>
    </w:p>
    <w:p w14:paraId="278DF1BA" w14:textId="3D6E7FE8" w:rsidR="000C694C" w:rsidRPr="00D277B9" w:rsidRDefault="007D3A7E" w:rsidP="000C694C">
      <w:pPr>
        <w:rPr>
          <w:rFonts w:cstheme="majorHAnsi"/>
        </w:rPr>
      </w:pPr>
      <w:hyperlink r:id="rId10" w:history="1">
        <w:r w:rsidR="00A074EA" w:rsidRPr="00D277B9">
          <w:rPr>
            <w:rStyle w:val="Hyperlink"/>
            <w:rFonts w:cstheme="majorHAnsi"/>
          </w:rPr>
          <w:t>https://github.com/DaveGamble/cJSON/blob/master/LICENSE</w:t>
        </w:r>
      </w:hyperlink>
    </w:p>
    <w:p w14:paraId="06033624" w14:textId="77777777" w:rsidR="00A074EA" w:rsidRPr="00D277B9" w:rsidRDefault="00A074EA" w:rsidP="000C694C">
      <w:pPr>
        <w:rPr>
          <w:rFonts w:cstheme="majorHAnsi"/>
        </w:rPr>
      </w:pPr>
    </w:p>
    <w:p w14:paraId="4BC964B1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LodePNG</w:t>
      </w:r>
      <w:r w:rsidR="00F441BD" w:rsidRPr="00D277B9">
        <w:rPr>
          <w:rFonts w:cstheme="majorHAnsi"/>
        </w:rPr>
        <w:tab/>
      </w:r>
    </w:p>
    <w:p w14:paraId="0F973EA3" w14:textId="77777777" w:rsidR="007D33E7" w:rsidRPr="00D277B9" w:rsidRDefault="007D33E7" w:rsidP="000C694C">
      <w:pPr>
        <w:rPr>
          <w:rFonts w:cstheme="majorHAnsi"/>
        </w:rPr>
      </w:pPr>
      <w:r w:rsidRPr="00D277B9">
        <w:rPr>
          <w:rFonts w:cstheme="majorHAnsi"/>
        </w:rPr>
        <w:t>Lode Vandevenne</w:t>
      </w:r>
    </w:p>
    <w:p w14:paraId="142EFFB4" w14:textId="532DBE1F" w:rsidR="000C694C" w:rsidRPr="00D277B9" w:rsidRDefault="007D3A7E" w:rsidP="000C694C">
      <w:pPr>
        <w:rPr>
          <w:rFonts w:cstheme="majorHAnsi"/>
        </w:rPr>
      </w:pPr>
      <w:hyperlink r:id="rId11" w:history="1">
        <w:r w:rsidR="000C694C" w:rsidRPr="00D277B9">
          <w:rPr>
            <w:rStyle w:val="Hyperlink"/>
            <w:rFonts w:cstheme="majorHAnsi"/>
          </w:rPr>
          <w:t>http://lodev.org/lodepng/</w:t>
        </w:r>
      </w:hyperlink>
    </w:p>
    <w:p w14:paraId="33D3054D" w14:textId="77777777" w:rsidR="000C694C" w:rsidRPr="00D277B9" w:rsidRDefault="000C694C" w:rsidP="000C694C">
      <w:pPr>
        <w:rPr>
          <w:rFonts w:cstheme="majorHAnsi"/>
          <w:b/>
        </w:rPr>
      </w:pPr>
    </w:p>
    <w:p w14:paraId="34FC8960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ManyMouse</w:t>
      </w:r>
      <w:r w:rsidRPr="00D277B9">
        <w:rPr>
          <w:rFonts w:cstheme="majorHAnsi"/>
        </w:rPr>
        <w:tab/>
      </w:r>
    </w:p>
    <w:p w14:paraId="417F2DB2" w14:textId="2D126013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Ryan C. Gordon &lt;icculus@icculus.org&gt;</w:t>
      </w:r>
    </w:p>
    <w:p w14:paraId="4708CD85" w14:textId="1CE3991C" w:rsidR="000C694C" w:rsidRPr="00D277B9" w:rsidRDefault="007D3A7E" w:rsidP="000C694C">
      <w:pPr>
        <w:rPr>
          <w:rFonts w:cstheme="majorHAnsi"/>
          <w:b/>
        </w:rPr>
      </w:pPr>
      <w:hyperlink r:id="rId12" w:history="1">
        <w:r w:rsidR="00FE564A" w:rsidRPr="00D277B9">
          <w:rPr>
            <w:rStyle w:val="Hyperlink"/>
            <w:rFonts w:cstheme="majorHAnsi"/>
          </w:rPr>
          <w:t>https://icculus.org/manymouse/</w:t>
        </w:r>
      </w:hyperlink>
    </w:p>
    <w:p w14:paraId="4DD65FFB" w14:textId="77777777" w:rsidR="00FE564A" w:rsidRPr="00D277B9" w:rsidRDefault="00FE564A" w:rsidP="000C694C">
      <w:pPr>
        <w:rPr>
          <w:rFonts w:cstheme="majorHAnsi"/>
          <w:b/>
        </w:rPr>
      </w:pPr>
    </w:p>
    <w:p w14:paraId="03FDC999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OpenAL</w:t>
      </w:r>
      <w:r w:rsidRPr="00D277B9">
        <w:rPr>
          <w:rFonts w:cstheme="majorHAnsi"/>
        </w:rPr>
        <w:tab/>
      </w:r>
    </w:p>
    <w:p w14:paraId="37C14893" w14:textId="62758596" w:rsidR="000C694C" w:rsidRPr="00D277B9" w:rsidRDefault="0059669A" w:rsidP="000C694C">
      <w:pPr>
        <w:rPr>
          <w:rFonts w:cstheme="majorHAnsi"/>
        </w:rPr>
      </w:pPr>
      <w:r w:rsidRPr="00D277B9">
        <w:rPr>
          <w:rFonts w:cstheme="majorHAnsi"/>
        </w:rPr>
        <w:t>LGPL</w:t>
      </w:r>
      <w:r w:rsidR="00D277B9" w:rsidRPr="00D277B9">
        <w:rPr>
          <w:rFonts w:cstheme="majorHAnsi"/>
        </w:rPr>
        <w:t>:</w:t>
      </w:r>
      <w:r w:rsidR="00986E74">
        <w:rPr>
          <w:rFonts w:cstheme="majorHAnsi"/>
        </w:rPr>
        <w:t xml:space="preserve"> </w:t>
      </w:r>
      <w:r w:rsidR="000C694C" w:rsidRPr="00D277B9">
        <w:rPr>
          <w:rFonts w:cstheme="majorHAnsi"/>
        </w:rPr>
        <w:t>Creative Technology et al.</w:t>
      </w:r>
    </w:p>
    <w:p w14:paraId="244FA293" w14:textId="13D0A9D4" w:rsidR="00C92F92" w:rsidRPr="00D277B9" w:rsidRDefault="00C92F92" w:rsidP="000C694C">
      <w:pPr>
        <w:rPr>
          <w:rFonts w:cstheme="majorHAnsi"/>
          <w:b/>
        </w:rPr>
      </w:pPr>
    </w:p>
    <w:p w14:paraId="470FE44F" w14:textId="2F29B2BF" w:rsidR="00C92F92" w:rsidRPr="00D277B9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OpenCV</w:t>
      </w:r>
    </w:p>
    <w:p w14:paraId="6DBB1044" w14:textId="5192B118" w:rsidR="00C92F92" w:rsidRDefault="007D3A7E" w:rsidP="000C694C">
      <w:pPr>
        <w:rPr>
          <w:rFonts w:cstheme="majorHAnsi"/>
          <w:b/>
        </w:rPr>
      </w:pPr>
      <w:hyperlink r:id="rId13" w:history="1">
        <w:r w:rsidR="00A7282A" w:rsidRPr="00A17FA2">
          <w:rPr>
            <w:rStyle w:val="Hyperlink"/>
            <w:rFonts w:cstheme="majorHAnsi"/>
          </w:rPr>
          <w:t>http://opencv.org/license.html</w:t>
        </w:r>
      </w:hyperlink>
    </w:p>
    <w:p w14:paraId="3983A221" w14:textId="77777777" w:rsidR="00FD3C00" w:rsidRPr="00D277B9" w:rsidRDefault="00FD3C00" w:rsidP="000C694C">
      <w:pPr>
        <w:rPr>
          <w:rFonts w:cstheme="majorHAnsi"/>
          <w:b/>
        </w:rPr>
      </w:pPr>
    </w:p>
    <w:p w14:paraId="4E34179C" w14:textId="39ABA604" w:rsidR="00C92F92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OpenVR</w:t>
      </w:r>
    </w:p>
    <w:p w14:paraId="090CC3B2" w14:textId="3F1B64BC" w:rsidR="00374CE2" w:rsidRPr="00374CE2" w:rsidRDefault="00374CE2" w:rsidP="000C694C">
      <w:pPr>
        <w:rPr>
          <w:rFonts w:cstheme="majorHAnsi"/>
        </w:rPr>
      </w:pPr>
      <w:r w:rsidRPr="00374CE2">
        <w:rPr>
          <w:rFonts w:cstheme="majorHAnsi"/>
        </w:rPr>
        <w:t>ValveSoftware</w:t>
      </w:r>
    </w:p>
    <w:p w14:paraId="0D0A0067" w14:textId="1504CAF9" w:rsidR="000C694C" w:rsidRPr="00D277B9" w:rsidRDefault="007D3A7E" w:rsidP="007D3A7E">
      <w:pPr>
        <w:rPr>
          <w:rFonts w:cstheme="majorHAnsi"/>
          <w:b/>
        </w:rPr>
      </w:pPr>
      <w:hyperlink r:id="rId14" w:history="1">
        <w:r w:rsidR="00BF221F" w:rsidRPr="00D277B9">
          <w:rPr>
            <w:rStyle w:val="Hyperlink"/>
            <w:rFonts w:cstheme="majorHAnsi"/>
          </w:rPr>
          <w:t>https://github.com/ValveSoftware/openvr/blob/master/LICENSE</w:t>
        </w:r>
      </w:hyperlink>
      <w:bookmarkStart w:id="0" w:name="_GoBack"/>
      <w:bookmarkEnd w:id="0"/>
      <w:r w:rsidRPr="00D277B9">
        <w:rPr>
          <w:rFonts w:cstheme="majorHAnsi"/>
          <w:b/>
        </w:rPr>
        <w:t xml:space="preserve"> </w:t>
      </w:r>
    </w:p>
    <w:p w14:paraId="2A5EE11B" w14:textId="77777777" w:rsidR="00D277B9" w:rsidRPr="00D277B9" w:rsidRDefault="00D277B9" w:rsidP="000C694C">
      <w:pPr>
        <w:rPr>
          <w:rFonts w:cstheme="majorHAnsi"/>
          <w:b/>
        </w:rPr>
      </w:pPr>
    </w:p>
    <w:p w14:paraId="140268F9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TinyXML</w:t>
      </w:r>
      <w:r w:rsidRPr="00D277B9">
        <w:rPr>
          <w:rFonts w:cstheme="majorHAnsi"/>
        </w:rPr>
        <w:tab/>
      </w:r>
    </w:p>
    <w:p w14:paraId="53BE3074" w14:textId="77C9CE75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Lee Thomason</w:t>
      </w:r>
    </w:p>
    <w:p w14:paraId="4255C575" w14:textId="4AA20E72" w:rsidR="000C694C" w:rsidRPr="00D277B9" w:rsidRDefault="007D3A7E" w:rsidP="000C694C">
      <w:pPr>
        <w:rPr>
          <w:rFonts w:cstheme="majorHAnsi"/>
          <w:b/>
        </w:rPr>
      </w:pPr>
      <w:hyperlink r:id="rId15" w:history="1">
        <w:r w:rsidR="00C056F5" w:rsidRPr="00D277B9">
          <w:rPr>
            <w:rStyle w:val="Hyperlink"/>
            <w:rFonts w:cstheme="majorHAnsi"/>
          </w:rPr>
          <w:t>http://www.grinninglizard.com/tinyxmldocs/</w:t>
        </w:r>
      </w:hyperlink>
    </w:p>
    <w:p w14:paraId="348942C5" w14:textId="77777777" w:rsidR="00C056F5" w:rsidRPr="00D277B9" w:rsidRDefault="00C056F5" w:rsidP="000C694C">
      <w:pPr>
        <w:rPr>
          <w:rFonts w:cstheme="majorHAnsi"/>
          <w:b/>
        </w:rPr>
      </w:pPr>
    </w:p>
    <w:p w14:paraId="1F91B506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ZLib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6F84E1E2" w14:textId="633C68E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Jean-loup Gailly and Mark Adler</w:t>
      </w:r>
    </w:p>
    <w:p w14:paraId="1E04A770" w14:textId="46110E18" w:rsidR="000C694C" w:rsidRDefault="007D3A7E" w:rsidP="00BC7995">
      <w:pPr>
        <w:rPr>
          <w:rFonts w:cstheme="majorHAnsi"/>
        </w:rPr>
      </w:pPr>
      <w:hyperlink r:id="rId16" w:history="1">
        <w:r w:rsidR="00D36808" w:rsidRPr="00481E24">
          <w:rPr>
            <w:rStyle w:val="Hyperlink"/>
            <w:rFonts w:cstheme="majorHAnsi"/>
          </w:rPr>
          <w:t>http://www.zlib.net/zlib_license.html</w:t>
        </w:r>
      </w:hyperlink>
    </w:p>
    <w:p w14:paraId="1F5A8ECE" w14:textId="77777777" w:rsidR="00D36808" w:rsidRDefault="00D36808" w:rsidP="00D36808">
      <w:pPr>
        <w:rPr>
          <w:rFonts w:cstheme="majorHAnsi"/>
          <w:b/>
        </w:rPr>
      </w:pPr>
    </w:p>
    <w:p w14:paraId="665711FF" w14:textId="542E42A2" w:rsidR="00D36808" w:rsidRPr="00D277B9" w:rsidRDefault="00D36808" w:rsidP="00D36808">
      <w:pPr>
        <w:rPr>
          <w:rFonts w:cstheme="majorHAnsi"/>
        </w:rPr>
      </w:pPr>
      <w:r>
        <w:rPr>
          <w:rFonts w:cstheme="majorHAnsi"/>
          <w:b/>
        </w:rPr>
        <w:t>KDTree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E8AEC27" w14:textId="5F60DC51" w:rsidR="00BA2BEE" w:rsidRDefault="00BA2BEE" w:rsidP="00D36808">
      <w:pPr>
        <w:rPr>
          <w:rFonts w:cstheme="majorHAnsi"/>
        </w:rPr>
      </w:pPr>
      <w:r w:rsidRPr="00BA2BEE">
        <w:rPr>
          <w:rFonts w:cstheme="majorHAnsi"/>
        </w:rPr>
        <w:t>Jose Luis Blanco (</w:t>
      </w:r>
      <w:hyperlink r:id="rId17" w:history="1">
        <w:r w:rsidRPr="00481E24">
          <w:rPr>
            <w:rStyle w:val="Hyperlink"/>
            <w:rFonts w:cstheme="majorHAnsi"/>
          </w:rPr>
          <w:t>joseluisblancoc@gmail.com</w:t>
        </w:r>
      </w:hyperlink>
      <w:r w:rsidRPr="00BA2BEE">
        <w:rPr>
          <w:rFonts w:cstheme="majorHAnsi"/>
        </w:rPr>
        <w:t>)</w:t>
      </w:r>
    </w:p>
    <w:p w14:paraId="77DF0A46" w14:textId="17569107" w:rsidR="001720C9" w:rsidRDefault="001720C9" w:rsidP="00D36808">
      <w:pPr>
        <w:rPr>
          <w:rFonts w:cstheme="majorHAnsi"/>
        </w:rPr>
      </w:pPr>
      <w:r>
        <w:rPr>
          <w:rFonts w:cstheme="majorHAnsi"/>
        </w:rPr>
        <w:lastRenderedPageBreak/>
        <w:t>See top of nanoflann.hpp</w:t>
      </w:r>
    </w:p>
    <w:p w14:paraId="66A10D31" w14:textId="02BBC0C5" w:rsidR="00D36808" w:rsidRDefault="00BA2BEE" w:rsidP="00D36808">
      <w:pPr>
        <w:rPr>
          <w:rFonts w:cstheme="majorHAnsi"/>
        </w:rPr>
      </w:pPr>
      <w:r>
        <w:rPr>
          <w:rFonts w:cstheme="majorHAnsi"/>
        </w:rPr>
        <w:t xml:space="preserve"> </w:t>
      </w:r>
    </w:p>
    <w:p w14:paraId="1180CD17" w14:textId="77777777" w:rsidR="00D36808" w:rsidRPr="00D277B9" w:rsidRDefault="00D36808" w:rsidP="00BC7995">
      <w:pPr>
        <w:rPr>
          <w:rFonts w:cstheme="majorHAnsi"/>
        </w:rPr>
      </w:pPr>
    </w:p>
    <w:sectPr w:rsidR="00D36808" w:rsidRPr="00D277B9" w:rsidSect="002970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7824"/>
    <w:multiLevelType w:val="hybridMultilevel"/>
    <w:tmpl w:val="8F0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F0F63"/>
    <w:multiLevelType w:val="hybridMultilevel"/>
    <w:tmpl w:val="E0DCD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47DCB"/>
    <w:multiLevelType w:val="hybridMultilevel"/>
    <w:tmpl w:val="68DC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0"/>
    <w:rsid w:val="000C694C"/>
    <w:rsid w:val="000D729E"/>
    <w:rsid w:val="000F5DA5"/>
    <w:rsid w:val="00111818"/>
    <w:rsid w:val="001220A8"/>
    <w:rsid w:val="00132D18"/>
    <w:rsid w:val="001720C9"/>
    <w:rsid w:val="00176CA6"/>
    <w:rsid w:val="001B5410"/>
    <w:rsid w:val="002257F8"/>
    <w:rsid w:val="00281A74"/>
    <w:rsid w:val="002970BA"/>
    <w:rsid w:val="002C52D6"/>
    <w:rsid w:val="00306635"/>
    <w:rsid w:val="003145F8"/>
    <w:rsid w:val="00374CE2"/>
    <w:rsid w:val="003E3507"/>
    <w:rsid w:val="00451DA0"/>
    <w:rsid w:val="00452F2E"/>
    <w:rsid w:val="00477221"/>
    <w:rsid w:val="004A54AA"/>
    <w:rsid w:val="00545DB0"/>
    <w:rsid w:val="00560C13"/>
    <w:rsid w:val="005648BD"/>
    <w:rsid w:val="0059669A"/>
    <w:rsid w:val="005C1303"/>
    <w:rsid w:val="005C5337"/>
    <w:rsid w:val="005E19DC"/>
    <w:rsid w:val="00601080"/>
    <w:rsid w:val="00626306"/>
    <w:rsid w:val="006D7F0F"/>
    <w:rsid w:val="00745790"/>
    <w:rsid w:val="00761482"/>
    <w:rsid w:val="0078694B"/>
    <w:rsid w:val="007C3DDA"/>
    <w:rsid w:val="007D33E7"/>
    <w:rsid w:val="007D3A7E"/>
    <w:rsid w:val="008169BD"/>
    <w:rsid w:val="00873DC5"/>
    <w:rsid w:val="0087655D"/>
    <w:rsid w:val="00886536"/>
    <w:rsid w:val="00922BF5"/>
    <w:rsid w:val="00937124"/>
    <w:rsid w:val="00986E74"/>
    <w:rsid w:val="00992CB5"/>
    <w:rsid w:val="009D7F96"/>
    <w:rsid w:val="00A074EA"/>
    <w:rsid w:val="00A7282A"/>
    <w:rsid w:val="00A76B3A"/>
    <w:rsid w:val="00A91BB4"/>
    <w:rsid w:val="00B22C61"/>
    <w:rsid w:val="00B5497D"/>
    <w:rsid w:val="00B85E31"/>
    <w:rsid w:val="00B958B0"/>
    <w:rsid w:val="00BA2BEE"/>
    <w:rsid w:val="00BC7995"/>
    <w:rsid w:val="00BD2157"/>
    <w:rsid w:val="00BF221F"/>
    <w:rsid w:val="00C056F5"/>
    <w:rsid w:val="00C61D34"/>
    <w:rsid w:val="00C92F92"/>
    <w:rsid w:val="00CA58CD"/>
    <w:rsid w:val="00CF648D"/>
    <w:rsid w:val="00D05E13"/>
    <w:rsid w:val="00D16D32"/>
    <w:rsid w:val="00D277B9"/>
    <w:rsid w:val="00D36808"/>
    <w:rsid w:val="00D6273E"/>
    <w:rsid w:val="00DA1852"/>
    <w:rsid w:val="00DA2765"/>
    <w:rsid w:val="00E15A94"/>
    <w:rsid w:val="00E2228C"/>
    <w:rsid w:val="00E23EAA"/>
    <w:rsid w:val="00E30F06"/>
    <w:rsid w:val="00E76833"/>
    <w:rsid w:val="00F261E1"/>
    <w:rsid w:val="00F40E86"/>
    <w:rsid w:val="00F441BD"/>
    <w:rsid w:val="00F82205"/>
    <w:rsid w:val="00FA5159"/>
    <w:rsid w:val="00FC2C34"/>
    <w:rsid w:val="00FD3C00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9C931"/>
  <w14:defaultImageDpi w14:val="300"/>
  <w15:docId w15:val="{08FE2AC6-6A36-42D9-85E5-0D33CE9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9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0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Mention">
    <w:name w:val="Mention"/>
    <w:basedOn w:val="DefaultParagraphFont"/>
    <w:uiPriority w:val="99"/>
    <w:semiHidden/>
    <w:unhideWhenUsed/>
    <w:rsid w:val="006D7F0F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74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dev.org/lodepng/" TargetMode="External"/><Relationship Id="rId12" Type="http://schemas.openxmlformats.org/officeDocument/2006/relationships/hyperlink" Target="https://icculus.org/manymouse/" TargetMode="External"/><Relationship Id="rId13" Type="http://schemas.openxmlformats.org/officeDocument/2006/relationships/hyperlink" Target="http://opencv.org/license.html" TargetMode="External"/><Relationship Id="rId14" Type="http://schemas.openxmlformats.org/officeDocument/2006/relationships/hyperlink" Target="https://github.com/ValveSoftware/openvr/blob/master/LICENSE" TargetMode="External"/><Relationship Id="rId15" Type="http://schemas.openxmlformats.org/officeDocument/2006/relationships/hyperlink" Target="http://www.grinninglizard.com/tinyxmldocs/" TargetMode="External"/><Relationship Id="rId16" Type="http://schemas.openxmlformats.org/officeDocument/2006/relationships/hyperlink" Target="http://www.zlib.net/zlib_license.html" TargetMode="External"/><Relationship Id="rId17" Type="http://schemas.openxmlformats.org/officeDocument/2006/relationships/hyperlink" Target="mailto:joseluisblancoc@gmail.co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ulletphysics.org/mediawiki-1.5.8/index.php/LICENSE" TargetMode="External"/><Relationship Id="rId6" Type="http://schemas.openxmlformats.org/officeDocument/2006/relationships/hyperlink" Target="http://corona.sourceforge.net/" TargetMode="External"/><Relationship Id="rId7" Type="http://schemas.openxmlformats.org/officeDocument/2006/relationships/hyperlink" Target="http://enet.bespin.org/License.html" TargetMode="External"/><Relationship Id="rId8" Type="http://schemas.openxmlformats.org/officeDocument/2006/relationships/hyperlink" Target="https://github.com/nigels-com/glew%23copyright-and-licensing" TargetMode="External"/><Relationship Id="rId9" Type="http://schemas.openxmlformats.org/officeDocument/2006/relationships/hyperlink" Target="http://www.glfw.org/license.html" TargetMode="External"/><Relationship Id="rId10" Type="http://schemas.openxmlformats.org/officeDocument/2006/relationships/hyperlink" Target="https://github.com/DaveGamble/cJSON/blob/master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Gavin Wood (PGR)</cp:lastModifiedBy>
  <cp:revision>84</cp:revision>
  <dcterms:created xsi:type="dcterms:W3CDTF">2015-09-06T22:50:00Z</dcterms:created>
  <dcterms:modified xsi:type="dcterms:W3CDTF">2017-10-12T12:03:00Z</dcterms:modified>
</cp:coreProperties>
</file>