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33DA" w14:paraId="7C9188EE" w14:textId="77777777" w:rsidTr="0032641D">
        <w:tc>
          <w:tcPr>
            <w:tcW w:w="4508" w:type="dxa"/>
          </w:tcPr>
          <w:p w14:paraId="45FD6017" w14:textId="77777777" w:rsidR="005C33DA" w:rsidRDefault="005C33DA" w:rsidP="0032641D">
            <w:r>
              <w:rPr>
                <w:noProof/>
              </w:rPr>
              <w:drawing>
                <wp:inline distT="0" distB="0" distL="0" distR="0" wp14:anchorId="2BC26023" wp14:editId="5AEEF9E7">
                  <wp:extent cx="1905000" cy="1905000"/>
                  <wp:effectExtent l="0" t="0" r="0" b="0"/>
                  <wp:docPr id="1" name="Picture 1" descr="Q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Qr cod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E05CE93" w14:textId="17D151F4" w:rsidR="005C33DA" w:rsidRDefault="00C73744" w:rsidP="0032641D">
            <w:r>
              <w:t>Cat</w:t>
            </w:r>
          </w:p>
          <w:p w14:paraId="245C1B56" w14:textId="49708E09" w:rsidR="00C73744" w:rsidRDefault="00C73744" w:rsidP="0032641D"/>
        </w:tc>
      </w:tr>
      <w:tr w:rsidR="005C33DA" w14:paraId="613F3791" w14:textId="77777777" w:rsidTr="0032641D">
        <w:tc>
          <w:tcPr>
            <w:tcW w:w="4508" w:type="dxa"/>
          </w:tcPr>
          <w:p w14:paraId="763F18BB" w14:textId="6997A939" w:rsidR="005C33DA" w:rsidRDefault="006258E9" w:rsidP="0032641D">
            <w:r>
              <w:t>FOX</w:t>
            </w:r>
          </w:p>
        </w:tc>
        <w:tc>
          <w:tcPr>
            <w:tcW w:w="4508" w:type="dxa"/>
          </w:tcPr>
          <w:p w14:paraId="6DA4AAF4" w14:textId="48936821" w:rsidR="005C33DA" w:rsidRDefault="005C33DA" w:rsidP="0032641D">
            <w:r>
              <w:rPr>
                <w:noProof/>
              </w:rPr>
              <w:drawing>
                <wp:inline distT="0" distB="0" distL="0" distR="0" wp14:anchorId="5A0E9B35" wp14:editId="7D6520E8">
                  <wp:extent cx="1905000" cy="1905000"/>
                  <wp:effectExtent l="0" t="0" r="0" b="0"/>
                  <wp:docPr id="3" name="Picture 3" descr="Q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Qr cod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3A94A" w14:textId="7E953F20" w:rsidR="005C33DA" w:rsidRDefault="005C33DA" w:rsidP="005C33DA"/>
    <w:p w14:paraId="23FF3092" w14:textId="0FF71A8C" w:rsidR="006258E9" w:rsidRDefault="006258E9" w:rsidP="005C33DA"/>
    <w:p w14:paraId="15C2279B" w14:textId="77777777" w:rsidR="006258E9" w:rsidRDefault="006258E9" w:rsidP="005C33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33DA" w14:paraId="34706292" w14:textId="77777777" w:rsidTr="0032641D">
        <w:tc>
          <w:tcPr>
            <w:tcW w:w="4508" w:type="dxa"/>
          </w:tcPr>
          <w:p w14:paraId="5A588BAB" w14:textId="77777777" w:rsidR="005C33DA" w:rsidRDefault="00D14714" w:rsidP="0032641D">
            <w:r>
              <w:rPr>
                <w:noProof/>
              </w:rPr>
              <w:drawing>
                <wp:inline distT="0" distB="0" distL="0" distR="0" wp14:anchorId="063432C2" wp14:editId="1B8BF1AE">
                  <wp:extent cx="1905000" cy="1905000"/>
                  <wp:effectExtent l="0" t="0" r="0" b="0"/>
                  <wp:docPr id="6" name="Picture 6" descr="Q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Qr cod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1F30E18" w14:textId="0018A059" w:rsidR="005C33DA" w:rsidRDefault="006258E9" w:rsidP="0032641D">
            <w:r>
              <w:t>DOG</w:t>
            </w:r>
          </w:p>
        </w:tc>
      </w:tr>
      <w:tr w:rsidR="005C33DA" w14:paraId="00C9C798" w14:textId="77777777" w:rsidTr="0032641D">
        <w:tc>
          <w:tcPr>
            <w:tcW w:w="4508" w:type="dxa"/>
          </w:tcPr>
          <w:p w14:paraId="56824930" w14:textId="6E81A49E" w:rsidR="005C33DA" w:rsidRDefault="006258E9" w:rsidP="0032641D">
            <w:r>
              <w:t>sheep</w:t>
            </w:r>
          </w:p>
        </w:tc>
        <w:tc>
          <w:tcPr>
            <w:tcW w:w="4508" w:type="dxa"/>
          </w:tcPr>
          <w:p w14:paraId="5F3EA195" w14:textId="23746B85" w:rsidR="00C74B82" w:rsidRDefault="00D14714" w:rsidP="0032641D">
            <w:r>
              <w:rPr>
                <w:noProof/>
              </w:rPr>
              <w:drawing>
                <wp:inline distT="0" distB="0" distL="0" distR="0" wp14:anchorId="1B2C01DC" wp14:editId="0250099A">
                  <wp:extent cx="1905000" cy="1905000"/>
                  <wp:effectExtent l="0" t="0" r="0" b="0"/>
                  <wp:docPr id="8" name="Picture 8" descr="Q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Qr cod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8BDDF" w14:textId="37F2B67D" w:rsidR="007160BB" w:rsidRPr="005C33DA" w:rsidRDefault="007160BB" w:rsidP="00C74B82"/>
    <w:sectPr w:rsidR="007160BB" w:rsidRPr="005C3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BB"/>
    <w:rsid w:val="0023744B"/>
    <w:rsid w:val="00411F38"/>
    <w:rsid w:val="004F207E"/>
    <w:rsid w:val="00574DAB"/>
    <w:rsid w:val="005C33DA"/>
    <w:rsid w:val="006258E9"/>
    <w:rsid w:val="007160BB"/>
    <w:rsid w:val="00C73744"/>
    <w:rsid w:val="00C74B82"/>
    <w:rsid w:val="00D14714"/>
    <w:rsid w:val="00E418E1"/>
    <w:rsid w:val="00F9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3556"/>
  <w15:chartTrackingRefBased/>
  <w15:docId w15:val="{1210B3DE-E215-4971-8AE3-21EF66E9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Wood</dc:creator>
  <cp:keywords/>
  <dc:description/>
  <cp:lastModifiedBy>Gavin Wood</cp:lastModifiedBy>
  <cp:revision>11</cp:revision>
  <cp:lastPrinted>2021-10-27T11:11:00Z</cp:lastPrinted>
  <dcterms:created xsi:type="dcterms:W3CDTF">2021-10-26T15:45:00Z</dcterms:created>
  <dcterms:modified xsi:type="dcterms:W3CDTF">2021-10-27T11:15:00Z</dcterms:modified>
</cp:coreProperties>
</file>